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571C" w14:textId="77777777" w:rsidR="00146839" w:rsidRPr="00146839" w:rsidRDefault="00146839" w:rsidP="00146839">
      <w:pPr>
        <w:rPr>
          <w:rFonts w:ascii="Sylfaen" w:hAnsi="Sylfaen" w:cs="Sylfaen"/>
          <w:b/>
          <w:szCs w:val="24"/>
          <w:lang w:val="af-ZA"/>
        </w:rPr>
      </w:pPr>
      <w:r w:rsidRPr="00146839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7913D0AB" w14:textId="77777777" w:rsidR="00146839" w:rsidRPr="00146839" w:rsidRDefault="00146839" w:rsidP="00146839">
      <w:pPr>
        <w:rPr>
          <w:rFonts w:ascii="Sylfaen" w:hAnsi="Sylfaen" w:cs="Sylfaen"/>
          <w:b/>
          <w:szCs w:val="24"/>
          <w:lang w:val="af-ZA"/>
        </w:rPr>
      </w:pPr>
      <w:r w:rsidRPr="00146839">
        <w:rPr>
          <w:rFonts w:ascii="Sylfaen" w:hAnsi="Sylfaen" w:cs="Sylfaen"/>
          <w:b/>
          <w:szCs w:val="24"/>
          <w:lang w:val="hy-AM"/>
        </w:rPr>
        <w:t xml:space="preserve">«ՀՀ-ԱՄ-ՄԻՐԱՔ-ՀԴ-ՄԱԱՊՁԲ-25/11»    </w:t>
      </w:r>
      <w:r w:rsidRPr="0014683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083927EF" w14:textId="77777777" w:rsidR="00146839" w:rsidRPr="00146839" w:rsidRDefault="00146839" w:rsidP="00146839">
      <w:pPr>
        <w:rPr>
          <w:rFonts w:ascii="Sylfaen" w:hAnsi="Sylfaen" w:cs="Sylfaen"/>
          <w:b/>
          <w:szCs w:val="24"/>
          <w:lang w:val="af-ZA"/>
        </w:rPr>
      </w:pPr>
      <w:r w:rsidRPr="00146839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13BDC063" w14:textId="77777777" w:rsidR="00146839" w:rsidRPr="00146839" w:rsidRDefault="00146839" w:rsidP="00146839">
      <w:pPr>
        <w:rPr>
          <w:rFonts w:ascii="Sylfaen" w:hAnsi="Sylfaen" w:cs="Sylfaen"/>
          <w:b/>
          <w:szCs w:val="24"/>
          <w:lang w:val="af-ZA"/>
        </w:rPr>
      </w:pPr>
      <w:r w:rsidRPr="00146839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146839">
        <w:rPr>
          <w:rFonts w:ascii="Sylfaen" w:hAnsi="Sylfaen" w:cs="Sylfaen"/>
          <w:b/>
          <w:szCs w:val="24"/>
          <w:lang w:val="hy-AM"/>
        </w:rPr>
        <w:t>«ՀՀ-ԱՄ-ՄԻՐԱՔ-ՀԴ-ՄԱԱՊՁԲ-25/11»</w:t>
      </w:r>
    </w:p>
    <w:p w14:paraId="718A5128" w14:textId="77777777" w:rsidR="00146839" w:rsidRPr="00146839" w:rsidRDefault="00146839" w:rsidP="00146839">
      <w:pPr>
        <w:rPr>
          <w:rFonts w:ascii="Sylfaen" w:hAnsi="Sylfaen" w:cs="Sylfaen"/>
          <w:b/>
          <w:szCs w:val="24"/>
          <w:lang w:val="af-ZA"/>
        </w:rPr>
      </w:pPr>
      <w:r w:rsidRPr="00146839">
        <w:rPr>
          <w:rFonts w:ascii="Sylfaen" w:hAnsi="Sylfaen" w:cs="Sylfaen"/>
          <w:b/>
          <w:szCs w:val="24"/>
          <w:lang w:val="ru-RU"/>
        </w:rPr>
        <w:t>Պատվիրատուն</w:t>
      </w:r>
      <w:r w:rsidRPr="00146839">
        <w:rPr>
          <w:rFonts w:ascii="Sylfaen" w:hAnsi="Sylfaen" w:cs="Sylfaen"/>
          <w:b/>
          <w:szCs w:val="24"/>
          <w:lang w:val="af-ZA"/>
        </w:rPr>
        <w:t xml:space="preserve">` </w:t>
      </w:r>
      <w:r w:rsidRPr="00146839">
        <w:rPr>
          <w:rFonts w:ascii="Sylfaen" w:hAnsi="Sylfaen" w:cs="Sylfaen"/>
          <w:b/>
          <w:szCs w:val="24"/>
          <w:lang w:val="ru-RU"/>
        </w:rPr>
        <w:t>ՀՀ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Արագածոտն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մարզի</w:t>
      </w:r>
      <w:r w:rsidRPr="00146839">
        <w:rPr>
          <w:rFonts w:ascii="Sylfaen" w:hAnsi="Sylfaen" w:cs="Sylfaen"/>
          <w:b/>
          <w:szCs w:val="24"/>
          <w:lang w:val="af-ZA"/>
        </w:rPr>
        <w:t xml:space="preserve"> «</w:t>
      </w:r>
      <w:r w:rsidRPr="00146839">
        <w:rPr>
          <w:rFonts w:ascii="Sylfaen" w:hAnsi="Sylfaen" w:cs="Sylfaen"/>
          <w:b/>
          <w:szCs w:val="24"/>
        </w:rPr>
        <w:t>Միրաքի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</w:rPr>
        <w:t>հիմնական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</w:rPr>
        <w:t>դպրոց</w:t>
      </w:r>
      <w:r w:rsidRPr="00146839">
        <w:rPr>
          <w:rFonts w:ascii="Sylfaen" w:hAnsi="Sylfaen" w:cs="Sylfaen"/>
          <w:b/>
          <w:szCs w:val="24"/>
          <w:lang w:val="af-ZA"/>
        </w:rPr>
        <w:t xml:space="preserve">» </w:t>
      </w:r>
      <w:r w:rsidRPr="00146839">
        <w:rPr>
          <w:rFonts w:ascii="Sylfaen" w:hAnsi="Sylfaen" w:cs="Sylfaen"/>
          <w:b/>
          <w:szCs w:val="24"/>
        </w:rPr>
        <w:t>ՊՈԱԿ</w:t>
      </w:r>
      <w:r w:rsidRPr="00146839">
        <w:rPr>
          <w:rFonts w:ascii="Sylfaen" w:hAnsi="Sylfaen" w:cs="Sylfaen"/>
          <w:b/>
          <w:szCs w:val="24"/>
          <w:lang w:val="af-ZA"/>
        </w:rPr>
        <w:t>-</w:t>
      </w:r>
      <w:r w:rsidRPr="00146839">
        <w:rPr>
          <w:rFonts w:ascii="Sylfaen" w:hAnsi="Sylfaen" w:cs="Sylfaen"/>
          <w:b/>
          <w:szCs w:val="24"/>
          <w:lang w:val="ru-RU"/>
        </w:rPr>
        <w:t>ի</w:t>
      </w:r>
      <w:r w:rsidRPr="00146839">
        <w:rPr>
          <w:rFonts w:ascii="Sylfaen" w:hAnsi="Sylfaen" w:cs="Sylfaen"/>
          <w:b/>
          <w:szCs w:val="24"/>
          <w:lang w:val="af-ZA"/>
        </w:rPr>
        <w:t xml:space="preserve">, </w:t>
      </w:r>
      <w:r w:rsidRPr="00146839">
        <w:rPr>
          <w:rFonts w:ascii="Sylfaen" w:hAnsi="Sylfaen" w:cs="Sylfaen"/>
          <w:b/>
          <w:szCs w:val="24"/>
          <w:lang w:val="ru-RU"/>
        </w:rPr>
        <w:t>որը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գտնվում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է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ՀՀ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Արագածոտնի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մարզ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hy-AM"/>
        </w:rPr>
        <w:t>գ</w:t>
      </w:r>
      <w:r w:rsidRPr="00146839">
        <w:rPr>
          <w:rFonts w:ascii="MS Mincho" w:eastAsia="MS Mincho" w:hAnsi="MS Mincho" w:cs="MS Mincho" w:hint="eastAsia"/>
          <w:b/>
          <w:szCs w:val="24"/>
          <w:lang w:val="hy-AM"/>
        </w:rPr>
        <w:t>․</w:t>
      </w:r>
      <w:r w:rsidRPr="00146839">
        <w:rPr>
          <w:rFonts w:ascii="Sylfaen" w:hAnsi="Sylfaen" w:cs="Sylfaen"/>
          <w:b/>
          <w:szCs w:val="24"/>
          <w:lang w:val="hy-AM"/>
        </w:rPr>
        <w:t xml:space="preserve"> Միրաք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հասցեում</w:t>
      </w:r>
      <w:r w:rsidRPr="00146839">
        <w:rPr>
          <w:rFonts w:ascii="Sylfaen" w:hAnsi="Sylfaen" w:cs="Sylfaen"/>
          <w:b/>
          <w:szCs w:val="24"/>
          <w:lang w:val="af-ZA"/>
        </w:rPr>
        <w:t xml:space="preserve">, </w:t>
      </w:r>
      <w:r w:rsidRPr="00146839">
        <w:rPr>
          <w:rFonts w:ascii="Sylfaen" w:hAnsi="Sylfaen" w:cs="Sylfaen"/>
          <w:b/>
          <w:szCs w:val="24"/>
          <w:lang w:val="ru-RU"/>
        </w:rPr>
        <w:t>ստորև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ներկայացնում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է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իր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կարիքների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համար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Գրասենյակային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ապրանքների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ձեռքբերման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գնման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նպատակով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hy-AM"/>
        </w:rPr>
        <w:t xml:space="preserve">«ՀՀ-ԱՄ-ՄԻՐԱՔ-ՀԴ-ՄԱԱՊՁԲ-25/11»    </w:t>
      </w:r>
      <w:r w:rsidRPr="00146839">
        <w:rPr>
          <w:rFonts w:ascii="Sylfaen" w:hAnsi="Sylfaen" w:cs="Sylfaen"/>
          <w:b/>
          <w:szCs w:val="24"/>
          <w:lang w:val="ru-RU"/>
        </w:rPr>
        <w:t>ծածկագրով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գնման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ընթացակարգի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արդյունքում</w:t>
      </w:r>
      <w:r w:rsidRPr="00146839">
        <w:rPr>
          <w:rFonts w:ascii="Sylfaen" w:hAnsi="Sylfaen" w:cs="Sylfaen"/>
          <w:b/>
          <w:szCs w:val="24"/>
          <w:lang w:val="hy-AM"/>
        </w:rPr>
        <w:t xml:space="preserve"> «10» դեկտեմբերի 2025թ. 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կնքված</w:t>
      </w:r>
      <w:r w:rsidRPr="00146839">
        <w:rPr>
          <w:rFonts w:ascii="Sylfaen" w:hAnsi="Sylfaen" w:cs="Sylfaen"/>
          <w:b/>
          <w:szCs w:val="24"/>
          <w:lang w:val="af-ZA"/>
        </w:rPr>
        <w:t xml:space="preserve"> N </w:t>
      </w:r>
      <w:r w:rsidRPr="00146839">
        <w:rPr>
          <w:rFonts w:ascii="Sylfaen" w:hAnsi="Sylfaen" w:cs="Sylfaen"/>
          <w:b/>
          <w:szCs w:val="24"/>
          <w:lang w:val="hy-AM"/>
        </w:rPr>
        <w:t xml:space="preserve">«ՀՀ-ԱՄ-ՄԻՐԱՔ-ՀԴ-ՄԱԱՊՁԲ-25/11»   </w:t>
      </w:r>
      <w:r w:rsidRPr="00146839">
        <w:rPr>
          <w:rFonts w:ascii="Sylfaen" w:hAnsi="Sylfaen" w:cs="Sylfaen"/>
          <w:b/>
          <w:szCs w:val="24"/>
          <w:lang w:val="ru-RU"/>
        </w:rPr>
        <w:t>պայմանագրի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մասին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տեղեկատվությունը</w:t>
      </w:r>
      <w:r w:rsidRPr="00146839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47"/>
        <w:gridCol w:w="137"/>
        <w:gridCol w:w="523"/>
        <w:gridCol w:w="42"/>
        <w:gridCol w:w="851"/>
        <w:gridCol w:w="246"/>
        <w:gridCol w:w="184"/>
        <w:gridCol w:w="143"/>
        <w:gridCol w:w="221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46839" w:rsidRPr="00146839" w14:paraId="3F1B1790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586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49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3E6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146839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146839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r w:rsidRPr="00146839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</w:p>
        </w:tc>
      </w:tr>
      <w:tr w:rsidR="00146839" w:rsidRPr="00146839" w14:paraId="1EE707D7" w14:textId="77777777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CBDA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146839">
              <w:rPr>
                <w:rFonts w:ascii="Sylfaen" w:hAnsi="Sylfaen" w:cs="Sylfaen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2A2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2B8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չափ-ման միա-վորը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E8A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քանակը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81D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3AB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629D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146839">
              <w:rPr>
                <w:rFonts w:ascii="Sylfaen" w:hAnsi="Sylfaen" w:cs="Sylfaen"/>
                <w:b/>
                <w:bCs/>
                <w:szCs w:val="24"/>
              </w:rPr>
              <w:t xml:space="preserve">պայմանագրով նախատեսված </w:t>
            </w:r>
            <w:r w:rsidRPr="00146839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146839" w:rsidRPr="00146839" w14:paraId="5191D614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7EAD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75D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550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CA6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ED3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62D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/ՀՀ դրամ/</w:t>
            </w:r>
          </w:p>
        </w:tc>
        <w:tc>
          <w:tcPr>
            <w:tcW w:w="79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BDA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6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9611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46839" w:rsidRPr="00146839" w14:paraId="0FFAF157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972E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985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89F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975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601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EFE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7A0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79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948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6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7A34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46839" w:rsidRPr="00146839" w14:paraId="485CF618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3EEB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8C9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Թուղթ Ա4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96A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67C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E2D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056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12600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7D4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12600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169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53C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67915571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E89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331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Ֆայլ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B51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90E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657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FEE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9600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520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9600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2D5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199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667CAAEA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CFBB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0BA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Պապկա թղ թե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F3E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2CC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661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CA5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3600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FA2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3600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1A1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895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440BD0F4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CAD1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9EC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Պապկա ռե գիստր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EC8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750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1E5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4A5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5400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C76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5400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5AD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E2F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58F95792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EA39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4E6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Սկոչ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442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3C0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BB0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762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10500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8CB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10500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1A2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49A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218FC3D5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55F3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4A4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Դրոշ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818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E12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138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AF7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10400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E2B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10400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42D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283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567743CF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88AA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A3C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Գրիչ գնդիկ ավոր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976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43C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CD1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7E4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E16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F91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FA7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4AC4AFEC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118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37D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Ստեպլերի ասեղ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0FF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6C6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EC8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147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E50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1D4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F23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740DB96F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D450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EA4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Վատման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E71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C2D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33D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2CB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6000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885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6000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02C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E38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38D65FDD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E025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B8F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Գունավոր թուղթ Ա4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C20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C45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F4C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5DF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13500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9C0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13500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B2F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CCE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6F0D2049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ADE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885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Կավիճ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16B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A73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24C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BAE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8000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2CD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8000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92B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696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632D5C4C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785E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A50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Շտրիխ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146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991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1A3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8A6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0E0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FBC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E83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6C7696AE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30A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61E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Կնոպկա գ ուն</w:t>
            </w:r>
            <w:r w:rsidRPr="00146839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  <w:r w:rsidRPr="00146839">
              <w:rPr>
                <w:rFonts w:ascii="Sylfaen" w:hAnsi="Sylfaen" w:cs="Sylfaen"/>
                <w:b/>
                <w:szCs w:val="24"/>
              </w:rPr>
              <w:t>մեխ</w:t>
            </w:r>
            <w:r w:rsidRPr="00146839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712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7CC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99D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BC7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183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06F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43D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562F0DA0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74CB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52A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Սկրեպ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D8B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9F1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9D7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6D3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E38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88A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6E3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62A71AB7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8971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977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Նշումների թուղթ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24F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3AE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3B0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911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3750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351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3750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376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630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26BEF25A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A43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18E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Ֆոմ ինքնա կպչուն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2FB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D10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E1E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157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6000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F7F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6000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526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A9F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7B1AD720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3D51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FF0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Պապկա զսպ</w:t>
            </w:r>
            <w:r w:rsidRPr="00146839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942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0D8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F0A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12D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3600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5EF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3600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B3F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594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112E843C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DAD7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397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Կնիքի թանաք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FEB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A75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82A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316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1750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9D8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1750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E3F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62D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0B1C7C3F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921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FDD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Սկոչ երկկողմանի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9BD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2BD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175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74C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957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E57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757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078D895B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A97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DB6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Գրաս</w:t>
            </w:r>
            <w:r w:rsidRPr="00146839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  <w:r w:rsidRPr="00146839">
              <w:rPr>
                <w:rFonts w:ascii="Sylfaen" w:hAnsi="Sylfaen" w:cs="Sylfaen"/>
                <w:b/>
                <w:szCs w:val="24"/>
              </w:rPr>
              <w:t>գիրք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554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B5C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6E3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E74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4250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856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4250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D4F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88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6F22C999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C66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829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Էլեմենտ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C28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846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D7F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8D8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238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6BC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74B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71E5DC3E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2DE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51D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Ստեպլեր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3C2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F50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50C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D65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2900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8EF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2900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1DC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53E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7369B993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9E2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A13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Ստեպլերի ասեղ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56C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D2F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A4E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BF5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2250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E70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2250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19B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77A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23AA73EE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4EE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80E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Պաստառներ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BBF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EC7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9DD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257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8250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F57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8250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479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AEB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5132C1B7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35F2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768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Սով</w:t>
            </w:r>
            <w:r w:rsidRPr="00146839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  <w:r w:rsidRPr="00146839">
              <w:rPr>
                <w:rFonts w:ascii="Sylfaen" w:hAnsi="Sylfaen" w:cs="Sylfaen"/>
                <w:b/>
                <w:szCs w:val="24"/>
              </w:rPr>
              <w:t>մատի տ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1AC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8EC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2DA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013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1700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430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1700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0A0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A2D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0202B5B2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639F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91F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Մկրատ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B9D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7D0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C01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2B8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3250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5BD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3250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54D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023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669B16F7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215D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D35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Մարկեր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7AD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6A4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3B8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745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1B7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EF8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003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74618CEA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E04A" w14:textId="77777777" w:rsidR="00146839" w:rsidRPr="00146839" w:rsidRDefault="00146839" w:rsidP="00146839">
            <w:pPr>
              <w:numPr>
                <w:ilvl w:val="0"/>
                <w:numId w:val="3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599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Ռետին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CB9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523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4F2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EA4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3750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633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3750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CC8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988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46839" w:rsidRPr="00146839" w14:paraId="73B6E862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D67D72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6AF2AB80" w14:textId="77777777">
        <w:trPr>
          <w:trHeight w:val="20"/>
          <w:jc w:val="center"/>
        </w:trPr>
        <w:tc>
          <w:tcPr>
            <w:tcW w:w="4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EE4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5BF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&lt;&lt;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146839">
              <w:rPr>
                <w:rFonts w:ascii="Sylfaen" w:hAnsi="Sylfaen" w:cs="Sylfaen"/>
                <w:b/>
                <w:szCs w:val="24"/>
              </w:rPr>
              <w:t>նումների մասին&gt;&gt; օրենքով</w:t>
            </w:r>
          </w:p>
        </w:tc>
      </w:tr>
      <w:tr w:rsidR="00146839" w:rsidRPr="00146839" w14:paraId="6F54A816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AA38D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1CFB9196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558C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146839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46839" w:rsidRPr="00146839" w14:paraId="403EB4A6" w14:textId="77777777"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E40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FE1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9E6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0AD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10D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7C4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482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Այլ</w:t>
            </w:r>
          </w:p>
        </w:tc>
      </w:tr>
      <w:tr w:rsidR="00146839" w:rsidRPr="00146839" w14:paraId="79CDFC8F" w14:textId="77777777"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171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0F4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A73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474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B93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782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5B3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146839" w:rsidRPr="00146839" w14:paraId="7859DBCE" w14:textId="77777777"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E0E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C79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B2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B5A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C07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1A9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8F2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38AA5811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A5276F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2982E841" w14:textId="77777777"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4D7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</w:t>
            </w: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կամ հրապարակելու </w:t>
            </w: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4DB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01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.</w:t>
            </w: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12.2025թ</w:t>
            </w:r>
          </w:p>
        </w:tc>
      </w:tr>
      <w:tr w:rsidR="00146839" w:rsidRPr="00146839" w14:paraId="00236BE0" w14:textId="77777777"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D4B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294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7C9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146839" w:rsidRPr="00146839" w14:paraId="25019D3D" w14:textId="77777777">
        <w:trPr>
          <w:trHeight w:val="20"/>
          <w:jc w:val="center"/>
        </w:trPr>
        <w:tc>
          <w:tcPr>
            <w:tcW w:w="54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1AA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A3C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D2D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146839" w:rsidRPr="00146839" w14:paraId="03937ADE" w14:textId="77777777"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FA0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130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7CC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2B8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r w:rsidRPr="00146839">
              <w:rPr>
                <w:rFonts w:ascii="Sylfaen" w:hAnsi="Sylfaen" w:cs="Sylfaen"/>
                <w:b/>
                <w:szCs w:val="24"/>
              </w:rPr>
              <w:t>նման</w:t>
            </w:r>
          </w:p>
        </w:tc>
      </w:tr>
      <w:tr w:rsidR="00146839" w:rsidRPr="00146839" w14:paraId="12D29CE6" w14:textId="77777777">
        <w:trPr>
          <w:trHeight w:val="20"/>
          <w:jc w:val="center"/>
        </w:trPr>
        <w:tc>
          <w:tcPr>
            <w:tcW w:w="54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393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DC8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E4B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E06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146839" w:rsidRPr="00146839" w14:paraId="21A1FF8C" w14:textId="77777777">
        <w:trPr>
          <w:trHeight w:val="20"/>
          <w:jc w:val="center"/>
        </w:trPr>
        <w:tc>
          <w:tcPr>
            <w:tcW w:w="54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CFF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EBB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686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3BB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395BD961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ED5564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1964A973" w14:textId="77777777">
        <w:trPr>
          <w:trHeight w:val="20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342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AFA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Մասնակիցների անվանումները</w:t>
            </w:r>
          </w:p>
        </w:tc>
        <w:tc>
          <w:tcPr>
            <w:tcW w:w="837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D64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Յուրաքանչյուր մասնակցի հ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ինը </w:t>
            </w:r>
          </w:p>
        </w:tc>
      </w:tr>
      <w:tr w:rsidR="00146839" w:rsidRPr="00146839" w14:paraId="086ED30C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63D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F86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37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BA2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 xml:space="preserve">  ՀՀ դրամ</w:t>
            </w:r>
          </w:p>
        </w:tc>
      </w:tr>
      <w:tr w:rsidR="00146839" w:rsidRPr="00146839" w14:paraId="42E69D31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3B8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DB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32B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A5D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2F1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146839" w:rsidRPr="00146839" w14:paraId="1F2351BC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2DF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AD1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C41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8E8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FD3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83A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282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70D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146839" w:rsidRPr="00146839" w14:paraId="00B04212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5A6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 xml:space="preserve">Չափաբաժին </w:t>
            </w:r>
          </w:p>
        </w:tc>
      </w:tr>
      <w:tr w:rsidR="00146839" w:rsidRPr="00146839" w14:paraId="76A0101F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4A70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706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CF0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12600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0F6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12600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9151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A1E8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42C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12600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519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12600</w:t>
            </w:r>
          </w:p>
        </w:tc>
      </w:tr>
      <w:tr w:rsidR="00146839" w:rsidRPr="00146839" w14:paraId="49629FE9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7D67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DA4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5AA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9600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FE2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9600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FD0E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F3D5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DB8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9600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261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9600</w:t>
            </w:r>
          </w:p>
        </w:tc>
      </w:tr>
      <w:tr w:rsidR="00146839" w:rsidRPr="00146839" w14:paraId="297E4739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94E5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FA9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83A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3600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D55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3600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65FC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3B0E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5F0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3600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77D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3600</w:t>
            </w:r>
          </w:p>
        </w:tc>
      </w:tr>
      <w:tr w:rsidR="00146839" w:rsidRPr="00146839" w14:paraId="26CF9E3C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1552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CCC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781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5400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E25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5400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00D9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505D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B6D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5400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DCC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5400</w:t>
            </w:r>
          </w:p>
        </w:tc>
      </w:tr>
      <w:tr w:rsidR="00146839" w:rsidRPr="00146839" w14:paraId="79A0C456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1DA5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FF1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A98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10500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013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10500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FB36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1FDB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FB3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10500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1A9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10500</w:t>
            </w:r>
          </w:p>
        </w:tc>
      </w:tr>
      <w:tr w:rsidR="00146839" w:rsidRPr="00146839" w14:paraId="79E96348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0623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3FF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92A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10400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61F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10400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FA87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0229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8EB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10400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3E8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10400</w:t>
            </w:r>
          </w:p>
        </w:tc>
      </w:tr>
      <w:tr w:rsidR="00146839" w:rsidRPr="00146839" w14:paraId="1D487C46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C1BD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177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5B8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736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63A8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D5B6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6B0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CE9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</w:tr>
      <w:tr w:rsidR="00146839" w:rsidRPr="00146839" w14:paraId="5CCB865F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5CFB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AA9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B03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CE8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FDFE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B0CC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4C6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45B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</w:tr>
      <w:tr w:rsidR="00146839" w:rsidRPr="00146839" w14:paraId="30784246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540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699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BF8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6000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EA6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6000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2529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9041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D8D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6000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980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6000</w:t>
            </w:r>
          </w:p>
        </w:tc>
      </w:tr>
      <w:tr w:rsidR="00146839" w:rsidRPr="00146839" w14:paraId="585CE04E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4954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E37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74A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13500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848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13500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1DDC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7391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31D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13500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708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13500</w:t>
            </w:r>
          </w:p>
        </w:tc>
      </w:tr>
      <w:tr w:rsidR="00146839" w:rsidRPr="00146839" w14:paraId="18D9BD2F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F470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604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4E4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8000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C22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8000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43E0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EB0E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232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8000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137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8000</w:t>
            </w:r>
          </w:p>
        </w:tc>
      </w:tr>
      <w:tr w:rsidR="00146839" w:rsidRPr="00146839" w14:paraId="204D4BFD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7EB3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95E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C3E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17E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F2B9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70E9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5BF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950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</w:tr>
      <w:tr w:rsidR="00146839" w:rsidRPr="00146839" w14:paraId="2647CEBB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EFB7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324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656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B5D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1DB9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1E98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85A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7E9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</w:tr>
      <w:tr w:rsidR="00146839" w:rsidRPr="00146839" w14:paraId="35525BDE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A331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5EA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DE7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C62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BBD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D48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826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6B7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5000</w:t>
            </w:r>
          </w:p>
        </w:tc>
      </w:tr>
      <w:tr w:rsidR="00146839" w:rsidRPr="00146839" w14:paraId="445C28A6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0DC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404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2A1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3750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E02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3750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985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A08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E76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3750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2B9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3750</w:t>
            </w:r>
          </w:p>
        </w:tc>
      </w:tr>
      <w:tr w:rsidR="00146839" w:rsidRPr="00146839" w14:paraId="492DAA92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5388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91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C38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6000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1D5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6000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5F8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FF8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B1D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6000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7B5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6000</w:t>
            </w:r>
          </w:p>
        </w:tc>
      </w:tr>
      <w:tr w:rsidR="00146839" w:rsidRPr="00146839" w14:paraId="10447794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8771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E32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093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3600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807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3600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D25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F75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B75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3600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5BE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3600</w:t>
            </w:r>
          </w:p>
        </w:tc>
      </w:tr>
      <w:tr w:rsidR="00146839" w:rsidRPr="00146839" w14:paraId="7D15289C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27F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01C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591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1750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450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1750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2BF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217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821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1750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8EE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1750</w:t>
            </w:r>
          </w:p>
        </w:tc>
      </w:tr>
      <w:tr w:rsidR="00146839" w:rsidRPr="00146839" w14:paraId="55262000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D4F2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0D8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9DB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DBE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15A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5EA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5FF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2500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7A6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2500</w:t>
            </w:r>
          </w:p>
        </w:tc>
      </w:tr>
      <w:tr w:rsidR="00146839" w:rsidRPr="00146839" w14:paraId="121C69DB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7964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BF8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765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4250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B39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4250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3C0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139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1D5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4250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778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4250</w:t>
            </w:r>
          </w:p>
        </w:tc>
      </w:tr>
      <w:tr w:rsidR="00146839" w:rsidRPr="00146839" w14:paraId="2A915051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AFE0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22D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F66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059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5DD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5E0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7F2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972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</w:tr>
      <w:tr w:rsidR="00146839" w:rsidRPr="00146839" w14:paraId="1E50DAF7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0028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B20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C86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2900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CA7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2900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45A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705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38E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2900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EA5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2900</w:t>
            </w:r>
          </w:p>
        </w:tc>
      </w:tr>
      <w:tr w:rsidR="00146839" w:rsidRPr="00146839" w14:paraId="07FB483B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F409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C53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8DB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2250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76E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2250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96D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FAF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89B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2250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ED3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2250</w:t>
            </w:r>
          </w:p>
        </w:tc>
      </w:tr>
      <w:tr w:rsidR="00146839" w:rsidRPr="00146839" w14:paraId="6D785405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B7B4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5E0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83D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8250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CF2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8250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F58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6CB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DAE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8250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FC9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8250</w:t>
            </w:r>
          </w:p>
        </w:tc>
      </w:tr>
      <w:tr w:rsidR="00146839" w:rsidRPr="00146839" w14:paraId="695237D2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26DF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17F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7E1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1700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6C9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1700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37A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9DC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468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1700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E9F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1700</w:t>
            </w:r>
          </w:p>
        </w:tc>
      </w:tr>
      <w:tr w:rsidR="00146839" w:rsidRPr="00146839" w14:paraId="2A8B2AE4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53E0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710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B2F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3250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B79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3250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24B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880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3E9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3250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529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3250</w:t>
            </w:r>
          </w:p>
        </w:tc>
      </w:tr>
      <w:tr w:rsidR="00146839" w:rsidRPr="00146839" w14:paraId="52F227B4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38BB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37D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587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EF4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328C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C29C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926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007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3000</w:t>
            </w:r>
          </w:p>
        </w:tc>
      </w:tr>
      <w:tr w:rsidR="00146839" w:rsidRPr="00146839" w14:paraId="07AD8158" w14:textId="77777777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06FF" w14:textId="77777777" w:rsidR="00146839" w:rsidRPr="00146839" w:rsidRDefault="00146839" w:rsidP="00146839">
            <w:pPr>
              <w:numPr>
                <w:ilvl w:val="0"/>
                <w:numId w:val="37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3FF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1D6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3750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F27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3750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080B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39AF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9E1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3750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454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3750</w:t>
            </w:r>
          </w:p>
        </w:tc>
      </w:tr>
      <w:tr w:rsidR="00146839" w:rsidRPr="00146839" w14:paraId="362C9C06" w14:textId="77777777">
        <w:trPr>
          <w:trHeight w:val="20"/>
          <w:jc w:val="center"/>
        </w:trPr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BF5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890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146839" w:rsidRPr="00146839" w14:paraId="5329AB3B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86A5AC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52343110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EAF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Տ</w:t>
            </w: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146839" w:rsidRPr="00146839" w14:paraId="098081C7" w14:textId="77777777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02E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909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CD6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(բավարար կամ անբավարար)</w:t>
            </w:r>
          </w:p>
        </w:tc>
      </w:tr>
      <w:tr w:rsidR="00146839" w:rsidRPr="00146839" w14:paraId="0AB3F859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651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0D3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5D2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C7B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490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0B5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6C2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536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C56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8C9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Աշխա-տանքա-յին ռեսուրս-ներ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33E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Գնային առաջարկ</w:t>
            </w:r>
          </w:p>
        </w:tc>
      </w:tr>
      <w:tr w:rsidR="00146839" w:rsidRPr="00146839" w14:paraId="17F674B2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1B8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5EB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2C9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4B9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86B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18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787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16D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89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A6D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713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079BFBDB" w14:textId="77777777">
        <w:trPr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941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6F3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Ծանոթություն` Հայտերի մերժման այլ հիմքեր։</w:t>
            </w:r>
          </w:p>
        </w:tc>
      </w:tr>
      <w:tr w:rsidR="00146839" w:rsidRPr="00146839" w14:paraId="7E496567" w14:textId="77777777">
        <w:trPr>
          <w:trHeight w:val="20"/>
          <w:jc w:val="center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AB7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DDB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5CC00121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0C410A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57B85851" w14:textId="77777777">
        <w:trPr>
          <w:trHeight w:val="20"/>
          <w:jc w:val="center"/>
        </w:trPr>
        <w:tc>
          <w:tcPr>
            <w:tcW w:w="42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31B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2F4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08</w:t>
            </w:r>
            <w:r w:rsidRPr="00146839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146839" w:rsidRPr="00146839" w14:paraId="2E049755" w14:textId="77777777">
        <w:trPr>
          <w:trHeight w:val="20"/>
          <w:jc w:val="center"/>
        </w:trPr>
        <w:tc>
          <w:tcPr>
            <w:tcW w:w="42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EFD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0CB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8B2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146839" w:rsidRPr="00146839" w14:paraId="7FEBB0FB" w14:textId="77777777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54A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23B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30C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146839" w:rsidRPr="00146839" w14:paraId="41063DEC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8EF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46839" w:rsidRPr="00146839" w14:paraId="057D3C46" w14:textId="77777777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564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EAC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10.12.2025թ.</w:t>
            </w:r>
          </w:p>
        </w:tc>
      </w:tr>
      <w:tr w:rsidR="00146839" w:rsidRPr="00146839" w14:paraId="682B82E9" w14:textId="77777777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0AB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0A2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10.12.2025թ.</w:t>
            </w:r>
          </w:p>
        </w:tc>
      </w:tr>
      <w:tr w:rsidR="00146839" w:rsidRPr="00146839" w14:paraId="7C8ECBDE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84A118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78C469ED" w14:textId="77777777">
        <w:trPr>
          <w:trHeight w:val="20"/>
          <w:jc w:val="center"/>
        </w:trPr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F87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A79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894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858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Պ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146839">
              <w:rPr>
                <w:rFonts w:ascii="Sylfaen" w:hAnsi="Sylfaen" w:cs="Sylfaen"/>
                <w:b/>
                <w:szCs w:val="24"/>
              </w:rPr>
              <w:t>րի</w:t>
            </w:r>
          </w:p>
        </w:tc>
      </w:tr>
      <w:tr w:rsidR="00146839" w:rsidRPr="00146839" w14:paraId="0667CCDB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99C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BB6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B3F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D82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5C2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23A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Կանխա-վճարի չափը</w:t>
            </w: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CC4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Գինը</w:t>
            </w:r>
          </w:p>
        </w:tc>
      </w:tr>
      <w:tr w:rsidR="00146839" w:rsidRPr="00146839" w14:paraId="2704CDD8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AEF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4FE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919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AE7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E0A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42F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AED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ՀՀ դրամ</w:t>
            </w:r>
          </w:p>
        </w:tc>
      </w:tr>
      <w:tr w:rsidR="00146839" w:rsidRPr="00146839" w14:paraId="041F7B67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997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DE7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8DA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C9A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51D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02E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D7D9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4C5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146839" w:rsidRPr="00146839" w14:paraId="5E910377" w14:textId="7777777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D12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1-28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512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47C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« ՀՀ-ԱՄ-ՄԻՐԱՔ-ՀԴ-ՄԱԱՊՁԲ-25/11»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1B0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10.12.2025թ.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63F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2025թ</w:t>
            </w:r>
            <w:r w:rsidRPr="00146839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D4F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161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155 350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4EF5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155 350</w:t>
            </w:r>
          </w:p>
        </w:tc>
      </w:tr>
      <w:tr w:rsidR="00146839" w:rsidRPr="00146839" w14:paraId="104146B4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CCB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Ընտրված մասնակցի (մասնակիցների) անվանումը և հասցեն</w:t>
            </w:r>
          </w:p>
        </w:tc>
      </w:tr>
      <w:tr w:rsidR="00146839" w:rsidRPr="00146839" w14:paraId="064729E9" w14:textId="7777777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2B5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EBDF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8B2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1E8B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Էլ.</w:t>
            </w:r>
            <w:r w:rsidRPr="00146839">
              <w:rPr>
                <w:rFonts w:ascii="Sylfaen" w:hAnsi="Sylfaen" w:cs="Sylfaen"/>
                <w:b/>
                <w:szCs w:val="24"/>
              </w:rPr>
              <w:t>-փոստ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A51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5BF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ՀՎՀՀ / Անձնագրի համարը և սերիան</w:t>
            </w:r>
          </w:p>
        </w:tc>
      </w:tr>
      <w:tr w:rsidR="00146839" w:rsidRPr="00146839" w14:paraId="03D60CD4" w14:textId="7777777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7EB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1-28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759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FBB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Ք</w:t>
            </w:r>
            <w:r w:rsidRPr="00146839">
              <w:rPr>
                <w:rFonts w:ascii="MS Mincho" w:eastAsia="MS Mincho" w:hAnsi="MS Mincho" w:cs="MS Mincho" w:hint="eastAsia"/>
                <w:b/>
                <w:szCs w:val="24"/>
                <w:lang w:val="de-DE"/>
              </w:rPr>
              <w:t>․</w:t>
            </w: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 xml:space="preserve"> Աշտարակ, Սիսակյան 14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671C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ashahazizyan@mail.ru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9B2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186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46839">
              <w:rPr>
                <w:rFonts w:ascii="Sylfaen" w:hAnsi="Sylfaen" w:cs="Sylfaen"/>
                <w:b/>
                <w:szCs w:val="24"/>
                <w:lang w:val="de-DE"/>
              </w:rPr>
              <w:t>54675435</w:t>
            </w:r>
          </w:p>
        </w:tc>
      </w:tr>
      <w:tr w:rsidR="00146839" w:rsidRPr="00146839" w14:paraId="14755B41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5B6E4D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5DCDE228" w14:textId="77777777"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95F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1E43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146839" w:rsidRPr="00146839" w14:paraId="01029E02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E69EF00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6E71971D" w14:textId="77777777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5F62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1654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46839" w:rsidRPr="00146839" w14:paraId="3DE645CA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6BF2474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697F47ED" w14:textId="77777777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337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Գ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հակաօրինական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r w:rsidRPr="00146839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66D1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46839" w:rsidRPr="00146839" w14:paraId="6F96C919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2F72D6E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714AA4A5" w14:textId="77777777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B2C1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Գ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r w:rsidRPr="0014683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46839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5487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46839" w:rsidRPr="00146839" w14:paraId="7812613A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9B3378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3D568E90" w14:textId="77777777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D7B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8C2D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46839" w:rsidRPr="00146839" w14:paraId="131ED014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A7F99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46839" w:rsidRPr="00146839" w14:paraId="37D09BC6" w14:textId="7777777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47EA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146839" w:rsidRPr="00146839" w14:paraId="27DE4F73" w14:textId="77777777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C482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974D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Հեռախոս</w:t>
            </w:r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4A4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Էլ. փոստի հասցեն</w:t>
            </w:r>
          </w:p>
        </w:tc>
      </w:tr>
      <w:tr w:rsidR="00146839" w:rsidRPr="00146839" w14:paraId="02E4D842" w14:textId="77777777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B776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E4B0" w14:textId="77777777" w:rsidR="00146839" w:rsidRPr="00146839" w:rsidRDefault="00146839" w:rsidP="00146839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  <w:lang w:val="hy-AM"/>
              </w:rPr>
              <w:t>094 82 79 34</w:t>
            </w:r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FDF7" w14:textId="77777777" w:rsidR="00146839" w:rsidRPr="00146839" w:rsidRDefault="00146839" w:rsidP="00146839">
            <w:pPr>
              <w:rPr>
                <w:rFonts w:ascii="Sylfaen" w:hAnsi="Sylfaen" w:cs="Sylfaen"/>
                <w:b/>
                <w:szCs w:val="24"/>
              </w:rPr>
            </w:pPr>
            <w:r w:rsidRPr="00146839">
              <w:rPr>
                <w:rFonts w:ascii="Sylfaen" w:hAnsi="Sylfaen" w:cs="Sylfaen"/>
                <w:b/>
                <w:szCs w:val="24"/>
              </w:rPr>
              <w:t>miraq@schools.am</w:t>
            </w:r>
          </w:p>
        </w:tc>
      </w:tr>
    </w:tbl>
    <w:p w14:paraId="20490244" w14:textId="77777777" w:rsidR="00146839" w:rsidRPr="00146839" w:rsidRDefault="00146839" w:rsidP="00146839">
      <w:pPr>
        <w:rPr>
          <w:rFonts w:ascii="Sylfaen" w:hAnsi="Sylfaen" w:cs="Sylfaen"/>
          <w:b/>
          <w:szCs w:val="24"/>
        </w:rPr>
      </w:pPr>
    </w:p>
    <w:p w14:paraId="2BE8BD94" w14:textId="77777777" w:rsidR="00146839" w:rsidRPr="00146839" w:rsidRDefault="00146839" w:rsidP="00146839">
      <w:pPr>
        <w:rPr>
          <w:rFonts w:ascii="Sylfaen" w:hAnsi="Sylfaen" w:cs="Sylfaen"/>
          <w:b/>
          <w:szCs w:val="24"/>
          <w:lang w:val="es-ES"/>
        </w:rPr>
      </w:pPr>
      <w:r w:rsidRPr="00146839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146839">
        <w:rPr>
          <w:rFonts w:ascii="Sylfaen" w:hAnsi="Sylfaen" w:cs="Sylfaen"/>
          <w:b/>
          <w:szCs w:val="24"/>
          <w:lang w:val="ru-RU"/>
        </w:rPr>
        <w:t>ՀՀ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Արագածոտնի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մարզ</w:t>
      </w:r>
      <w:r w:rsidRPr="00146839">
        <w:rPr>
          <w:rFonts w:ascii="Sylfaen" w:hAnsi="Sylfaen" w:cs="Sylfaen"/>
          <w:b/>
          <w:szCs w:val="24"/>
        </w:rPr>
        <w:t>ի</w:t>
      </w:r>
      <w:r w:rsidRPr="00146839">
        <w:rPr>
          <w:rFonts w:ascii="Sylfaen" w:hAnsi="Sylfaen" w:cs="Sylfaen"/>
          <w:b/>
          <w:szCs w:val="24"/>
          <w:lang w:val="af-ZA"/>
        </w:rPr>
        <w:t xml:space="preserve"> </w:t>
      </w:r>
      <w:r w:rsidRPr="00146839">
        <w:rPr>
          <w:rFonts w:ascii="Sylfaen" w:hAnsi="Sylfaen" w:cs="Sylfaen"/>
          <w:b/>
          <w:szCs w:val="24"/>
        </w:rPr>
        <w:t>«</w:t>
      </w:r>
      <w:r w:rsidRPr="00146839">
        <w:rPr>
          <w:rFonts w:ascii="Sylfaen" w:hAnsi="Sylfaen" w:cs="Sylfaen"/>
          <w:b/>
          <w:szCs w:val="24"/>
          <w:lang w:val="ru-RU"/>
        </w:rPr>
        <w:t>Միրաքի</w:t>
      </w:r>
      <w:r w:rsidRPr="00146839">
        <w:rPr>
          <w:rFonts w:ascii="Sylfaen" w:hAnsi="Sylfaen" w:cs="Sylfaen"/>
          <w:b/>
          <w:szCs w:val="24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հիմնական</w:t>
      </w:r>
      <w:r w:rsidRPr="00146839">
        <w:rPr>
          <w:rFonts w:ascii="Sylfaen" w:hAnsi="Sylfaen" w:cs="Sylfaen"/>
          <w:b/>
          <w:szCs w:val="24"/>
        </w:rPr>
        <w:t xml:space="preserve"> </w:t>
      </w:r>
      <w:r w:rsidRPr="00146839">
        <w:rPr>
          <w:rFonts w:ascii="Sylfaen" w:hAnsi="Sylfaen" w:cs="Sylfaen"/>
          <w:b/>
          <w:szCs w:val="24"/>
          <w:lang w:val="ru-RU"/>
        </w:rPr>
        <w:t>դպրոց</w:t>
      </w:r>
      <w:r w:rsidRPr="00146839">
        <w:rPr>
          <w:rFonts w:ascii="Sylfaen" w:hAnsi="Sylfaen" w:cs="Sylfaen"/>
          <w:b/>
          <w:szCs w:val="24"/>
        </w:rPr>
        <w:t xml:space="preserve">» </w:t>
      </w:r>
      <w:r w:rsidRPr="00146839">
        <w:rPr>
          <w:rFonts w:ascii="Sylfaen" w:hAnsi="Sylfaen" w:cs="Sylfaen"/>
          <w:b/>
          <w:szCs w:val="24"/>
          <w:lang w:val="ru-RU"/>
        </w:rPr>
        <w:t>ՊՈԱԿ</w:t>
      </w:r>
    </w:p>
    <w:p w14:paraId="443A1372" w14:textId="1EDABB4A" w:rsidR="00D07CFF" w:rsidRPr="00146839" w:rsidRDefault="00D07CFF" w:rsidP="00146839"/>
    <w:sectPr w:rsidR="00D07CFF" w:rsidRPr="00146839" w:rsidSect="00FD269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CE78" w14:textId="77777777" w:rsidR="00D555BB" w:rsidRDefault="00D555BB" w:rsidP="00DA462E">
      <w:r>
        <w:separator/>
      </w:r>
    </w:p>
  </w:endnote>
  <w:endnote w:type="continuationSeparator" w:id="0">
    <w:p w14:paraId="1FF07D81" w14:textId="77777777" w:rsidR="00D555BB" w:rsidRDefault="00D555BB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97AE" w14:textId="77777777" w:rsidR="00D555BB" w:rsidRDefault="00D555BB" w:rsidP="00DA462E">
      <w:r>
        <w:separator/>
      </w:r>
    </w:p>
  </w:footnote>
  <w:footnote w:type="continuationSeparator" w:id="0">
    <w:p w14:paraId="4BF13DAB" w14:textId="77777777" w:rsidR="00D555BB" w:rsidRDefault="00D555BB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9"/>
  </w:num>
  <w:num w:numId="7" w16cid:durableId="1638992073">
    <w:abstractNumId w:val="18"/>
  </w:num>
  <w:num w:numId="8" w16cid:durableId="149559849">
    <w:abstractNumId w:val="4"/>
  </w:num>
  <w:num w:numId="9" w16cid:durableId="1120605716">
    <w:abstractNumId w:val="17"/>
  </w:num>
  <w:num w:numId="10" w16cid:durableId="1704355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739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912934">
    <w:abstractNumId w:val="5"/>
  </w:num>
  <w:num w:numId="13" w16cid:durableId="1072504792">
    <w:abstractNumId w:val="7"/>
  </w:num>
  <w:num w:numId="14" w16cid:durableId="745155791">
    <w:abstractNumId w:val="3"/>
  </w:num>
  <w:num w:numId="15" w16cid:durableId="1946188327">
    <w:abstractNumId w:val="8"/>
  </w:num>
  <w:num w:numId="16" w16cid:durableId="1428424189">
    <w:abstractNumId w:val="20"/>
  </w:num>
  <w:num w:numId="17" w16cid:durableId="391973566">
    <w:abstractNumId w:val="13"/>
  </w:num>
  <w:num w:numId="18" w16cid:durableId="534389074">
    <w:abstractNumId w:val="16"/>
  </w:num>
  <w:num w:numId="19" w16cid:durableId="1975256810">
    <w:abstractNumId w:val="19"/>
  </w:num>
  <w:num w:numId="20" w16cid:durableId="1124806665">
    <w:abstractNumId w:val="14"/>
  </w:num>
  <w:num w:numId="21" w16cid:durableId="350760668">
    <w:abstractNumId w:val="11"/>
  </w:num>
  <w:num w:numId="22" w16cid:durableId="18044941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80971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2296936">
    <w:abstractNumId w:val="6"/>
  </w:num>
  <w:num w:numId="25" w16cid:durableId="1507741606">
    <w:abstractNumId w:val="21"/>
  </w:num>
  <w:num w:numId="26" w16cid:durableId="1459256208">
    <w:abstractNumId w:val="15"/>
  </w:num>
  <w:num w:numId="27" w16cid:durableId="825053848">
    <w:abstractNumId w:val="10"/>
  </w:num>
  <w:num w:numId="28" w16cid:durableId="488405710">
    <w:abstractNumId w:val="12"/>
  </w:num>
  <w:num w:numId="29" w16cid:durableId="36303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0006111">
    <w:abstractNumId w:val="2"/>
  </w:num>
  <w:num w:numId="31" w16cid:durableId="1426658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42783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2959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421862">
    <w:abstractNumId w:val="22"/>
  </w:num>
  <w:num w:numId="35" w16cid:durableId="1888565517">
    <w:abstractNumId w:val="1"/>
  </w:num>
  <w:num w:numId="36" w16cid:durableId="15173795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20824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252C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67644"/>
    <w:rsid w:val="00081355"/>
    <w:rsid w:val="00083115"/>
    <w:rsid w:val="00086611"/>
    <w:rsid w:val="00086AA5"/>
    <w:rsid w:val="00086CC1"/>
    <w:rsid w:val="00087AD3"/>
    <w:rsid w:val="000917ED"/>
    <w:rsid w:val="00093433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7C45"/>
    <w:rsid w:val="001203F4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160BA"/>
    <w:rsid w:val="00221B7B"/>
    <w:rsid w:val="002237C1"/>
    <w:rsid w:val="002250F1"/>
    <w:rsid w:val="00226037"/>
    <w:rsid w:val="00230BDB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1E36"/>
    <w:rsid w:val="006A2577"/>
    <w:rsid w:val="006A4098"/>
    <w:rsid w:val="006A69A6"/>
    <w:rsid w:val="006B01CF"/>
    <w:rsid w:val="006B15D2"/>
    <w:rsid w:val="006B22E2"/>
    <w:rsid w:val="006B30C4"/>
    <w:rsid w:val="006B350E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54DA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491"/>
    <w:rsid w:val="00765651"/>
    <w:rsid w:val="00771BED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2374"/>
    <w:rsid w:val="007F3A75"/>
    <w:rsid w:val="007F4CC9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166"/>
    <w:rsid w:val="009719BB"/>
    <w:rsid w:val="00982193"/>
    <w:rsid w:val="00982419"/>
    <w:rsid w:val="00982E73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3688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B0EB7"/>
    <w:rsid w:val="00BB1E34"/>
    <w:rsid w:val="00BB3238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648C"/>
    <w:rsid w:val="00C132CE"/>
    <w:rsid w:val="00C229DA"/>
    <w:rsid w:val="00C2637B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9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9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9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9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99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99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uiPriority w:val="99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uiPriority w:val="99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uiPriority w:val="99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uiPriority w:val="99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uiPriority w:val="99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uiPriority w:val="99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uiPriority w:val="99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uiPriority w:val="99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uiPriority w:val="99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uiPriority w:val="99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uiPriority w:val="99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uiPriority w:val="99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529</cp:revision>
  <dcterms:created xsi:type="dcterms:W3CDTF">2025-03-16T19:56:00Z</dcterms:created>
  <dcterms:modified xsi:type="dcterms:W3CDTF">2025-12-11T20:36:00Z</dcterms:modified>
</cp:coreProperties>
</file>