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83" w:rsidRPr="00766C9F" w:rsidRDefault="005B6283" w:rsidP="005B628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5B6283" w:rsidRPr="00766C9F" w:rsidRDefault="005B6283" w:rsidP="005B628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5B6283" w:rsidRPr="00766C9F" w:rsidRDefault="005B6283" w:rsidP="005B628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5B6283" w:rsidRPr="00766C9F" w:rsidRDefault="005B6283" w:rsidP="005B6283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</w:t>
      </w:r>
    </w:p>
    <w:p w:rsidR="005B6283" w:rsidRPr="00766C9F" w:rsidRDefault="005B6283" w:rsidP="005B6283">
      <w:pPr>
        <w:spacing w:after="0" w:line="240" w:lineRule="auto"/>
        <w:ind w:left="3528" w:firstLine="12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5B6283" w:rsidRPr="00766C9F" w:rsidRDefault="005B6283" w:rsidP="005B628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5B6283" w:rsidRPr="00766C9F" w:rsidRDefault="005B6283" w:rsidP="005B628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5B6283" w:rsidRPr="00766C9F" w:rsidRDefault="005B6283" w:rsidP="005B6283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766C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Տպագրական</w:t>
      </w:r>
      <w:proofErr w:type="spellEnd"/>
      <w:r w:rsidRPr="0081696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b/>
          <w:sz w:val="20"/>
          <w:szCs w:val="20"/>
          <w:lang w:val="en-US"/>
        </w:rPr>
        <w:t>ծառայության</w:t>
      </w:r>
      <w:proofErr w:type="spellEnd"/>
      <w:r w:rsidRPr="00516D7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» </w:t>
      </w:r>
      <w:r w:rsidRPr="00766C9F">
        <w:rPr>
          <w:rFonts w:ascii="GHEA Grapalat" w:eastAsia="Times New Roman" w:hAnsi="GHEA Grapalat" w:cs="Sylfaen"/>
          <w:lang w:val="af-ZA" w:eastAsia="ru-RU"/>
        </w:rPr>
        <w:t>ձեռքբերման նպատակով կազմակերպված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ՀՀ ԱՆ 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ԳՀ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20/9»</w:t>
      </w:r>
      <w:r w:rsidRPr="00057B8A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 0</w:t>
      </w:r>
      <w:r w:rsidR="0047274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7274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09-ին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ՀՀ ԱՆ 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ԳՀ</w:t>
      </w:r>
      <w:r w:rsidRPr="0063253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20/9»</w:t>
      </w:r>
      <w:r w:rsidRPr="00553CEC">
        <w:rPr>
          <w:rFonts w:ascii="GHEA Grapalat" w:eastAsia="Times New Roman" w:hAnsi="GHEA Grapalat" w:cs="Times New Roman"/>
          <w:sz w:val="20"/>
          <w:szCs w:val="20"/>
          <w:lang w:val="af-ZA"/>
        </w:rPr>
        <w:t>-</w:t>
      </w:r>
      <w:r w:rsidRPr="00326EFC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</w:t>
      </w:r>
      <w:r w:rsidRPr="00A7325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5B628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ԱԱԻ-ԳՀԾՁԲ-20/9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-2 </w:t>
      </w:r>
      <w:r w:rsidRPr="00496E39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496E3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813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15"/>
        <w:gridCol w:w="311"/>
        <w:gridCol w:w="849"/>
        <w:gridCol w:w="433"/>
        <w:gridCol w:w="119"/>
        <w:gridCol w:w="20"/>
        <w:gridCol w:w="143"/>
        <w:gridCol w:w="569"/>
        <w:gridCol w:w="139"/>
        <w:gridCol w:w="562"/>
        <w:gridCol w:w="149"/>
        <w:gridCol w:w="142"/>
        <w:gridCol w:w="553"/>
        <w:gridCol w:w="298"/>
        <w:gridCol w:w="67"/>
        <w:gridCol w:w="36"/>
        <w:gridCol w:w="32"/>
        <w:gridCol w:w="83"/>
        <w:gridCol w:w="490"/>
        <w:gridCol w:w="273"/>
        <w:gridCol w:w="38"/>
        <w:gridCol w:w="324"/>
        <w:gridCol w:w="74"/>
        <w:gridCol w:w="128"/>
        <w:gridCol w:w="196"/>
        <w:gridCol w:w="241"/>
        <w:gridCol w:w="102"/>
        <w:gridCol w:w="146"/>
        <w:gridCol w:w="32"/>
        <w:gridCol w:w="54"/>
        <w:gridCol w:w="423"/>
        <w:gridCol w:w="33"/>
        <w:gridCol w:w="35"/>
        <w:gridCol w:w="195"/>
        <w:gridCol w:w="111"/>
        <w:gridCol w:w="182"/>
        <w:gridCol w:w="415"/>
        <w:gridCol w:w="138"/>
        <w:gridCol w:w="29"/>
        <w:gridCol w:w="373"/>
        <w:gridCol w:w="234"/>
        <w:gridCol w:w="48"/>
        <w:gridCol w:w="283"/>
        <w:gridCol w:w="117"/>
        <w:gridCol w:w="175"/>
        <w:gridCol w:w="1411"/>
        <w:gridCol w:w="126"/>
        <w:gridCol w:w="18"/>
        <w:gridCol w:w="47"/>
      </w:tblGrid>
      <w:tr w:rsidR="005B6283" w:rsidRPr="00766C9F" w:rsidTr="00335F14">
        <w:trPr>
          <w:trHeight w:val="146"/>
        </w:trPr>
        <w:tc>
          <w:tcPr>
            <w:tcW w:w="702" w:type="dxa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111" w:type="dxa"/>
            <w:gridSpan w:val="49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5B6283" w:rsidRPr="005B6283" w:rsidTr="00335F14">
        <w:trPr>
          <w:trHeight w:val="110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8" w:type="dxa"/>
            <w:gridSpan w:val="4"/>
            <w:vMerge w:val="restart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09" w:type="dxa"/>
            <w:gridSpan w:val="15"/>
            <w:vMerge w:val="restart"/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459" w:type="dxa"/>
            <w:gridSpan w:val="9"/>
            <w:vMerge w:val="restart"/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B6283" w:rsidRPr="00766C9F" w:rsidTr="00335F14">
        <w:trPr>
          <w:trHeight w:val="175"/>
        </w:trPr>
        <w:tc>
          <w:tcPr>
            <w:tcW w:w="702" w:type="dxa"/>
            <w:vMerge/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8" w:type="dxa"/>
            <w:gridSpan w:val="4"/>
            <w:vMerge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509" w:type="dxa"/>
            <w:gridSpan w:val="15"/>
            <w:vMerge/>
            <w:shd w:val="clear" w:color="auto" w:fill="auto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59" w:type="dxa"/>
            <w:gridSpan w:val="9"/>
            <w:vMerge/>
            <w:shd w:val="clear" w:color="auto" w:fill="auto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B6283" w:rsidRPr="00766C9F" w:rsidTr="00335F14">
        <w:trPr>
          <w:trHeight w:val="275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50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335F14" w:rsidRPr="00335F14" w:rsidTr="00335F14">
        <w:trPr>
          <w:trHeight w:val="2837"/>
        </w:trPr>
        <w:tc>
          <w:tcPr>
            <w:tcW w:w="702" w:type="dxa"/>
            <w:shd w:val="clear" w:color="auto" w:fill="auto"/>
            <w:vAlign w:val="center"/>
          </w:tcPr>
          <w:p w:rsidR="00335F14" w:rsidRPr="00766C9F" w:rsidRDefault="00335F14" w:rsidP="00335F14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D850C8" w:rsidRDefault="00335F14" w:rsidP="00335F1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Վ</w:t>
            </w:r>
            <w:r w:rsidRPr="00D850C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կայականների տպագրության ծառայություն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F14" w:rsidRPr="00766C9F" w:rsidRDefault="00335F14" w:rsidP="00335F1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766C9F" w:rsidRDefault="00335F14" w:rsidP="00335F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781798" w:rsidRDefault="00335F14" w:rsidP="00335F14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766C9F" w:rsidRDefault="00335F14" w:rsidP="00335F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60087C" w:rsidRDefault="00D95C63" w:rsidP="00335F1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140000</w:t>
            </w:r>
          </w:p>
        </w:tc>
        <w:tc>
          <w:tcPr>
            <w:tcW w:w="25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Վկայականների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տպագրություն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Վկայականներ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բժշկի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,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Ա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4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ֆորմատի</w:t>
            </w:r>
            <w:proofErr w:type="spellEnd"/>
          </w:p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Թուղթ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-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կավճապատ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միակողմանի,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փայլուն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150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գր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.</w:t>
            </w:r>
          </w:p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Չափերը՝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30x21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գունավոր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,</w:t>
            </w:r>
          </w:p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Տպագրությունը միակողմանի, երկլեզու (հայերեն և անգլերեն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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700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հատ</w:t>
            </w:r>
          </w:p>
        </w:tc>
        <w:tc>
          <w:tcPr>
            <w:tcW w:w="24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Վկայականների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տպագրություն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Վկայականներ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բժշկի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,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Ա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4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ֆորմատի</w:t>
            </w:r>
            <w:proofErr w:type="spellEnd"/>
          </w:p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Թուղթ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-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կավճապատ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միակողմանի,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փայլուն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150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գր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.</w:t>
            </w:r>
          </w:p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Չափերը՝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30x21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</w:rPr>
              <w:t>գունավոր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,</w:t>
            </w:r>
          </w:p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Տպագրությունը միակողմանի, երկլեզու (հայերեն և անգլերեն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 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700</w:t>
            </w: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հատ</w:t>
            </w:r>
          </w:p>
        </w:tc>
      </w:tr>
      <w:tr w:rsidR="00335F14" w:rsidRPr="005B6283" w:rsidTr="00335F14">
        <w:trPr>
          <w:trHeight w:val="1682"/>
        </w:trPr>
        <w:tc>
          <w:tcPr>
            <w:tcW w:w="702" w:type="dxa"/>
            <w:shd w:val="clear" w:color="auto" w:fill="auto"/>
            <w:vAlign w:val="center"/>
          </w:tcPr>
          <w:p w:rsidR="00335F14" w:rsidRPr="0084470D" w:rsidRDefault="00335F14" w:rsidP="00335F14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D850C8" w:rsidRDefault="00335F14" w:rsidP="00335F1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D850C8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Ամփոփաթերթի տպագրություն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5F14" w:rsidRPr="00766C9F" w:rsidRDefault="00335F14" w:rsidP="00335F14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766C9F" w:rsidRDefault="00335F14" w:rsidP="00335F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781798" w:rsidRDefault="00335F14" w:rsidP="00335F14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766C9F" w:rsidRDefault="00335F14" w:rsidP="00335F14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5F14" w:rsidRPr="00766C9F" w:rsidRDefault="00D95C63" w:rsidP="00335F1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25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Ամփոփաթերթի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տպագրություն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   Ա4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ֆորմատի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,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պատճենահանող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թղթով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,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համարակալված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ծածկագրով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տպագրված</w:t>
            </w:r>
            <w:proofErr w:type="spellEnd"/>
          </w:p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 200հատ </w:t>
            </w:r>
          </w:p>
        </w:tc>
        <w:tc>
          <w:tcPr>
            <w:tcW w:w="24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Ամփոփաթերթի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տպագրություն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   Ա4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ֆորմատի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,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պատճենահանող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թղթով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,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համարակալված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ծածկագրով</w:t>
            </w:r>
            <w:proofErr w:type="spellEnd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</w:t>
            </w:r>
            <w:proofErr w:type="spellStart"/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տպագրված</w:t>
            </w:r>
            <w:proofErr w:type="spellEnd"/>
          </w:p>
          <w:p w:rsidR="00335F14" w:rsidRPr="006244DB" w:rsidRDefault="00335F14" w:rsidP="00335F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6244DB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  200հատ </w:t>
            </w:r>
          </w:p>
        </w:tc>
      </w:tr>
      <w:tr w:rsidR="005B6283" w:rsidRPr="005B6283" w:rsidTr="00335F14">
        <w:trPr>
          <w:gridAfter w:val="1"/>
          <w:wAfter w:w="47" w:type="dxa"/>
          <w:trHeight w:val="169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5B6283" w:rsidRPr="00766C9F" w:rsidRDefault="005B6283" w:rsidP="00335F14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B6283" w:rsidRPr="005B6283" w:rsidTr="00335F14">
        <w:trPr>
          <w:gridAfter w:val="1"/>
          <w:wAfter w:w="47" w:type="dxa"/>
          <w:trHeight w:val="137"/>
        </w:trPr>
        <w:tc>
          <w:tcPr>
            <w:tcW w:w="48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9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5B628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</w:t>
            </w:r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րդ</w:t>
            </w:r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  <w:proofErr w:type="spellEnd"/>
            <w:r w:rsidRPr="008D66A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B6283" w:rsidRPr="005B6283" w:rsidTr="00335F14">
        <w:trPr>
          <w:gridAfter w:val="1"/>
          <w:wAfter w:w="47" w:type="dxa"/>
          <w:trHeight w:val="196"/>
        </w:trPr>
        <w:tc>
          <w:tcPr>
            <w:tcW w:w="117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B6283" w:rsidRPr="005B6283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7" w:type="dxa"/>
        </w:trPr>
        <w:tc>
          <w:tcPr>
            <w:tcW w:w="117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5B6283" w:rsidRPr="00766C9F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" w:type="dxa"/>
        </w:trPr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5B6283" w:rsidRPr="00766C9F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" w:type="dxa"/>
          <w:trHeight w:val="65"/>
        </w:trPr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47274D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  <w:lang w:val="en-US"/>
              </w:rPr>
            </w:pPr>
          </w:p>
        </w:tc>
        <w:tc>
          <w:tcPr>
            <w:tcW w:w="1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47274D" w:rsidRDefault="0047274D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+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5B6283" w:rsidRPr="00766C9F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" w:type="dxa"/>
          <w:trHeight w:val="65"/>
        </w:trPr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5B6283" w:rsidRPr="00766C9F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96"/>
        </w:trPr>
        <w:tc>
          <w:tcPr>
            <w:tcW w:w="1162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5B6283" w:rsidRPr="00054CFE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492"/>
        </w:trPr>
        <w:tc>
          <w:tcPr>
            <w:tcW w:w="71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B6283" w:rsidRPr="00054CFE" w:rsidRDefault="00054CFE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054CF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10.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09</w:t>
            </w:r>
            <w:r w:rsidR="005B6283" w:rsidRPr="00054CF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.2020թ</w:t>
            </w:r>
          </w:p>
        </w:tc>
      </w:tr>
      <w:tr w:rsidR="005B6283" w:rsidRPr="00054CFE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64"/>
        </w:trPr>
        <w:tc>
          <w:tcPr>
            <w:tcW w:w="61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5B6283" w:rsidRPr="00054CFE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251"/>
        </w:trPr>
        <w:tc>
          <w:tcPr>
            <w:tcW w:w="61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5B6283" w:rsidRPr="00766C9F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385"/>
        </w:trPr>
        <w:tc>
          <w:tcPr>
            <w:tcW w:w="612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5B6283" w:rsidRPr="00766C9F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47"/>
        </w:trPr>
        <w:tc>
          <w:tcPr>
            <w:tcW w:w="612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5B6283" w:rsidRPr="00766C9F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155"/>
        </w:trPr>
        <w:tc>
          <w:tcPr>
            <w:tcW w:w="612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5B6283" w:rsidRPr="00766C9F" w:rsidTr="00335F14">
        <w:trPr>
          <w:gridAfter w:val="3"/>
          <w:wAfter w:w="191" w:type="dxa"/>
          <w:trHeight w:val="54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B6283" w:rsidRPr="005B6283" w:rsidTr="00335F14">
        <w:trPr>
          <w:gridAfter w:val="3"/>
          <w:wAfter w:w="191" w:type="dxa"/>
          <w:trHeight w:val="40"/>
        </w:trPr>
        <w:tc>
          <w:tcPr>
            <w:tcW w:w="1128" w:type="dxa"/>
            <w:gridSpan w:val="3"/>
            <w:vMerge w:val="restart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834" w:type="dxa"/>
            <w:gridSpan w:val="8"/>
            <w:vMerge w:val="restart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660" w:type="dxa"/>
            <w:gridSpan w:val="36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B6283" w:rsidRPr="00766C9F" w:rsidTr="00335F14">
        <w:trPr>
          <w:gridAfter w:val="3"/>
          <w:wAfter w:w="191" w:type="dxa"/>
          <w:trHeight w:val="213"/>
        </w:trPr>
        <w:tc>
          <w:tcPr>
            <w:tcW w:w="1128" w:type="dxa"/>
            <w:gridSpan w:val="3"/>
            <w:vMerge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8"/>
            <w:vMerge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60" w:type="dxa"/>
            <w:gridSpan w:val="36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5B6283" w:rsidRPr="00766C9F" w:rsidTr="00335F14">
        <w:trPr>
          <w:gridAfter w:val="3"/>
          <w:wAfter w:w="191" w:type="dxa"/>
          <w:trHeight w:val="137"/>
        </w:trPr>
        <w:tc>
          <w:tcPr>
            <w:tcW w:w="1128" w:type="dxa"/>
            <w:gridSpan w:val="3"/>
            <w:vMerge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8"/>
            <w:vMerge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3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5B6283" w:rsidRPr="00766C9F" w:rsidTr="00335F14">
        <w:trPr>
          <w:gridAfter w:val="3"/>
          <w:wAfter w:w="191" w:type="dxa"/>
          <w:trHeight w:val="137"/>
        </w:trPr>
        <w:tc>
          <w:tcPr>
            <w:tcW w:w="11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4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5B6283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494" w:type="dxa"/>
            <w:gridSpan w:val="44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F31150" w:rsidRDefault="00054CFE" w:rsidP="00971FCA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750391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8000</w:t>
            </w: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54CFE" w:rsidRPr="00750391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48000</w:t>
            </w:r>
          </w:p>
        </w:tc>
      </w:tr>
      <w:tr w:rsidR="00054CFE" w:rsidRPr="00766C9F" w:rsidTr="00335F14">
        <w:trPr>
          <w:gridAfter w:val="3"/>
          <w:wAfter w:w="191" w:type="dxa"/>
          <w:trHeight w:val="599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F31150" w:rsidRDefault="00054CFE" w:rsidP="00971FC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Յասոն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60087C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119000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054CFE" w:rsidRPr="0060087C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054CFE" w:rsidRPr="0060087C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23800</w:t>
            </w: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054CFE" w:rsidRPr="0060087C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54CFE" w:rsidRPr="0060087C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142800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F31150" w:rsidRDefault="00054CFE" w:rsidP="00971FCA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ԹԱՍԿ</w:t>
            </w:r>
            <w:r w:rsidRPr="00F31150">
              <w:rPr>
                <w:rFonts w:ascii="GHEA Grapalat" w:hAnsi="GHEA Grapalat"/>
              </w:rPr>
              <w:t>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60087C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87500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054CFE" w:rsidRPr="0060087C" w:rsidRDefault="00054CFE" w:rsidP="00335F14"/>
        </w:tc>
        <w:tc>
          <w:tcPr>
            <w:tcW w:w="1109" w:type="dxa"/>
            <w:gridSpan w:val="7"/>
            <w:shd w:val="clear" w:color="auto" w:fill="auto"/>
          </w:tcPr>
          <w:p w:rsidR="00054CFE" w:rsidRPr="0060087C" w:rsidRDefault="00054CFE" w:rsidP="00335F14">
            <w:pPr>
              <w:rPr>
                <w:lang w:val="en-US"/>
              </w:rPr>
            </w:pPr>
            <w:r>
              <w:rPr>
                <w:lang w:val="en-US"/>
              </w:rPr>
              <w:t>17500</w:t>
            </w:r>
          </w:p>
        </w:tc>
        <w:tc>
          <w:tcPr>
            <w:tcW w:w="967" w:type="dxa"/>
            <w:gridSpan w:val="5"/>
            <w:shd w:val="clear" w:color="auto" w:fill="auto"/>
          </w:tcPr>
          <w:p w:rsidR="00054CFE" w:rsidRPr="0060087C" w:rsidRDefault="00054CFE" w:rsidP="00335F14"/>
        </w:tc>
        <w:tc>
          <w:tcPr>
            <w:tcW w:w="1703" w:type="dxa"/>
            <w:gridSpan w:val="3"/>
            <w:shd w:val="clear" w:color="auto" w:fill="auto"/>
          </w:tcPr>
          <w:p w:rsidR="00054CFE" w:rsidRPr="0060087C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105000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F31150" w:rsidRDefault="00054CFE" w:rsidP="00971FCA">
            <w:pPr>
              <w:rPr>
                <w:rFonts w:ascii="GHEA Grapalat" w:hAnsi="GHEA Grapalat"/>
              </w:rPr>
            </w:pPr>
            <w:r w:rsidRPr="007123B7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ՍԵԿՈ-Պրինտ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750391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054CFE" w:rsidRPr="000F529E" w:rsidRDefault="00054CFE" w:rsidP="00335F14"/>
        </w:tc>
        <w:tc>
          <w:tcPr>
            <w:tcW w:w="1109" w:type="dxa"/>
            <w:gridSpan w:val="7"/>
            <w:shd w:val="clear" w:color="auto" w:fill="auto"/>
          </w:tcPr>
          <w:p w:rsidR="00054CFE" w:rsidRDefault="00054CFE" w:rsidP="00335F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7" w:type="dxa"/>
            <w:gridSpan w:val="5"/>
            <w:shd w:val="clear" w:color="auto" w:fill="auto"/>
          </w:tcPr>
          <w:p w:rsidR="00054CFE" w:rsidRPr="00054CFE" w:rsidRDefault="00054CFE" w:rsidP="00335F14">
            <w:pPr>
              <w:rPr>
                <w:lang w:val="en-US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54CFE" w:rsidRPr="00750391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50000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F31150" w:rsidRDefault="00054CFE" w:rsidP="00971FCA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Մինե</w:t>
            </w:r>
            <w:r w:rsidRPr="00F31150">
              <w:rPr>
                <w:rFonts w:ascii="GHEA Grapalat" w:hAnsi="GHEA Grapalat"/>
              </w:rPr>
              <w:t>» 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750391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52500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054CFE" w:rsidRPr="000F529E" w:rsidRDefault="00054CFE" w:rsidP="00335F14"/>
        </w:tc>
        <w:tc>
          <w:tcPr>
            <w:tcW w:w="1109" w:type="dxa"/>
            <w:gridSpan w:val="7"/>
            <w:shd w:val="clear" w:color="auto" w:fill="auto"/>
          </w:tcPr>
          <w:p w:rsidR="00054CFE" w:rsidRDefault="00054CFE" w:rsidP="00335F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7" w:type="dxa"/>
            <w:gridSpan w:val="5"/>
            <w:shd w:val="clear" w:color="auto" w:fill="auto"/>
          </w:tcPr>
          <w:p w:rsidR="00054CFE" w:rsidRPr="000F529E" w:rsidRDefault="00054CFE" w:rsidP="00335F14"/>
        </w:tc>
        <w:tc>
          <w:tcPr>
            <w:tcW w:w="1703" w:type="dxa"/>
            <w:gridSpan w:val="3"/>
            <w:shd w:val="clear" w:color="auto" w:fill="auto"/>
          </w:tcPr>
          <w:p w:rsidR="00054CFE" w:rsidRPr="00750391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52500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F31150" w:rsidRDefault="00054CFE" w:rsidP="00971FCA">
            <w:pPr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«Հայկարլի»ՍՊԸ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750391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138000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054CFE" w:rsidRPr="000F529E" w:rsidRDefault="00054CFE" w:rsidP="00335F14"/>
        </w:tc>
        <w:tc>
          <w:tcPr>
            <w:tcW w:w="1109" w:type="dxa"/>
            <w:gridSpan w:val="7"/>
            <w:shd w:val="clear" w:color="auto" w:fill="auto"/>
          </w:tcPr>
          <w:p w:rsidR="00054CFE" w:rsidRDefault="00054CFE" w:rsidP="00335F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7" w:type="dxa"/>
            <w:gridSpan w:val="5"/>
            <w:shd w:val="clear" w:color="auto" w:fill="auto"/>
          </w:tcPr>
          <w:p w:rsidR="00054CFE" w:rsidRPr="000F529E" w:rsidRDefault="00054CFE" w:rsidP="00335F14"/>
        </w:tc>
        <w:tc>
          <w:tcPr>
            <w:tcW w:w="1703" w:type="dxa"/>
            <w:gridSpan w:val="3"/>
            <w:shd w:val="clear" w:color="auto" w:fill="auto"/>
          </w:tcPr>
          <w:p w:rsidR="00054CFE" w:rsidRPr="00750391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138000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E51A11" w:rsidRDefault="00054CFE" w:rsidP="00971FCA">
            <w:pPr>
              <w:rPr>
                <w:rFonts w:ascii="GHEA Grapalat" w:hAnsi="GHEA Grapalat"/>
              </w:rPr>
            </w:pPr>
            <w:r w:rsidRPr="00E51A11">
              <w:rPr>
                <w:rFonts w:ascii="GHEA Grapalat" w:hAnsi="GHEA Grapalat"/>
              </w:rPr>
              <w:t>«</w:t>
            </w:r>
            <w:r w:rsidRPr="00F31150">
              <w:rPr>
                <w:rFonts w:ascii="GHEA Grapalat" w:hAnsi="GHEA Grapalat"/>
              </w:rPr>
              <w:t>Պրինտ</w:t>
            </w:r>
            <w:r w:rsidRPr="00E51A11">
              <w:rPr>
                <w:rFonts w:ascii="GHEA Grapalat" w:hAnsi="GHEA Grapalat"/>
              </w:rPr>
              <w:t xml:space="preserve"> </w:t>
            </w:r>
            <w:r w:rsidRPr="00F31150">
              <w:rPr>
                <w:rFonts w:ascii="GHEA Grapalat" w:hAnsi="GHEA Grapalat"/>
              </w:rPr>
              <w:t>Պարտներ</w:t>
            </w:r>
            <w:r w:rsidRPr="00E51A11">
              <w:rPr>
                <w:rFonts w:ascii="GHEA Grapalat" w:hAnsi="GHEA Grapalat"/>
              </w:rPr>
              <w:t xml:space="preserve">» </w:t>
            </w:r>
            <w:r w:rsidRPr="00F31150">
              <w:rPr>
                <w:rFonts w:ascii="GHEA Grapalat" w:hAnsi="GHEA Grapalat"/>
              </w:rPr>
              <w:t>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A16CB9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105000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054CFE" w:rsidRPr="000F529E" w:rsidRDefault="00054CFE" w:rsidP="00335F14"/>
        </w:tc>
        <w:tc>
          <w:tcPr>
            <w:tcW w:w="1109" w:type="dxa"/>
            <w:gridSpan w:val="7"/>
            <w:shd w:val="clear" w:color="auto" w:fill="auto"/>
          </w:tcPr>
          <w:p w:rsidR="00054CFE" w:rsidRDefault="00054CFE" w:rsidP="00335F1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7" w:type="dxa"/>
            <w:gridSpan w:val="5"/>
            <w:shd w:val="clear" w:color="auto" w:fill="auto"/>
          </w:tcPr>
          <w:p w:rsidR="00054CFE" w:rsidRPr="000F529E" w:rsidRDefault="00054CFE" w:rsidP="00335F14"/>
        </w:tc>
        <w:tc>
          <w:tcPr>
            <w:tcW w:w="1703" w:type="dxa"/>
            <w:gridSpan w:val="3"/>
            <w:shd w:val="clear" w:color="auto" w:fill="auto"/>
          </w:tcPr>
          <w:p w:rsidR="00054CFE" w:rsidRPr="00A16CB9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105000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F31150" w:rsidRDefault="00054CFE" w:rsidP="00971FC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«ՎԱՌՄ»ՍՊԸ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A16CB9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112500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054CFE" w:rsidRPr="000F529E" w:rsidRDefault="00054CFE" w:rsidP="00335F14"/>
        </w:tc>
        <w:tc>
          <w:tcPr>
            <w:tcW w:w="1109" w:type="dxa"/>
            <w:gridSpan w:val="7"/>
            <w:shd w:val="clear" w:color="auto" w:fill="auto"/>
          </w:tcPr>
          <w:p w:rsidR="00054CFE" w:rsidRDefault="00054CFE" w:rsidP="00335F14">
            <w:pPr>
              <w:rPr>
                <w:lang w:val="en-US"/>
              </w:rPr>
            </w:pPr>
            <w:r>
              <w:rPr>
                <w:lang w:val="en-US"/>
              </w:rPr>
              <w:t>22500</w:t>
            </w:r>
          </w:p>
        </w:tc>
        <w:tc>
          <w:tcPr>
            <w:tcW w:w="967" w:type="dxa"/>
            <w:gridSpan w:val="5"/>
            <w:shd w:val="clear" w:color="auto" w:fill="auto"/>
          </w:tcPr>
          <w:p w:rsidR="00054CFE" w:rsidRPr="00054CFE" w:rsidRDefault="00054CFE" w:rsidP="00335F14">
            <w:pPr>
              <w:rPr>
                <w:lang w:val="en-US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54CFE" w:rsidRPr="00A16CB9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135000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Default="00054CFE" w:rsidP="00971FC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«Միսմա»ՍՊԸ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A16CB9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133000</w:t>
            </w:r>
          </w:p>
        </w:tc>
        <w:tc>
          <w:tcPr>
            <w:tcW w:w="1194" w:type="dxa"/>
            <w:gridSpan w:val="7"/>
            <w:shd w:val="clear" w:color="auto" w:fill="auto"/>
          </w:tcPr>
          <w:p w:rsidR="00054CFE" w:rsidRPr="000F529E" w:rsidRDefault="00054CFE" w:rsidP="00335F14"/>
        </w:tc>
        <w:tc>
          <w:tcPr>
            <w:tcW w:w="1109" w:type="dxa"/>
            <w:gridSpan w:val="7"/>
            <w:shd w:val="clear" w:color="auto" w:fill="auto"/>
          </w:tcPr>
          <w:p w:rsidR="00054CFE" w:rsidRDefault="00054CFE" w:rsidP="00335F1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7" w:type="dxa"/>
            <w:gridSpan w:val="5"/>
            <w:shd w:val="clear" w:color="auto" w:fill="auto"/>
          </w:tcPr>
          <w:p w:rsidR="00054CFE" w:rsidRPr="000F529E" w:rsidRDefault="00054CFE" w:rsidP="00335F14"/>
        </w:tc>
        <w:tc>
          <w:tcPr>
            <w:tcW w:w="1703" w:type="dxa"/>
            <w:gridSpan w:val="3"/>
            <w:shd w:val="clear" w:color="auto" w:fill="auto"/>
          </w:tcPr>
          <w:p w:rsidR="00054CFE" w:rsidRPr="00A16CB9" w:rsidRDefault="00054CFE" w:rsidP="00335F14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133000</w:t>
            </w:r>
          </w:p>
        </w:tc>
      </w:tr>
      <w:tr w:rsidR="005B6283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5B6283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5B6283" w:rsidRPr="00DC3681" w:rsidRDefault="005B6283" w:rsidP="00335F14"/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5B6283" w:rsidRPr="00F9003B" w:rsidRDefault="005B6283" w:rsidP="00335F14"/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5B6283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5B6283" w:rsidRPr="008D449D" w:rsidRDefault="005B6283" w:rsidP="00335F14"/>
        </w:tc>
      </w:tr>
      <w:tr w:rsidR="005B6283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5B6283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5B6283" w:rsidRPr="003F5146" w:rsidRDefault="005B6283" w:rsidP="00335F14">
            <w:r w:rsidRPr="003F5146">
              <w:t>«</w:t>
            </w:r>
            <w:r w:rsidRPr="003F5146">
              <w:rPr>
                <w:rFonts w:ascii="Sylfaen" w:hAnsi="Sylfaen" w:cs="Sylfaen"/>
              </w:rPr>
              <w:t>Ասողիկ</w:t>
            </w:r>
            <w:r w:rsidRPr="003F5146">
              <w:t xml:space="preserve"> » </w:t>
            </w:r>
            <w:r w:rsidRPr="003F5146">
              <w:rPr>
                <w:rFonts w:ascii="Sylfaen" w:hAnsi="Sylfaen" w:cs="Sylfaen"/>
              </w:rPr>
              <w:t>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5B6283" w:rsidRPr="00766C9F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5B6283" w:rsidRPr="00E1248E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39166.66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5B6283" w:rsidRPr="00E1248E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5B6283" w:rsidRPr="00E1248E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5B6283" w:rsidRPr="00E1248E" w:rsidRDefault="005B6283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5B6283" w:rsidRPr="00E1248E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47000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F31150" w:rsidRDefault="00054CFE" w:rsidP="00971FC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Յասոն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750391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19600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54CFE" w:rsidRPr="00750391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23520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3F5146" w:rsidRDefault="00054CFE" w:rsidP="00971FCA">
            <w:r w:rsidRPr="003F5146">
              <w:t>«</w:t>
            </w:r>
            <w:r w:rsidRPr="003F5146">
              <w:rPr>
                <w:rFonts w:ascii="Sylfaen" w:hAnsi="Sylfaen" w:cs="Sylfaen"/>
              </w:rPr>
              <w:t>Հայկարլի</w:t>
            </w:r>
            <w:r w:rsidRPr="003F5146">
              <w:t>»</w:t>
            </w:r>
            <w:r w:rsidRPr="003F5146">
              <w:rPr>
                <w:rFonts w:ascii="Sylfaen" w:hAnsi="Sylfaen" w:cs="Sylfaen"/>
              </w:rPr>
              <w:t>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750391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54CFE" w:rsidRPr="00750391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E51A11" w:rsidRDefault="00054CFE" w:rsidP="00971FCA">
            <w:pPr>
              <w:rPr>
                <w:rFonts w:ascii="GHEA Grapalat" w:hAnsi="GHEA Grapalat"/>
              </w:rPr>
            </w:pPr>
            <w:r w:rsidRPr="00E51A11">
              <w:rPr>
                <w:rFonts w:ascii="GHEA Grapalat" w:hAnsi="GHEA Grapalat"/>
              </w:rPr>
              <w:t>«</w:t>
            </w:r>
            <w:r w:rsidRPr="00F31150">
              <w:rPr>
                <w:rFonts w:ascii="GHEA Grapalat" w:hAnsi="GHEA Grapalat"/>
              </w:rPr>
              <w:t>Պրինտ</w:t>
            </w:r>
            <w:r w:rsidRPr="00E51A11">
              <w:rPr>
                <w:rFonts w:ascii="GHEA Grapalat" w:hAnsi="GHEA Grapalat"/>
              </w:rPr>
              <w:t xml:space="preserve"> </w:t>
            </w:r>
            <w:r w:rsidRPr="00F31150">
              <w:rPr>
                <w:rFonts w:ascii="GHEA Grapalat" w:hAnsi="GHEA Grapalat"/>
              </w:rPr>
              <w:t>Պարտներ</w:t>
            </w:r>
            <w:r w:rsidRPr="00E51A11">
              <w:rPr>
                <w:rFonts w:ascii="GHEA Grapalat" w:hAnsi="GHEA Grapalat"/>
              </w:rPr>
              <w:t xml:space="preserve">» </w:t>
            </w:r>
            <w:r w:rsidRPr="00F31150">
              <w:rPr>
                <w:rFonts w:ascii="GHEA Grapalat" w:hAnsi="GHEA Grapalat"/>
              </w:rPr>
              <w:t>ՍՊԸ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750391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54CFE" w:rsidRPr="00750391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28000</w:t>
            </w:r>
          </w:p>
        </w:tc>
      </w:tr>
      <w:tr w:rsidR="00054CFE" w:rsidRPr="00766C9F" w:rsidTr="00335F14">
        <w:trPr>
          <w:gridAfter w:val="3"/>
          <w:wAfter w:w="191" w:type="dxa"/>
          <w:trHeight w:val="83"/>
        </w:trPr>
        <w:tc>
          <w:tcPr>
            <w:tcW w:w="1128" w:type="dxa"/>
            <w:gridSpan w:val="3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983" w:type="dxa"/>
            <w:gridSpan w:val="9"/>
            <w:shd w:val="clear" w:color="auto" w:fill="auto"/>
          </w:tcPr>
          <w:p w:rsidR="00054CFE" w:rsidRPr="0013297E" w:rsidRDefault="00054CFE" w:rsidP="00971FC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Իրինա Մելքոնյան ԱՁ</w:t>
            </w: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8"/>
            <w:shd w:val="clear" w:color="auto" w:fill="auto"/>
          </w:tcPr>
          <w:p w:rsidR="00054CFE" w:rsidRPr="00750391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58000</w:t>
            </w:r>
          </w:p>
        </w:tc>
        <w:tc>
          <w:tcPr>
            <w:tcW w:w="1194" w:type="dxa"/>
            <w:gridSpan w:val="7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shd w:val="clear" w:color="auto" w:fill="auto"/>
            <w:vAlign w:val="center"/>
          </w:tcPr>
          <w:p w:rsidR="00054CFE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12000</w:t>
            </w:r>
          </w:p>
        </w:tc>
        <w:tc>
          <w:tcPr>
            <w:tcW w:w="967" w:type="dxa"/>
            <w:gridSpan w:val="5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auto"/>
          </w:tcPr>
          <w:p w:rsidR="00054CFE" w:rsidRPr="00750391" w:rsidRDefault="00054CFE" w:rsidP="00335F1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70000</w:t>
            </w:r>
          </w:p>
        </w:tc>
      </w:tr>
      <w:tr w:rsidR="00054CFE" w:rsidRPr="00553CEC" w:rsidTr="00335F14">
        <w:trPr>
          <w:gridAfter w:val="3"/>
          <w:wAfter w:w="191" w:type="dxa"/>
          <w:trHeight w:val="593"/>
        </w:trPr>
        <w:tc>
          <w:tcPr>
            <w:tcW w:w="25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8B6198" w:rsidRDefault="00054CFE" w:rsidP="00335F14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8B619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054CFE" w:rsidRPr="00553CEC" w:rsidTr="00335F14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54CFE" w:rsidRPr="00766C9F" w:rsidTr="00335F14">
        <w:trPr>
          <w:gridAfter w:val="3"/>
          <w:wAfter w:w="191" w:type="dxa"/>
        </w:trPr>
        <w:tc>
          <w:tcPr>
            <w:tcW w:w="116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68509F" w:rsidRDefault="00054CFE" w:rsidP="00335F14">
            <w:pPr>
              <w:ind w:right="-1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68509F">
              <w:rPr>
                <w:rFonts w:ascii="GHEA Grapalat" w:eastAsia="Times New Roman" w:hAnsi="GHEA Grapalat" w:cs="Times New Roman"/>
                <w:sz w:val="18"/>
                <w:szCs w:val="18"/>
              </w:rPr>
              <w:t>:</w:t>
            </w:r>
          </w:p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4CFE" w:rsidRPr="005B6283" w:rsidTr="00335F14">
        <w:trPr>
          <w:gridAfter w:val="3"/>
          <w:wAfter w:w="191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60" w:type="dxa"/>
            <w:gridSpan w:val="2"/>
            <w:vMerge w:val="restart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64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054CFE" w:rsidRPr="00766C9F" w:rsidTr="00335F14">
        <w:trPr>
          <w:gridAfter w:val="3"/>
          <w:wAfter w:w="191" w:type="dxa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4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054CFE" w:rsidRPr="00766C9F" w:rsidTr="00335F14">
        <w:trPr>
          <w:gridAfter w:val="3"/>
          <w:wAfter w:w="191" w:type="dxa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54CFE" w:rsidRPr="00766C9F" w:rsidTr="00335F14">
        <w:trPr>
          <w:gridAfter w:val="3"/>
          <w:wAfter w:w="191" w:type="dxa"/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tcBorders>
              <w:bottom w:val="single" w:sz="8" w:space="0" w:color="auto"/>
            </w:tcBorders>
            <w:shd w:val="clear" w:color="auto" w:fill="auto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54CFE" w:rsidRPr="00766C9F" w:rsidTr="00335F14">
        <w:trPr>
          <w:gridAfter w:val="3"/>
          <w:wAfter w:w="191" w:type="dxa"/>
          <w:trHeight w:val="344"/>
        </w:trPr>
        <w:tc>
          <w:tcPr>
            <w:tcW w:w="2549" w:type="dxa"/>
            <w:gridSpan w:val="7"/>
            <w:vMerge w:val="restart"/>
            <w:shd w:val="clear" w:color="auto" w:fill="auto"/>
            <w:vAlign w:val="center"/>
          </w:tcPr>
          <w:p w:rsidR="00054CFE" w:rsidRPr="00766C9F" w:rsidRDefault="00054CFE" w:rsidP="00335F14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054CFE" w:rsidRPr="00766C9F" w:rsidTr="00335F14">
        <w:trPr>
          <w:gridAfter w:val="3"/>
          <w:wAfter w:w="191" w:type="dxa"/>
          <w:trHeight w:val="344"/>
        </w:trPr>
        <w:tc>
          <w:tcPr>
            <w:tcW w:w="25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54CFE" w:rsidRPr="00766C9F" w:rsidTr="00335F14">
        <w:trPr>
          <w:gridAfter w:val="3"/>
          <w:wAfter w:w="191" w:type="dxa"/>
          <w:trHeight w:val="289"/>
        </w:trPr>
        <w:tc>
          <w:tcPr>
            <w:tcW w:w="1162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54CFE" w:rsidRPr="00766C9F" w:rsidTr="00335F14">
        <w:trPr>
          <w:gridAfter w:val="3"/>
          <w:wAfter w:w="191" w:type="dxa"/>
          <w:trHeight w:val="346"/>
        </w:trPr>
        <w:tc>
          <w:tcPr>
            <w:tcW w:w="5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E1248E" w:rsidRDefault="001143F6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17.09.2020թ</w:t>
            </w:r>
          </w:p>
        </w:tc>
      </w:tr>
      <w:tr w:rsidR="00054CFE" w:rsidRPr="00766C9F" w:rsidTr="00335F14">
        <w:trPr>
          <w:gridAfter w:val="3"/>
          <w:wAfter w:w="191" w:type="dxa"/>
          <w:trHeight w:val="92"/>
        </w:trPr>
        <w:tc>
          <w:tcPr>
            <w:tcW w:w="5322" w:type="dxa"/>
            <w:gridSpan w:val="19"/>
            <w:vMerge w:val="restart"/>
            <w:shd w:val="clear" w:color="auto" w:fill="auto"/>
            <w:vAlign w:val="center"/>
          </w:tcPr>
          <w:p w:rsidR="00054CFE" w:rsidRPr="00766C9F" w:rsidRDefault="00054CFE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054CFE" w:rsidRPr="00267F2D" w:rsidTr="00335F14">
        <w:trPr>
          <w:gridAfter w:val="3"/>
          <w:wAfter w:w="191" w:type="dxa"/>
          <w:trHeight w:val="92"/>
        </w:trPr>
        <w:tc>
          <w:tcPr>
            <w:tcW w:w="5322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E1248E" w:rsidRDefault="001143F6" w:rsidP="001143F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21.09.2020թ</w:t>
            </w:r>
          </w:p>
        </w:tc>
        <w:tc>
          <w:tcPr>
            <w:tcW w:w="3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267F2D" w:rsidRDefault="001143F6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26.09.2020թ</w:t>
            </w:r>
          </w:p>
        </w:tc>
      </w:tr>
      <w:tr w:rsidR="00054CFE" w:rsidRPr="00267F2D" w:rsidTr="00335F14">
        <w:trPr>
          <w:gridAfter w:val="3"/>
          <w:wAfter w:w="191" w:type="dxa"/>
          <w:trHeight w:val="344"/>
        </w:trPr>
        <w:tc>
          <w:tcPr>
            <w:tcW w:w="11622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4CFE" w:rsidRPr="00267F2D" w:rsidRDefault="00054CFE" w:rsidP="001143F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 </w:t>
            </w:r>
            <w:r w:rsidR="001143F6" w:rsidRPr="001143F6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28. 09</w:t>
            </w: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20</w:t>
            </w:r>
            <w:r w:rsidRPr="00E1248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20</w:t>
            </w: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54CFE" w:rsidRPr="00267F2D" w:rsidTr="00335F14">
        <w:trPr>
          <w:gridAfter w:val="3"/>
          <w:wAfter w:w="191" w:type="dxa"/>
          <w:trHeight w:val="344"/>
        </w:trPr>
        <w:tc>
          <w:tcPr>
            <w:tcW w:w="5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267F2D" w:rsidRDefault="00054CFE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1143F6" w:rsidRDefault="001143F6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01.10.2020թ, 08.10.2020թ</w:t>
            </w:r>
          </w:p>
        </w:tc>
      </w:tr>
      <w:tr w:rsidR="00054CFE" w:rsidRPr="00267F2D" w:rsidTr="00335F14">
        <w:trPr>
          <w:gridAfter w:val="3"/>
          <w:wAfter w:w="191" w:type="dxa"/>
          <w:trHeight w:val="344"/>
        </w:trPr>
        <w:tc>
          <w:tcPr>
            <w:tcW w:w="53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267F2D" w:rsidRDefault="00054CFE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0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267F2D" w:rsidRDefault="001143F6" w:rsidP="00335F1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07.10.2020թ,   09.10.2020թ</w:t>
            </w:r>
          </w:p>
        </w:tc>
      </w:tr>
      <w:tr w:rsidR="00054CFE" w:rsidRPr="00267F2D" w:rsidTr="00335F14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054CFE" w:rsidRPr="00267F2D" w:rsidRDefault="00054CFE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4CFE" w:rsidRPr="00267F2D" w:rsidTr="00335F14">
        <w:trPr>
          <w:gridAfter w:val="3"/>
          <w:wAfter w:w="191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54CFE" w:rsidRPr="00267F2D" w:rsidRDefault="00054CFE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32" w:type="dxa"/>
            <w:gridSpan w:val="5"/>
            <w:vMerge w:val="restart"/>
            <w:shd w:val="clear" w:color="auto" w:fill="auto"/>
            <w:vAlign w:val="center"/>
          </w:tcPr>
          <w:p w:rsidR="00054CFE" w:rsidRPr="00267F2D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73" w:type="dxa"/>
            <w:gridSpan w:val="40"/>
            <w:shd w:val="clear" w:color="auto" w:fill="auto"/>
            <w:vAlign w:val="center"/>
          </w:tcPr>
          <w:p w:rsidR="00054CFE" w:rsidRPr="00267F2D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267F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4CFE" w:rsidRPr="00766C9F" w:rsidTr="00335F14">
        <w:trPr>
          <w:gridAfter w:val="3"/>
          <w:wAfter w:w="191" w:type="dxa"/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54CFE" w:rsidRPr="00267F2D" w:rsidRDefault="00054CFE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32" w:type="dxa"/>
            <w:gridSpan w:val="5"/>
            <w:vMerge/>
            <w:shd w:val="clear" w:color="auto" w:fill="auto"/>
            <w:vAlign w:val="center"/>
          </w:tcPr>
          <w:p w:rsidR="00054CFE" w:rsidRPr="00267F2D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658" w:type="dxa"/>
            <w:gridSpan w:val="10"/>
            <w:vMerge w:val="restart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267F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314" w:type="dxa"/>
            <w:gridSpan w:val="7"/>
            <w:vMerge w:val="restart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899" w:type="dxa"/>
            <w:gridSpan w:val="7"/>
            <w:vMerge w:val="restart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797" w:type="dxa"/>
            <w:gridSpan w:val="5"/>
            <w:vMerge w:val="restart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405" w:type="dxa"/>
            <w:gridSpan w:val="11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054CFE" w:rsidRPr="00766C9F" w:rsidTr="00335F14">
        <w:trPr>
          <w:gridAfter w:val="3"/>
          <w:wAfter w:w="191" w:type="dxa"/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54CFE" w:rsidRPr="00766C9F" w:rsidRDefault="00054CFE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2" w:type="dxa"/>
            <w:gridSpan w:val="5"/>
            <w:vMerge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58" w:type="dxa"/>
            <w:gridSpan w:val="10"/>
            <w:vMerge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14" w:type="dxa"/>
            <w:gridSpan w:val="7"/>
            <w:vMerge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99" w:type="dxa"/>
            <w:gridSpan w:val="7"/>
            <w:vMerge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5"/>
            <w:vMerge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405" w:type="dxa"/>
            <w:gridSpan w:val="11"/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054CFE" w:rsidRPr="00766C9F" w:rsidTr="00335F14">
        <w:trPr>
          <w:gridAfter w:val="3"/>
          <w:wAfter w:w="191" w:type="dxa"/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CFE" w:rsidRPr="00766C9F" w:rsidRDefault="00054CFE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1143F6" w:rsidRPr="00766C9F" w:rsidTr="00335F14">
        <w:trPr>
          <w:gridAfter w:val="3"/>
          <w:wAfter w:w="191" w:type="dxa"/>
          <w:trHeight w:val="858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32" w:type="dxa"/>
            <w:gridSpan w:val="5"/>
            <w:shd w:val="clear" w:color="auto" w:fill="auto"/>
          </w:tcPr>
          <w:p w:rsidR="001143F6" w:rsidRPr="00F31150" w:rsidRDefault="001143F6" w:rsidP="00971FCA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658" w:type="dxa"/>
            <w:gridSpan w:val="10"/>
            <w:shd w:val="clear" w:color="auto" w:fill="auto"/>
          </w:tcPr>
          <w:p w:rsidR="001143F6" w:rsidRDefault="008266A1" w:rsidP="00335F14">
            <w:r w:rsidRPr="008266A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«ՀՀ ԱՆ ԱԱԻ-ԳՀԾՁԲ-20/9» </w:t>
            </w:r>
            <w:r w:rsidR="001143F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  <w:r w:rsidR="001143F6" w:rsidRPr="005271D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1143F6" w:rsidRPr="005271D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 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09.10.2020թ</w:t>
            </w:r>
          </w:p>
        </w:tc>
        <w:tc>
          <w:tcPr>
            <w:tcW w:w="899" w:type="dxa"/>
            <w:gridSpan w:val="7"/>
            <w:shd w:val="clear" w:color="auto" w:fill="auto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20.12.2020թ</w:t>
            </w: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7"/>
            <w:shd w:val="clear" w:color="auto" w:fill="auto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48000</w:t>
            </w:r>
          </w:p>
        </w:tc>
      </w:tr>
      <w:tr w:rsidR="001143F6" w:rsidRPr="00766C9F" w:rsidTr="00335F14">
        <w:trPr>
          <w:gridAfter w:val="3"/>
          <w:wAfter w:w="191" w:type="dxa"/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32" w:type="dxa"/>
            <w:gridSpan w:val="5"/>
            <w:shd w:val="clear" w:color="auto" w:fill="auto"/>
          </w:tcPr>
          <w:p w:rsidR="001143F6" w:rsidRPr="00F31150" w:rsidRDefault="001143F6" w:rsidP="00971FC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Յասոն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658" w:type="dxa"/>
            <w:gridSpan w:val="10"/>
            <w:shd w:val="clear" w:color="auto" w:fill="auto"/>
          </w:tcPr>
          <w:p w:rsidR="001143F6" w:rsidRDefault="008266A1" w:rsidP="00335F14"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ՀՀ ԱՆ 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ԱԱԻ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ԳՀ</w:t>
            </w:r>
            <w:r w:rsidRPr="0063253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ԾՁԲ-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20/9»</w:t>
            </w:r>
            <w:r w:rsidRPr="00057B8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1143F6" w:rsidRPr="005271D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 </w:t>
            </w:r>
            <w:r w:rsidR="001143F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-2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1143F6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07.10.2020թ</w:t>
            </w:r>
          </w:p>
        </w:tc>
        <w:tc>
          <w:tcPr>
            <w:tcW w:w="899" w:type="dxa"/>
            <w:gridSpan w:val="7"/>
            <w:shd w:val="clear" w:color="auto" w:fill="auto"/>
            <w:vAlign w:val="center"/>
          </w:tcPr>
          <w:p w:rsidR="001143F6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20.12.2020թ</w:t>
            </w: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7"/>
            <w:shd w:val="clear" w:color="auto" w:fill="auto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:rsidR="001143F6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23520</w:t>
            </w:r>
          </w:p>
        </w:tc>
      </w:tr>
      <w:tr w:rsidR="001143F6" w:rsidRPr="00766C9F" w:rsidTr="00335F14">
        <w:trPr>
          <w:gridAfter w:val="3"/>
          <w:wAfter w:w="191" w:type="dxa"/>
          <w:trHeight w:val="150"/>
        </w:trPr>
        <w:tc>
          <w:tcPr>
            <w:tcW w:w="11622" w:type="dxa"/>
            <w:gridSpan w:val="47"/>
            <w:shd w:val="clear" w:color="auto" w:fill="auto"/>
            <w:vAlign w:val="center"/>
          </w:tcPr>
          <w:p w:rsidR="001143F6" w:rsidRPr="0068509F" w:rsidRDefault="001143F6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1143F6" w:rsidRPr="00766C9F" w:rsidTr="00335F14">
        <w:trPr>
          <w:gridAfter w:val="3"/>
          <w:wAfter w:w="191" w:type="dxa"/>
          <w:trHeight w:val="150"/>
        </w:trPr>
        <w:tc>
          <w:tcPr>
            <w:tcW w:w="11622" w:type="dxa"/>
            <w:gridSpan w:val="47"/>
            <w:shd w:val="clear" w:color="auto" w:fill="auto"/>
            <w:vAlign w:val="center"/>
          </w:tcPr>
          <w:p w:rsidR="001143F6" w:rsidRPr="0068509F" w:rsidRDefault="001143F6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1143F6" w:rsidRPr="005B6283" w:rsidTr="00335F14">
        <w:trPr>
          <w:gridAfter w:val="3"/>
          <w:wAfter w:w="191" w:type="dxa"/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AA2BA0" w:rsidRDefault="001143F6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AA2BA0" w:rsidRDefault="001143F6" w:rsidP="00335F14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6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AA2BA0" w:rsidRDefault="001143F6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AA2BA0" w:rsidRDefault="001143F6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5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AA2BA0" w:rsidRDefault="001143F6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1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AA2BA0" w:rsidRDefault="001143F6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AA2BA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1143F6" w:rsidRPr="00354D55" w:rsidTr="00335F14">
        <w:trPr>
          <w:gridAfter w:val="3"/>
          <w:wAfter w:w="191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971FC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43F6" w:rsidRPr="00F31150" w:rsidRDefault="001143F6" w:rsidP="00971FCA">
            <w:pPr>
              <w:ind w:right="-1"/>
              <w:rPr>
                <w:rFonts w:ascii="GHEA Grapalat" w:hAnsi="GHEA Grapalat"/>
              </w:rPr>
            </w:pPr>
            <w:r w:rsidRPr="00F31150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Ասողիկ</w:t>
            </w:r>
            <w:r w:rsidRPr="00F31150">
              <w:rPr>
                <w:rFonts w:ascii="GHEA Grapalat" w:hAnsi="GHEA Grapalat"/>
              </w:rPr>
              <w:t xml:space="preserve"> » ՍՊԸ</w:t>
            </w:r>
          </w:p>
        </w:tc>
        <w:tc>
          <w:tcPr>
            <w:tcW w:w="26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143F6" w:rsidRPr="00354D55" w:rsidRDefault="001143F6" w:rsidP="00971FCA">
            <w:pPr>
              <w:rPr>
                <w:rFonts w:ascii="GHEA Grapalat" w:hAnsi="GHEA Grapalat"/>
                <w:highlight w:val="yellow"/>
              </w:rPr>
            </w:pPr>
            <w:r w:rsidRPr="00F31150">
              <w:rPr>
                <w:rFonts w:ascii="GHEA Grapalat" w:hAnsi="GHEA Grapalat"/>
                <w:sz w:val="20"/>
                <w:szCs w:val="20"/>
              </w:rPr>
              <w:t>Ք.Երևան,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Հյարիկ Մուրադյան42/2,</w:t>
            </w:r>
            <w:r w:rsidRPr="00F3115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51A11">
              <w:rPr>
                <w:rFonts w:ascii="GHEA Grapalat" w:hAnsi="GHEA Grapalat"/>
                <w:sz w:val="20"/>
                <w:szCs w:val="20"/>
              </w:rPr>
              <w:t>her.055 588023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816967" w:rsidRDefault="00121336" w:rsidP="00971FC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hyperlink r:id="rId7" w:history="1">
              <w:r w:rsidR="001143F6" w:rsidRPr="00197016">
                <w:rPr>
                  <w:rStyle w:val="Hyperlink"/>
                  <w:rFonts w:ascii="GHEA Grapalat" w:hAnsi="GHEA Grapalat"/>
                  <w:sz w:val="20"/>
                  <w:szCs w:val="20"/>
                </w:rPr>
                <w:t>marketing@asogik.com</w:t>
              </w:r>
            </w:hyperlink>
          </w:p>
        </w:tc>
        <w:tc>
          <w:tcPr>
            <w:tcW w:w="25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354D55" w:rsidRDefault="001143F6" w:rsidP="00971FC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2051722030491001</w:t>
            </w:r>
          </w:p>
        </w:tc>
        <w:tc>
          <w:tcPr>
            <w:tcW w:w="1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354D55" w:rsidRDefault="001143F6" w:rsidP="00971FC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4A45B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00835755    </w:t>
            </w:r>
          </w:p>
        </w:tc>
      </w:tr>
      <w:tr w:rsidR="001143F6" w:rsidRPr="00766C9F" w:rsidTr="00335F14">
        <w:trPr>
          <w:gridAfter w:val="3"/>
          <w:wAfter w:w="191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971FC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43F6" w:rsidRPr="00F31150" w:rsidRDefault="001143F6" w:rsidP="00971FCA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31150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Յասոն</w:t>
            </w:r>
            <w:r w:rsidRPr="00F31150">
              <w:rPr>
                <w:rFonts w:ascii="GHEA Grapalat" w:hAnsi="GHEA Grapalat" w:cs="Arial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6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143F6" w:rsidRPr="00354D55" w:rsidRDefault="001143F6" w:rsidP="001143F6">
            <w:pPr>
              <w:rPr>
                <w:rFonts w:ascii="GHEA Grapalat" w:hAnsi="GHEA Grapalat"/>
                <w:highlight w:val="yellow"/>
              </w:rPr>
            </w:pPr>
            <w:r w:rsidRPr="001143F6">
              <w:rPr>
                <w:rFonts w:ascii="GHEA Grapalat" w:hAnsi="GHEA Grapalat"/>
              </w:rPr>
              <w:t>.Երևան,</w:t>
            </w:r>
            <w:r>
              <w:rPr>
                <w:rFonts w:ascii="GHEA Grapalat" w:hAnsi="GHEA Grapalat"/>
                <w:lang w:val="en-US"/>
              </w:rPr>
              <w:t>Վրացական6</w:t>
            </w:r>
            <w:r w:rsidRPr="001143F6">
              <w:rPr>
                <w:rFonts w:ascii="GHEA Grapalat" w:hAnsi="GHEA Grapalat"/>
              </w:rPr>
              <w:t xml:space="preserve">  հեռ/091770187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816967" w:rsidRDefault="001143F6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1143F6">
              <w:rPr>
                <w:rFonts w:ascii="GHEA Grapalat" w:hAnsi="GHEA Grapalat"/>
              </w:rPr>
              <w:t xml:space="preserve">yason@veb.am  </w:t>
            </w:r>
          </w:p>
        </w:tc>
        <w:tc>
          <w:tcPr>
            <w:tcW w:w="25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8266A1" w:rsidRDefault="008266A1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1510002226470100</w:t>
            </w:r>
          </w:p>
        </w:tc>
        <w:tc>
          <w:tcPr>
            <w:tcW w:w="1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1143F6" w:rsidRDefault="001143F6" w:rsidP="00335F14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02540338</w:t>
            </w:r>
          </w:p>
        </w:tc>
      </w:tr>
      <w:tr w:rsidR="001143F6" w:rsidRPr="00766C9F" w:rsidTr="00335F14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43F6" w:rsidRPr="005B6283" w:rsidTr="00335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1" w:type="dxa"/>
          <w:trHeight w:val="200"/>
        </w:trPr>
        <w:tc>
          <w:tcPr>
            <w:tcW w:w="2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335F14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335F14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6C9F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1143F6" w:rsidRPr="005B6283" w:rsidTr="00335F14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43F6" w:rsidRPr="005B6283" w:rsidTr="00335F14">
        <w:trPr>
          <w:gridAfter w:val="3"/>
          <w:wAfter w:w="191" w:type="dxa"/>
          <w:trHeight w:val="1096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143F6" w:rsidRPr="00766C9F" w:rsidRDefault="001143F6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3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143F6" w:rsidRPr="00354D55" w:rsidRDefault="001143F6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354D5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Հրապարակված է Գնումների մասին ՀՀ օրենքի համաձայն</w:t>
            </w:r>
          </w:p>
        </w:tc>
      </w:tr>
      <w:tr w:rsidR="001143F6" w:rsidRPr="005B6283" w:rsidTr="00335F14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43F6" w:rsidRPr="00A73257" w:rsidTr="00335F14">
        <w:trPr>
          <w:gridAfter w:val="3"/>
          <w:wAfter w:w="191" w:type="dxa"/>
          <w:trHeight w:val="427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335F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354D55" w:rsidRDefault="001143F6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1143F6" w:rsidRPr="00A73257" w:rsidTr="00335F14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43F6" w:rsidRPr="00A73257" w:rsidTr="00335F14">
        <w:trPr>
          <w:gridAfter w:val="3"/>
          <w:wAfter w:w="191" w:type="dxa"/>
          <w:trHeight w:val="427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335F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354D55" w:rsidRDefault="001143F6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չեն</w:t>
            </w:r>
            <w:proofErr w:type="spellEnd"/>
          </w:p>
        </w:tc>
      </w:tr>
      <w:tr w:rsidR="001143F6" w:rsidRPr="00A73257" w:rsidTr="00335F14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1143F6" w:rsidRPr="00766C9F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43F6" w:rsidRPr="00766C9F" w:rsidTr="00335F14">
        <w:trPr>
          <w:gridAfter w:val="3"/>
          <w:wAfter w:w="191" w:type="dxa"/>
          <w:trHeight w:val="427"/>
        </w:trPr>
        <w:tc>
          <w:tcPr>
            <w:tcW w:w="26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335F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1143F6" w:rsidRPr="00766C9F" w:rsidTr="00335F14">
        <w:trPr>
          <w:gridAfter w:val="3"/>
          <w:wAfter w:w="191" w:type="dxa"/>
          <w:trHeight w:val="288"/>
        </w:trPr>
        <w:tc>
          <w:tcPr>
            <w:tcW w:w="11622" w:type="dxa"/>
            <w:gridSpan w:val="47"/>
            <w:shd w:val="clear" w:color="auto" w:fill="99CCFF"/>
            <w:vAlign w:val="center"/>
          </w:tcPr>
          <w:p w:rsidR="001143F6" w:rsidRPr="00354D55" w:rsidRDefault="001143F6" w:rsidP="00335F14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Պայմանագրերը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ուժի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մեջ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կմտնեն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նախատեսվելուց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և</w:t>
            </w:r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լրացուցիչ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համաձայնագիր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կնքելուց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հետո</w:t>
            </w:r>
            <w:proofErr w:type="spellEnd"/>
            <w:r w:rsidRPr="00354D55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</w:tc>
      </w:tr>
      <w:tr w:rsidR="001143F6" w:rsidRPr="00766C9F" w:rsidTr="00335F14">
        <w:trPr>
          <w:gridAfter w:val="3"/>
          <w:wAfter w:w="191" w:type="dxa"/>
          <w:trHeight w:val="227"/>
        </w:trPr>
        <w:tc>
          <w:tcPr>
            <w:tcW w:w="11622" w:type="dxa"/>
            <w:gridSpan w:val="47"/>
            <w:shd w:val="clear" w:color="auto" w:fill="auto"/>
            <w:vAlign w:val="center"/>
          </w:tcPr>
          <w:p w:rsidR="001143F6" w:rsidRPr="0068509F" w:rsidRDefault="001143F6" w:rsidP="00335F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43F6" w:rsidRPr="00766C9F" w:rsidTr="00335F14">
        <w:trPr>
          <w:gridAfter w:val="3"/>
          <w:wAfter w:w="191" w:type="dxa"/>
          <w:trHeight w:val="47"/>
        </w:trPr>
        <w:tc>
          <w:tcPr>
            <w:tcW w:w="3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335F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335F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28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43F6" w:rsidRPr="00766C9F" w:rsidRDefault="001143F6" w:rsidP="00335F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1143F6" w:rsidRPr="00766C9F" w:rsidTr="00335F14">
        <w:trPr>
          <w:gridAfter w:val="3"/>
          <w:wAfter w:w="191" w:type="dxa"/>
          <w:trHeight w:val="47"/>
        </w:trPr>
        <w:tc>
          <w:tcPr>
            <w:tcW w:w="3400" w:type="dxa"/>
            <w:gridSpan w:val="10"/>
            <w:shd w:val="clear" w:color="auto" w:fill="auto"/>
            <w:vAlign w:val="center"/>
          </w:tcPr>
          <w:p w:rsidR="001143F6" w:rsidRPr="00766C9F" w:rsidRDefault="001143F6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934" w:type="dxa"/>
            <w:gridSpan w:val="19"/>
            <w:shd w:val="clear" w:color="auto" w:fill="auto"/>
            <w:vAlign w:val="center"/>
          </w:tcPr>
          <w:p w:rsidR="001143F6" w:rsidRPr="00766C9F" w:rsidRDefault="001143F6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288" w:type="dxa"/>
            <w:gridSpan w:val="18"/>
            <w:shd w:val="clear" w:color="auto" w:fill="auto"/>
            <w:vAlign w:val="center"/>
          </w:tcPr>
          <w:p w:rsidR="001143F6" w:rsidRPr="00766C9F" w:rsidRDefault="001143F6" w:rsidP="00335F1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5B6283" w:rsidRPr="00766C9F" w:rsidRDefault="005B6283" w:rsidP="005B6283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766C9F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5B6283" w:rsidRPr="00766C9F" w:rsidRDefault="005B6283" w:rsidP="005B6283">
      <w:pPr>
        <w:rPr>
          <w:rFonts w:ascii="Calibri" w:eastAsia="Times New Roman" w:hAnsi="Calibri" w:cs="Times New Roman"/>
          <w:lang w:val="af-ZA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ՀՀ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Ակադեմիկոս</w:t>
      </w:r>
      <w:r w:rsidRPr="00766C9F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Ս</w:t>
      </w:r>
      <w:r w:rsidRPr="00766C9F">
        <w:rPr>
          <w:rFonts w:ascii="GHEA Grapalat" w:eastAsia="Times New Roman" w:hAnsi="GHEA Grapalat" w:cs="Sylfaen"/>
          <w:sz w:val="20"/>
          <w:lang w:val="af-ZA"/>
        </w:rPr>
        <w:t>.</w:t>
      </w:r>
      <w:r w:rsidRPr="00766C9F">
        <w:rPr>
          <w:rFonts w:ascii="GHEA Grapalat" w:eastAsia="Times New Roman" w:hAnsi="GHEA Grapalat" w:cs="Sylfaen"/>
          <w:sz w:val="20"/>
        </w:rPr>
        <w:t>Ավդալբեկյանի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անվան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առողջապահության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ազգայի</w:t>
      </w:r>
      <w:r w:rsidRPr="00766C9F">
        <w:rPr>
          <w:rFonts w:ascii="GHEA Grapalat" w:eastAsia="Times New Roman" w:hAnsi="GHEA Grapalat" w:cs="Sylfaen"/>
          <w:sz w:val="20"/>
          <w:lang w:val="en-US"/>
        </w:rPr>
        <w:t>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lang w:val="en-US"/>
        </w:rPr>
        <w:t>ՓԲԸ</w:t>
      </w:r>
    </w:p>
    <w:p w:rsidR="005B6283" w:rsidRPr="00AB637D" w:rsidRDefault="005B6283" w:rsidP="005B6283">
      <w:pPr>
        <w:rPr>
          <w:lang w:val="af-ZA"/>
        </w:rPr>
      </w:pPr>
    </w:p>
    <w:p w:rsidR="005B6283" w:rsidRDefault="005B6283" w:rsidP="005B6283"/>
    <w:p w:rsidR="005B6283" w:rsidRDefault="005B6283" w:rsidP="005B6283"/>
    <w:p w:rsidR="005B6283" w:rsidRDefault="005B6283" w:rsidP="005B6283"/>
    <w:p w:rsidR="005B6283" w:rsidRDefault="005B6283" w:rsidP="005B6283"/>
    <w:p w:rsidR="00C3537E" w:rsidRDefault="00C3537E"/>
    <w:sectPr w:rsidR="00C3537E" w:rsidSect="00335F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336" w:rsidRDefault="00121336" w:rsidP="005B6283">
      <w:pPr>
        <w:spacing w:after="0" w:line="240" w:lineRule="auto"/>
      </w:pPr>
      <w:r>
        <w:separator/>
      </w:r>
    </w:p>
  </w:endnote>
  <w:endnote w:type="continuationSeparator" w:id="0">
    <w:p w:rsidR="00121336" w:rsidRDefault="00121336" w:rsidP="005B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336" w:rsidRDefault="00121336" w:rsidP="005B6283">
      <w:pPr>
        <w:spacing w:after="0" w:line="240" w:lineRule="auto"/>
      </w:pPr>
      <w:r>
        <w:separator/>
      </w:r>
    </w:p>
  </w:footnote>
  <w:footnote w:type="continuationSeparator" w:id="0">
    <w:p w:rsidR="00121336" w:rsidRDefault="00121336" w:rsidP="005B6283">
      <w:pPr>
        <w:spacing w:after="0" w:line="240" w:lineRule="auto"/>
      </w:pPr>
      <w:r>
        <w:continuationSeparator/>
      </w:r>
    </w:p>
  </w:footnote>
  <w:footnote w:id="1">
    <w:p w:rsidR="00335F14" w:rsidRPr="00541A77" w:rsidRDefault="00335F14" w:rsidP="005B628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35F14" w:rsidRPr="002D0BF6" w:rsidRDefault="00335F14" w:rsidP="005B62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5F14" w:rsidRPr="002D0BF6" w:rsidRDefault="00335F14" w:rsidP="005B62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35F14" w:rsidRPr="00EB00B9" w:rsidRDefault="00335F14" w:rsidP="005B628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35F14" w:rsidRPr="002D0BF6" w:rsidRDefault="00335F14" w:rsidP="005B62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35F14" w:rsidRPr="002D0BF6" w:rsidRDefault="00335F14" w:rsidP="005B62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5F14" w:rsidRPr="002D0BF6" w:rsidRDefault="00335F14" w:rsidP="005B62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5F14" w:rsidRPr="002D0BF6" w:rsidRDefault="00335F14" w:rsidP="005B62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35F14" w:rsidRPr="00C868EC" w:rsidRDefault="00335F14" w:rsidP="005B62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4CFE" w:rsidRPr="00871366" w:rsidRDefault="00054CFE" w:rsidP="005B62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08"/>
    <w:rsid w:val="00054CFE"/>
    <w:rsid w:val="001143F6"/>
    <w:rsid w:val="00121336"/>
    <w:rsid w:val="00335F14"/>
    <w:rsid w:val="0047274D"/>
    <w:rsid w:val="00512681"/>
    <w:rsid w:val="005B6283"/>
    <w:rsid w:val="008266A1"/>
    <w:rsid w:val="0092348D"/>
    <w:rsid w:val="00B17AD4"/>
    <w:rsid w:val="00C3537E"/>
    <w:rsid w:val="00D23848"/>
    <w:rsid w:val="00D95C63"/>
    <w:rsid w:val="00E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0717D-411A-4139-B366-45CFCB36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5B628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628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5B6283"/>
    <w:rPr>
      <w:sz w:val="20"/>
      <w:szCs w:val="20"/>
    </w:rPr>
  </w:style>
  <w:style w:type="character" w:styleId="FootnoteReference">
    <w:name w:val="footnote reference"/>
    <w:rsid w:val="005B628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62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eting@asog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2020-10-09T13:07:00Z</cp:lastPrinted>
  <dcterms:created xsi:type="dcterms:W3CDTF">2020-10-12T14:08:00Z</dcterms:created>
  <dcterms:modified xsi:type="dcterms:W3CDTF">2020-10-12T14:08:00Z</dcterms:modified>
</cp:coreProperties>
</file>