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A41C44">
      <w:pPr>
        <w:pStyle w:val="af1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B10DA0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DE7E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</w:t>
      </w:r>
      <w:r w:rsidR="00A41C44">
        <w:rPr>
          <w:rFonts w:ascii="GHEA Grapalat" w:hAnsi="GHEA Grapalat" w:cs="Sylfaen"/>
          <w:sz w:val="20"/>
          <w:u w:val="single"/>
          <w:lang w:val="af-ZA"/>
        </w:rPr>
        <w:t>Նորագավիթ</w:t>
      </w:r>
      <w:r w:rsidR="00E7676C">
        <w:rPr>
          <w:rFonts w:ascii="GHEA Grapalat" w:hAnsi="GHEA Grapalat" w:cs="Sylfaen"/>
          <w:sz w:val="20"/>
          <w:u w:val="single"/>
          <w:lang w:val="af-ZA"/>
        </w:rPr>
        <w:t xml:space="preserve"> պոլիկլինիկա</w:t>
      </w:r>
      <w:r>
        <w:rPr>
          <w:rFonts w:ascii="GHEA Grapalat" w:hAnsi="GHEA Grapalat" w:cs="Sylfaen"/>
          <w:sz w:val="20"/>
          <w:u w:val="single"/>
          <w:lang w:val="af-ZA"/>
        </w:rPr>
        <w:t>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Դեղորայքի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41C44">
        <w:rPr>
          <w:rFonts w:ascii="GHEA Grapalat" w:hAnsi="GHEA Grapalat" w:cs="Sylfaen"/>
          <w:sz w:val="20"/>
          <w:u w:val="single"/>
          <w:lang w:val="af-ZA"/>
        </w:rPr>
        <w:t>ՆԳՊՈԼ-ԳՀԱՊՁԲ-ԴԵՂ-18/5</w:t>
      </w:r>
      <w:r w:rsidR="00CF5D5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>
        <w:rPr>
          <w:rFonts w:ascii="GHEA Grapalat" w:hAnsi="GHEA Grapalat" w:cs="Sylfaen"/>
          <w:sz w:val="20"/>
          <w:lang w:val="af-ZA"/>
        </w:rPr>
        <w:t xml:space="preserve"> արդյունքում  կնքված պայմանագր</w:t>
      </w:r>
      <w:r w:rsidR="00E7676C">
        <w:rPr>
          <w:rFonts w:ascii="GHEA Grapalat" w:hAnsi="GHEA Grapalat" w:cs="Sylfaen"/>
          <w:sz w:val="20"/>
          <w:lang w:val="af-ZA"/>
        </w:rPr>
        <w:t>եր</w:t>
      </w:r>
      <w:r w:rsidR="00DE7E36">
        <w:rPr>
          <w:rFonts w:ascii="GHEA Grapalat" w:hAnsi="GHEA Grapalat" w:cs="Sylfaen"/>
          <w:sz w:val="20"/>
          <w:lang w:val="af-ZA"/>
        </w:rPr>
        <w:t xml:space="preserve">ի մասին տեղեկատվությունը   </w:t>
      </w:r>
      <w:r w:rsidR="00F36E40">
        <w:rPr>
          <w:rFonts w:ascii="GHEA Grapalat" w:hAnsi="GHEA Grapalat" w:cs="Sylfaen"/>
          <w:sz w:val="20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675" w:rsidRPr="00BF7713" w:rsidTr="00242675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Ադրենալինի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հիդրոխլորիդ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0,1%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0,1%  1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N10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0,1%  1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N10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Ազիտրոմիցին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500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Ազիտրոմիցին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500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Ազիտրոմիցին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500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Ամոքսացիլին</w:t>
            </w:r>
            <w:r w:rsidRPr="00A41C44">
              <w:rPr>
                <w:rFonts w:ascii="GHEA Grapalat" w:hAnsi="GHEA Grapalat"/>
                <w:sz w:val="18"/>
                <w:szCs w:val="18"/>
              </w:rPr>
              <w:t>+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կլավինաթթու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312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Ամոքսացիլին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կլավինաթթու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 312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Ամոքսացիլին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կլավինաթթու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 312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Ամոքսացիլին</w:t>
            </w:r>
            <w:r w:rsidRPr="00A41C44">
              <w:rPr>
                <w:rFonts w:ascii="GHEA Grapalat" w:hAnsi="GHEA Grapalat"/>
                <w:sz w:val="18"/>
                <w:szCs w:val="18"/>
              </w:rPr>
              <w:t>+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կլավինաթթու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156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Ամոքսացիլին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,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կլավինաթթու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 156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դեղափոշի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Ամոքսացիլին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250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196250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Կալիում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կլավունատ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դեղփոշի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250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/5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/100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Կալիում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կլավունատ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դեղփոշի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250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/5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/100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Ամոքսացիլին</w:t>
            </w:r>
            <w:r w:rsidRPr="00A41C44">
              <w:rPr>
                <w:rFonts w:ascii="GHEA Grapalat" w:hAnsi="GHEA Grapalat"/>
                <w:sz w:val="18"/>
                <w:szCs w:val="18"/>
              </w:rPr>
              <w:t>+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կլավինաթթու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500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Ամոքսացիլին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+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կլավինաթթու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500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Ամոքսացիլին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+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կլավինաթթու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500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Ամլոդիպին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բենզիլատ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բենզիլատ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.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Ամլոդիպին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բենզիլատ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բենզիլատ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.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Ինդապամիդ</w:t>
            </w:r>
            <w:r w:rsidRPr="00A41C44">
              <w:rPr>
                <w:rFonts w:ascii="GHEA Grapalat" w:hAnsi="GHEA Grapalat"/>
                <w:sz w:val="18"/>
                <w:szCs w:val="18"/>
              </w:rPr>
              <w:t>1.5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Բիսապրալոլ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Բիսապրալոլ</w:t>
            </w:r>
            <w:r w:rsidRPr="006F3B65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Calibri" w:hAnsi="Calibri"/>
                <w:color w:val="000000"/>
                <w:sz w:val="18"/>
                <w:szCs w:val="18"/>
              </w:rPr>
              <w:t xml:space="preserve">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Բիսապրալոլ</w:t>
            </w:r>
            <w:r w:rsidRPr="006F3B65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Calibri" w:hAnsi="Calibri"/>
                <w:color w:val="000000"/>
                <w:sz w:val="18"/>
                <w:szCs w:val="18"/>
              </w:rPr>
              <w:t xml:space="preserve">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Բիսապրալոլ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191840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Բիսապրալոլ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Դեքսամետազոն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4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/1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¸»ùë³Ù»ï³½áÝ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4Ù· /1ÙÉ 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Դիգոկսին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0.0025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¸Ç·áÏëÇÝ   0,0025 Ù· 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¸Ç·áÏëÇÝ   0,0025 Ù· 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Կարվեդիլ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6.25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Կարվեդիլ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6,25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Կարվեդիլ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6,25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Կարվեդիլ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12,5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Կարվեդիլ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12,5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Կարվեդիլ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12,5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Կարվեդիլ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25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1850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49950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Կարվեդիլ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Կարվեդիլ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Դիկլոֆենակ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51492,5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Դիկլոֆենակ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Դիկլոֆենակ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Դիկլոֆենակ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50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>¸ÇÏÉá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ֆենակ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   50Ù·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Դիկլոֆենակ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75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>¸ÇÏÉáý»</w:t>
            </w:r>
            <w:proofErr w:type="gramStart"/>
            <w:r w:rsidRPr="006F3B65">
              <w:rPr>
                <w:rFonts w:ascii="Arial LatArm" w:hAnsi="Arial LatArm"/>
                <w:sz w:val="18"/>
                <w:szCs w:val="18"/>
              </w:rPr>
              <w:t>Ý³Ï  ³Ùå</w:t>
            </w:r>
            <w:proofErr w:type="gramEnd"/>
            <w:r w:rsidRPr="006F3B65">
              <w:rPr>
                <w:rFonts w:ascii="Arial LatArm" w:hAnsi="Arial LatArm"/>
                <w:sz w:val="18"/>
                <w:szCs w:val="18"/>
              </w:rPr>
              <w:t>. 75Ù·/ 3ÙÉ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>¸ÇÏÉáý»</w:t>
            </w:r>
            <w:proofErr w:type="gramStart"/>
            <w:r w:rsidRPr="006F3B65">
              <w:rPr>
                <w:rFonts w:ascii="Arial LatArm" w:hAnsi="Arial LatArm"/>
                <w:sz w:val="18"/>
                <w:szCs w:val="18"/>
              </w:rPr>
              <w:t>Ý³Ï  ³Ùå</w:t>
            </w:r>
            <w:proofErr w:type="gramEnd"/>
            <w:r w:rsidRPr="006F3B65">
              <w:rPr>
                <w:rFonts w:ascii="Arial LatArm" w:hAnsi="Arial LatArm"/>
                <w:sz w:val="18"/>
                <w:szCs w:val="18"/>
              </w:rPr>
              <w:t>. 75Ù·/ 3ÙÉ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Դիֆեն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հիդրամինի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  <w:r w:rsidRPr="00A41C44">
              <w:rPr>
                <w:rFonts w:ascii="GHEA Grapalat" w:hAnsi="GHEA Grapalat"/>
                <w:sz w:val="18"/>
                <w:szCs w:val="18"/>
              </w:rPr>
              <w:t>1%1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¸Ç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ֆեն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հիդրամինի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1%1</w:t>
            </w:r>
            <w:r w:rsidRPr="006F3B65">
              <w:rPr>
                <w:rFonts w:ascii="Arial LatArm" w:hAnsi="Arial LatArm" w:cs="Arial LatArm"/>
                <w:color w:val="000000"/>
                <w:sz w:val="18"/>
                <w:szCs w:val="18"/>
              </w:rPr>
              <w:t>ÙÉ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Մետոպրոլոլ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50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Մետոպրոլոլ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տարտրատ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25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Մետոպրոլոլ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Մետոպրոլոլ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տարտրատ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50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Ամինոֆիլին</w:t>
            </w:r>
            <w:proofErr w:type="gramStart"/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0.15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proofErr w:type="gramEnd"/>
            <w:r w:rsidRPr="00A41C44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2750,4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Ամինոֆիլին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0,15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Ամինոֆիլին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0,15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Ամինոֆիլին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2,4% 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Ամինոֆիլին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սրվակ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2,4% 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ներարկման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Լևոթիրոքս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40250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Լևոթիրոքս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Էնալապրիլ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¾Ý³É³åñÇÉ  ¹/Ñ  5Ù·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¾Ý³É³åñÇÉ  ¹/Ñ  5Ù·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Էնալապրիլ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20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¾Ý³É³åñÇÉ  ¹/Ñ 20Ù·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¾Ý³É³åñÇÉ  ¹/Ñ 20Ù·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Էնալապրիլ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28560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¾Ý³É³åñÇÉ  ¹/Ñ  10Ù·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¾Ý³É³åñÇÉ  ¹/Ñ  10Ù·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Լևոթիրոքս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50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Լևոթիրոքս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50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դեղահաբ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Իբուպրոֆեն</w:t>
            </w:r>
            <w:r w:rsidRPr="00A41C44">
              <w:rPr>
                <w:rFonts w:ascii="GHEA Grapalat" w:hAnsi="GHEA Grapalat"/>
                <w:sz w:val="18"/>
                <w:szCs w:val="18"/>
              </w:rPr>
              <w:t>200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41C44">
              <w:rPr>
                <w:rFonts w:ascii="GHEA Grapalat" w:hAnsi="GHEA Grapalat"/>
                <w:sz w:val="18"/>
                <w:szCs w:val="18"/>
              </w:rPr>
              <w:t>/5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Իբուպրոֆեն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200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>/5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Իբուպրոֆեն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200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>/5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Իբուպրոֆեն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400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Æµáõåñáý»Ý 400Ù·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Դիկլոֆենակ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մոմիկներ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100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Դիկլոֆենակ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մոմիկներ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Լակտուլոզ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3.7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Լակտուլոզ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250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Լակտուլոզ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250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Լակտուլոզ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3.1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լակտուլոզ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100ÙÉ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լակտուլոզ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100ÙÉ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Ֆուրասեմիդ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41C44">
              <w:rPr>
                <w:rFonts w:ascii="GHEA Grapalat" w:hAnsi="GHEA Grapalat"/>
                <w:sz w:val="18"/>
                <w:szCs w:val="18"/>
              </w:rPr>
              <w:t>/2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Ֆուրասեմիդ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10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>/2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Ֆուրասեմիդ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10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>/2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Ֆուրասեմիդ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40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Ֆուրասեմիդ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40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Ֆուրասեմիդ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40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Պանկրեատին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400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Պանկրեատին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400 /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Ացետիլսալիցաթթու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150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Ացետիլսալիցաթթու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150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Ացետիլսալիցաթթու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Ացետիլսալիցաթթու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Ացետիլսալիցաթթու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Իզոսորբիդ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դինիտրատ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20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135794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Իզոսորբիդ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դինիտրատ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20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lastRenderedPageBreak/>
              <w:t>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Կետոպրոֆեն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100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Կետոպրոֆեն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100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Ֆամոտիդին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20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Ֆամոտիդին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20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Կոֆեին</w:t>
            </w:r>
            <w:r w:rsidRPr="00A41C44">
              <w:rPr>
                <w:rFonts w:ascii="GHEA Grapalat" w:hAnsi="GHEA Grapalat"/>
                <w:sz w:val="18"/>
                <w:szCs w:val="18"/>
              </w:rPr>
              <w:t>/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նատրիումի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բենզոնատ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386,2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Îáý»ÇÝ/Ý³ïñÇáõÙÇ µ»Ý½áÝ³ï 20% 1ÙÉ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սրվակ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ներարկման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Բիսոպրոլոլ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հեմիֆամարատ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2.5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հեմիֆամարատ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2,5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հեմիֆամարատ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2,5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Ամիոդարոն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200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Ամիոդարոն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200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Ամիոդարոն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200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Հիդրոկորտիզոն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.1% 15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56,5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proofErr w:type="gramStart"/>
            <w:r w:rsidRPr="006F3B65">
              <w:rPr>
                <w:rFonts w:ascii="Sylfaen" w:hAnsi="Sylfaen" w:cs="Sylfaen"/>
                <w:sz w:val="18"/>
                <w:szCs w:val="18"/>
              </w:rPr>
              <w:t>Հիդրոկորտիզոն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քսուկ</w:t>
            </w:r>
            <w:proofErr w:type="gramEnd"/>
            <w:r w:rsidRPr="006F3B65">
              <w:rPr>
                <w:rFonts w:ascii="Arial LatArm" w:hAnsi="Arial LatArm"/>
                <w:sz w:val="18"/>
                <w:szCs w:val="18"/>
              </w:rPr>
              <w:t xml:space="preserve"> 1% 15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գ</w:t>
            </w:r>
            <w:r w:rsidRPr="006F3B65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Հիդրոքլորթիազիդ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25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Հիդրոքլորթիազիդ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25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Դրոտավերին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Դրոտավերին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Դրոտավերին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Դրոտավերին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5277,778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Դրոտավերին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սրվակ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Պրեդնիզալոն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äñ»¹ÝÇ½³ÉáÝ  5Ù·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äñ»¹ÝÇ½³ÉáÝ  5Ù·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Պարացետամոլ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500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500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Ռանիտիդին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150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è³ÝÇïÇ¹ÇÝ  150Ù·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Սալբուտամոլ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A41C44">
              <w:rPr>
                <w:rFonts w:ascii="GHEA Grapalat" w:hAnsi="GHEA Grapalat"/>
                <w:sz w:val="18"/>
                <w:szCs w:val="18"/>
              </w:rPr>
              <w:t>/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2 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N24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ê³Éµáõï³ÙáÉ  ¹/Ñ  2 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ê³Éµáõï³ÙáÉ  ¹/Ñ  2 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Սալբուտամոլ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ցողացիր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243750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ê³Éµáõï³ÙáÉ óáÕ³óÇñ 100ÙÉ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ցողացիր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ê³Éµáõï³ÙáÉ óáÕ³óÇñ 100ÙÉ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ցողացիր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Քլորոպիրամին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1443,9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Քլորոպիրամին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1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Կոլտրիմեքսազոլ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Կոլտրիմեքսազոլ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240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>/5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Կոլտրիմեքսազոլ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240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>/5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57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Ռեգիդրոն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330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330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330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58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Վարֆարին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25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ì³ñý³ñÇÝ  ¹/Ñ  2,5Ù·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59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Դիկլոֆենակ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էմուլգել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54750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Դիլոֆենակ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դոնդող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1 %          20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Դիլոֆենակ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դոնդող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1 %          20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Դեքսամետազոն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41C44">
              <w:rPr>
                <w:rFonts w:ascii="GHEA Grapalat" w:hAnsi="GHEA Grapalat"/>
                <w:sz w:val="18"/>
                <w:szCs w:val="18"/>
              </w:rPr>
              <w:t>/1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916,6667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Ակնակաթիլներ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/1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61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Վերապամիլ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80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9648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ì»ñ³å³ÙÇÉ  80Ù· 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ì»ñ³å³ÙÇÉ  80Ù· 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62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Թեոֆիլին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350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Թեոֆիլին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350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63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Պարացետամոլ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80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ÙáÙÇÏ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80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մոմիկ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80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մոմիկ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64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Պարացետամոլ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125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ûß³ñ³Ï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125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/5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125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/5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lastRenderedPageBreak/>
              <w:t>65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Մետոկլոպրամիդ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Մետոկլոպրամիդ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>/2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Sylfaen" w:hAnsi="Sylfaen" w:cs="Sylfaen"/>
                <w:sz w:val="18"/>
                <w:szCs w:val="18"/>
              </w:rPr>
              <w:t>Մետոկլոպրամիդ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sz w:val="18"/>
                <w:szCs w:val="18"/>
              </w:rPr>
              <w:t>/2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66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Ցեֆտրիաքսոն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ò»ýïñÇ³ùëáÝ   1·ñ³Ù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սրվակ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ներարկման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ò»ýïñÇ³ùëáÝ   1·ñ³Ù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սրվակ</w:t>
            </w:r>
            <w:r w:rsidRPr="006F3B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ներարկման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67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Ցիպրոֆլոքսացիլին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òÇåñáýÉáùë³óÇÉÇÝ  0,3% 5ÙÉ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ակնակաթիլներ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òÇåñáýÉáùë³óÇÉÇÝ  0,3% 5ÙÉ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ակնակաթիլներ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68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Ցիպրոֆլոքսացին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A41C44">
              <w:rPr>
                <w:rFonts w:ascii="GHEA Grapalat" w:hAnsi="GHEA Grapalat"/>
                <w:sz w:val="18"/>
                <w:szCs w:val="18"/>
              </w:rPr>
              <w:t>/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500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N10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òÇåñáýÉáùë³óÇÝ  ¹/Ñ  500Ù·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òÇåñáýÉáùë³óÇÝ  ¹/Ñ  500Ù·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69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Օմեպրազոլ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20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úÙ»åñ³½áÉ  20Ù· 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70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Ֆուրասեմիդ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40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7725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üáõñ³ë»ÙÇ¹  40Ù·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F3B65">
              <w:rPr>
                <w:rFonts w:ascii="Arial LatArm" w:hAnsi="Arial LatArm"/>
                <w:sz w:val="18"/>
                <w:szCs w:val="18"/>
              </w:rPr>
              <w:t xml:space="preserve">üáõñ³ë»ÙÇ¹  40Ù·  </w:t>
            </w:r>
            <w:r w:rsidRPr="006F3B65">
              <w:rPr>
                <w:rFonts w:ascii="Sylfaen" w:hAnsi="Sylfaen" w:cs="Sylfaen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71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ֆոլաթթու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2419,2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ֆոլաթթու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ֆոլաթթու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72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Մեբենդազոլ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100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Մեբենդազոլի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Մեբենդազոլի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73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Ատորվաստատին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20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135200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Ատորվաստատին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20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Ատորվաստատին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20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74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Կլոպիդեգրել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75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134820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0"/>
            </w:tblGrid>
            <w:tr w:rsidR="00242675" w:rsidRPr="006F3B65" w:rsidTr="00327B1E">
              <w:trPr>
                <w:trHeight w:val="315"/>
                <w:tblCellSpacing w:w="0" w:type="dxa"/>
              </w:trPr>
              <w:tc>
                <w:tcPr>
                  <w:tcW w:w="6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2675" w:rsidRPr="006F3B65" w:rsidRDefault="00242675" w:rsidP="006F3B65">
                  <w:pPr>
                    <w:jc w:val="center"/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</w:pP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կլոպիդեգրել</w:t>
                  </w:r>
                  <w:r w:rsidRPr="006F3B65"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  <w:t xml:space="preserve">  75</w:t>
                  </w: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մգ</w:t>
                  </w:r>
                  <w:r w:rsidRPr="006F3B65"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դեղահաբեր</w:t>
                  </w:r>
                </w:p>
              </w:tc>
            </w:tr>
          </w:tbl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0"/>
            </w:tblGrid>
            <w:tr w:rsidR="00242675" w:rsidRPr="006F3B65" w:rsidTr="00327B1E">
              <w:trPr>
                <w:trHeight w:val="315"/>
                <w:tblCellSpacing w:w="0" w:type="dxa"/>
              </w:trPr>
              <w:tc>
                <w:tcPr>
                  <w:tcW w:w="6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2675" w:rsidRPr="006F3B65" w:rsidRDefault="00242675" w:rsidP="006F3B65">
                  <w:pPr>
                    <w:jc w:val="center"/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</w:pP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կլոպիդեգրել</w:t>
                  </w:r>
                  <w:r w:rsidRPr="006F3B65"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  <w:t xml:space="preserve">  75</w:t>
                  </w: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մգ</w:t>
                  </w:r>
                  <w:r w:rsidRPr="006F3B65"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դեղահաբեր</w:t>
                  </w:r>
                </w:p>
              </w:tc>
            </w:tr>
          </w:tbl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75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Սպիրինոլակտոն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 xml:space="preserve"> 25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0"/>
            </w:tblGrid>
            <w:tr w:rsidR="00242675" w:rsidRPr="006F3B65" w:rsidTr="00327B1E">
              <w:trPr>
                <w:trHeight w:val="315"/>
                <w:tblCellSpacing w:w="0" w:type="dxa"/>
              </w:trPr>
              <w:tc>
                <w:tcPr>
                  <w:tcW w:w="6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2675" w:rsidRPr="006F3B65" w:rsidRDefault="00242675" w:rsidP="006F3B65">
                  <w:pPr>
                    <w:jc w:val="center"/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</w:pP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Սպիրինոլակտոն</w:t>
                  </w:r>
                  <w:r w:rsidRPr="006F3B65"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  <w:t xml:space="preserve"> 25</w:t>
                  </w: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մգ</w:t>
                  </w:r>
                </w:p>
              </w:tc>
            </w:tr>
          </w:tbl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0"/>
            </w:tblGrid>
            <w:tr w:rsidR="00242675" w:rsidRPr="006F3B65" w:rsidTr="00327B1E">
              <w:trPr>
                <w:trHeight w:val="315"/>
                <w:tblCellSpacing w:w="0" w:type="dxa"/>
              </w:trPr>
              <w:tc>
                <w:tcPr>
                  <w:tcW w:w="6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42675" w:rsidRPr="006F3B65" w:rsidRDefault="00242675" w:rsidP="006F3B65">
                  <w:pPr>
                    <w:jc w:val="center"/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</w:pP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Սպիրինոլակտոն</w:t>
                  </w:r>
                  <w:r w:rsidRPr="006F3B65"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  <w:t xml:space="preserve"> 25</w:t>
                  </w: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մգ</w:t>
                  </w:r>
                </w:p>
              </w:tc>
            </w:tr>
          </w:tbl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76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Խոլեկալցիֆերոլ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500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93100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500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500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77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Ացետիլցիստեին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0"/>
            </w:tblGrid>
            <w:tr w:rsidR="00242675" w:rsidRPr="006F3B65" w:rsidTr="00327B1E">
              <w:trPr>
                <w:trHeight w:val="315"/>
                <w:tblCellSpacing w:w="0" w:type="dxa"/>
              </w:trPr>
              <w:tc>
                <w:tcPr>
                  <w:tcW w:w="6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42675" w:rsidRPr="006F3B65" w:rsidRDefault="00242675" w:rsidP="006F3B65">
                  <w:pPr>
                    <w:jc w:val="center"/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</w:pP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Ացետիլցիստեին</w:t>
                  </w:r>
                  <w:r w:rsidRPr="006F3B65"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  <w:t xml:space="preserve"> 200</w:t>
                  </w:r>
                </w:p>
              </w:tc>
            </w:tr>
          </w:tbl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0"/>
            </w:tblGrid>
            <w:tr w:rsidR="00242675" w:rsidRPr="006F3B65" w:rsidTr="00327B1E">
              <w:trPr>
                <w:trHeight w:val="315"/>
                <w:tblCellSpacing w:w="0" w:type="dxa"/>
              </w:trPr>
              <w:tc>
                <w:tcPr>
                  <w:tcW w:w="6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42675" w:rsidRPr="006F3B65" w:rsidRDefault="00242675" w:rsidP="006F3B65">
                  <w:pPr>
                    <w:jc w:val="center"/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</w:pPr>
                  <w:r w:rsidRPr="006F3B65">
                    <w:rPr>
                      <w:rFonts w:ascii="Sylfaen" w:hAnsi="Sylfaen" w:cs="Sylfaen"/>
                      <w:color w:val="000000"/>
                      <w:sz w:val="18"/>
                      <w:szCs w:val="18"/>
                    </w:rPr>
                    <w:t>Ացետիլցիստեին</w:t>
                  </w:r>
                  <w:r w:rsidRPr="006F3B65">
                    <w:rPr>
                      <w:rFonts w:ascii="Arial LatArm" w:hAnsi="Arial LatArm"/>
                      <w:color w:val="000000"/>
                      <w:sz w:val="18"/>
                      <w:szCs w:val="18"/>
                    </w:rPr>
                    <w:t xml:space="preserve"> 200</w:t>
                  </w:r>
                </w:p>
              </w:tc>
            </w:tr>
          </w:tbl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78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Տամոքսիֆեն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114015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տամոքսիֆեն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20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79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Մեթիլ</w:t>
            </w:r>
            <w:r w:rsidRPr="00A41C44">
              <w:rPr>
                <w:rFonts w:ascii="GHEA Grapalat" w:hAnsi="GHEA Grapalat"/>
                <w:sz w:val="18"/>
                <w:szCs w:val="18"/>
              </w:rPr>
              <w:t>-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պրեդնիզոլոն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ացետատ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մեթիլ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պրեդնիզոլոնի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ացետատ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4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մեթիլ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պրեդնիզոլոնի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ացետատ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4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Տիմոլոլ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պոս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Տիմոլոլ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պոս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0.5%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շշիկ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/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աչքի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կաթիլ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Տիմոլոլ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պոս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0.5%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շշիկ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/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աչքի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կաթիլ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81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Տետրակային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22575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տետրակային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ակնակաթիլներ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82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Լիդոկային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2%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83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Դիոսմին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Հեսպերիդին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450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41C44">
              <w:rPr>
                <w:rFonts w:ascii="GHEA Grapalat" w:hAnsi="GHEA Grapalat"/>
                <w:sz w:val="18"/>
                <w:szCs w:val="18"/>
              </w:rPr>
              <w:t>+50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84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Էնալապրիլ</w:t>
            </w:r>
            <w:r w:rsidRPr="00A41C44">
              <w:rPr>
                <w:rFonts w:ascii="GHEA Grapalat" w:hAnsi="GHEA Grapalat"/>
                <w:sz w:val="18"/>
                <w:szCs w:val="18"/>
              </w:rPr>
              <w:t>+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Հիդրոքլորոթիազիդ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10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41C44">
              <w:rPr>
                <w:rFonts w:ascii="GHEA Grapalat" w:hAnsi="GHEA Grapalat"/>
                <w:sz w:val="18"/>
                <w:szCs w:val="18"/>
              </w:rPr>
              <w:t>+12.5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145560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85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Էնալապրիլ</w:t>
            </w:r>
            <w:r w:rsidRPr="00A41C44">
              <w:rPr>
                <w:rFonts w:ascii="GHEA Grapalat" w:hAnsi="GHEA Grapalat"/>
                <w:sz w:val="18"/>
                <w:szCs w:val="18"/>
              </w:rPr>
              <w:t>+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Հիդրոքլորոթիազիդ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20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41C44">
              <w:rPr>
                <w:rFonts w:ascii="GHEA Grapalat" w:hAnsi="GHEA Grapalat"/>
                <w:sz w:val="18"/>
                <w:szCs w:val="18"/>
              </w:rPr>
              <w:t>+12.5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86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Կալցիում</w:t>
            </w:r>
            <w:r w:rsidRPr="00A41C44">
              <w:rPr>
                <w:rFonts w:ascii="GHEA Grapalat" w:hAnsi="GHEA Grapalat"/>
                <w:sz w:val="18"/>
                <w:szCs w:val="18"/>
              </w:rPr>
              <w:t>,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խոլեկալցիֆերոլ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500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41C44">
              <w:rPr>
                <w:rFonts w:ascii="GHEA Grapalat" w:hAnsi="GHEA Grapalat"/>
                <w:sz w:val="18"/>
                <w:szCs w:val="18"/>
              </w:rPr>
              <w:t>+10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մկգ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105975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կաթիլներ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կաթիլը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-500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վիտամին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87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Կալցիում</w:t>
            </w:r>
            <w:r w:rsidRPr="00A41C44">
              <w:rPr>
                <w:rFonts w:ascii="GHEA Grapalat" w:hAnsi="GHEA Grapalat"/>
                <w:sz w:val="18"/>
                <w:szCs w:val="18"/>
              </w:rPr>
              <w:t>,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խոլեկալցիֆերոլ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1000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41C44">
              <w:rPr>
                <w:rFonts w:ascii="GHEA Grapalat" w:hAnsi="GHEA Grapalat"/>
                <w:sz w:val="18"/>
                <w:szCs w:val="18"/>
              </w:rPr>
              <w:t>+22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lastRenderedPageBreak/>
              <w:t>կգ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կաթիլներ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կաթիլը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-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lastRenderedPageBreak/>
              <w:t>1000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վիտամին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lastRenderedPageBreak/>
              <w:t>88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Կապտոպրիլ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25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26740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41C44">
              <w:rPr>
                <w:rFonts w:ascii="GHEA Grapalat" w:hAnsi="GHEA Grapalat" w:cs="Arial"/>
                <w:sz w:val="18"/>
                <w:szCs w:val="18"/>
              </w:rPr>
              <w:t>89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41C44" w:rsidRDefault="00242675" w:rsidP="006F3B6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1C44">
              <w:rPr>
                <w:rFonts w:ascii="GHEA Grapalat" w:hAnsi="GHEA Grapalat" w:cs="Sylfaen"/>
                <w:sz w:val="18"/>
                <w:szCs w:val="18"/>
              </w:rPr>
              <w:t>Կարբոցիստեին</w:t>
            </w:r>
            <w:r w:rsidRPr="00A41C44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41C44">
              <w:rPr>
                <w:rFonts w:ascii="GHEA Grapalat" w:hAnsi="GHEA Grapalat"/>
                <w:sz w:val="18"/>
                <w:szCs w:val="18"/>
              </w:rPr>
              <w:t>2% 125/5</w:t>
            </w:r>
            <w:r w:rsidRPr="00A41C44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AD5B13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AD5B13">
              <w:rPr>
                <w:rFonts w:ascii="Arial LatArm" w:hAnsi="Arial LatArm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2%  125/5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2%  125/5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Ազիտրոմիցին   500մգ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41813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Ազիտրոմիցին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Ազիտրոմիցին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Ամոքսացիլին</w:t>
            </w: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>+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կլավինաթթու 625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9999,6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Ամոքսացիլին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+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կլավինաթթու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500+125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Ամոքսացիլին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+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կլավինաթթու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500+125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>²ÙÉá¹ÇåÇÝ  5</w:t>
            </w:r>
            <w:r w:rsidRPr="00F6288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բենզիլատ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բենզիլատ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Ինդապամիդ1.5մգ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1.5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Ինդապամիդ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1.5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Բիսապրալոլ</w:t>
            </w: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 xml:space="preserve">  10մգ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Բիսապրալոլ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>¸Ç·áÏëÇÝ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¸Ç·áÏëÇÝ 0.0025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Դիկլոֆենակ  100մգ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Դիկլոֆենակ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Դիկլոֆենակ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Դիկլոֆենակ  50մգ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9999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Դիկլոֆենակ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հատեր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Դիկլոֆենակ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հատեր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Դիկլոֆենակ  75մգ/3մլ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Դիկլոֆենակ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ամպ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. 75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/3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հատեր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Դիկլոֆենակ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ամպ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. 75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/3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հատեր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Մետոպրոլոլ</w:t>
            </w: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 xml:space="preserve">  25մգ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Մետոպրոլոլ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Մետոպրոլոլ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Մետոպրոլոլ 50մգ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12825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Մետոպրոլոլ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Մետոպրոլոլ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Մետոպրոլոլ</w:t>
            </w: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 xml:space="preserve">  100մգ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Մետոպրոլոլ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Մետոպրոլոլ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Ամինոֆիլին  0.15մգ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Ամինոֆիլին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0.15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µ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Ամինոֆիլին  2,4% 5մլ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Ամինոֆիլին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2,4%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Ամինոֆիլին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2,4%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Լևոթիրոքս  100մգ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Լևոթիրոքս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>¾Ý³É³åñÇÉ  5</w:t>
            </w:r>
            <w:r w:rsidRPr="00F6288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¾Ý³É³åñÇÉ 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¾Ý³É³åñÇÉ 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Լևոթիրոքս  50մգ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Լևոթիրոքս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Լևոթիրոքս  100մգ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12999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Լևոթիրոքս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Լևոթիրոքս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Ֆուրասեմիդ  10մգ/2մլ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Ֆուրասեմիդ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10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/2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Ֆուրասեմիդ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10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/2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Ֆուրասեմիդ  40մգ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5434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Ֆուրասեմիդ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40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Ֆուրասեմիդ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40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Պանկրեատին  400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Պանկրեատին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Ացետիլսալիցաթթու100մգ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Ացետիլսալիցաթթու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Իզոսորբիդ</w:t>
            </w:r>
            <w:r w:rsidRPr="00F62885">
              <w:rPr>
                <w:color w:val="000000"/>
                <w:sz w:val="18"/>
                <w:szCs w:val="18"/>
              </w:rPr>
              <w:t xml:space="preserve"> 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դինիտրատ 20մգ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Իզոսորբիդ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դինիտրատ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Կետոպրոֆեն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29001,6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/>
                <w:color w:val="000000"/>
                <w:sz w:val="18"/>
                <w:szCs w:val="18"/>
              </w:rPr>
              <w:t>Կետոպրոֆեն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lastRenderedPageBreak/>
              <w:t>2,25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Կարվիդիլոլ  6.25մգ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22570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Կարվիդիլոլ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6.25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Կարվիդիլոլ  12.5մգ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Կարվիդիլոլ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12.5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Կարվիդիլոլ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12.5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Կարվիդիլոլ  25մգ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28944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Կարվիդիլոլ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Ֆամոտիդին  20մգ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Ֆամոտիդին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Ֆամոտիդին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Բիսոպրոլոլ</w:t>
            </w:r>
            <w:r w:rsidRPr="00F62885">
              <w:rPr>
                <w:color w:val="000000"/>
                <w:sz w:val="18"/>
                <w:szCs w:val="18"/>
              </w:rPr>
              <w:t xml:space="preserve"> 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 xml:space="preserve">  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Բիսոպրոլոլ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Բիսոպրոլոլ</w:t>
            </w:r>
            <w:r w:rsidRPr="00F62885">
              <w:rPr>
                <w:color w:val="000000"/>
                <w:sz w:val="18"/>
                <w:szCs w:val="18"/>
              </w:rPr>
              <w:t xml:space="preserve"> 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2.5մգ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/>
                <w:color w:val="000000"/>
                <w:sz w:val="18"/>
                <w:szCs w:val="18"/>
              </w:rPr>
              <w:t>Բիսոպրոլոլ</w:t>
            </w:r>
            <w:r w:rsidRPr="006F3B65">
              <w:rPr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/>
                <w:color w:val="000000"/>
                <w:sz w:val="18"/>
                <w:szCs w:val="18"/>
              </w:rPr>
              <w:t>2.5մգ 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Բիսոպրոլոլ</w:t>
            </w:r>
            <w:r w:rsidRPr="00F62885">
              <w:rPr>
                <w:color w:val="000000"/>
                <w:sz w:val="18"/>
                <w:szCs w:val="18"/>
              </w:rPr>
              <w:t xml:space="preserve"> 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 xml:space="preserve">  10մգ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Բիսոպրոլոլ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2,32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Ամիոդարոն</w:t>
            </w:r>
            <w:r w:rsidRPr="00F62885">
              <w:rPr>
                <w:color w:val="000000"/>
                <w:sz w:val="18"/>
                <w:szCs w:val="18"/>
              </w:rPr>
              <w:t xml:space="preserve"> 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հիդրոքլորիդ  200մգ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18472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Ամիոդարոն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2,33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Դրոտավերին</w:t>
            </w:r>
            <w:r w:rsidRPr="00F62885">
              <w:rPr>
                <w:color w:val="000000"/>
                <w:sz w:val="18"/>
                <w:szCs w:val="18"/>
              </w:rPr>
              <w:t xml:space="preserve"> 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հիդրոքլորիդ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Դրոտավերին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2,34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Դրոտավերին</w:t>
            </w:r>
            <w:r w:rsidRPr="00F62885">
              <w:rPr>
                <w:color w:val="000000"/>
                <w:sz w:val="18"/>
                <w:szCs w:val="18"/>
              </w:rPr>
              <w:t xml:space="preserve"> 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հիդրոքլորիդ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Դրոտավերին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հիդրոքլորիդ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³Ùå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.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2,35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>äñ»¹ÝÇ½³ÉáÝ  5</w:t>
            </w:r>
            <w:r w:rsidRPr="00F6288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äñ»¹ÝÇ½³ÉáÝ  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2,36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Պարացետամոլ   500մգ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Պարացետամոլ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2,37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>è³ÝÇïÇ¹ÇÝ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è³ÝÇïÇ¹ÇÝ 150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è³ÝÇïÇ¹ÇÝ 150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2,38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>ê³Éµáõï³ÙáÉ  ¹/Ñ  2 Ù· N24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ê³Éµáõï³ÙáÉ  ¹/Ñ  2 Ù·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2,39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>ê³Éµáõï³ÙáÉ óáÕ³óÇñ 100</w:t>
            </w:r>
            <w:r w:rsidRPr="00F6288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ê³Éµáõï³ÙáÉ óáÕ³óÇñ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>ê³Éµáõï³ÙáÉ óáÕ³óÇñ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2,4</w:t>
            </w:r>
            <w:r w:rsidRPr="00F62885">
              <w:rPr>
                <w:rFonts w:ascii="GHEA Grapalat" w:hAnsi="GHEA Grapalat" w:cs="Arial"/>
                <w:sz w:val="18"/>
                <w:szCs w:val="18"/>
                <w:lang w:val="ru-RU"/>
              </w:rPr>
              <w:t>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 w:cs="Sylfaen"/>
                <w:color w:val="000000"/>
                <w:sz w:val="18"/>
                <w:szCs w:val="18"/>
              </w:rPr>
              <w:t>Սպիրինոլակտոն</w:t>
            </w: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 xml:space="preserve"> 25</w:t>
            </w:r>
            <w:r w:rsidRPr="00F6288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Սպիրինոլակտոն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2,41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 w:cs="Sylfaen"/>
                <w:color w:val="000000"/>
                <w:sz w:val="18"/>
                <w:szCs w:val="18"/>
              </w:rPr>
              <w:t>Վարֆարին</w:t>
            </w: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 xml:space="preserve">  2.5</w:t>
            </w:r>
            <w:r w:rsidRPr="00F6288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Վարֆարին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2.5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2,42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Դիլոֆենակ</w:t>
            </w:r>
            <w:r w:rsidRPr="00F62885">
              <w:rPr>
                <w:color w:val="000000"/>
                <w:sz w:val="18"/>
                <w:szCs w:val="18"/>
              </w:rPr>
              <w:t xml:space="preserve"> </w:t>
            </w: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էմուլգել   1 %          20գ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/>
                <w:color w:val="000000"/>
                <w:sz w:val="18"/>
                <w:szCs w:val="18"/>
              </w:rPr>
              <w:t>Դիլոֆենակ</w:t>
            </w:r>
            <w:r w:rsidRPr="006F3B65">
              <w:rPr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/>
                <w:color w:val="000000"/>
                <w:sz w:val="18"/>
                <w:szCs w:val="18"/>
              </w:rPr>
              <w:t>էմուլգել   1 %          20գ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2,43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Դիկլոֆենակ</w:t>
            </w:r>
            <w:r w:rsidRPr="00F62885">
              <w:rPr>
                <w:color w:val="000000"/>
                <w:sz w:val="18"/>
                <w:szCs w:val="18"/>
              </w:rPr>
              <w:t xml:space="preserve"> 100</w:t>
            </w:r>
            <w:r w:rsidRPr="00F6288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10353,6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Դիկլոֆենակ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հատեր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մոմիկ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2,44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>ì»ñ³å³ÙÇÉ  80Ù·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ì»ñ³å³ÙÇÉ  80Ù·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F3B65">
              <w:rPr>
                <w:rFonts w:ascii="Arial LatArm" w:hAnsi="Arial LatArm"/>
                <w:color w:val="000000"/>
                <w:sz w:val="18"/>
                <w:szCs w:val="18"/>
              </w:rPr>
              <w:t xml:space="preserve">ì»ñ³å³ÙÇÉ  80Ù·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2,45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Դիկլոֆենակ   75մգ/3մլ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³Ùå.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31161,6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/>
                <w:color w:val="000000"/>
                <w:sz w:val="18"/>
                <w:szCs w:val="18"/>
              </w:rPr>
              <w:t>Դիկլոֆենակ   75մգ/3մլ սրվակ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/>
                <w:color w:val="000000"/>
                <w:sz w:val="18"/>
                <w:szCs w:val="18"/>
              </w:rPr>
              <w:t>Դիկլոֆենակ   75մգ/3մլ սրվակ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2,46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F62885">
              <w:rPr>
                <w:rFonts w:ascii="Sylfaen" w:hAnsi="Sylfaen"/>
                <w:color w:val="000000"/>
                <w:sz w:val="18"/>
                <w:szCs w:val="18"/>
              </w:rPr>
              <w:t>Թեոֆիլին  350մգ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2D51AB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24825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Թեոֆիլին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350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F62885">
              <w:rPr>
                <w:rFonts w:ascii="GHEA Grapalat" w:hAnsi="GHEA Grapalat" w:cs="Arial"/>
                <w:sz w:val="18"/>
                <w:szCs w:val="18"/>
              </w:rPr>
              <w:t>2,47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F62885">
              <w:rPr>
                <w:rFonts w:ascii="Arial LatArm" w:hAnsi="Arial LatArm"/>
                <w:color w:val="000000"/>
                <w:sz w:val="18"/>
                <w:szCs w:val="18"/>
              </w:rPr>
              <w:t>îÇÙáÉáÉ-åáë  0,5 %5ÙÉ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F3B65">
              <w:rPr>
                <w:rFonts w:ascii="GHEA Grapalat" w:hAnsi="GHEA Grapala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5299,2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îÇÙáÉáÉ-åáë  0,5 %  5Ù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շշիկ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ակնակաթիլներ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îÇÙáÉáÉ-åáë  0,5 %  5Ù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շշիկ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6F3B65">
              <w:rPr>
                <w:rFonts w:ascii="Sylfaen" w:hAnsi="Sylfaen" w:cs="Sylfaen"/>
                <w:color w:val="000000"/>
                <w:sz w:val="18"/>
                <w:szCs w:val="18"/>
              </w:rPr>
              <w:t>ակնակաթիլներ</w:t>
            </w:r>
            <w:r w:rsidRPr="006F3B65">
              <w:rPr>
                <w:rFonts w:ascii="Arial Armenian" w:hAnsi="Arial Armenian"/>
                <w:color w:val="000000"/>
                <w:sz w:val="18"/>
                <w:szCs w:val="18"/>
              </w:rPr>
              <w:t>É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2.48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F62885" w:rsidRDefault="00242675" w:rsidP="006F3B6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871093">
              <w:rPr>
                <w:rFonts w:ascii="Arial LatArm" w:hAnsi="Arial LatArm"/>
                <w:color w:val="000000"/>
                <w:sz w:val="18"/>
                <w:szCs w:val="18"/>
              </w:rPr>
              <w:t>ò»ýïñÇ³ùëáÝ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D51AB" w:rsidRDefault="00242675" w:rsidP="006F3B65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D51AB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F3B6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F3B65" w:rsidRDefault="00242675" w:rsidP="006F3B6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F3B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871093" w:rsidRDefault="00242675" w:rsidP="00871093">
            <w:pPr>
              <w:jc w:val="center"/>
              <w:rPr>
                <w:rFonts w:ascii="Arial LatArm" w:hAnsi="Arial LatArm"/>
              </w:rPr>
            </w:pPr>
            <w:proofErr w:type="gramStart"/>
            <w:r w:rsidRPr="00871093">
              <w:rPr>
                <w:rFonts w:ascii="Arial LatArm" w:hAnsi="Arial LatArm"/>
                <w:color w:val="000000"/>
                <w:sz w:val="18"/>
                <w:szCs w:val="18"/>
              </w:rPr>
              <w:t>ò»</w:t>
            </w:r>
            <w:proofErr w:type="gramEnd"/>
            <w:r w:rsidRPr="00871093">
              <w:rPr>
                <w:rFonts w:ascii="Arial LatArm" w:hAnsi="Arial LatArm"/>
                <w:color w:val="000000"/>
                <w:sz w:val="18"/>
                <w:szCs w:val="18"/>
              </w:rPr>
              <w:t>ýïñÇ³ùëáÝ  1</w:t>
            </w:r>
            <w:r w:rsidRPr="00871093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871093">
              <w:rPr>
                <w:rFonts w:ascii="Arial LatArm" w:hAnsi="Arial LatArm"/>
                <w:color w:val="000000"/>
                <w:sz w:val="18"/>
                <w:szCs w:val="18"/>
              </w:rPr>
              <w:t xml:space="preserve">. </w:t>
            </w:r>
            <w:r w:rsidRPr="00871093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  <w:r w:rsidRPr="00871093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871093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871093" w:rsidRDefault="00242675" w:rsidP="00871093">
            <w:pPr>
              <w:jc w:val="center"/>
              <w:rPr>
                <w:rFonts w:ascii="Arial LatArm" w:hAnsi="Arial LatArm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Arial LatArm" w:hAnsi="Arial LatArm"/>
                <w:color w:val="000000"/>
                <w:sz w:val="20"/>
              </w:rPr>
              <w:t>òÇåñáýÉáùë³óÇÉÇÝ  0,3% 5Ù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12096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>òÇåñáýÉáùë³óÇÉÇÝ  0.3% 5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ակնակաթիլներ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>òÇåñáýÉáùë³óÇÉÇÝ  0.3% 5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ակնակաթիլներ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37FD3">
              <w:rPr>
                <w:rFonts w:ascii="GHEA Grapalat" w:hAnsi="GHEA Grapalat" w:cs="Arial"/>
                <w:sz w:val="20"/>
              </w:rPr>
              <w:t>2,5</w:t>
            </w:r>
            <w:r w:rsidRPr="00237FD3">
              <w:rPr>
                <w:rFonts w:ascii="GHEA Grapalat" w:hAnsi="GHEA Grapalat" w:cs="Arial"/>
                <w:sz w:val="20"/>
                <w:lang w:val="ru-RU"/>
              </w:rPr>
              <w:t>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Arial LatArm" w:hAnsi="Arial LatArm"/>
                <w:color w:val="000000"/>
                <w:sz w:val="20"/>
              </w:rPr>
              <w:t>òÇåñáýÉáùë³óÇÝ  ¹/Ñ  250Ù·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350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òÇåñáýÉáùë³óÇÝ  ¹/Ñ  250Ù· 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òÇåñáýÉáùë³óÇÝ  ¹/Ñ  250Ù· 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lastRenderedPageBreak/>
              <w:t>2,51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DD22D5">
              <w:rPr>
                <w:rFonts w:ascii="Sylfaen" w:hAnsi="Sylfaen"/>
                <w:color w:val="000000"/>
                <w:sz w:val="20"/>
              </w:rPr>
              <w:t>Մետոտրեքսադ  10մգ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Մետոտրեքսադ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C79F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Մետոտրեքսադ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դեղա</w:t>
            </w:r>
            <w:r w:rsidRPr="006C79F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2,52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DD22D5">
              <w:rPr>
                <w:rFonts w:ascii="Sylfaen" w:hAnsi="Sylfaen"/>
                <w:color w:val="000000"/>
                <w:sz w:val="20"/>
              </w:rPr>
              <w:t>ֆոլաթթու  5մգ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2408,4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ֆոլաթթու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ֆոլաթթու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Ñ³µ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2,53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Ացետիլցիստեին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 200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1018,5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Ացետիլցիստեին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2,54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Մեբենդազոլ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  100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Մեբենդազոլ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Ատորվաստատին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 20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1100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48620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Ատորվաստատին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Ատորվաստատին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2,56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Կլոպիդոգրել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 75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Կլոպիդոգրել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75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դեղահաբեր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2,57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Դիոսմին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Հեսպերիդին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 450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DD22D5">
              <w:rPr>
                <w:rFonts w:ascii="Arial LatArm" w:hAnsi="Arial LatArm"/>
                <w:color w:val="000000"/>
                <w:sz w:val="20"/>
              </w:rPr>
              <w:t>+50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450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>+50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450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>+50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2,58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Էնալապրիլ</w:t>
            </w:r>
            <w:r w:rsidRPr="00DD22D5">
              <w:rPr>
                <w:rFonts w:ascii="Arial LatArm" w:hAnsi="Arial LatArm"/>
                <w:color w:val="000000"/>
                <w:sz w:val="20"/>
              </w:rPr>
              <w:t>+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Հիդրոքլորոթիազիդ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 10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DD22D5">
              <w:rPr>
                <w:rFonts w:ascii="Arial LatArm" w:hAnsi="Arial LatArm"/>
                <w:color w:val="000000"/>
                <w:sz w:val="20"/>
              </w:rPr>
              <w:t>+12.5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2,59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Էնալապրիլ</w:t>
            </w:r>
            <w:r w:rsidRPr="00DD22D5">
              <w:rPr>
                <w:rFonts w:ascii="Arial LatArm" w:hAnsi="Arial LatArm"/>
                <w:color w:val="000000"/>
                <w:sz w:val="20"/>
              </w:rPr>
              <w:t>+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Հիդրոքլորոթիազիդ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 20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DD22D5">
              <w:rPr>
                <w:rFonts w:ascii="Arial LatArm" w:hAnsi="Arial LatArm"/>
                <w:color w:val="000000"/>
                <w:sz w:val="20"/>
              </w:rPr>
              <w:t>+12.5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237FD3">
              <w:rPr>
                <w:rFonts w:ascii="GHEA Grapalat" w:hAnsi="GHEA Grapalat" w:cs="Arial"/>
                <w:sz w:val="20"/>
              </w:rPr>
              <w:t>2,6</w:t>
            </w:r>
            <w:r w:rsidRPr="00237FD3">
              <w:rPr>
                <w:rFonts w:ascii="GHEA Grapalat" w:hAnsi="GHEA Grapalat" w:cs="Arial"/>
                <w:sz w:val="20"/>
                <w:lang w:val="ru-RU"/>
              </w:rPr>
              <w:t>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Կալցիում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, 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խոլեկալցիֆերոլ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 500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DD22D5">
              <w:rPr>
                <w:rFonts w:ascii="Arial LatArm" w:hAnsi="Arial LatArm"/>
                <w:color w:val="000000"/>
                <w:sz w:val="20"/>
              </w:rPr>
              <w:t>+10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մկգ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կաթիլներ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կաթիլը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-500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ՄԵ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վիտամին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2,61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Կալցիում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, 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խոլեկալցիֆերոլ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 1000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DD22D5">
              <w:rPr>
                <w:rFonts w:ascii="Arial LatArm" w:hAnsi="Arial LatArm"/>
                <w:color w:val="000000"/>
                <w:sz w:val="20"/>
              </w:rPr>
              <w:t>+22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մկգ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կաթիլներ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կաթիլը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-1000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ՄԵ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վիտամին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Դ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2,62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Լևոթիրոքս</w:t>
            </w:r>
            <w:r w:rsidRPr="00DD22D5">
              <w:rPr>
                <w:rFonts w:ascii="Arial LatArm" w:hAnsi="Arial LatArm"/>
                <w:color w:val="000000"/>
                <w:sz w:val="20"/>
              </w:rPr>
              <w:t xml:space="preserve"> 75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550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75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2,63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Arial LatArm" w:hAnsi="Arial LatArm"/>
                <w:sz w:val="20"/>
              </w:rPr>
            </w:pPr>
            <w:r w:rsidRPr="00DD22D5">
              <w:rPr>
                <w:rFonts w:ascii="Arial LatArm" w:hAnsi="Arial LatArm"/>
                <w:sz w:val="20"/>
              </w:rPr>
              <w:t>²ÙÉá¹ÇåÇÝ  10</w:t>
            </w:r>
            <w:r w:rsidRPr="00DD22D5">
              <w:rPr>
                <w:rFonts w:ascii="Sylfaen" w:hAnsi="Sylfaen" w:cs="Sylfaen"/>
                <w:sz w:val="20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6C79F5">
              <w:rPr>
                <w:rFonts w:ascii="Arial LatArm" w:hAnsi="Arial LatArm"/>
                <w:sz w:val="18"/>
                <w:szCs w:val="18"/>
              </w:rPr>
              <w:t>²ÙÉá¹ÇåÇÝ  10</w:t>
            </w:r>
            <w:r w:rsidRPr="006C79F5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2,64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Ֆենոբարբիտալ</w:t>
            </w:r>
            <w:r w:rsidRPr="00DD22D5">
              <w:rPr>
                <w:rFonts w:ascii="Calibri" w:hAnsi="Calibri"/>
                <w:color w:val="000000"/>
                <w:sz w:val="20"/>
              </w:rPr>
              <w:t xml:space="preserve"> 0.1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0.1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0.1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2,65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Դիազեպամ</w:t>
            </w:r>
            <w:r w:rsidRPr="00DD22D5">
              <w:rPr>
                <w:rFonts w:ascii="Calibri" w:hAnsi="Calibri"/>
                <w:color w:val="000000"/>
                <w:sz w:val="20"/>
              </w:rPr>
              <w:t xml:space="preserve">  2.0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237FD3">
              <w:rPr>
                <w:rFonts w:ascii="GHEA Grapalat" w:hAnsi="GHEA Grapalat" w:cs="Arial"/>
                <w:sz w:val="20"/>
              </w:rPr>
              <w:t>2,66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Դիազեպամ</w:t>
            </w:r>
            <w:r w:rsidRPr="00DD22D5">
              <w:rPr>
                <w:rFonts w:ascii="Calibri" w:hAnsi="Calibri"/>
                <w:color w:val="000000"/>
                <w:sz w:val="20"/>
              </w:rPr>
              <w:t>10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2500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10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2.67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Հալոպերիդոլ</w:t>
            </w:r>
            <w:r w:rsidRPr="00DD22D5">
              <w:rPr>
                <w:rFonts w:ascii="Calibri" w:hAnsi="Calibri"/>
                <w:color w:val="000000"/>
                <w:sz w:val="20"/>
              </w:rPr>
              <w:t xml:space="preserve"> 5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370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5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242675" w:rsidRPr="00BF7713" w:rsidTr="0024267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37FD3" w:rsidRDefault="00242675" w:rsidP="006C79F5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2.68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DD22D5" w:rsidRDefault="00242675" w:rsidP="006C79F5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DD22D5">
              <w:rPr>
                <w:rFonts w:ascii="Sylfaen" w:hAnsi="Sylfaen" w:cs="Sylfaen"/>
                <w:color w:val="000000"/>
                <w:sz w:val="20"/>
              </w:rPr>
              <w:t>Լորազեպամ</w:t>
            </w:r>
            <w:r w:rsidRPr="00DD22D5">
              <w:rPr>
                <w:rFonts w:ascii="Calibri" w:hAnsi="Calibri"/>
                <w:color w:val="000000"/>
                <w:sz w:val="20"/>
              </w:rPr>
              <w:t xml:space="preserve"> 1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մգ</w:t>
            </w:r>
            <w:r w:rsidRPr="00DD22D5">
              <w:rPr>
                <w:rFonts w:ascii="Calibri" w:hAnsi="Calibri"/>
                <w:color w:val="000000"/>
                <w:sz w:val="20"/>
              </w:rPr>
              <w:t>/1</w:t>
            </w:r>
            <w:r w:rsidRPr="00DD22D5">
              <w:rPr>
                <w:rFonts w:ascii="Sylfaen" w:hAnsi="Sylfaen" w:cs="Sylfaen"/>
                <w:color w:val="000000"/>
                <w:sz w:val="20"/>
              </w:rPr>
              <w:t>մլ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6C79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C79F5">
              <w:rPr>
                <w:rFonts w:ascii="GHEA Grapalat" w:hAnsi="GHEA Grapalat"/>
                <w:color w:val="000000"/>
                <w:sz w:val="20"/>
              </w:rPr>
              <w:t>400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2F7C67" w:rsidRDefault="00242675" w:rsidP="006C79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Default="00242675" w:rsidP="0024267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ընդունման</w:t>
            </w:r>
            <w:r w:rsidRPr="006C79F5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C79F5">
              <w:rPr>
                <w:rFonts w:ascii="Sylfaen" w:hAnsi="Sylfaen" w:cs="Sylfaen"/>
                <w:color w:val="000000"/>
                <w:sz w:val="18"/>
                <w:szCs w:val="18"/>
              </w:rPr>
              <w:t>հաբեր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675" w:rsidRPr="006C79F5" w:rsidRDefault="00242675" w:rsidP="006C79F5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</w:p>
        </w:tc>
      </w:tr>
      <w:tr w:rsidR="00845354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22-րդ հոդվածի 1-ին մաս</w:t>
            </w:r>
          </w:p>
        </w:tc>
      </w:tr>
      <w:tr w:rsidR="00845354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355A43" w:rsidP="00355A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05.12.2018</w:t>
            </w: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FB339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C70DC7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5354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3D17D0" w:rsidRDefault="00845354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45354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45354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45354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BF7713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/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29"/>
        <w:gridCol w:w="2316"/>
        <w:gridCol w:w="1701"/>
        <w:gridCol w:w="1559"/>
        <w:gridCol w:w="1134"/>
        <w:gridCol w:w="1134"/>
        <w:gridCol w:w="992"/>
        <w:gridCol w:w="992"/>
      </w:tblGrid>
      <w:tr w:rsidR="00327B1E" w:rsidRPr="00327B1E" w:rsidTr="00327B1E">
        <w:trPr>
          <w:trHeight w:val="435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²¹ñ»Ý³ÉÇÝÇ ÑÇ¹ñáËÉáñÇ¹ 0,1%  1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2171,833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434,3666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2606,1996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Ազիտրոմիցին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500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14700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Ամոքսացիլին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+ 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կլավինաթթու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 312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8380,417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1676,0834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10056,5004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Ամոքսացիլին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+ 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կլավինաթթու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 156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95416,667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19083,3334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114500,0004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²Ùáùë³óÇÉÇÝ  250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159375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191250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Ամոքսացիլին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կլավինաթթու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 500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10308,33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2061,666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12369,996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²ÙÉá¹ÇåÇÝ  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11733,334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70400,004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59933,333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11986,6666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71919,9996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73333,34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14666,668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88000,008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140000,004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²ÙÉá¹ÇåÇÝ  10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152000,004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172533,333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34506,6666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207039,9996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191333,33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38266,666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229599,996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Ինդապամիդ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49110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Բիսապրալոլ</w:t>
            </w: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 xml:space="preserve">   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50400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149820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Բիսապրալոլ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 10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183666,667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36733,3334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220400,0004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320000,004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¸»ùë³Ù»ï³½áÝ   4Ù· /1ÙÉ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3910,417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782,0834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4692,5004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¸Ç·áÏëÇÝ   0.0025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12240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Կարվեդիլ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6.25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23940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24999,9996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Կարվեդիլ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12,5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85410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89640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Կարվեդիլ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25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49950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49950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53588,33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10717,666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64305,996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56347,917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11269,5834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67617,5004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Դիկլոֆենակ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 100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42641,67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8528,334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51170,004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46547,5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55857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Դիկլոֆենակ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50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33572,917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6714,5834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40287,5004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40425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Դիկլոֆենակ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 75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64974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57233,33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11446,666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68679,996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102000</w:t>
            </w:r>
          </w:p>
        </w:tc>
      </w:tr>
      <w:tr w:rsidR="00327B1E" w:rsidRPr="00327B1E" w:rsidTr="00327B1E">
        <w:trPr>
          <w:trHeight w:val="63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Դիֆեն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հիդրամինի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հիդրոքլորիդ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1%1</w:t>
            </w:r>
            <w:r w:rsidRPr="00327B1E">
              <w:rPr>
                <w:rFonts w:ascii="Arial LatArm" w:hAnsi="Arial LatArm" w:cs="Arial LatArm"/>
                <w:b/>
                <w:bCs/>
                <w:szCs w:val="24"/>
                <w:lang w:val="ru-RU"/>
              </w:rPr>
              <w:t>Ù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6549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6615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Մետոպրոլոլ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50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Մետոպրոլոլ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 100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Ամինոֆիլին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0.15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color w:val="000000"/>
                <w:szCs w:val="24"/>
                <w:lang w:val="ru-RU"/>
              </w:rPr>
              <w:t>23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2361,6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2800,8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Ամինոֆիլին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2,4% 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մլ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7479,996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7560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Լևոթիրոքս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 100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44916,67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8983,334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53900,004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45179,167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9035,8334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54215,0004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¾Ý³É³åñÇÉ   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27120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28560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¾Ý³É³åñÇÉ   20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105840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¾Ý³É³åñÇÉ   10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27720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32640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Լևոթիրոքս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 50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Իբուպրոֆեն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200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/5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Մեդիկալ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Հորիզոն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161490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31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Æµáõåñáý»Ý 400Ù·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11160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11220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11472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32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Դիկլոֆենակ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մոմիկներ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100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Մեդիկալ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Հորիզոն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33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Լակտուլոզ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3.7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Մեդիկալ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Հորիզոն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213600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197236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39447,2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236683,2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34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Լակտուլոզ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3.1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Մեդիկալ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Հորիզոն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132000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118900,833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23780,1666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142680,9996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35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Ֆուրասեմիդ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10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/2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2319,996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2229,167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445,8334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2675,0004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36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Ֆուրասեմիդ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40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6180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6200,004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7959,9996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Պանկրեատին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400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38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Ացետիլսալիցաթթու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150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265080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39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Ացետիլսալիցաթթու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100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195600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199920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40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Իզոսորբիդ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դինիտրատ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20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41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Կետոպրոֆեն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100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118500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42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Ֆամոտիդին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20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7980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43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Îáý»ÇÝ/Ý³ïñÇáõÙÇ µ»Ý½áÝ³ï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44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Բիսոպրոլոլ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հեմիֆամարատ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2.5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sz w:val="22"/>
                <w:szCs w:val="22"/>
                <w:lang w:val="ru-RU"/>
              </w:rPr>
              <w:t>10483,33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sz w:val="22"/>
                <w:szCs w:val="22"/>
                <w:lang w:val="ru-RU"/>
              </w:rPr>
              <w:t>2096,666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sz w:val="22"/>
                <w:szCs w:val="22"/>
                <w:lang w:val="ru-RU"/>
              </w:rPr>
              <w:t>12579,996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10741,667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2148,3334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12890,0004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45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Ամիոդարոն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հիդրոքլորիդ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200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44625,6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46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Հիդրոկորտիզոն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.1% 15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189,666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1137,996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47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Հիդրոքլորթիազիդ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25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3830,4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4075,2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48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Դրոտավերին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հիդրոքլորիդ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2340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49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Դրոտավերին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հիդրոքլորիդ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5418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50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äñ»¹ÝÇ½³ÉáÝ   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6841,667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1368,3334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8210,0004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51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Պարացետամոլ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 500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2258,333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451,6666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2709,9996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52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è³ÝÇïÇ¹ÇÝ   150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2193,334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13160,004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13440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53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ê³Éµáõï³ÙáÉ  ¹/Ñ  2 Ù· N24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4590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4680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54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ê³Éµáõï³ÙáÉ óáÕ³óÇñ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203125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243750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55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Քլորոպիրամին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2283,334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13700,004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14439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56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Կոլտրիմեքսազոլ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Մեդիկալ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Հորիզոն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135416,667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27083,3334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162500,0004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660416,67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132083,334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792500,004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57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Ռեգիդրոն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 330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Մեդիկալ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Հորիզոն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57912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58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ì³ñý³ñÇÝ   25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10126,667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2025,3334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12152,0004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Դի</w:t>
            </w:r>
            <w:r w:rsidRPr="00327B1E">
              <w:rPr>
                <w:rFonts w:ascii="Arial LatArm" w:hAnsi="Arial LatArm" w:cs="Arial LatArm"/>
                <w:b/>
                <w:bCs/>
                <w:szCs w:val="24"/>
                <w:lang w:val="ru-RU"/>
              </w:rPr>
              <w:t>Ï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լոֆենակ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էմուլգել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52320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60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Դեքսամետազոն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 1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/1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16350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19830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61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ì»ñ³å³ÙÇÉ  80Ù·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8964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62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Թեոֆիլին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350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46350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63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Պարացետամոլ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80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Մեդիկալ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Հորիզոն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29933,333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5986,6666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35919,9996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64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Պարացետամոլ</w:t>
            </w: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125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12466,666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74799,996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65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Մետոկլոպրամիդ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2143,333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428,6666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2571,9996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66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ò»ýïñÇ³ùëáÝ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Թեոֆարմա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2166,666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12999,996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13800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15288,333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3057,6666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18345,9996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67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òÇåñáýÉáùë³óÇÉÇÝ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14912,4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68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òÇåñáýÉáùë³óÇÝ  ¹/Ñ  500Ù· N10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31800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29441,667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5888,3334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35330,0004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69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úÙ»åñ³½áÉ  20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10400,004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10666,667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2133,3334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12800,0004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70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üáõñ³ë»ÙÇ¹  40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7725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6458,33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1291,666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7749,996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8291,667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1658,3334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9950,0004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71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ֆոլաթթու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 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2419,2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2691,36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72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Մեբենդազոլ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 100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19350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73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Ատորվաստատին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20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68466,667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13693,3334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82160,0004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108000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180000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74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Կլոպիդեգրել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 75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116970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75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Սպիրինոլակտոն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 25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58333,333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69999,9996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76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Խոլեկալցիֆերոլ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500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Մեդիկալ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Հորիզոն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89880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81666,667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16333,3334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98000,0004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77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Ացետիլցիստեին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4599,9996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78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Տամոքսիֆեն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136500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79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Մեթիլ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-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պրեդնիզոլոն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ացետատ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58656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80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Տիմոլոլ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պոս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10368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81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Տետրակային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82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Լիդոկային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24980,004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83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Դիոսմին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Հեսպերիդին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450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+50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ՋԻ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ԹԻ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102000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88333,333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17666,6666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105999,9996</w:t>
            </w:r>
          </w:p>
        </w:tc>
      </w:tr>
      <w:tr w:rsidR="00327B1E" w:rsidRPr="00327B1E" w:rsidTr="00327B1E">
        <w:trPr>
          <w:trHeight w:val="63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84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Էնալապրիլ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Հիդրոքլորոթիազիդ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10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+12.5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56100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160950</w:t>
            </w:r>
          </w:p>
        </w:tc>
      </w:tr>
      <w:tr w:rsidR="00327B1E" w:rsidRPr="00327B1E" w:rsidTr="00327B1E">
        <w:trPr>
          <w:trHeight w:val="63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85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Էնալապրիլ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Հիդրոքլորոթիազիդ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20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+12.5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63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86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Կալցիում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, 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խոլեկալցիֆերոլ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500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+10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63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87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Կալցիում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, 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խոլեկալցիֆերոլ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1000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+22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88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Կապտոպրիլ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25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Արֆարմացիա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26460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22983,333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4596,6666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27579,9996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89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Կարբոցիստեին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2% 125/5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Կոտայք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Ազիտրոմիցին   500մգ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34844,167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6968,8334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41813,0004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36555,56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7311,112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43866,672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Ամոքսացիլին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</w:t>
            </w: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կլավինաթթու 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8114,29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1622,858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9737,148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16115,4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²ÙÉá¹ÇåÇÝ  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5760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12240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Ինդապամիդ1.5մգ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10360,417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2072,0834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12432,5004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10902,78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2180,556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13083,336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Բիսապրալոլ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 xml:space="preserve">  10մգ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31368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34920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¸Ç·áÏëÇÝ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3420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Դիկլոֆենակ 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15578,333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3115,6666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18693,9996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16385,42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3277,084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19662,504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Դիկլոֆենակ  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7846,667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1569,3334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9416,0004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9900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Դիկլոֆենակ  75մգ/3մլ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16333,333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3266,6666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19599,9996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4166,666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24999,996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Մետոպրոլոլ 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16433,333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3286,6666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19719,9996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20700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Մետոպրոլոլ 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12825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11215,28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2243,056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13458,336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Մետոպրոլոլ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 xml:space="preserve"> 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4062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4260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lastRenderedPageBreak/>
              <w:t>2,13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Ամինոֆիլին  0.15մգ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1329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1400,004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Ամինոֆիլին  2,4% 5մլ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420,834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2525,004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2016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Լևոթիրոքս 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13041,667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2608,3334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15650,0004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13708,33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2741,666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16449,996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¾Ý³É³åñÇÉ  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5199,9996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5499,996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2,17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Լևոթիրոքս  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5841,667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1168,3334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7010,0004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7359,996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2,18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Լևոթիրոքս 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9129,167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1825,8334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10955,0004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9584,17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1916,834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11501,004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Ֆուրասեմիդ  10մգ/2մլ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2799,9996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2940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2,20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Ֆուրասեմիդ  40մգ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4528,333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905,6666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5433,9996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5720,004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2,21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Պանկրեատին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2,22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Ացետիլսալիցաթթու100մգ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22333,333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4466,6666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26799,9996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4816,666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28899,996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2,23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szCs w:val="24"/>
                <w:lang w:val="ru-RU"/>
              </w:rPr>
              <w:t>Իզոսորբիդ</w:t>
            </w:r>
            <w:r w:rsidRPr="00327B1E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/>
                <w:b/>
                <w:bCs/>
                <w:szCs w:val="24"/>
                <w:lang w:val="ru-RU"/>
              </w:rPr>
              <w:lastRenderedPageBreak/>
              <w:t>դինիտրատ 20մգ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lastRenderedPageBreak/>
              <w:t>2,24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szCs w:val="24"/>
                <w:lang w:val="ru-RU"/>
              </w:rPr>
              <w:t>Կետոպրոֆեն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Կարվիդիլոլ  6.25մգ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23000,004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24166,667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4833,3334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29000,0004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2,26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Կարվիդիլոլ  12.5մգ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23752,8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24300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2,27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Կարվիդիլոլ  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31320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31536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2,28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Ֆամոտիդին  20մգ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2273,333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454,6666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2727,9996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2391,67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478,334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2870,004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2,29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Բիսոպրոլոլ</w:t>
            </w:r>
            <w:r w:rsidRPr="00327B1E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 xml:space="preserve"> 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31562,5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37875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52200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Բիսոպրոլոլ</w:t>
            </w:r>
            <w:r w:rsidRPr="00327B1E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2.5մգ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32000,004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26666,667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5333,3334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32000,0004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2,31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Բիսոպրոլոլ</w:t>
            </w:r>
            <w:r w:rsidRPr="00327B1E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 xml:space="preserve">  10մգ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20208,333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4041,6666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24249,9996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18194,44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3638,888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21833,328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2,32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Ամիոդարոն</w:t>
            </w:r>
            <w:r w:rsidRPr="00327B1E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հիդրոքլորիդ  200մգ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15906,667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3181,3334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19088,0004</w:t>
            </w:r>
          </w:p>
        </w:tc>
      </w:tr>
      <w:tr w:rsidR="00327B1E" w:rsidRPr="00327B1E" w:rsidTr="00327B1E">
        <w:trPr>
          <w:trHeight w:val="27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20000,004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2,33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Դրոտավերին</w:t>
            </w:r>
            <w:r w:rsidRPr="00327B1E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հիդրոքլորիդ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2700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lastRenderedPageBreak/>
              <w:t>2,34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Դրոտավերին</w:t>
            </w:r>
            <w:r w:rsidRPr="00327B1E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հիդրոքլորիդ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8508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8940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2,35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äñ»¹ÝÇ½³ÉáÝ  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6841,667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1368,3334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8210,0004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8600,004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2,36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Պարացետամոլ   500մգ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1152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1220,004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2,37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è³ÝÇïÇ¹ÇÝ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3168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2,38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ê³Éµáõï³ÙáÉ  ¹/Ñ  2 Ù· N24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253,472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1520,832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2,39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ê³Éµáõï³ÙáÉ óáÕ³óÇñ 100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111360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2,40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Սպիրինոլակտոն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25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43500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50400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2,41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Վարֆարին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 2.5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2638,333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527,6666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3165,9996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3324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2,42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Դիլոֆենակ</w:t>
            </w:r>
            <w:r w:rsidRPr="00327B1E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էմուլգել   1 %          20գ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36866,667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7373,3334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44240,0004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2,43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Դիկլոֆենակ</w:t>
            </w:r>
            <w:r w:rsidRPr="00327B1E">
              <w:rPr>
                <w:rFonts w:ascii="Times New Roman" w:hAnsi="Times New Roman"/>
                <w:b/>
                <w:bCs/>
                <w:color w:val="000000"/>
                <w:szCs w:val="24"/>
                <w:lang w:val="ru-RU"/>
              </w:rPr>
              <w:t xml:space="preserve"> 100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43200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lastRenderedPageBreak/>
              <w:t>2,44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ì»ñ³å³ÙÇÉ  80Ù·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2115,833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423,1666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2538,9996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466,666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2799,996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2,45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Դիկլոֆենակ   75մգ/3մլ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28224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36000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2,46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Թեոֆիլին  350մգ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25290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2,47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îÇÙáÉáÉ-åáë  0,5 %5ÙÉ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5280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5544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2,48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ò»ýïñÇ³ùëáÝ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46080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48000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2,49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òÇåñáýÉáùë³óÇÉÇÝ  0,3% 5Ù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11760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12360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2,50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òÇåñáýÉáùë³óÇÝ  ¹/Ñ  250Ù·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5856,667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1171,3334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7028,0004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6154,17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1230,834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7385,004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2,51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Մետոտրեքսադ  10մգ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21006</w:t>
            </w:r>
          </w:p>
        </w:tc>
      </w:tr>
      <w:tr w:rsidR="00327B1E" w:rsidRPr="00327B1E" w:rsidTr="00327B1E">
        <w:trPr>
          <w:trHeight w:val="36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2,52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ֆոլաթթու 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2407,5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2725,2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2,53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Ացետիլցիստեին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867,667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173,5334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1041,2004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2,54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Մեբենդազոլ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 100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1513,334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9080,004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2,55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Ատորվաստատին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20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19314,167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3862,8334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23177,0004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97350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116820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2,56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Կլոպիդոգրել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75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187858,333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37571,6666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225429,9996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197023,81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39404,762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236428,572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2,57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Դիոսմին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հեսպերիդին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450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+50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45512,5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54615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34861,11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6972,222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41833,332</w:t>
            </w:r>
          </w:p>
        </w:tc>
      </w:tr>
      <w:tr w:rsidR="00327B1E" w:rsidRPr="00327B1E" w:rsidTr="00327B1E">
        <w:trPr>
          <w:trHeight w:val="63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2,58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Էնալապրիլ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Հիդրոքլորոթիազիդ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20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+12.5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22908,333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4581,6666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27489,9996</w:t>
            </w:r>
          </w:p>
        </w:tc>
      </w:tr>
      <w:tr w:rsidR="00327B1E" w:rsidRPr="00327B1E" w:rsidTr="00327B1E">
        <w:trPr>
          <w:trHeight w:val="63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2,59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Էնալապրիլ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Հիդրոքլորոթիազիդ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10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+12.5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63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2,60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Կալցիում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, 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խոլեկալցիֆերոլ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500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+10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63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2,61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Կալցիում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, 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խոլեկալցիֆերոլ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1000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+22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2,62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Լևոթիրոքս</w:t>
            </w: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 xml:space="preserve"> 75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6856,667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1371,3334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8228,0004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1440,084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8640,504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2,63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²ÙÉá¹ÇåÇÝ  10</w:t>
            </w:r>
            <w:r w:rsidRPr="00327B1E">
              <w:rPr>
                <w:rFonts w:ascii="Sylfaen" w:hAnsi="Sylfaen" w:cs="Sylfaen"/>
                <w:b/>
                <w:bCs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327B1E">
              <w:rPr>
                <w:rFonts w:ascii="Arial LatArm" w:hAnsi="Arial LatArm"/>
                <w:b/>
                <w:bCs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24108,333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4821,6666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28929,9996</w:t>
            </w:r>
          </w:p>
        </w:tc>
      </w:tr>
      <w:tr w:rsidR="00327B1E" w:rsidRPr="00327B1E" w:rsidTr="00327B1E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27944,44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5588,888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33533,328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2,64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Ֆենոբարբիտալ</w:t>
            </w: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 xml:space="preserve"> 0.1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20000,004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2,65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Դիազեպամ</w:t>
            </w: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 xml:space="preserve">  2.0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2333,334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14000,004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2,66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Դիազեպամ</w:t>
            </w: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10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29513,89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5902,778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35416,668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2,67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Հալոպերիդոլ</w:t>
            </w: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 xml:space="preserve"> 5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1066,32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6397,92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2,68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Լորազեպամ</w:t>
            </w: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 xml:space="preserve"> 1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մգ</w:t>
            </w: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/1</w:t>
            </w:r>
            <w:r w:rsidRPr="00327B1E">
              <w:rPr>
                <w:rFonts w:ascii="Sylfaen" w:hAnsi="Sylfaen" w:cs="Sylfaen"/>
                <w:b/>
                <w:bCs/>
                <w:color w:val="000000"/>
                <w:szCs w:val="24"/>
                <w:lang w:val="ru-RU"/>
              </w:rPr>
              <w:t>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327B1E"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  <w:t> </w:t>
            </w:r>
          </w:p>
        </w:tc>
      </w:tr>
      <w:tr w:rsidR="00327B1E" w:rsidRPr="00327B1E" w:rsidTr="00327B1E">
        <w:trPr>
          <w:trHeight w:val="315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B1E" w:rsidRPr="00327B1E" w:rsidRDefault="00327B1E" w:rsidP="00327B1E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&lt;&lt;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ԱԼՖԱ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ՖԱՐՄ</w:t>
            </w: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327B1E">
              <w:rPr>
                <w:rFonts w:ascii="Sylfaen" w:hAnsi="Sylfaen" w:cs="Sylfaen"/>
                <w:color w:val="000000"/>
                <w:sz w:val="22"/>
                <w:szCs w:val="22"/>
                <w:lang w:val="ru-RU"/>
              </w:rPr>
              <w:t>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7B1E" w:rsidRPr="00327B1E" w:rsidRDefault="00327B1E" w:rsidP="00327B1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6111,11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1222,222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B1E" w:rsidRPr="00327B1E" w:rsidRDefault="00327B1E" w:rsidP="00327B1E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327B1E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7333,332</w:t>
            </w:r>
          </w:p>
        </w:tc>
      </w:tr>
    </w:tbl>
    <w:p w:rsidR="00C70DC7" w:rsidRDefault="00C70DC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55A43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Default="00CD7003" w:rsidP="009B35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="00B10DA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  <w:p w:rsidR="00327B1E" w:rsidRPr="00327B1E" w:rsidRDefault="00327B1E" w:rsidP="00327B1E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327B1E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Ընդունել ի գիտություն,ք անի որ 4,7,9,11,12,18,20,24,25,29,31,32,38,41,42,43,46,47,49,51,52,55,58,60,62,69,78,82,2.5,2.6,2.13,2.15,2.17,2.22,2.25,2.27,2.29-2.36,2.38,2.40,2.41,2.42,2.43,2.46,2.48,2.53,2.54,2.56,2.58,2.62,2.63,2.66-2.68 չափաբաժինների համար հայտ ներկայացրած և բավարար գնահատված մասնակցի կողմից ներկայացված գնային առաջարկները գերազանցում են նախատեսված  ֆինանսական միջոցների չափը , իսկ 14-րդ և 16-րդ չափաբաժիններով ներկայացված նվազագույն  գները հավասար են, ուստի հանձնաժողովը որոշեց. </w:t>
            </w:r>
          </w:p>
          <w:p w:rsidR="00327B1E" w:rsidRPr="00327B1E" w:rsidRDefault="00327B1E" w:rsidP="00327B1E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327B1E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այնպես էլ մնացած չափաբաժինների համար հաղթողին որոշելու նպատակով կասեցնել հայտերի բացման նիստը և առաջարկված գնի նվազեցման նպատակով, ոչ գնային պայմանները բավարարող գնահատված մասնակցի հետ միաժամանակյա բանակցություններ վարելու նպատակով նիստ հրավիրել ս.թ. 20.12.2018թ-ին ժամը 11:00-ին, բանակցությունների վարման համար ժամանակ սահմանել 15 րոպե:</w:t>
            </w:r>
          </w:p>
          <w:p w:rsidR="00EE0C88" w:rsidRPr="00327B1E" w:rsidRDefault="00327B1E" w:rsidP="00327B1E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327B1E">
              <w:rPr>
                <w:rFonts w:ascii="GHEA Grapalat" w:hAnsi="GHEA Grapalat" w:cs="Arial Armenian"/>
                <w:sz w:val="14"/>
                <w:szCs w:val="14"/>
                <w:lang w:val="hy-AM"/>
              </w:rPr>
              <w:t>Սահմանված ժամկետում գնային նոր առաջարկներ է ներկայացվալ &lt;&lt;Կոտայք&gt;&gt; ՍՊԸ-ի կողմից 14-րդ և 16-րդ չափաբաժինների համար համապատասխանաբար՝ 14200,40885 ՀՀ դրամ առանց ԱԱՀ, &lt;&lt;ՋԻ ԹԻ ՍԻ&gt;&gt; ՍՊԸ-ի կողմից 7,8,14,16-րդ չափաբաժինների համար 53333,33 79333,33 14166,67 40833,33 ՀՀ դրամ առանց ԱԱՀ:</w:t>
            </w:r>
          </w:p>
        </w:tc>
      </w:tr>
      <w:tr w:rsidR="00CD7003" w:rsidRPr="00355A4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E929FA" w:rsidP="006961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28.12.2018</w:t>
            </w:r>
          </w:p>
        </w:tc>
      </w:tr>
      <w:tr w:rsidR="00CD7003" w:rsidRPr="00BF7713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E929FA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929FA" w:rsidRDefault="00E929F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92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929FA" w:rsidRDefault="00E929FA" w:rsidP="006961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FB339F" w:rsidRPr="00E92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961F1" w:rsidRPr="00E92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714623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961F1" w:rsidRPr="00E92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</w:tr>
      <w:tr w:rsidR="00CD7003" w:rsidRPr="00E929FA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E929FA" w:rsidRDefault="00CD7003" w:rsidP="00E929F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E929FA" w:rsidRPr="00E92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FB339F" w:rsidRPr="00E92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961F1" w:rsidRPr="00E92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C70DC7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6961F1" w:rsidRPr="00E92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</w:tr>
      <w:tr w:rsidR="00E929FA" w:rsidRPr="00BF7713" w:rsidTr="00E929F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9FA" w:rsidRPr="00E929FA" w:rsidRDefault="00E929FA" w:rsidP="000F668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r w:rsidRPr="00E929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9FA" w:rsidRDefault="00E929FA" w:rsidP="00E929FA">
            <w:pPr>
              <w:jc w:val="center"/>
            </w:pPr>
            <w:r w:rsidRPr="001D14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17.01.2019</w:t>
            </w:r>
          </w:p>
        </w:tc>
      </w:tr>
      <w:tr w:rsidR="00E929FA" w:rsidRPr="00BF7713" w:rsidTr="00E929FA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9FA" w:rsidRDefault="00E929F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9FA" w:rsidRDefault="00E929FA" w:rsidP="00E929FA">
            <w:pPr>
              <w:jc w:val="center"/>
            </w:pPr>
            <w:r w:rsidRPr="001D14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17.01.2019</w:t>
            </w: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05A63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C479E" w:rsidRPr="008C479E" w:rsidRDefault="008C479E" w:rsidP="008C479E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C479E">
              <w:rPr>
                <w:rFonts w:ascii="GHEA Grapalat" w:hAnsi="GHEA Grapalat"/>
                <w:sz w:val="20"/>
                <w:szCs w:val="18"/>
                <w:lang w:val="ru-RU"/>
              </w:rPr>
              <w:t>1,3,5,10,19,27,45,50,54,6</w:t>
            </w:r>
            <w:r w:rsidRPr="008C479E">
              <w:rPr>
                <w:rFonts w:ascii="GHEA Grapalat" w:hAnsi="GHEA Grapalat"/>
                <w:sz w:val="20"/>
                <w:szCs w:val="18"/>
                <w:lang w:val="ru-RU"/>
              </w:rPr>
              <w:lastRenderedPageBreak/>
              <w:t>1,65,67,73,74,75,77,79,80,2.1,2.3,2.4,2.7,</w:t>
            </w:r>
          </w:p>
          <w:p w:rsidR="008C479E" w:rsidRPr="008C479E" w:rsidRDefault="008C479E" w:rsidP="008C479E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C479E">
              <w:rPr>
                <w:rFonts w:ascii="GHEA Grapalat" w:hAnsi="GHEA Grapalat"/>
                <w:sz w:val="20"/>
                <w:szCs w:val="18"/>
                <w:lang w:val="ru-RU"/>
              </w:rPr>
              <w:t>2.8,2.9,2.10,2.11,2.12, 2.14,2.16,2.18,2.19,2.20,2.26,2.28,2.37,2.39,</w:t>
            </w:r>
          </w:p>
          <w:p w:rsidR="00405A63" w:rsidRPr="0023116D" w:rsidRDefault="008C479E" w:rsidP="008C479E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C479E">
              <w:rPr>
                <w:rFonts w:ascii="GHEA Grapalat" w:hAnsi="GHEA Grapalat"/>
                <w:sz w:val="20"/>
                <w:szCs w:val="18"/>
                <w:lang w:val="ru-RU"/>
              </w:rPr>
              <w:t>2.44,2.45,2.47,2.49-2.51,2.55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05A63" w:rsidRPr="0023116D" w:rsidRDefault="00405A63" w:rsidP="00327B1E">
            <w:pPr>
              <w:rPr>
                <w:rFonts w:ascii="GHEA Grapalat" w:hAnsi="GHEA Grapalat"/>
                <w:sz w:val="20"/>
                <w:szCs w:val="18"/>
              </w:rPr>
            </w:pPr>
            <w:r w:rsidRPr="0023116D">
              <w:rPr>
                <w:rFonts w:ascii="GHEA Grapalat" w:hAnsi="GHEA Grapalat"/>
                <w:sz w:val="20"/>
                <w:szCs w:val="18"/>
              </w:rPr>
              <w:lastRenderedPageBreak/>
              <w:t>&lt;&lt;</w:t>
            </w:r>
            <w:r w:rsidRPr="0023116D">
              <w:rPr>
                <w:rFonts w:ascii="GHEA Grapalat" w:hAnsi="GHEA Grapalat"/>
                <w:sz w:val="20"/>
                <w:szCs w:val="18"/>
                <w:lang w:val="ru-RU"/>
              </w:rPr>
              <w:t>Նատալի Ֆարմ</w:t>
            </w:r>
            <w:r w:rsidRPr="0023116D">
              <w:rPr>
                <w:rFonts w:ascii="GHEA Grapalat" w:hAnsi="GHEA Grapalat"/>
                <w:sz w:val="20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05A63" w:rsidRPr="00DE7E36" w:rsidRDefault="00A41C44" w:rsidP="00C503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ՆԳՊՈԼ-ԳՀԱՊՁԲ-ԴԵՂ-18/5</w:t>
            </w:r>
            <w:r w:rsidR="00405A63" w:rsidRPr="00DE7E36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05A63" w:rsidRPr="006961F1" w:rsidRDefault="008C479E" w:rsidP="006961F1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</w:t>
            </w:r>
            <w:r w:rsidR="00405A63"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="00405A63"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="00405A63"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05A63" w:rsidRPr="00DE7E36" w:rsidRDefault="00405A63" w:rsidP="006961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05A63" w:rsidRPr="00DE7E36" w:rsidRDefault="00405A63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05A63" w:rsidRPr="00DE7E36" w:rsidRDefault="00405A63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05A63" w:rsidRPr="00DE7E36" w:rsidRDefault="008909F0" w:rsidP="00327B1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909F0">
              <w:rPr>
                <w:rFonts w:ascii="GHEA Grapalat" w:hAnsi="GHEA Grapalat" w:cs="Sylfaen"/>
                <w:sz w:val="18"/>
                <w:szCs w:val="18"/>
              </w:rPr>
              <w:t>1450305</w:t>
            </w:r>
          </w:p>
        </w:tc>
      </w:tr>
      <w:tr w:rsidR="008C479E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C479E" w:rsidRPr="0023116D" w:rsidRDefault="008C479E" w:rsidP="00327B1E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lastRenderedPageBreak/>
              <w:t>2.2, 2.52,2.64,2.65,2.57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C479E" w:rsidRPr="0023116D" w:rsidRDefault="008C479E" w:rsidP="00327B1E">
            <w:pPr>
              <w:rPr>
                <w:rFonts w:ascii="GHEA Grapalat" w:hAnsi="GHEA Grapalat"/>
                <w:sz w:val="20"/>
                <w:szCs w:val="18"/>
              </w:rPr>
            </w:pPr>
            <w:r w:rsidRPr="0023116D">
              <w:rPr>
                <w:rFonts w:ascii="GHEA Grapalat" w:hAnsi="GHEA Grapalat"/>
                <w:color w:val="000000"/>
                <w:sz w:val="20"/>
                <w:szCs w:val="18"/>
                <w:lang w:val="ru-RU"/>
              </w:rPr>
              <w:t>&lt;&lt;</w:t>
            </w:r>
            <w:r w:rsidRPr="0023116D">
              <w:rPr>
                <w:rFonts w:ascii="GHEA Grapalat" w:hAnsi="GHEA Grapalat" w:cs="Sylfaen"/>
                <w:color w:val="000000"/>
                <w:sz w:val="20"/>
                <w:szCs w:val="18"/>
                <w:lang w:val="ru-RU"/>
              </w:rPr>
              <w:t>ԱԼՖԱ</w:t>
            </w:r>
            <w:r w:rsidRPr="0023116D">
              <w:rPr>
                <w:rFonts w:ascii="GHEA Grapalat" w:hAnsi="GHEA Grapalat"/>
                <w:color w:val="000000"/>
                <w:sz w:val="20"/>
                <w:szCs w:val="18"/>
                <w:lang w:val="ru-RU"/>
              </w:rPr>
              <w:t xml:space="preserve"> </w:t>
            </w:r>
            <w:r w:rsidRPr="0023116D">
              <w:rPr>
                <w:rFonts w:ascii="GHEA Grapalat" w:hAnsi="GHEA Grapalat" w:cs="Sylfaen"/>
                <w:color w:val="000000"/>
                <w:sz w:val="20"/>
                <w:szCs w:val="18"/>
                <w:lang w:val="ru-RU"/>
              </w:rPr>
              <w:t>ՖԱՐՄ</w:t>
            </w:r>
            <w:r w:rsidRPr="0023116D">
              <w:rPr>
                <w:rFonts w:ascii="GHEA Grapalat" w:hAnsi="GHEA Grapalat"/>
                <w:color w:val="000000"/>
                <w:sz w:val="20"/>
                <w:szCs w:val="18"/>
                <w:lang w:val="ru-RU"/>
              </w:rPr>
              <w:t xml:space="preserve">&gt;&gt; </w:t>
            </w:r>
            <w:r w:rsidRPr="0023116D">
              <w:rPr>
                <w:rFonts w:ascii="GHEA Grapalat" w:hAnsi="GHEA Grapalat" w:cs="Sylfaen"/>
                <w:color w:val="000000"/>
                <w:sz w:val="20"/>
                <w:szCs w:val="18"/>
                <w:lang w:val="ru-RU"/>
              </w:rPr>
              <w:t>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C479E" w:rsidRPr="00DE7E36" w:rsidRDefault="008C479E" w:rsidP="00C5034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ՆԳՊՈԼ-ԳՀԱՊՁԲ-ԴԵՂ-18/5</w:t>
            </w:r>
            <w:r w:rsidRPr="00DE7E36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C479E" w:rsidRPr="006961F1" w:rsidRDefault="008C479E" w:rsidP="00AC08C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C479E" w:rsidRPr="00DE7E36" w:rsidRDefault="008C479E" w:rsidP="00AC08C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C479E" w:rsidRPr="00DE7E36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C479E" w:rsidRPr="00DE7E36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C479E" w:rsidRPr="00DE7E36" w:rsidRDefault="008909F0" w:rsidP="00327B1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909F0">
              <w:rPr>
                <w:rFonts w:ascii="GHEA Grapalat" w:hAnsi="GHEA Grapalat" w:cs="Sylfaen"/>
                <w:sz w:val="18"/>
                <w:szCs w:val="18"/>
              </w:rPr>
              <w:t>87978</w:t>
            </w:r>
          </w:p>
        </w:tc>
      </w:tr>
      <w:tr w:rsidR="008C479E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C479E" w:rsidRPr="005460F2" w:rsidRDefault="008C479E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6-</w:t>
            </w:r>
            <w:r>
              <w:rPr>
                <w:rFonts w:ascii="GHEA Grapalat" w:hAnsi="GHEA Grapalat"/>
                <w:sz w:val="20"/>
                <w:szCs w:val="18"/>
              </w:rPr>
              <w:t>7</w:t>
            </w: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,14,16,39,83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C479E" w:rsidRPr="005460F2" w:rsidRDefault="008C479E" w:rsidP="00AC08C9">
            <w:pPr>
              <w:rPr>
                <w:rFonts w:ascii="GHEA Grapalat" w:hAnsi="GHEA Grapalat"/>
                <w:color w:val="000000"/>
                <w:sz w:val="20"/>
                <w:szCs w:val="18"/>
              </w:rPr>
            </w:pP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>&lt;&lt;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ՋԻ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ԹԻ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ՍԻ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&gt;&gt;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C479E" w:rsidRDefault="008C479E" w:rsidP="008C47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ՆԳՊՈԼ-ԳՀԱՊՁԲ-ԴԵՂ-18/5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C479E" w:rsidRPr="006961F1" w:rsidRDefault="008C479E" w:rsidP="00AC08C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C479E" w:rsidRPr="00DE7E36" w:rsidRDefault="008C479E" w:rsidP="00AC08C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C479E" w:rsidRPr="00DE7E36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C479E" w:rsidRPr="009A59B1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C479E" w:rsidRPr="00410F15" w:rsidRDefault="0026135E" w:rsidP="00327B1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26135E">
              <w:rPr>
                <w:rFonts w:ascii="GHEA Grapalat" w:hAnsi="GHEA Grapalat" w:cs="Sylfaen"/>
                <w:sz w:val="18"/>
                <w:szCs w:val="18"/>
                <w:lang w:val="es-ES"/>
              </w:rPr>
              <w:t>439970</w:t>
            </w:r>
          </w:p>
        </w:tc>
      </w:tr>
      <w:tr w:rsidR="008C479E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C479E" w:rsidRPr="005460F2" w:rsidRDefault="008C479E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8,13,15,</w:t>
            </w:r>
            <w:r>
              <w:rPr>
                <w:rFonts w:ascii="GHEA Grapalat" w:hAnsi="GHEA Grapalat"/>
                <w:sz w:val="20"/>
                <w:szCs w:val="18"/>
                <w:lang w:val="ru-RU"/>
              </w:rPr>
              <w:t>36,</w:t>
            </w: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48,53,56,64,70,71,72,89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C479E" w:rsidRPr="005460F2" w:rsidRDefault="008C479E" w:rsidP="00AC08C9">
            <w:pPr>
              <w:rPr>
                <w:rFonts w:ascii="GHEA Grapalat" w:hAnsi="GHEA Grapalat"/>
                <w:color w:val="000000"/>
                <w:sz w:val="20"/>
                <w:szCs w:val="18"/>
              </w:rPr>
            </w:pP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>&lt;&lt;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Կոտայք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&gt;&gt;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C479E" w:rsidRDefault="008C479E" w:rsidP="008C47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ՆԳՊՈԼ-ԳՀԱՊՁԲ-ԴԵՂ-18/5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C479E" w:rsidRPr="006961F1" w:rsidRDefault="008C479E" w:rsidP="00AC08C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C479E" w:rsidRPr="00DE7E36" w:rsidRDefault="008C479E" w:rsidP="00AC08C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C479E" w:rsidRPr="00DE7E36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C479E" w:rsidRPr="009A59B1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C479E" w:rsidRPr="00410F15" w:rsidRDefault="00526CFC" w:rsidP="00327B1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26CFC">
              <w:rPr>
                <w:rFonts w:ascii="GHEA Grapalat" w:hAnsi="GHEA Grapalat" w:cs="Sylfaen"/>
                <w:sz w:val="18"/>
                <w:szCs w:val="18"/>
                <w:lang w:val="es-ES"/>
              </w:rPr>
              <w:t>422258,2</w:t>
            </w:r>
          </w:p>
        </w:tc>
      </w:tr>
      <w:tr w:rsidR="008C479E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C479E" w:rsidRPr="005460F2" w:rsidRDefault="008C479E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30,33,34,57,63,76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C479E" w:rsidRPr="005460F2" w:rsidRDefault="008C479E" w:rsidP="00AC08C9">
            <w:pPr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>&lt;&lt;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Մեդիկալ Հորիզոն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&gt;&gt;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C479E" w:rsidRDefault="008C479E" w:rsidP="008C47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ՆԳՊՈԼ-ԳՀԱՊՁԲ-ԴԵՂ-18/5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C479E" w:rsidRPr="006961F1" w:rsidRDefault="008C479E" w:rsidP="00AC08C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C479E" w:rsidRPr="00DE7E36" w:rsidRDefault="008C479E" w:rsidP="00AC08C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C479E" w:rsidRPr="00DE7E36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C479E" w:rsidRPr="009A59B1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C479E" w:rsidRPr="0026135E" w:rsidRDefault="0026135E" w:rsidP="00327B1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26135E">
              <w:rPr>
                <w:rFonts w:ascii="GHEA Grapalat" w:hAnsi="GHEA Grapalat" w:cs="Sylfaen"/>
                <w:sz w:val="18"/>
                <w:szCs w:val="18"/>
                <w:lang w:val="es-ES"/>
              </w:rPr>
              <w:t>684570</w:t>
            </w:r>
          </w:p>
        </w:tc>
      </w:tr>
      <w:tr w:rsidR="008C479E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C479E" w:rsidRPr="005460F2" w:rsidRDefault="008C479E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2,17,23,26,28,35,44,68,84,88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C479E" w:rsidRPr="005460F2" w:rsidRDefault="008C479E" w:rsidP="00AC08C9">
            <w:pPr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>&lt;&lt;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Արֆարմացիա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&gt;&gt;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C479E" w:rsidRDefault="008C479E" w:rsidP="008C47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ՆԳՊՈԼ-ԳՀԱՊՁԲ-ԴԵՂ-18/5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C479E" w:rsidRPr="006961F1" w:rsidRDefault="008C479E" w:rsidP="00AC08C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C479E" w:rsidRPr="00DE7E36" w:rsidRDefault="008C479E" w:rsidP="00AC08C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C479E" w:rsidRPr="00DE7E36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C479E" w:rsidRPr="009A59B1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C479E" w:rsidRPr="00410F15" w:rsidRDefault="008909F0" w:rsidP="00327B1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8909F0">
              <w:rPr>
                <w:rFonts w:ascii="GHEA Grapalat" w:hAnsi="GHEA Grapalat" w:cs="Sylfaen"/>
                <w:sz w:val="18"/>
                <w:szCs w:val="18"/>
                <w:lang w:val="es-ES"/>
              </w:rPr>
              <w:t>252331,6</w:t>
            </w:r>
          </w:p>
        </w:tc>
      </w:tr>
      <w:tr w:rsidR="008C479E" w:rsidRPr="00BF7713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C479E" w:rsidRPr="005460F2" w:rsidRDefault="008C479E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66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C479E" w:rsidRPr="005460F2" w:rsidRDefault="008C479E" w:rsidP="00AC08C9">
            <w:pPr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>&lt;&lt;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Թեոֆարմա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&gt;&gt;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C479E" w:rsidRDefault="008C479E" w:rsidP="008C47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ՆԳՊՈԼ-ԳՀԱՊՁԲ-ԴԵՂ-18/5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C479E" w:rsidRPr="006961F1" w:rsidRDefault="008C479E" w:rsidP="00AC08C9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.01</w:t>
            </w:r>
            <w:r w:rsidRPr="006961F1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6961F1"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C479E" w:rsidRPr="00DE7E36" w:rsidRDefault="008C479E" w:rsidP="00AC08C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E7E36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C479E" w:rsidRPr="00DE7E36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C479E" w:rsidRPr="009A59B1" w:rsidRDefault="008C479E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C479E" w:rsidRPr="00410F15" w:rsidRDefault="0026135E" w:rsidP="00327B1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s-ES"/>
              </w:rPr>
              <w:t>13000</w:t>
            </w:r>
          </w:p>
        </w:tc>
      </w:tr>
      <w:tr w:rsidR="00CD7003" w:rsidRPr="00BF7713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D7003" w:rsidRPr="00BF7713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34527C" w:rsidRPr="00BF7713" w:rsidTr="00C70DC7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8C479E" w:rsidRDefault="0034527C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C479E">
              <w:rPr>
                <w:rFonts w:ascii="GHEA Grapalat" w:hAnsi="GHEA Grapalat"/>
                <w:sz w:val="20"/>
                <w:szCs w:val="18"/>
                <w:lang w:val="ru-RU"/>
              </w:rPr>
              <w:lastRenderedPageBreak/>
              <w:t>1,3,5,10,19,27,45,50,54,61,65,67,73,74,75,77,79,80,2.1,2.3,2.4,2.7,</w:t>
            </w:r>
          </w:p>
          <w:p w:rsidR="0034527C" w:rsidRPr="008C479E" w:rsidRDefault="0034527C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C479E">
              <w:rPr>
                <w:rFonts w:ascii="GHEA Grapalat" w:hAnsi="GHEA Grapalat"/>
                <w:sz w:val="20"/>
                <w:szCs w:val="18"/>
                <w:lang w:val="ru-RU"/>
              </w:rPr>
              <w:t>2.8,2.9,2.10,2.11,2.12, 2.14,2.16,2.18,2.19,2.20,2.26,2.28,2.37,2.39,</w:t>
            </w:r>
          </w:p>
          <w:p w:rsidR="0034527C" w:rsidRPr="0023116D" w:rsidRDefault="0034527C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8C479E">
              <w:rPr>
                <w:rFonts w:ascii="GHEA Grapalat" w:hAnsi="GHEA Grapalat"/>
                <w:sz w:val="20"/>
                <w:szCs w:val="18"/>
                <w:lang w:val="ru-RU"/>
              </w:rPr>
              <w:t>2.44,2.45,2.47,2.49-2.51,2.55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23116D" w:rsidRDefault="0034527C" w:rsidP="00AC08C9">
            <w:pPr>
              <w:rPr>
                <w:rFonts w:ascii="GHEA Grapalat" w:hAnsi="GHEA Grapalat"/>
                <w:sz w:val="20"/>
                <w:szCs w:val="18"/>
              </w:rPr>
            </w:pPr>
            <w:r w:rsidRPr="0023116D">
              <w:rPr>
                <w:rFonts w:ascii="GHEA Grapalat" w:hAnsi="GHEA Grapalat"/>
                <w:sz w:val="20"/>
                <w:szCs w:val="18"/>
              </w:rPr>
              <w:t>&lt;&lt;</w:t>
            </w:r>
            <w:r w:rsidRPr="0023116D">
              <w:rPr>
                <w:rFonts w:ascii="GHEA Grapalat" w:hAnsi="GHEA Grapalat"/>
                <w:sz w:val="20"/>
                <w:szCs w:val="18"/>
                <w:lang w:val="ru-RU"/>
              </w:rPr>
              <w:t>Նատալի Ֆարմ</w:t>
            </w:r>
            <w:r w:rsidRPr="0023116D">
              <w:rPr>
                <w:rFonts w:ascii="GHEA Grapalat" w:hAnsi="GHEA Grapalat"/>
                <w:sz w:val="20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34527C" w:rsidP="00327B1E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527C" w:rsidRPr="003D7AE0" w:rsidRDefault="0034527C" w:rsidP="00327B1E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7AE0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3D7AE0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3D7AE0">
              <w:rPr>
                <w:rFonts w:ascii="GHEA Grapalat" w:hAnsi="GHEA Grapalat"/>
                <w:sz w:val="18"/>
                <w:szCs w:val="18"/>
              </w:rPr>
              <w:t>ք</w:t>
            </w:r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3D7AE0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3D7AE0">
              <w:rPr>
                <w:rFonts w:ascii="GHEA Grapalat" w:hAnsi="GHEA Grapalat"/>
                <w:sz w:val="18"/>
                <w:szCs w:val="18"/>
              </w:rPr>
              <w:t>Տիչինա</w:t>
            </w:r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 xml:space="preserve"> 3-</w:t>
            </w:r>
            <w:r w:rsidRPr="003D7AE0">
              <w:rPr>
                <w:rFonts w:ascii="GHEA Grapalat" w:hAnsi="GHEA Grapalat"/>
                <w:sz w:val="18"/>
                <w:szCs w:val="18"/>
              </w:rPr>
              <w:t>րդ</w:t>
            </w:r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3D7AE0">
              <w:rPr>
                <w:rFonts w:ascii="GHEA Grapalat" w:hAnsi="GHEA Grapalat"/>
                <w:sz w:val="18"/>
                <w:szCs w:val="18"/>
              </w:rPr>
              <w:t>նրբ</w:t>
            </w:r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>., 2/2</w:t>
            </w:r>
          </w:p>
          <w:p w:rsidR="0034527C" w:rsidRPr="003D7AE0" w:rsidRDefault="0034527C" w:rsidP="00327B1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34527C" w:rsidRPr="003D7AE0" w:rsidRDefault="0034527C" w:rsidP="00327B1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34527C" w:rsidP="00327B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7" w:history="1">
              <w:r w:rsidRPr="003D7AE0">
                <w:rPr>
                  <w:rStyle w:val="af"/>
                  <w:rFonts w:ascii="GHEA Grapalat" w:hAnsi="GHEA Grapalat"/>
                  <w:sz w:val="18"/>
                  <w:szCs w:val="18"/>
                </w:rPr>
                <w:t>natalipharm@bk.ru</w:t>
              </w:r>
            </w:hyperlink>
          </w:p>
          <w:p w:rsidR="0034527C" w:rsidRPr="003D7AE0" w:rsidRDefault="0034527C" w:rsidP="00327B1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34527C" w:rsidP="00327B1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>«Բանկ՝ «Ամերիաբանկ» ՓԲԸ</w:t>
            </w:r>
          </w:p>
          <w:p w:rsidR="0034527C" w:rsidRPr="003D7AE0" w:rsidRDefault="0034527C" w:rsidP="00327B1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34527C" w:rsidP="00327B1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>ՀՎՀՀ 01222567</w:t>
            </w:r>
          </w:p>
        </w:tc>
      </w:tr>
      <w:tr w:rsidR="0034527C" w:rsidRPr="00BF7713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23116D" w:rsidRDefault="0034527C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2.2, 2.52,2.64,2.65,2.57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23116D" w:rsidRDefault="0034527C" w:rsidP="00AC08C9">
            <w:pPr>
              <w:rPr>
                <w:rFonts w:ascii="GHEA Grapalat" w:hAnsi="GHEA Grapalat"/>
                <w:sz w:val="20"/>
                <w:szCs w:val="18"/>
              </w:rPr>
            </w:pPr>
            <w:r w:rsidRPr="0023116D">
              <w:rPr>
                <w:rFonts w:ascii="GHEA Grapalat" w:hAnsi="GHEA Grapalat"/>
                <w:color w:val="000000"/>
                <w:sz w:val="20"/>
                <w:szCs w:val="18"/>
                <w:lang w:val="ru-RU"/>
              </w:rPr>
              <w:t>&lt;&lt;</w:t>
            </w:r>
            <w:r w:rsidRPr="0023116D">
              <w:rPr>
                <w:rFonts w:ascii="GHEA Grapalat" w:hAnsi="GHEA Grapalat" w:cs="Sylfaen"/>
                <w:color w:val="000000"/>
                <w:sz w:val="20"/>
                <w:szCs w:val="18"/>
                <w:lang w:val="ru-RU"/>
              </w:rPr>
              <w:t>ԱԼՖԱ</w:t>
            </w:r>
            <w:r w:rsidRPr="0023116D">
              <w:rPr>
                <w:rFonts w:ascii="GHEA Grapalat" w:hAnsi="GHEA Grapalat"/>
                <w:color w:val="000000"/>
                <w:sz w:val="20"/>
                <w:szCs w:val="18"/>
                <w:lang w:val="ru-RU"/>
              </w:rPr>
              <w:t xml:space="preserve"> </w:t>
            </w:r>
            <w:r w:rsidRPr="0023116D">
              <w:rPr>
                <w:rFonts w:ascii="GHEA Grapalat" w:hAnsi="GHEA Grapalat" w:cs="Sylfaen"/>
                <w:color w:val="000000"/>
                <w:sz w:val="20"/>
                <w:szCs w:val="18"/>
                <w:lang w:val="ru-RU"/>
              </w:rPr>
              <w:t>ՖԱՐՄ</w:t>
            </w:r>
            <w:r w:rsidRPr="0023116D">
              <w:rPr>
                <w:rFonts w:ascii="GHEA Grapalat" w:hAnsi="GHEA Grapalat"/>
                <w:color w:val="000000"/>
                <w:sz w:val="20"/>
                <w:szCs w:val="18"/>
                <w:lang w:val="ru-RU"/>
              </w:rPr>
              <w:t xml:space="preserve">&gt;&gt; </w:t>
            </w:r>
            <w:r w:rsidRPr="0023116D">
              <w:rPr>
                <w:rFonts w:ascii="GHEA Grapalat" w:hAnsi="GHEA Grapalat" w:cs="Sylfaen"/>
                <w:color w:val="000000"/>
                <w:sz w:val="20"/>
                <w:szCs w:val="18"/>
                <w:lang w:val="ru-RU"/>
              </w:rPr>
              <w:t>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34527C" w:rsidP="00327B1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>ք. Երևան, Շիրակի 1/68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34527C" w:rsidP="00327B1E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3D7AE0">
              <w:rPr>
                <w:rFonts w:ascii="GHEA Grapalat" w:hAnsi="GHEA Grapalat"/>
                <w:sz w:val="18"/>
                <w:szCs w:val="18"/>
                <w:lang w:val="pt-BR"/>
              </w:rPr>
              <w:t>tender@alfapharm.am</w:t>
            </w:r>
          </w:p>
          <w:p w:rsidR="0034527C" w:rsidRPr="003D7AE0" w:rsidRDefault="0034527C" w:rsidP="00327B1E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34527C" w:rsidP="00327B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3D7AE0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D7AE0">
              <w:rPr>
                <w:rFonts w:ascii="GHEA Grapalat" w:hAnsi="GHEA Grapalat" w:cs="Sylfaen"/>
                <w:sz w:val="18"/>
                <w:szCs w:val="18"/>
                <w:lang w:val="hy-AM"/>
              </w:rPr>
              <w:t>հայկական</w:t>
            </w:r>
          </w:p>
          <w:p w:rsidR="0034527C" w:rsidRPr="003D7AE0" w:rsidRDefault="0034527C" w:rsidP="00327B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7AE0">
              <w:rPr>
                <w:rFonts w:ascii="GHEA Grapalat" w:hAnsi="GHEA Grapalat" w:cs="Sylfaen"/>
                <w:sz w:val="18"/>
                <w:szCs w:val="18"/>
                <w:lang w:val="hy-AM"/>
              </w:rPr>
              <w:t>բանկ</w:t>
            </w: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3D7AE0">
              <w:rPr>
                <w:rFonts w:ascii="GHEA Grapalat" w:hAnsi="GHEA Grapalat" w:cs="Sylfaen"/>
                <w:sz w:val="18"/>
                <w:szCs w:val="18"/>
                <w:lang w:val="hy-AM"/>
              </w:rPr>
              <w:t>ԲԲԸ</w:t>
            </w:r>
          </w:p>
          <w:p w:rsidR="0034527C" w:rsidRPr="003D7AE0" w:rsidRDefault="0034527C" w:rsidP="00327B1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D7AE0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3D7AE0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 xml:space="preserve"> 1810052114443312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34527C" w:rsidP="00327B1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7AE0">
              <w:rPr>
                <w:rFonts w:ascii="GHEA Grapalat" w:hAnsi="GHEA Grapalat"/>
                <w:sz w:val="18"/>
                <w:szCs w:val="18"/>
                <w:lang w:val="hy-AM"/>
              </w:rPr>
              <w:t>ՀՎՀՀ 05507136</w:t>
            </w:r>
          </w:p>
        </w:tc>
      </w:tr>
      <w:tr w:rsidR="0034527C" w:rsidRPr="00BF7713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5460F2" w:rsidRDefault="0034527C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6-</w:t>
            </w:r>
            <w:r>
              <w:rPr>
                <w:rFonts w:ascii="GHEA Grapalat" w:hAnsi="GHEA Grapalat"/>
                <w:sz w:val="20"/>
                <w:szCs w:val="18"/>
              </w:rPr>
              <w:t>7</w:t>
            </w: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,14,16,39,83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5460F2" w:rsidRDefault="0034527C" w:rsidP="00AC08C9">
            <w:pPr>
              <w:rPr>
                <w:rFonts w:ascii="GHEA Grapalat" w:hAnsi="GHEA Grapalat"/>
                <w:color w:val="000000"/>
                <w:sz w:val="20"/>
                <w:szCs w:val="18"/>
              </w:rPr>
            </w:pP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>&lt;&lt;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ՋԻ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ԹԻ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ՍԻ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&gt;&gt;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35E" w:rsidRPr="0026135E" w:rsidRDefault="0026135E" w:rsidP="0026135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26135E" w:rsidRPr="0026135E" w:rsidRDefault="0026135E" w:rsidP="0026135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6135E">
              <w:rPr>
                <w:rFonts w:ascii="GHEA Grapalat" w:hAnsi="GHEA Grapalat"/>
                <w:sz w:val="18"/>
                <w:szCs w:val="18"/>
                <w:lang w:val="pt-BR"/>
              </w:rPr>
              <w:t>Հասցե` Աբովյան փ. 23</w:t>
            </w:r>
          </w:p>
          <w:p w:rsidR="0034527C" w:rsidRPr="003D7AE0" w:rsidRDefault="0034527C" w:rsidP="0026135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1C178C" w:rsidP="00C5034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1C178C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gtc.llc@yandex.ru</w:t>
            </w:r>
            <w:bookmarkStart w:id="0" w:name="_GoBack"/>
            <w:bookmarkEnd w:id="0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35E" w:rsidRPr="0026135E" w:rsidRDefault="0026135E" w:rsidP="0026135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6135E">
              <w:rPr>
                <w:rFonts w:ascii="GHEA Grapalat" w:hAnsi="GHEA Grapalat"/>
                <w:sz w:val="18"/>
                <w:szCs w:val="18"/>
                <w:lang w:val="pt-BR"/>
              </w:rPr>
              <w:t>Կոնվերս Բանկ ՓԲԸ</w:t>
            </w:r>
          </w:p>
          <w:p w:rsidR="0026135E" w:rsidRPr="0026135E" w:rsidRDefault="0026135E" w:rsidP="0026135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6135E">
              <w:rPr>
                <w:rFonts w:ascii="GHEA Grapalat" w:hAnsi="GHEA Grapalat"/>
                <w:sz w:val="18"/>
                <w:szCs w:val="18"/>
                <w:lang w:val="pt-BR"/>
              </w:rPr>
              <w:t>1930068459220100</w:t>
            </w:r>
          </w:p>
          <w:p w:rsidR="0034527C" w:rsidRPr="003D7AE0" w:rsidRDefault="0034527C" w:rsidP="003D7A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35E" w:rsidRPr="0026135E" w:rsidRDefault="0026135E" w:rsidP="0026135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ՀՎՀՀ</w:t>
            </w:r>
            <w:r w:rsidRPr="0026135E">
              <w:rPr>
                <w:rFonts w:ascii="GHEA Grapalat" w:hAnsi="GHEA Grapalat"/>
                <w:sz w:val="18"/>
                <w:szCs w:val="18"/>
                <w:lang w:val="pt-BR"/>
              </w:rPr>
              <w:t>02677537</w:t>
            </w:r>
          </w:p>
          <w:p w:rsidR="0034527C" w:rsidRPr="003D7AE0" w:rsidRDefault="0034527C" w:rsidP="00C503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34527C" w:rsidRPr="0034527C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5460F2" w:rsidRDefault="0034527C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8,13,15,</w:t>
            </w:r>
            <w:r>
              <w:rPr>
                <w:rFonts w:ascii="GHEA Grapalat" w:hAnsi="GHEA Grapalat"/>
                <w:sz w:val="20"/>
                <w:szCs w:val="18"/>
                <w:lang w:val="ru-RU"/>
              </w:rPr>
              <w:t>36,</w:t>
            </w: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48,53,56,64,70,71,72,89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5460F2" w:rsidRDefault="0034527C" w:rsidP="00AC08C9">
            <w:pPr>
              <w:rPr>
                <w:rFonts w:ascii="GHEA Grapalat" w:hAnsi="GHEA Grapalat"/>
                <w:color w:val="000000"/>
                <w:sz w:val="20"/>
                <w:szCs w:val="18"/>
              </w:rPr>
            </w:pP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>&lt;&lt;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Կոտայք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&gt;&gt;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CFC" w:rsidRPr="00526CFC" w:rsidRDefault="00526CFC" w:rsidP="00526C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526CFC" w:rsidRPr="00526CFC" w:rsidRDefault="00526CFC" w:rsidP="00526C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Աբովյան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 xml:space="preserve">, 3 </w:t>
            </w: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մ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շ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Հատիսի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 xml:space="preserve"> 10</w:t>
            </w: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ա</w:t>
            </w:r>
          </w:p>
          <w:p w:rsidR="0034527C" w:rsidRPr="003D7AE0" w:rsidRDefault="0034527C" w:rsidP="00526C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1C178C" w:rsidP="00C5034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1C178C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narpharm@mail.ru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6CFC" w:rsidRPr="00526CFC" w:rsidRDefault="00526CFC" w:rsidP="00526C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Արդշինբանկ</w:t>
            </w:r>
            <w:r w:rsidRPr="00526CFC">
              <w:rPr>
                <w:rFonts w:ascii="GHEA Grapalat" w:hAnsi="GHEA Grapalat" w:cs="Times Armenian"/>
                <w:sz w:val="18"/>
                <w:szCs w:val="18"/>
                <w:lang w:val="pt-BR"/>
              </w:rPr>
              <w:t>»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ՓԲԸ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Աբովյանի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մ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ճ</w:t>
            </w:r>
          </w:p>
          <w:p w:rsidR="00526CFC" w:rsidRPr="00526CFC" w:rsidRDefault="00526CFC" w:rsidP="00526CF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 xml:space="preserve"> 2471000219450000</w:t>
            </w:r>
          </w:p>
          <w:p w:rsidR="0034527C" w:rsidRPr="003D7AE0" w:rsidRDefault="0034527C" w:rsidP="003D7A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526CFC" w:rsidP="00C503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ՀՎՀՀ</w:t>
            </w:r>
            <w:r w:rsidRPr="00526CFC">
              <w:rPr>
                <w:rFonts w:ascii="GHEA Grapalat" w:hAnsi="GHEA Grapalat"/>
                <w:sz w:val="18"/>
                <w:szCs w:val="18"/>
                <w:lang w:val="pt-BR"/>
              </w:rPr>
              <w:t xml:space="preserve"> 03501408</w:t>
            </w:r>
          </w:p>
        </w:tc>
      </w:tr>
      <w:tr w:rsidR="0034527C" w:rsidRPr="0034527C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5460F2" w:rsidRDefault="0034527C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30,33,34,57,63,76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5460F2" w:rsidRDefault="0034527C" w:rsidP="00AC08C9">
            <w:pPr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>&lt;&lt;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Մեդիկալ Հորիզոն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&gt;&gt;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5877" w:rsidRPr="009C5877" w:rsidRDefault="009C5877" w:rsidP="009C587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:rsidR="009C5877" w:rsidRPr="009C5877" w:rsidRDefault="009C5877" w:rsidP="009C587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C5877">
              <w:rPr>
                <w:rFonts w:ascii="GHEA Grapalat" w:hAnsi="GHEA Grapalat"/>
                <w:sz w:val="18"/>
                <w:szCs w:val="18"/>
                <w:lang w:val="pt-BR"/>
              </w:rPr>
              <w:t>Հասցե` ք. Մասիս, Մասիս Կայարան, Գործարանային</w:t>
            </w:r>
          </w:p>
          <w:p w:rsidR="0034527C" w:rsidRPr="003D7AE0" w:rsidRDefault="0034527C" w:rsidP="009C587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1C178C" w:rsidP="00C5034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1C178C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accountant@medicalhorizon.am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5877" w:rsidRPr="009C5877" w:rsidRDefault="009C5877" w:rsidP="009C587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C5877">
              <w:rPr>
                <w:rFonts w:ascii="GHEA Grapalat" w:hAnsi="GHEA Grapalat"/>
                <w:sz w:val="18"/>
                <w:szCs w:val="18"/>
                <w:lang w:val="pt-BR"/>
              </w:rPr>
              <w:t>Ինեկոբանկ ՓԲԸ</w:t>
            </w:r>
          </w:p>
          <w:p w:rsidR="009C5877" w:rsidRPr="009C5877" w:rsidRDefault="009C5877" w:rsidP="009C587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C5877">
              <w:rPr>
                <w:rFonts w:ascii="GHEA Grapalat" w:hAnsi="GHEA Grapalat"/>
                <w:sz w:val="18"/>
                <w:szCs w:val="18"/>
                <w:lang w:val="pt-BR"/>
              </w:rPr>
              <w:t>20500-2238017</w:t>
            </w:r>
          </w:p>
          <w:p w:rsidR="0034527C" w:rsidRPr="003D7AE0" w:rsidRDefault="0034527C" w:rsidP="003D7A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26135E" w:rsidRDefault="009C5877" w:rsidP="00C5034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526CFC">
              <w:rPr>
                <w:rFonts w:ascii="GHEA Grapalat" w:hAnsi="GHEA Grapalat" w:cs="Sylfaen"/>
                <w:sz w:val="18"/>
                <w:szCs w:val="18"/>
                <w:lang w:val="pt-BR"/>
              </w:rPr>
              <w:t>ՀՎՀՀ</w:t>
            </w:r>
            <w:r w:rsidRPr="009C5877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C5877">
              <w:rPr>
                <w:rFonts w:ascii="GHEA Grapalat" w:hAnsi="GHEA Grapalat"/>
                <w:sz w:val="18"/>
                <w:szCs w:val="18"/>
                <w:lang w:val="pt-BR"/>
              </w:rPr>
              <w:t>03808571</w:t>
            </w:r>
          </w:p>
        </w:tc>
      </w:tr>
      <w:tr w:rsidR="0034527C" w:rsidRPr="0034527C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5460F2" w:rsidRDefault="0034527C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2,17,23,26,28,35,44,68,84,88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5460F2" w:rsidRDefault="0034527C" w:rsidP="00AC08C9">
            <w:pPr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>&lt;&lt;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Արֆարմացիա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&gt;&gt;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4527C" w:rsidRDefault="0034527C" w:rsidP="00AC08C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4527C">
              <w:rPr>
                <w:rFonts w:ascii="GHEA Grapalat" w:hAnsi="GHEA Grapalat"/>
                <w:sz w:val="18"/>
                <w:szCs w:val="18"/>
                <w:lang w:val="pt-BR"/>
              </w:rPr>
              <w:t>Հասցե ք. Երևան, Պուշկինի 56</w:t>
            </w:r>
          </w:p>
          <w:p w:rsidR="0034527C" w:rsidRPr="003D7AE0" w:rsidRDefault="0034527C" w:rsidP="00AC08C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242675" w:rsidP="00AC08C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242675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arpharm.erevan@yandex.ru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4527C" w:rsidRDefault="0034527C" w:rsidP="00AC08C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4527C">
              <w:rPr>
                <w:rFonts w:ascii="GHEA Grapalat" w:hAnsi="GHEA Grapalat"/>
                <w:sz w:val="18"/>
                <w:szCs w:val="18"/>
                <w:lang w:val="pt-BR"/>
              </w:rPr>
              <w:t>Բանկ՝ «Հայէկոնոմբանկ» ԲԲԸ</w:t>
            </w:r>
          </w:p>
          <w:p w:rsidR="0034527C" w:rsidRPr="0034527C" w:rsidRDefault="0034527C" w:rsidP="00AC08C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4527C">
              <w:rPr>
                <w:rFonts w:ascii="GHEA Grapalat" w:hAnsi="GHEA Grapalat"/>
                <w:sz w:val="18"/>
                <w:szCs w:val="18"/>
                <w:lang w:val="pt-BR"/>
              </w:rPr>
              <w:t>Հ/Հ 163008100220</w:t>
            </w:r>
          </w:p>
          <w:p w:rsidR="0034527C" w:rsidRPr="003D7AE0" w:rsidRDefault="0034527C" w:rsidP="00AC08C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34527C" w:rsidP="00AC08C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4527C">
              <w:rPr>
                <w:rFonts w:ascii="GHEA Grapalat" w:hAnsi="GHEA Grapalat"/>
                <w:sz w:val="18"/>
                <w:szCs w:val="18"/>
                <w:lang w:val="pt-BR"/>
              </w:rPr>
              <w:t>ՀՎՀՀ 02505735</w:t>
            </w:r>
          </w:p>
        </w:tc>
      </w:tr>
      <w:tr w:rsidR="0034527C" w:rsidRPr="0034527C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5460F2" w:rsidRDefault="0034527C" w:rsidP="00AC08C9">
            <w:pPr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5460F2">
              <w:rPr>
                <w:rFonts w:ascii="GHEA Grapalat" w:hAnsi="GHEA Grapalat"/>
                <w:sz w:val="20"/>
                <w:szCs w:val="18"/>
                <w:lang w:val="ru-RU"/>
              </w:rPr>
              <w:t>66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5460F2" w:rsidRDefault="0034527C" w:rsidP="00AC08C9">
            <w:pPr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>&lt;&lt;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Թեոֆարմա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</w:rPr>
              <w:t xml:space="preserve">&gt;&gt; </w:t>
            </w:r>
            <w:r w:rsidRPr="005460F2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CBD" w:rsidRPr="00A14B9E" w:rsidRDefault="00B53CBD" w:rsidP="00B53CBD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B53CBD" w:rsidRPr="00A14B9E" w:rsidRDefault="00B53CBD" w:rsidP="00B53CBD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A14B9E">
              <w:rPr>
                <w:rFonts w:ascii="GHEA Grapalat" w:hAnsi="GHEA Grapalat" w:cs="Sylfaen"/>
                <w:sz w:val="20"/>
                <w:lang w:val="pt-BR"/>
              </w:rPr>
              <w:t>Հասցե ք. Երևան, Արշակունյաց 54</w:t>
            </w:r>
          </w:p>
          <w:p w:rsidR="0034527C" w:rsidRPr="003D7AE0" w:rsidRDefault="0034527C" w:rsidP="00B53CB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242675" w:rsidP="00C50349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242675"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  <w:t>shogakat.bagdasaryan@mail.ru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3CBD" w:rsidRPr="00A14B9E" w:rsidRDefault="00B53CBD" w:rsidP="00B53CBD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A14B9E">
              <w:rPr>
                <w:rFonts w:ascii="GHEA Grapalat" w:hAnsi="GHEA Grapalat" w:cs="Sylfaen"/>
                <w:sz w:val="20"/>
                <w:lang w:val="pt-BR"/>
              </w:rPr>
              <w:t>Բանկ՝ «Ակբա Կրեդիտ Ագրեկոլ Բանկ» ՓԲԸ Մալաթիա մ/ճ</w:t>
            </w:r>
          </w:p>
          <w:p w:rsidR="00B53CBD" w:rsidRPr="00A14B9E" w:rsidRDefault="00B53CBD" w:rsidP="00B53CBD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A14B9E">
              <w:rPr>
                <w:rFonts w:ascii="GHEA Grapalat" w:hAnsi="GHEA Grapalat" w:cs="Sylfaen"/>
                <w:sz w:val="20"/>
                <w:lang w:val="pt-BR"/>
              </w:rPr>
              <w:t xml:space="preserve">Հ/Հ </w:t>
            </w:r>
            <w:r w:rsidRPr="00A14B9E">
              <w:rPr>
                <w:rFonts w:ascii="GHEA Grapalat" w:hAnsi="GHEA Grapalat" w:cs="Sylfaen"/>
                <w:sz w:val="20"/>
                <w:lang w:val="pt-BR"/>
              </w:rPr>
              <w:lastRenderedPageBreak/>
              <w:t>20250121997000</w:t>
            </w:r>
          </w:p>
          <w:p w:rsidR="0034527C" w:rsidRPr="003D7AE0" w:rsidRDefault="0034527C" w:rsidP="003D7A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27C" w:rsidRPr="003D7AE0" w:rsidRDefault="00B53CBD" w:rsidP="00C503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14B9E">
              <w:rPr>
                <w:rFonts w:ascii="GHEA Grapalat" w:hAnsi="GHEA Grapalat" w:cs="Sylfaen"/>
                <w:sz w:val="20"/>
                <w:lang w:val="pt-BR"/>
              </w:rPr>
              <w:lastRenderedPageBreak/>
              <w:t>ՀՎՀՀ 02248584</w:t>
            </w:r>
          </w:p>
        </w:tc>
      </w:tr>
      <w:tr w:rsidR="00CD7003" w:rsidRPr="0034527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5A43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BE225D" w:rsidRPr="00BE225D" w:rsidRDefault="00BE225D" w:rsidP="00BE225D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E225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21,22,37,40,81,85-87,2.21,2.23,2.24,2.59-2.61-րդ չափաբաժինները հայտարարել չկայացած՝ ոչ մի հայտ չի ներկայացվել.</w:t>
            </w:r>
          </w:p>
          <w:p w:rsidR="003D7AE0" w:rsidRPr="00BE225D" w:rsidRDefault="00BE225D" w:rsidP="00BE225D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E225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1-ին կետի համաձայն 4 ,9,11,12,18,20,24,25,29,31,32,38,41,42,43,46,47,49,51,52,55,58,60,62,69,78,82,2.5,2.6,2.13,2.15,2.17,2.22,2.25,2.27,2.29-2.36,2.38,2.40,2.41,2.42,2.43,2.46,2.48,2.53,2.54,2.56,2.58,2.62,2.63,2.66-2.68-րդ չափաբաժինները հայտարարել չկայացած՝ հայտերից ոչ մեկը չի համապատասխանում հրավերի պահանջներին.</w:t>
            </w:r>
          </w:p>
        </w:tc>
      </w:tr>
      <w:tr w:rsidR="00CD7003" w:rsidRPr="00355A4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5A43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5A4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5A4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5A43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5A4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5A4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327B1E" w:rsidP="009157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9157D2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  <w:r w:rsidR="009157D2">
              <w:rPr>
                <w:rStyle w:val="af"/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</w:t>
      </w:r>
      <w:r w:rsidR="00A41C44">
        <w:rPr>
          <w:rFonts w:ascii="GHEA Grapalat" w:hAnsi="GHEA Grapalat" w:cs="Sylfaen"/>
          <w:sz w:val="20"/>
          <w:u w:val="single"/>
          <w:lang w:val="af-ZA"/>
        </w:rPr>
        <w:t>Նորագավիթ</w:t>
      </w:r>
      <w:r w:rsidR="00E7676C">
        <w:rPr>
          <w:rFonts w:ascii="GHEA Grapalat" w:hAnsi="GHEA Grapalat" w:cs="Sylfaen"/>
          <w:sz w:val="20"/>
          <w:u w:val="single"/>
          <w:lang w:val="af-ZA"/>
        </w:rPr>
        <w:t xml:space="preserve"> պոլիկլինիկա</w:t>
      </w:r>
      <w:r w:rsidR="00211610">
        <w:rPr>
          <w:rFonts w:ascii="GHEA Grapalat" w:hAnsi="GHEA Grapalat" w:cs="Sylfaen"/>
          <w:sz w:val="20"/>
          <w:u w:val="single"/>
          <w:lang w:val="af-ZA"/>
        </w:rPr>
        <w:t>&gt;&gt;  ՓԲԸ</w:t>
      </w:r>
    </w:p>
    <w:p w:rsidR="00CD7003" w:rsidRPr="00365437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95224" w:rsidRPr="00E3213C" w:rsidRDefault="00695224">
      <w:pPr>
        <w:rPr>
          <w:lang w:val="af-ZA"/>
        </w:rPr>
      </w:pPr>
    </w:p>
    <w:sectPr w:rsidR="00695224" w:rsidRPr="00E3213C" w:rsidSect="00B10DA0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62" w:rsidRDefault="00541162" w:rsidP="00CD7003">
      <w:r>
        <w:separator/>
      </w:r>
    </w:p>
  </w:endnote>
  <w:endnote w:type="continuationSeparator" w:id="0">
    <w:p w:rsidR="00541162" w:rsidRDefault="00541162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1E" w:rsidRDefault="00327B1E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7B1E" w:rsidRDefault="00327B1E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1E" w:rsidRDefault="00327B1E" w:rsidP="000F668F">
    <w:pPr>
      <w:pStyle w:val="a8"/>
      <w:framePr w:wrap="around" w:vAnchor="text" w:hAnchor="margin" w:xAlign="right" w:y="1"/>
      <w:rPr>
        <w:rStyle w:val="a7"/>
      </w:rPr>
    </w:pPr>
  </w:p>
  <w:p w:rsidR="00327B1E" w:rsidRDefault="00327B1E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62" w:rsidRDefault="00541162" w:rsidP="00CD7003">
      <w:r>
        <w:separator/>
      </w:r>
    </w:p>
  </w:footnote>
  <w:footnote w:type="continuationSeparator" w:id="0">
    <w:p w:rsidR="00541162" w:rsidRDefault="00541162" w:rsidP="00CD7003">
      <w:r>
        <w:continuationSeparator/>
      </w:r>
    </w:p>
  </w:footnote>
  <w:footnote w:id="1">
    <w:p w:rsidR="00327B1E" w:rsidRPr="00541A77" w:rsidRDefault="00327B1E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27B1E" w:rsidRPr="002D0BF6" w:rsidRDefault="00327B1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27B1E" w:rsidRPr="002D0BF6" w:rsidRDefault="00327B1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27B1E" w:rsidRPr="00EB00B9" w:rsidRDefault="00327B1E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27B1E" w:rsidRPr="002D0BF6" w:rsidRDefault="00327B1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27B1E" w:rsidRPr="002D0BF6" w:rsidRDefault="00327B1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27B1E" w:rsidRPr="002D0BF6" w:rsidRDefault="00327B1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27B1E" w:rsidRPr="002D0BF6" w:rsidRDefault="00327B1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27B1E" w:rsidRPr="00C868EC" w:rsidRDefault="00327B1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27B1E" w:rsidRPr="00871366" w:rsidRDefault="00327B1E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27B1E" w:rsidRPr="002D0BF6" w:rsidRDefault="00327B1E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4078E"/>
    <w:rsid w:val="00055D38"/>
    <w:rsid w:val="00073C95"/>
    <w:rsid w:val="0009233A"/>
    <w:rsid w:val="000C27D5"/>
    <w:rsid w:val="000E7F82"/>
    <w:rsid w:val="000F668F"/>
    <w:rsid w:val="001242B6"/>
    <w:rsid w:val="001267D6"/>
    <w:rsid w:val="001656C6"/>
    <w:rsid w:val="001C178C"/>
    <w:rsid w:val="00204D53"/>
    <w:rsid w:val="00211610"/>
    <w:rsid w:val="00242675"/>
    <w:rsid w:val="0026135E"/>
    <w:rsid w:val="002933F1"/>
    <w:rsid w:val="002B47E6"/>
    <w:rsid w:val="002D51AB"/>
    <w:rsid w:val="002F7C67"/>
    <w:rsid w:val="003134F0"/>
    <w:rsid w:val="00327B1E"/>
    <w:rsid w:val="00330370"/>
    <w:rsid w:val="00340FC4"/>
    <w:rsid w:val="0034527C"/>
    <w:rsid w:val="00355A43"/>
    <w:rsid w:val="00383BD3"/>
    <w:rsid w:val="00387A87"/>
    <w:rsid w:val="003979E2"/>
    <w:rsid w:val="003D7AE0"/>
    <w:rsid w:val="00405A63"/>
    <w:rsid w:val="00410F15"/>
    <w:rsid w:val="00432941"/>
    <w:rsid w:val="004C2946"/>
    <w:rsid w:val="00515D34"/>
    <w:rsid w:val="00526CFC"/>
    <w:rsid w:val="00534D53"/>
    <w:rsid w:val="00541162"/>
    <w:rsid w:val="00545115"/>
    <w:rsid w:val="0059015F"/>
    <w:rsid w:val="005E2DB6"/>
    <w:rsid w:val="00634F6C"/>
    <w:rsid w:val="00695224"/>
    <w:rsid w:val="006961F1"/>
    <w:rsid w:val="006C79F5"/>
    <w:rsid w:val="006F3B65"/>
    <w:rsid w:val="00710046"/>
    <w:rsid w:val="00714623"/>
    <w:rsid w:val="007D2455"/>
    <w:rsid w:val="00845354"/>
    <w:rsid w:val="00871093"/>
    <w:rsid w:val="008909F0"/>
    <w:rsid w:val="008C479E"/>
    <w:rsid w:val="0090074D"/>
    <w:rsid w:val="009157D2"/>
    <w:rsid w:val="00935C69"/>
    <w:rsid w:val="009A59B1"/>
    <w:rsid w:val="009B35F5"/>
    <w:rsid w:val="009C5877"/>
    <w:rsid w:val="009D0ECB"/>
    <w:rsid w:val="00A41C44"/>
    <w:rsid w:val="00A95524"/>
    <w:rsid w:val="00AC37E8"/>
    <w:rsid w:val="00AD5B13"/>
    <w:rsid w:val="00B072B1"/>
    <w:rsid w:val="00B10DA0"/>
    <w:rsid w:val="00B12D51"/>
    <w:rsid w:val="00B16BF2"/>
    <w:rsid w:val="00B236D9"/>
    <w:rsid w:val="00B53CBD"/>
    <w:rsid w:val="00B74F9B"/>
    <w:rsid w:val="00BE225D"/>
    <w:rsid w:val="00BE2946"/>
    <w:rsid w:val="00C50349"/>
    <w:rsid w:val="00C70DC7"/>
    <w:rsid w:val="00CA04FB"/>
    <w:rsid w:val="00CD7003"/>
    <w:rsid w:val="00CF5D58"/>
    <w:rsid w:val="00D102BD"/>
    <w:rsid w:val="00D3399B"/>
    <w:rsid w:val="00D42790"/>
    <w:rsid w:val="00D93CBE"/>
    <w:rsid w:val="00DD22D5"/>
    <w:rsid w:val="00DE7E36"/>
    <w:rsid w:val="00E13EA0"/>
    <w:rsid w:val="00E3213C"/>
    <w:rsid w:val="00E7676C"/>
    <w:rsid w:val="00E929FA"/>
    <w:rsid w:val="00EA0D67"/>
    <w:rsid w:val="00EA6DAE"/>
    <w:rsid w:val="00EE0C88"/>
    <w:rsid w:val="00EE476E"/>
    <w:rsid w:val="00F16DBF"/>
    <w:rsid w:val="00F36E40"/>
    <w:rsid w:val="00F50B53"/>
    <w:rsid w:val="00F54F20"/>
    <w:rsid w:val="00F62885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No Spacing"/>
    <w:uiPriority w:val="1"/>
    <w:qFormat/>
    <w:rsid w:val="00A41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No Spacing"/>
    <w:uiPriority w:val="1"/>
    <w:qFormat/>
    <w:rsid w:val="00A41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pharm@b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26</Pages>
  <Words>5950</Words>
  <Characters>33917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77</cp:revision>
  <dcterms:created xsi:type="dcterms:W3CDTF">2018-03-15T10:23:00Z</dcterms:created>
  <dcterms:modified xsi:type="dcterms:W3CDTF">2019-01-18T10:51:00Z</dcterms:modified>
</cp:coreProperties>
</file>