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2A10AE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Протокол № 2:</w:t>
      </w:r>
    </w:p>
    <w:p w14:paraId="3E75E9AE" w14:textId="0757AAC5" w:rsidR="00983344" w:rsidRPr="002A10AE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«</w:t>
      </w:r>
      <w:r w:rsidR="00067317">
        <w:rPr>
          <w:rFonts w:ascii="Sylfaen" w:hAnsi="Sylfaen" w:cs="Sylfaen"/>
          <w:b/>
          <w:lang w:val="hy-AM"/>
        </w:rPr>
        <w:t>ԵԱՍՄ-ԷԱՃԱՊՁԲ-25/</w:t>
      </w:r>
      <w:r w:rsidR="0046143D">
        <w:rPr>
          <w:rFonts w:ascii="Sylfaen" w:hAnsi="Sylfaen" w:cs="Sylfaen"/>
          <w:b/>
        </w:rPr>
        <w:t>64</w:t>
      </w:r>
      <w:r w:rsidRPr="002A10AE">
        <w:rPr>
          <w:rFonts w:ascii="Sylfaen" w:eastAsia="Times New Roman" w:hAnsi="Sylfaen" w:cs="Times New Roman"/>
          <w:b/>
          <w:bCs/>
          <w:color w:val="000000"/>
        </w:rPr>
        <w:t>» кодов конкурсной комиссии по оценке сессии</w:t>
      </w:r>
    </w:p>
    <w:p w14:paraId="4C927F3E" w14:textId="42D3F936" w:rsidR="00983344" w:rsidRPr="002A10AE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46143D">
        <w:rPr>
          <w:rFonts w:ascii="Sylfaen" w:eastAsia="Times New Roman" w:hAnsi="Sylfaen" w:cs="Times New Roman"/>
          <w:color w:val="000000"/>
        </w:rPr>
        <w:t>15</w:t>
      </w:r>
      <w:r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 w:rsidR="0046143D">
        <w:rPr>
          <w:rFonts w:ascii="Sylfaen" w:eastAsia="Times New Roman" w:hAnsi="Sylfaen" w:cs="Times New Roman"/>
          <w:color w:val="000000"/>
        </w:rPr>
        <w:t>9</w:t>
      </w:r>
      <w:r w:rsidRPr="002A10AE">
        <w:rPr>
          <w:rFonts w:ascii="Sylfaen" w:eastAsia="Times New Roman" w:hAnsi="Sylfaen" w:cs="Times New Roman"/>
          <w:color w:val="000000"/>
        </w:rPr>
        <w:t>.202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Pr="002A10AE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2A10AE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2A10AE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Pr="002A10AE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2A10AE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2A10AE">
        <w:rPr>
          <w:rFonts w:ascii="Sylfaen" w:eastAsia="Times New Roman" w:hAnsi="Sylfaen" w:cs="Times New Roman"/>
          <w:color w:val="000000"/>
        </w:rPr>
        <w:t xml:space="preserve"> – Главный инженер </w:t>
      </w:r>
    </w:p>
    <w:p w14:paraId="6C22545D" w14:textId="4600A10C" w:rsidR="009375EC" w:rsidRDefault="00BD4C4F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Ч</w:t>
      </w:r>
      <w:r w:rsidR="009375EC" w:rsidRPr="002A10AE">
        <w:rPr>
          <w:rFonts w:ascii="Sylfaen" w:eastAsia="Times New Roman" w:hAnsi="Sylfaen" w:cs="Times New Roman"/>
          <w:color w:val="000000"/>
        </w:rPr>
        <w:t>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2A10AE">
        <w:rPr>
          <w:rFonts w:ascii="Sylfaen" w:eastAsia="Times New Roman" w:hAnsi="Sylfaen" w:cs="Times New Roman"/>
          <w:color w:val="000000"/>
        </w:rPr>
        <w:t>комиссии:</w:t>
      </w:r>
      <w:r>
        <w:rPr>
          <w:rFonts w:ascii="Sylfaen" w:eastAsia="Times New Roman" w:hAnsi="Sylfaen" w:cs="Times New Roman"/>
          <w:color w:val="000000"/>
          <w:lang w:val="hy-AM"/>
        </w:rPr>
        <w:t>՝</w:t>
      </w:r>
    </w:p>
    <w:p w14:paraId="7C0B6DD7" w14:textId="2AF0EF87" w:rsidR="009375EC" w:rsidRPr="002A10AE" w:rsidRDefault="00331C8F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Pr="002A10AE">
        <w:rPr>
          <w:rFonts w:ascii="Sylfaen" w:eastAsia="Times New Roman" w:hAnsi="Sylfaen" w:cs="Times New Roman"/>
          <w:color w:val="000000"/>
        </w:rPr>
        <w:t xml:space="preserve"> –</w:t>
      </w:r>
      <w:r w:rsidRPr="00E503F0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Pr="002A10AE">
        <w:rPr>
          <w:rFonts w:ascii="Sylfaen" w:eastAsia="Times New Roman" w:hAnsi="Sylfaen" w:cs="Times New Roman"/>
          <w:color w:val="000000"/>
        </w:rPr>
        <w:t xml:space="preserve"> отдела личного персонала</w:t>
      </w:r>
    </w:p>
    <w:p w14:paraId="5D81CD43" w14:textId="752829BC" w:rsidR="009375EC" w:rsidRPr="002A10AE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2A10AE">
        <w:rPr>
          <w:rFonts w:ascii="Sylfaen" w:eastAsia="Times New Roman" w:hAnsi="Sylfaen" w:cs="Times New Roman"/>
          <w:color w:val="000000"/>
        </w:rPr>
        <w:t xml:space="preserve"> – </w:t>
      </w:r>
      <w:r w:rsidR="00B24D01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01C1B57B" w14:textId="0A62C0AE" w:rsidR="0052643E" w:rsidRPr="002A10AE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</w:p>
    <w:p w14:paraId="7F5BE507" w14:textId="77777777" w:rsidR="00C92BEE" w:rsidRPr="002A10A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0CDE080B" w:rsidR="00D56260" w:rsidRDefault="00A516A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Арсен</w:t>
      </w:r>
      <w:r w:rsidR="00BD2C63" w:rsidRPr="002A10AE">
        <w:rPr>
          <w:rFonts w:ascii="Sylfaen" w:eastAsia="Times New Roman" w:hAnsi="Sylfaen" w:cs="Times New Roman"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color w:val="000000"/>
        </w:rPr>
        <w:t>Аваг</w:t>
      </w:r>
      <w:r w:rsidR="00BD2C63" w:rsidRPr="002A10AE">
        <w:rPr>
          <w:rFonts w:ascii="Sylfaen" w:eastAsia="Times New Roman" w:hAnsi="Sylfaen" w:cs="Times New Roman"/>
          <w:color w:val="000000"/>
        </w:rPr>
        <w:t>ян</w:t>
      </w:r>
      <w:r w:rsidR="00C92BEE" w:rsidRPr="002A10AE">
        <w:rPr>
          <w:rFonts w:ascii="Sylfaen" w:eastAsia="Times New Roman" w:hAnsi="Sylfaen" w:cs="Times New Roman"/>
          <w:color w:val="000000"/>
        </w:rPr>
        <w:t xml:space="preserve"> - </w:t>
      </w:r>
      <w:r w:rsidR="00EF270F" w:rsidRPr="002A10AE">
        <w:rPr>
          <w:rFonts w:ascii="Sylfaen" w:eastAsia="Times New Roman" w:hAnsi="Sylfaen" w:cs="Times New Roman"/>
          <w:color w:val="000000"/>
        </w:rPr>
        <w:t>С</w:t>
      </w:r>
      <w:r w:rsidR="00C92BEE" w:rsidRPr="002A10AE">
        <w:rPr>
          <w:rFonts w:ascii="Sylfaen" w:eastAsia="Times New Roman" w:hAnsi="Sylfaen" w:cs="Times New Roman"/>
          <w:color w:val="000000"/>
        </w:rPr>
        <w:t>пециалист по закупкам</w:t>
      </w:r>
    </w:p>
    <w:p w14:paraId="7CFF055A" w14:textId="459A68A0" w:rsidR="00895E97" w:rsidRPr="002A10AE" w:rsidRDefault="00895E97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Отсутств</w:t>
      </w:r>
      <w:r w:rsidR="0046143D">
        <w:rPr>
          <w:rFonts w:ascii="Sylfaen" w:eastAsia="Times New Roman" w:hAnsi="Sylfaen" w:cs="Times New Roman"/>
          <w:color w:val="000000"/>
        </w:rPr>
        <w:t>ует член комиссии-</w:t>
      </w:r>
      <w:r w:rsidR="0046143D" w:rsidRPr="0046143D">
        <w:rPr>
          <w:rFonts w:ascii="Sylfaen" w:eastAsia="Times New Roman" w:hAnsi="Sylfaen" w:cs="Times New Roman"/>
          <w:color w:val="000000"/>
        </w:rPr>
        <w:t xml:space="preserve"> </w:t>
      </w:r>
      <w:r w:rsidR="0046143D" w:rsidRPr="002A10AE">
        <w:rPr>
          <w:rFonts w:ascii="Sylfaen" w:eastAsia="Times New Roman" w:hAnsi="Sylfaen" w:cs="Times New Roman"/>
          <w:color w:val="000000"/>
        </w:rPr>
        <w:t>А</w:t>
      </w:r>
      <w:r w:rsidR="0046143D">
        <w:rPr>
          <w:rFonts w:ascii="Sylfaen" w:eastAsia="Times New Roman" w:hAnsi="Sylfaen" w:cs="Times New Roman"/>
          <w:color w:val="000000"/>
        </w:rPr>
        <w:t>рсен</w:t>
      </w:r>
      <w:r w:rsidR="0046143D" w:rsidRPr="002A10AE">
        <w:rPr>
          <w:rFonts w:ascii="Sylfaen" w:eastAsia="Times New Roman" w:hAnsi="Sylfaen" w:cs="Times New Roman"/>
          <w:color w:val="000000"/>
        </w:rPr>
        <w:t xml:space="preserve"> Айвазян</w:t>
      </w:r>
    </w:p>
    <w:p w14:paraId="192200C5" w14:textId="77777777" w:rsidR="00D62AFF" w:rsidRPr="002A10AE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2A10AE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2CDD0FC5" w:rsidR="00983344" w:rsidRPr="002A10AE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1.1 </w:t>
      </w:r>
      <w:r w:rsidR="005A1235" w:rsidRPr="002A10AE">
        <w:rPr>
          <w:rFonts w:ascii="Sylfaen" w:eastAsia="Times New Roman" w:hAnsi="Sylfaen" w:cs="Times New Roman"/>
          <w:b/>
          <w:bCs/>
          <w:color w:val="000000"/>
        </w:rPr>
        <w:t>«</w:t>
      </w:r>
      <w:r w:rsidR="00067317">
        <w:rPr>
          <w:rFonts w:ascii="Sylfaen" w:hAnsi="Sylfaen" w:cs="Sylfaen"/>
          <w:b/>
          <w:lang w:val="hy-AM"/>
        </w:rPr>
        <w:t>ԵԱՍՄ-ԷԱՃԱՊՁԲ-25/</w:t>
      </w:r>
      <w:r w:rsidR="0046143D">
        <w:rPr>
          <w:rFonts w:ascii="Sylfaen" w:hAnsi="Sylfaen" w:cs="Sylfaen"/>
          <w:b/>
        </w:rPr>
        <w:t>64</w:t>
      </w:r>
      <w:r w:rsidR="005A1235" w:rsidRPr="002A10AE">
        <w:rPr>
          <w:rFonts w:ascii="Sylfaen" w:eastAsia="Times New Roman" w:hAnsi="Sylfaen" w:cs="Times New Roman"/>
          <w:b/>
          <w:bCs/>
          <w:color w:val="000000"/>
        </w:rPr>
        <w:t>»</w:t>
      </w:r>
      <w:r w:rsidRPr="002A10AE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2A10AE">
        <w:rPr>
          <w:rFonts w:ascii="Sylfaen" w:eastAsia="Times New Roman" w:hAnsi="Sylfaen" w:cs="Times New Roman"/>
          <w:color w:val="000000"/>
        </w:rPr>
        <w:t>ая</w:t>
      </w:r>
      <w:r w:rsidRPr="002A10AE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D86F93">
        <w:rPr>
          <w:rFonts w:ascii="Sylfaen" w:eastAsia="Times New Roman" w:hAnsi="Sylfaen" w:cs="Times New Roman"/>
          <w:color w:val="000000"/>
        </w:rPr>
        <w:t>1</w:t>
      </w:r>
      <w:r w:rsidR="00A059A3">
        <w:rPr>
          <w:rFonts w:ascii="Sylfaen" w:eastAsia="Times New Roman" w:hAnsi="Sylfaen" w:cs="Times New Roman"/>
          <w:color w:val="000000"/>
        </w:rPr>
        <w:t>9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 w:rsidR="00A059A3">
        <w:rPr>
          <w:rFonts w:ascii="Sylfaen" w:eastAsia="Times New Roman" w:hAnsi="Sylfaen" w:cs="Times New Roman"/>
          <w:color w:val="000000"/>
        </w:rPr>
        <w:t>8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F1EC1" w:rsidRPr="002A10AE">
        <w:rPr>
          <w:rFonts w:ascii="Sylfaen" w:eastAsia="Times New Roman" w:hAnsi="Sylfaen" w:cs="Times New Roman"/>
          <w:color w:val="000000"/>
        </w:rPr>
        <w:t>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="001F1EC1" w:rsidRPr="002A10AE">
        <w:rPr>
          <w:rFonts w:ascii="Sylfaen" w:eastAsia="Times New Roman" w:hAnsi="Sylfaen" w:cs="Times New Roman"/>
          <w:color w:val="000000"/>
        </w:rPr>
        <w:t xml:space="preserve"> года</w:t>
      </w:r>
      <w:r w:rsidRPr="002A10AE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2A10AE">
        <w:rPr>
          <w:rFonts w:ascii="Sylfaen" w:eastAsia="Times New Roman" w:hAnsi="Sylfaen" w:cs="Times New Roman"/>
          <w:color w:val="000000"/>
        </w:rPr>
        <w:t xml:space="preserve"> и </w:t>
      </w:r>
      <w:proofErr w:type="spellStart"/>
      <w:r w:rsidR="00D62AFF" w:rsidRPr="002A10AE">
        <w:rPr>
          <w:rFonts w:ascii="Sylfaen" w:eastAsia="Times New Roman" w:hAnsi="Sylfaen" w:cs="Times New Roman"/>
          <w:color w:val="000000"/>
        </w:rPr>
        <w:t>eauction</w:t>
      </w:r>
      <w:proofErr w:type="spellEnd"/>
      <w:r w:rsidR="00D62AFF" w:rsidRPr="002A10AE">
        <w:rPr>
          <w:rFonts w:ascii="Sylfaen" w:eastAsia="Times New Roman" w:hAnsi="Sylfaen" w:cs="Times New Roman"/>
          <w:color w:val="000000"/>
        </w:rPr>
        <w:t>.</w:t>
      </w:r>
      <w:r w:rsidR="00590A1A" w:rsidRPr="002A10AE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D62AFF" w:rsidRPr="002A10AE">
        <w:rPr>
          <w:rFonts w:ascii="Sylfaen" w:eastAsia="Times New Roman" w:hAnsi="Sylfaen" w:cs="Times New Roman"/>
          <w:color w:val="000000"/>
        </w:rPr>
        <w:t>am</w:t>
      </w:r>
      <w:proofErr w:type="spellEnd"/>
      <w:r w:rsidRPr="002A10AE">
        <w:rPr>
          <w:rFonts w:ascii="Sylfaen" w:eastAsia="Times New Roman" w:hAnsi="Sylfaen" w:cs="Times New Roman"/>
          <w:color w:val="000000"/>
        </w:rPr>
        <w:t>.        </w:t>
      </w:r>
    </w:p>
    <w:p w14:paraId="6C939164" w14:textId="7802EF7F" w:rsidR="009A1C12" w:rsidRPr="002A10AE" w:rsidRDefault="00983344" w:rsidP="009A1C12">
      <w:pPr>
        <w:spacing w:before="100" w:after="100" w:line="240" w:lineRule="auto"/>
        <w:ind w:left="540" w:hanging="540"/>
        <w:jc w:val="both"/>
      </w:pPr>
      <w:r w:rsidRPr="002A10AE">
        <w:rPr>
          <w:rFonts w:ascii="Sylfaen" w:eastAsia="Times New Roman" w:hAnsi="Sylfaen" w:cs="Times New Roman"/>
          <w:color w:val="000000"/>
        </w:rPr>
        <w:t>1.2 </w:t>
      </w:r>
      <w:r w:rsidR="00445054" w:rsidRPr="002A10AE">
        <w:rPr>
          <w:rFonts w:ascii="Sylfaen" w:eastAsia="Times New Roman" w:hAnsi="Sylfaen" w:cs="Times New Roman"/>
          <w:color w:val="000000"/>
        </w:rPr>
        <w:t>С</w:t>
      </w:r>
      <w:r w:rsidRPr="002A10AE">
        <w:rPr>
          <w:rFonts w:ascii="Sylfaen" w:eastAsia="Times New Roman" w:hAnsi="Sylfaen" w:cs="Times New Roman"/>
          <w:color w:val="000000"/>
        </w:rPr>
        <w:t>рок </w:t>
      </w:r>
      <w:r w:rsidR="00445054" w:rsidRPr="002A10AE">
        <w:rPr>
          <w:rFonts w:ascii="Sylfaen" w:eastAsia="Times New Roman" w:hAnsi="Sylfaen" w:cs="Times New Roman"/>
          <w:color w:val="000000"/>
        </w:rPr>
        <w:t xml:space="preserve">истечения </w:t>
      </w:r>
      <w:r w:rsidRPr="002A10AE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2A10AE">
        <w:rPr>
          <w:rFonts w:ascii="Sylfaen" w:eastAsia="Times New Roman" w:hAnsi="Sylfaen" w:cs="Times New Roman"/>
          <w:color w:val="000000"/>
        </w:rPr>
        <w:t>до</w:t>
      </w:r>
      <w:r w:rsidRPr="002A10AE">
        <w:rPr>
          <w:rFonts w:ascii="Sylfaen" w:eastAsia="Times New Roman" w:hAnsi="Sylfaen" w:cs="Times New Roman"/>
          <w:color w:val="000000"/>
        </w:rPr>
        <w:t> </w:t>
      </w:r>
      <w:r w:rsidR="00A059A3">
        <w:rPr>
          <w:rFonts w:ascii="Sylfaen" w:eastAsia="Times New Roman" w:hAnsi="Sylfaen" w:cs="Times New Roman"/>
          <w:color w:val="000000"/>
        </w:rPr>
        <w:t>29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 w:rsidR="00A059A3">
        <w:rPr>
          <w:rFonts w:ascii="Sylfaen" w:eastAsia="Times New Roman" w:hAnsi="Sylfaen" w:cs="Times New Roman"/>
          <w:color w:val="000000"/>
        </w:rPr>
        <w:t>8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F1EC1" w:rsidRPr="002A10AE">
        <w:rPr>
          <w:rFonts w:ascii="Sylfaen" w:eastAsia="Times New Roman" w:hAnsi="Sylfaen" w:cs="Times New Roman"/>
          <w:color w:val="000000"/>
        </w:rPr>
        <w:t>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="001F1EC1" w:rsidRPr="002A10AE">
        <w:rPr>
          <w:rFonts w:ascii="Sylfaen" w:eastAsia="Times New Roman" w:hAnsi="Sylfaen" w:cs="Times New Roman"/>
          <w:color w:val="000000"/>
        </w:rPr>
        <w:t> года в </w:t>
      </w:r>
      <w:r w:rsidR="002C5FA9" w:rsidRPr="002A10AE">
        <w:rPr>
          <w:rFonts w:ascii="Sylfaen" w:eastAsia="Times New Roman" w:hAnsi="Sylfaen" w:cs="Times New Roman"/>
          <w:color w:val="000000"/>
        </w:rPr>
        <w:t>1</w:t>
      </w:r>
      <w:r w:rsidR="00D86F93">
        <w:rPr>
          <w:rFonts w:ascii="Sylfaen" w:eastAsia="Times New Roman" w:hAnsi="Sylfaen" w:cs="Times New Roman"/>
          <w:color w:val="000000"/>
        </w:rPr>
        <w:t>5</w:t>
      </w:r>
      <w:r w:rsidR="007B5DE4" w:rsidRPr="002A10AE">
        <w:rPr>
          <w:rFonts w:ascii="Sylfaen" w:eastAsia="Times New Roman" w:hAnsi="Sylfaen" w:cs="Times New Roman"/>
          <w:color w:val="000000"/>
          <w:lang w:val="hy-AM"/>
        </w:rPr>
        <w:t>։</w:t>
      </w:r>
      <w:r w:rsidR="00D86F93">
        <w:rPr>
          <w:rFonts w:ascii="Sylfaen" w:eastAsia="Times New Roman" w:hAnsi="Sylfaen" w:cs="Times New Roman"/>
          <w:color w:val="000000"/>
        </w:rPr>
        <w:t>3</w:t>
      </w:r>
      <w:r w:rsidR="001F1EC1" w:rsidRPr="002A10AE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2A10AE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2A10AE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2A10AE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2A10AE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B9955B3" w14:textId="26236863" w:rsidR="00895E97" w:rsidRPr="00AE1A99" w:rsidRDefault="00A059A3" w:rsidP="00895E97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</w:rPr>
      </w:pPr>
      <w:r>
        <w:rPr>
          <w:rFonts w:ascii="Sylfaen" w:eastAsia="Times New Roman" w:hAnsi="Sylfaen" w:cs="Times New Roman"/>
          <w:color w:val="000000"/>
        </w:rPr>
        <w:t>01</w:t>
      </w:r>
      <w:r w:rsidR="00D62AFF"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>
        <w:rPr>
          <w:rFonts w:ascii="Sylfaen" w:eastAsia="Times New Roman" w:hAnsi="Sylfaen" w:cs="Times New Roman"/>
          <w:color w:val="000000"/>
        </w:rPr>
        <w:t>9</w:t>
      </w:r>
      <w:r w:rsidR="00D62AFF" w:rsidRPr="002A10AE">
        <w:rPr>
          <w:rFonts w:ascii="Sylfaen" w:eastAsia="Times New Roman" w:hAnsi="Sylfaen" w:cs="Times New Roman"/>
          <w:color w:val="000000"/>
        </w:rPr>
        <w:t>.202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="00D62AFF" w:rsidRPr="002A10AE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 w:rsidRPr="002A10AE">
        <w:rPr>
          <w:rFonts w:ascii="Sylfaen" w:eastAsia="Times New Roman" w:hAnsi="Sylfaen" w:cs="Times New Roman"/>
          <w:color w:val="000000"/>
        </w:rPr>
        <w:t>ами</w:t>
      </w:r>
      <w:r w:rsidR="00D62AFF" w:rsidRPr="002A10AE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067317">
        <w:rPr>
          <w:rFonts w:ascii="Sylfaen" w:hAnsi="Sylfaen" w:cs="Sylfaen"/>
          <w:b/>
          <w:lang w:val="hy-AM"/>
        </w:rPr>
        <w:t>ԵԱՍՄ-ԷԱՃԱՊՁԲ-25/</w:t>
      </w:r>
      <w:r>
        <w:rPr>
          <w:rFonts w:ascii="Sylfaen" w:hAnsi="Sylfaen" w:cs="Sylfaen"/>
          <w:b/>
        </w:rPr>
        <w:t>64</w:t>
      </w:r>
      <w:r w:rsidR="00D62AFF" w:rsidRPr="002A10AE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 w:rsidRPr="002A10AE">
        <w:rPr>
          <w:rFonts w:ascii="Sylfaen" w:eastAsia="Times New Roman" w:hAnsi="Sylfaen" w:cs="Times New Roman"/>
          <w:color w:val="000000"/>
        </w:rPr>
        <w:t xml:space="preserve"> </w:t>
      </w:r>
      <w:r w:rsidR="005315BE" w:rsidRPr="002A10AE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Pr="002A10AE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425"/>
        <w:gridCol w:w="1985"/>
        <w:gridCol w:w="1134"/>
        <w:gridCol w:w="1134"/>
        <w:gridCol w:w="567"/>
        <w:gridCol w:w="1134"/>
        <w:gridCol w:w="1080"/>
        <w:gridCol w:w="630"/>
        <w:gridCol w:w="1263"/>
        <w:gridCol w:w="987"/>
      </w:tblGrid>
      <w:tr w:rsidR="00163FE5" w:rsidRPr="002A10AE" w14:paraId="3AB29117" w14:textId="77777777" w:rsidTr="00F6700D">
        <w:trPr>
          <w:tblCellSpacing w:w="15" w:type="dxa"/>
        </w:trPr>
        <w:tc>
          <w:tcPr>
            <w:tcW w:w="416" w:type="dxa"/>
            <w:vMerge w:val="restart"/>
            <w:vAlign w:val="center"/>
          </w:tcPr>
          <w:p w14:paraId="3D75F931" w14:textId="4808D4E4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Н/Л</w:t>
            </w:r>
          </w:p>
        </w:tc>
        <w:tc>
          <w:tcPr>
            <w:tcW w:w="395" w:type="dxa"/>
            <w:vMerge w:val="restart"/>
            <w:vAlign w:val="center"/>
          </w:tcPr>
          <w:p w14:paraId="15DC0D17" w14:textId="77777777" w:rsidR="005112F3" w:rsidRPr="003B4F79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Зан.</w:t>
            </w:r>
          </w:p>
          <w:p w14:paraId="71E59CAC" w14:textId="35EEF22A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место</w:t>
            </w:r>
          </w:p>
        </w:tc>
        <w:tc>
          <w:tcPr>
            <w:tcW w:w="1955" w:type="dxa"/>
            <w:vMerge w:val="restart"/>
            <w:vAlign w:val="center"/>
          </w:tcPr>
          <w:p w14:paraId="10B86474" w14:textId="2ACD01B0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Участники</w:t>
            </w:r>
          </w:p>
        </w:tc>
        <w:tc>
          <w:tcPr>
            <w:tcW w:w="1104" w:type="dxa"/>
            <w:vMerge w:val="restart"/>
            <w:vAlign w:val="center"/>
          </w:tcPr>
          <w:p w14:paraId="0CF27442" w14:textId="15C67AE8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Сметная цена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2805" w:type="dxa"/>
            <w:gridSpan w:val="3"/>
            <w:vAlign w:val="center"/>
          </w:tcPr>
          <w:p w14:paraId="4C62D1B5" w14:textId="67D05E18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Предварительное предложение драм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РА</w:t>
            </w:r>
          </w:p>
        </w:tc>
        <w:tc>
          <w:tcPr>
            <w:tcW w:w="2943" w:type="dxa"/>
            <w:gridSpan w:val="3"/>
            <w:vAlign w:val="center"/>
          </w:tcPr>
          <w:p w14:paraId="0613DC68" w14:textId="3FB6AF09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Конечное предложение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942" w:type="dxa"/>
            <w:vMerge w:val="restart"/>
            <w:vAlign w:val="center"/>
          </w:tcPr>
          <w:p w14:paraId="42FB387B" w14:textId="5D871AA9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Статус участника</w:t>
            </w:r>
          </w:p>
        </w:tc>
      </w:tr>
      <w:tr w:rsidR="00163FE5" w:rsidRPr="002A10AE" w14:paraId="01E41353" w14:textId="77777777" w:rsidTr="00F6700D">
        <w:trPr>
          <w:tblCellSpacing w:w="15" w:type="dxa"/>
        </w:trPr>
        <w:tc>
          <w:tcPr>
            <w:tcW w:w="416" w:type="dxa"/>
            <w:vMerge/>
            <w:vAlign w:val="center"/>
          </w:tcPr>
          <w:p w14:paraId="6F74E0FD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395" w:type="dxa"/>
            <w:vMerge/>
            <w:vAlign w:val="center"/>
          </w:tcPr>
          <w:p w14:paraId="71E84E9B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81C8485" w14:textId="77777777" w:rsidR="005112F3" w:rsidRPr="003B4F79" w:rsidRDefault="005112F3" w:rsidP="005112F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04" w:type="dxa"/>
            <w:vMerge/>
            <w:vAlign w:val="center"/>
          </w:tcPr>
          <w:p w14:paraId="7914D807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2FB06C2C" w14:textId="2C444322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537" w:type="dxa"/>
            <w:vAlign w:val="center"/>
          </w:tcPr>
          <w:p w14:paraId="1E328F8E" w14:textId="51D03808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104" w:type="dxa"/>
            <w:vAlign w:val="center"/>
          </w:tcPr>
          <w:p w14:paraId="14B9FD93" w14:textId="3C026C17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1050" w:type="dxa"/>
            <w:vAlign w:val="center"/>
          </w:tcPr>
          <w:p w14:paraId="3E41B2B7" w14:textId="43F97862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600" w:type="dxa"/>
            <w:vAlign w:val="center"/>
          </w:tcPr>
          <w:p w14:paraId="7971E6CD" w14:textId="548C331F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233" w:type="dxa"/>
            <w:vAlign w:val="center"/>
          </w:tcPr>
          <w:p w14:paraId="21B03BE3" w14:textId="21921F34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942" w:type="dxa"/>
            <w:vMerge/>
            <w:vAlign w:val="center"/>
          </w:tcPr>
          <w:p w14:paraId="00F63F39" w14:textId="77777777" w:rsidR="005112F3" w:rsidRPr="002A10AE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</w:tr>
      <w:tr w:rsidR="00895E97" w:rsidRPr="002A10AE" w14:paraId="68F61CE1" w14:textId="77777777" w:rsidTr="00067317">
        <w:trPr>
          <w:tblCellSpacing w:w="15" w:type="dxa"/>
        </w:trPr>
        <w:tc>
          <w:tcPr>
            <w:tcW w:w="416" w:type="dxa"/>
            <w:vAlign w:val="center"/>
          </w:tcPr>
          <w:p w14:paraId="24643098" w14:textId="255DFB8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32A8F4E3" w14:textId="218692FA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55" w:type="dxa"/>
            <w:vAlign w:val="center"/>
          </w:tcPr>
          <w:p w14:paraId="16C76EC0" w14:textId="5E4565C1" w:rsidR="00895E97" w:rsidRPr="009660A2" w:rsidRDefault="009660A2" w:rsidP="00895E9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660A2">
              <w:rPr>
                <w:rFonts w:ascii="Sylfaen" w:hAnsi="Sylfaen"/>
                <w:sz w:val="16"/>
                <w:szCs w:val="16"/>
                <w:lang w:val="af-ZA"/>
              </w:rPr>
              <w:t>ООО БИ ТУ ДЖИ</w:t>
            </w:r>
          </w:p>
        </w:tc>
        <w:tc>
          <w:tcPr>
            <w:tcW w:w="1104" w:type="dxa"/>
            <w:vAlign w:val="center"/>
          </w:tcPr>
          <w:p w14:paraId="7BF07DC2" w14:textId="0E5E1B78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 </w:t>
            </w:r>
          </w:p>
        </w:tc>
        <w:tc>
          <w:tcPr>
            <w:tcW w:w="1104" w:type="dxa"/>
            <w:vAlign w:val="center"/>
          </w:tcPr>
          <w:p w14:paraId="54157CA7" w14:textId="4B507048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</w:t>
            </w:r>
          </w:p>
        </w:tc>
        <w:tc>
          <w:tcPr>
            <w:tcW w:w="537" w:type="dxa"/>
            <w:vAlign w:val="center"/>
          </w:tcPr>
          <w:p w14:paraId="575BF233" w14:textId="67F06201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04" w:type="dxa"/>
            <w:vAlign w:val="center"/>
          </w:tcPr>
          <w:p w14:paraId="7D677F11" w14:textId="0BECB721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480000 </w:t>
            </w:r>
          </w:p>
        </w:tc>
        <w:tc>
          <w:tcPr>
            <w:tcW w:w="1050" w:type="dxa"/>
            <w:vAlign w:val="center"/>
          </w:tcPr>
          <w:p w14:paraId="0682A8A3" w14:textId="133A1CA5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222000 </w:t>
            </w:r>
          </w:p>
        </w:tc>
        <w:tc>
          <w:tcPr>
            <w:tcW w:w="600" w:type="dxa"/>
            <w:vAlign w:val="center"/>
          </w:tcPr>
          <w:p w14:paraId="5D8C399F" w14:textId="3769AD80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3" w:type="dxa"/>
            <w:vAlign w:val="center"/>
          </w:tcPr>
          <w:p w14:paraId="678B82BE" w14:textId="6C31CCE2" w:rsidR="00895E97" w:rsidRPr="0018491A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266400</w:t>
            </w:r>
          </w:p>
        </w:tc>
        <w:tc>
          <w:tcPr>
            <w:tcW w:w="942" w:type="dxa"/>
            <w:vAlign w:val="center"/>
          </w:tcPr>
          <w:p w14:paraId="6E23A822" w14:textId="0A1EDC2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95E97" w:rsidRPr="002A10AE" w14:paraId="6578A5C8" w14:textId="77777777" w:rsidTr="00067317">
        <w:trPr>
          <w:tblCellSpacing w:w="15" w:type="dxa"/>
        </w:trPr>
        <w:tc>
          <w:tcPr>
            <w:tcW w:w="416" w:type="dxa"/>
            <w:vAlign w:val="center"/>
          </w:tcPr>
          <w:p w14:paraId="44BEDFBF" w14:textId="4D8DDB95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699A6D76" w14:textId="562DC91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955" w:type="dxa"/>
            <w:vAlign w:val="center"/>
          </w:tcPr>
          <w:p w14:paraId="64664838" w14:textId="4A6144E7" w:rsidR="00895E97" w:rsidRPr="009660A2" w:rsidRDefault="00895E97" w:rsidP="00895E9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 w:rsidR="009660A2" w:rsidRPr="009660A2">
                <w:rPr>
                  <w:rFonts w:ascii="Sylfaen" w:hAnsi="Sylfaen"/>
                  <w:sz w:val="16"/>
                  <w:szCs w:val="16"/>
                  <w:lang w:val="af-ZA"/>
                </w:rPr>
                <w:t>ООО</w:t>
              </w:r>
            </w:hyperlink>
            <w:r w:rsidR="009660A2" w:rsidRPr="009660A2">
              <w:rPr>
                <w:rFonts w:ascii="Sylfaen" w:hAnsi="Sylfaen"/>
                <w:sz w:val="16"/>
                <w:szCs w:val="16"/>
                <w:lang w:val="af-ZA"/>
              </w:rPr>
              <w:t xml:space="preserve"> ДАРОНН</w:t>
            </w: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1104" w:type="dxa"/>
            <w:vAlign w:val="center"/>
          </w:tcPr>
          <w:p w14:paraId="42ED6BF4" w14:textId="61D805E1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 </w:t>
            </w:r>
          </w:p>
        </w:tc>
        <w:tc>
          <w:tcPr>
            <w:tcW w:w="1104" w:type="dxa"/>
            <w:vAlign w:val="center"/>
          </w:tcPr>
          <w:p w14:paraId="295340CA" w14:textId="37666D4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332500 </w:t>
            </w:r>
          </w:p>
        </w:tc>
        <w:tc>
          <w:tcPr>
            <w:tcW w:w="537" w:type="dxa"/>
            <w:vAlign w:val="center"/>
          </w:tcPr>
          <w:p w14:paraId="79E9545B" w14:textId="6F7BA6F1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04" w:type="dxa"/>
            <w:vAlign w:val="center"/>
          </w:tcPr>
          <w:p w14:paraId="07561223" w14:textId="75C05D70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399000 </w:t>
            </w:r>
          </w:p>
        </w:tc>
        <w:tc>
          <w:tcPr>
            <w:tcW w:w="1050" w:type="dxa"/>
            <w:vAlign w:val="center"/>
          </w:tcPr>
          <w:p w14:paraId="0C026B8F" w14:textId="6FCD957C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230000 </w:t>
            </w:r>
          </w:p>
        </w:tc>
        <w:tc>
          <w:tcPr>
            <w:tcW w:w="600" w:type="dxa"/>
            <w:vAlign w:val="center"/>
          </w:tcPr>
          <w:p w14:paraId="53E5122F" w14:textId="3CECA35E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3" w:type="dxa"/>
            <w:vAlign w:val="center"/>
          </w:tcPr>
          <w:p w14:paraId="15F7689F" w14:textId="5D442796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276000</w:t>
            </w:r>
          </w:p>
        </w:tc>
        <w:tc>
          <w:tcPr>
            <w:tcW w:w="942" w:type="dxa"/>
            <w:vAlign w:val="center"/>
          </w:tcPr>
          <w:p w14:paraId="4F75638B" w14:textId="045BEE28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895E97" w:rsidRPr="002A10AE" w14:paraId="593EBCA6" w14:textId="77777777" w:rsidTr="00067317">
        <w:trPr>
          <w:tblCellSpacing w:w="15" w:type="dxa"/>
        </w:trPr>
        <w:tc>
          <w:tcPr>
            <w:tcW w:w="416" w:type="dxa"/>
            <w:vAlign w:val="center"/>
          </w:tcPr>
          <w:p w14:paraId="7392553C" w14:textId="1AAF888D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4FDCCB84" w14:textId="5B1641A4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955" w:type="dxa"/>
            <w:vAlign w:val="center"/>
          </w:tcPr>
          <w:p w14:paraId="6478765F" w14:textId="095CDCF3" w:rsidR="00895E97" w:rsidRPr="00BC6EC2" w:rsidRDefault="00895E97" w:rsidP="00895E9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" w:history="1">
              <w:r w:rsidR="00BC6EC2" w:rsidRPr="00BC6EC2">
                <w:rPr>
                  <w:rFonts w:ascii="Sylfaen" w:hAnsi="Sylfaen"/>
                  <w:sz w:val="16"/>
                  <w:szCs w:val="16"/>
                  <w:lang w:val="af-ZA"/>
                </w:rPr>
                <w:t>ООО</w:t>
              </w:r>
            </w:hyperlink>
            <w:r w:rsidR="00BC6EC2" w:rsidRPr="00BC6EC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BC6EC2" w:rsidRPr="00BC6EC2">
              <w:rPr>
                <w:rFonts w:ascii="Sylfaen" w:hAnsi="Sylfaen"/>
                <w:sz w:val="16"/>
                <w:szCs w:val="16"/>
                <w:lang w:val="af-ZA"/>
              </w:rPr>
              <w:t>Экомикс</w:t>
            </w:r>
            <w:proofErr w:type="spellEnd"/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" w:tgtFrame="_blank" w:history="1"/>
          </w:p>
        </w:tc>
        <w:tc>
          <w:tcPr>
            <w:tcW w:w="1104" w:type="dxa"/>
            <w:vAlign w:val="center"/>
          </w:tcPr>
          <w:p w14:paraId="7C61F82B" w14:textId="7BCEA932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 </w:t>
            </w:r>
          </w:p>
        </w:tc>
        <w:tc>
          <w:tcPr>
            <w:tcW w:w="1104" w:type="dxa"/>
            <w:vAlign w:val="center"/>
          </w:tcPr>
          <w:p w14:paraId="557A8BC5" w14:textId="423DF08E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333333.34 </w:t>
            </w:r>
          </w:p>
        </w:tc>
        <w:tc>
          <w:tcPr>
            <w:tcW w:w="537" w:type="dxa"/>
            <w:vAlign w:val="center"/>
          </w:tcPr>
          <w:p w14:paraId="5950F209" w14:textId="5D424822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04" w:type="dxa"/>
            <w:vAlign w:val="center"/>
          </w:tcPr>
          <w:p w14:paraId="11622B93" w14:textId="52D6244E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</w:t>
            </w:r>
          </w:p>
        </w:tc>
        <w:tc>
          <w:tcPr>
            <w:tcW w:w="1050" w:type="dxa"/>
            <w:vAlign w:val="center"/>
          </w:tcPr>
          <w:p w14:paraId="7E2E53E1" w14:textId="7C3BAA0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268000 </w:t>
            </w:r>
          </w:p>
        </w:tc>
        <w:tc>
          <w:tcPr>
            <w:tcW w:w="600" w:type="dxa"/>
            <w:vAlign w:val="center"/>
          </w:tcPr>
          <w:p w14:paraId="5254E8C1" w14:textId="17F62197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3" w:type="dxa"/>
            <w:vAlign w:val="center"/>
          </w:tcPr>
          <w:p w14:paraId="1E72246F" w14:textId="587351EE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321600</w:t>
            </w:r>
          </w:p>
        </w:tc>
        <w:tc>
          <w:tcPr>
            <w:tcW w:w="942" w:type="dxa"/>
            <w:vAlign w:val="center"/>
          </w:tcPr>
          <w:p w14:paraId="1BEC7484" w14:textId="1A14F0A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895E97" w:rsidRPr="002A10AE" w14:paraId="7F051846" w14:textId="77777777" w:rsidTr="00067317">
        <w:trPr>
          <w:tblCellSpacing w:w="15" w:type="dxa"/>
        </w:trPr>
        <w:tc>
          <w:tcPr>
            <w:tcW w:w="416" w:type="dxa"/>
            <w:vAlign w:val="center"/>
          </w:tcPr>
          <w:p w14:paraId="0A563C7E" w14:textId="5B1AFA84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295B557D" w14:textId="350978BD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955" w:type="dxa"/>
            <w:vAlign w:val="center"/>
          </w:tcPr>
          <w:p w14:paraId="2FEB5A3A" w14:textId="500BE955" w:rsidR="00895E97" w:rsidRPr="00BC6EC2" w:rsidRDefault="00BC6EC2" w:rsidP="00895E9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C6EC2">
              <w:rPr>
                <w:rFonts w:ascii="Sylfaen" w:hAnsi="Sylfaen"/>
                <w:sz w:val="16"/>
                <w:szCs w:val="16"/>
                <w:lang w:val="af-ZA"/>
              </w:rPr>
              <w:t>АК ОРИОН-А</w:t>
            </w:r>
            <w:hyperlink r:id="rId11" w:tgtFrame="_blank" w:history="1"/>
          </w:p>
        </w:tc>
        <w:tc>
          <w:tcPr>
            <w:tcW w:w="1104" w:type="dxa"/>
            <w:vAlign w:val="center"/>
          </w:tcPr>
          <w:p w14:paraId="72F13749" w14:textId="3E59A30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 </w:t>
            </w:r>
          </w:p>
        </w:tc>
        <w:tc>
          <w:tcPr>
            <w:tcW w:w="1104" w:type="dxa"/>
            <w:vAlign w:val="center"/>
          </w:tcPr>
          <w:p w14:paraId="2AE2F204" w14:textId="0FD0C3F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</w:t>
            </w:r>
          </w:p>
        </w:tc>
        <w:tc>
          <w:tcPr>
            <w:tcW w:w="537" w:type="dxa"/>
            <w:vAlign w:val="center"/>
          </w:tcPr>
          <w:p w14:paraId="5F6B5F17" w14:textId="56FA0AC8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04" w:type="dxa"/>
            <w:vAlign w:val="center"/>
          </w:tcPr>
          <w:p w14:paraId="352BD4D1" w14:textId="517C7BC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480000 </w:t>
            </w:r>
          </w:p>
        </w:tc>
        <w:tc>
          <w:tcPr>
            <w:tcW w:w="1050" w:type="dxa"/>
            <w:vAlign w:val="center"/>
          </w:tcPr>
          <w:p w14:paraId="6D901922" w14:textId="2FA4D144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322350 </w:t>
            </w:r>
          </w:p>
        </w:tc>
        <w:tc>
          <w:tcPr>
            <w:tcW w:w="600" w:type="dxa"/>
            <w:vAlign w:val="center"/>
          </w:tcPr>
          <w:p w14:paraId="4C212AEE" w14:textId="60FCE6F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3" w:type="dxa"/>
            <w:vAlign w:val="center"/>
          </w:tcPr>
          <w:p w14:paraId="2F78D6C9" w14:textId="61361DBF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386820</w:t>
            </w:r>
          </w:p>
        </w:tc>
        <w:tc>
          <w:tcPr>
            <w:tcW w:w="942" w:type="dxa"/>
            <w:vAlign w:val="center"/>
          </w:tcPr>
          <w:p w14:paraId="49D4AD31" w14:textId="17B85CEC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895E97" w:rsidRPr="002A10AE" w14:paraId="05F2973B" w14:textId="77777777" w:rsidTr="00067317">
        <w:trPr>
          <w:tblCellSpacing w:w="15" w:type="dxa"/>
        </w:trPr>
        <w:tc>
          <w:tcPr>
            <w:tcW w:w="416" w:type="dxa"/>
            <w:vAlign w:val="center"/>
          </w:tcPr>
          <w:p w14:paraId="18900BC2" w14:textId="74201E2C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691FCA58" w14:textId="0F326C82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1955" w:type="dxa"/>
            <w:vAlign w:val="center"/>
          </w:tcPr>
          <w:p w14:paraId="03A28D01" w14:textId="553AB440" w:rsidR="00895E97" w:rsidRPr="00BC6EC2" w:rsidRDefault="00895E97" w:rsidP="00895E9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" w:history="1">
              <w:r w:rsidR="00BC6EC2" w:rsidRPr="00BC6EC2">
                <w:rPr>
                  <w:rFonts w:ascii="Sylfaen" w:hAnsi="Sylfaen"/>
                  <w:sz w:val="16"/>
                  <w:szCs w:val="16"/>
                  <w:lang w:val="af-ZA"/>
                </w:rPr>
                <w:t>ООО</w:t>
              </w:r>
            </w:hyperlink>
            <w:r w:rsidR="00BC6EC2" w:rsidRPr="00BC6EC2">
              <w:rPr>
                <w:rFonts w:ascii="Sylfaen" w:hAnsi="Sylfaen"/>
                <w:sz w:val="16"/>
                <w:szCs w:val="16"/>
                <w:lang w:val="af-ZA"/>
              </w:rPr>
              <w:t xml:space="preserve"> Макс Шин</w:t>
            </w: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" w:tgtFrame="_blank" w:history="1"/>
          </w:p>
        </w:tc>
        <w:tc>
          <w:tcPr>
            <w:tcW w:w="1104" w:type="dxa"/>
            <w:vAlign w:val="center"/>
          </w:tcPr>
          <w:p w14:paraId="0E081C95" w14:textId="788C523B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 </w:t>
            </w:r>
          </w:p>
        </w:tc>
        <w:tc>
          <w:tcPr>
            <w:tcW w:w="1104" w:type="dxa"/>
            <w:vAlign w:val="center"/>
          </w:tcPr>
          <w:p w14:paraId="683D42F6" w14:textId="3A3BAC9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4564556556 </w:t>
            </w:r>
          </w:p>
        </w:tc>
        <w:tc>
          <w:tcPr>
            <w:tcW w:w="537" w:type="dxa"/>
            <w:vAlign w:val="center"/>
          </w:tcPr>
          <w:p w14:paraId="113ED879" w14:textId="1E586915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04" w:type="dxa"/>
            <w:vAlign w:val="center"/>
          </w:tcPr>
          <w:p w14:paraId="33034C29" w14:textId="40C410C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5477467867.2 </w:t>
            </w:r>
          </w:p>
        </w:tc>
        <w:tc>
          <w:tcPr>
            <w:tcW w:w="1050" w:type="dxa"/>
            <w:vAlign w:val="center"/>
          </w:tcPr>
          <w:p w14:paraId="208D8F32" w14:textId="3CC3E347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329000 </w:t>
            </w:r>
          </w:p>
        </w:tc>
        <w:tc>
          <w:tcPr>
            <w:tcW w:w="600" w:type="dxa"/>
            <w:vAlign w:val="center"/>
          </w:tcPr>
          <w:p w14:paraId="71BB43E2" w14:textId="41F2FDD9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3" w:type="dxa"/>
            <w:vAlign w:val="center"/>
          </w:tcPr>
          <w:p w14:paraId="38282352" w14:textId="22014C9E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394800</w:t>
            </w:r>
          </w:p>
        </w:tc>
        <w:tc>
          <w:tcPr>
            <w:tcW w:w="942" w:type="dxa"/>
            <w:vAlign w:val="center"/>
          </w:tcPr>
          <w:p w14:paraId="76DFE21E" w14:textId="6491D051" w:rsidR="00895E97" w:rsidRPr="00AE1A99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895E97" w:rsidRPr="002A10AE" w14:paraId="7C96FB7A" w14:textId="77777777" w:rsidTr="00067317">
        <w:trPr>
          <w:tblCellSpacing w:w="15" w:type="dxa"/>
        </w:trPr>
        <w:tc>
          <w:tcPr>
            <w:tcW w:w="416" w:type="dxa"/>
            <w:vAlign w:val="center"/>
          </w:tcPr>
          <w:p w14:paraId="73CBBE58" w14:textId="26E51A9F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6A5239EA" w14:textId="3E3B1BB4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1955" w:type="dxa"/>
            <w:vAlign w:val="center"/>
          </w:tcPr>
          <w:p w14:paraId="6F84C143" w14:textId="292302DD" w:rsidR="00895E97" w:rsidRPr="002A59B1" w:rsidRDefault="00895E97" w:rsidP="00895E9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" w:history="1">
              <w:r w:rsidR="002A59B1" w:rsidRPr="002A59B1">
                <w:rPr>
                  <w:rFonts w:ascii="Sylfaen" w:hAnsi="Sylfaen"/>
                  <w:sz w:val="16"/>
                  <w:szCs w:val="16"/>
                  <w:lang w:val="af-ZA"/>
                </w:rPr>
                <w:t>ИП</w:t>
              </w:r>
            </w:hyperlink>
            <w:r w:rsidR="002A59B1" w:rsidRPr="002A59B1">
              <w:rPr>
                <w:rFonts w:ascii="Sylfaen" w:hAnsi="Sylfaen"/>
                <w:sz w:val="16"/>
                <w:szCs w:val="16"/>
                <w:lang w:val="af-ZA"/>
              </w:rPr>
              <w:t xml:space="preserve"> Тигран Караханян</w:t>
            </w: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" w:tgtFrame="_blank" w:history="1"/>
          </w:p>
        </w:tc>
        <w:tc>
          <w:tcPr>
            <w:tcW w:w="1104" w:type="dxa"/>
            <w:vAlign w:val="center"/>
          </w:tcPr>
          <w:p w14:paraId="52F71FD3" w14:textId="082D8C7A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400000  </w:t>
            </w:r>
          </w:p>
        </w:tc>
        <w:tc>
          <w:tcPr>
            <w:tcW w:w="1104" w:type="dxa"/>
            <w:vAlign w:val="center"/>
          </w:tcPr>
          <w:p w14:paraId="6D8CBE7C" w14:textId="5672DF23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800000000 </w:t>
            </w:r>
          </w:p>
        </w:tc>
        <w:tc>
          <w:tcPr>
            <w:tcW w:w="537" w:type="dxa"/>
            <w:vAlign w:val="center"/>
          </w:tcPr>
          <w:p w14:paraId="4B749D46" w14:textId="0FE7321C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0 %</w:t>
            </w:r>
          </w:p>
        </w:tc>
        <w:tc>
          <w:tcPr>
            <w:tcW w:w="1104" w:type="dxa"/>
            <w:vAlign w:val="center"/>
          </w:tcPr>
          <w:p w14:paraId="53C25494" w14:textId="337A2155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800000000 </w:t>
            </w:r>
          </w:p>
        </w:tc>
        <w:tc>
          <w:tcPr>
            <w:tcW w:w="1050" w:type="dxa"/>
            <w:vAlign w:val="center"/>
          </w:tcPr>
          <w:p w14:paraId="61339CE9" w14:textId="6F5D8674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 xml:space="preserve">800000000 </w:t>
            </w:r>
          </w:p>
        </w:tc>
        <w:tc>
          <w:tcPr>
            <w:tcW w:w="600" w:type="dxa"/>
            <w:vAlign w:val="center"/>
          </w:tcPr>
          <w:p w14:paraId="14178D1C" w14:textId="71FC0267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0 %</w:t>
            </w:r>
          </w:p>
        </w:tc>
        <w:tc>
          <w:tcPr>
            <w:tcW w:w="1233" w:type="dxa"/>
            <w:vAlign w:val="center"/>
          </w:tcPr>
          <w:p w14:paraId="668D2550" w14:textId="6BF529C5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869FB">
              <w:rPr>
                <w:rFonts w:ascii="Sylfaen" w:hAnsi="Sylfaen"/>
                <w:sz w:val="16"/>
                <w:szCs w:val="16"/>
                <w:lang w:val="af-ZA"/>
              </w:rPr>
              <w:t>800000000</w:t>
            </w:r>
          </w:p>
        </w:tc>
        <w:tc>
          <w:tcPr>
            <w:tcW w:w="942" w:type="dxa"/>
            <w:vAlign w:val="center"/>
          </w:tcPr>
          <w:p w14:paraId="4FDD6C77" w14:textId="1DAFEE97" w:rsidR="00895E97" w:rsidRPr="00067317" w:rsidRDefault="00895E97" w:rsidP="00895E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Отклонëн</w:t>
            </w:r>
            <w:proofErr w:type="spellEnd"/>
          </w:p>
        </w:tc>
      </w:tr>
    </w:tbl>
    <w:p w14:paraId="0E9DBF2E" w14:textId="77777777" w:rsidR="00F56652" w:rsidRPr="002A10AE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48E6C9AD" w14:textId="00CA7807" w:rsidR="006939C4" w:rsidRPr="005F56B7" w:rsidRDefault="00B00E7A" w:rsidP="005F56B7">
      <w:pPr>
        <w:spacing w:after="0" w:line="240" w:lineRule="auto"/>
        <w:ind w:left="360"/>
        <w:jc w:val="both"/>
        <w:rPr>
          <w:rFonts w:ascii="Sylfaen" w:eastAsia="Times New Roman" w:hAnsi="Sylfaen" w:cs="Times New Roman"/>
          <w:b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  3. </w:t>
      </w:r>
      <w:r w:rsidR="006939C4" w:rsidRPr="005F56B7">
        <w:rPr>
          <w:rFonts w:ascii="Sylfaen" w:eastAsia="Times New Roman" w:hAnsi="Sylfaen" w:cs="Times New Roman"/>
          <w:b/>
          <w:bCs/>
          <w:color w:val="000000"/>
        </w:rPr>
        <w:t>Сведения о составлении и подаче заявления на соответствие требованиям установленного порядка.</w:t>
      </w:r>
    </w:p>
    <w:p w14:paraId="58D3D906" w14:textId="77777777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Заявка, поданная участником занявшим первое место, соответствует требованиям установленного порядка.</w:t>
      </w:r>
    </w:p>
    <w:p w14:paraId="52399997" w14:textId="40D10619" w:rsidR="006939C4" w:rsidRPr="002A10AE" w:rsidRDefault="006939C4" w:rsidP="006939C4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</w:t>
      </w:r>
      <w:r w:rsidR="005F56B7">
        <w:rPr>
          <w:rFonts w:ascii="Sylfaen" w:eastAsia="Times New Roman" w:hAnsi="Sylfaen" w:cs="Times New Roman"/>
          <w:b/>
          <w:bCs/>
          <w:color w:val="000000"/>
        </w:rPr>
        <w:t>4</w:t>
      </w:r>
      <w:r w:rsidRPr="002A10AE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06C60A9A" w14:textId="111FEB52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Участником занявшим первое место были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="00067317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2A59B1">
        <w:rPr>
          <w:rFonts w:ascii="Sylfaen" w:eastAsia="Times New Roman" w:hAnsi="Sylfaen" w:cs="Times New Roman"/>
          <w:bCs/>
          <w:color w:val="000000"/>
        </w:rPr>
        <w:t>64</w:t>
      </w:r>
      <w:r w:rsidRPr="002A10AE">
        <w:rPr>
          <w:rFonts w:ascii="Sylfaen" w:eastAsia="Times New Roman" w:hAnsi="Sylfaen" w:cs="Times New Roman"/>
          <w:bCs/>
          <w:color w:val="000000"/>
        </w:rPr>
        <w:t>».</w:t>
      </w:r>
    </w:p>
    <w:p w14:paraId="76917A21" w14:textId="1724F3F8" w:rsidR="006939C4" w:rsidRPr="002A10AE" w:rsidRDefault="005F56B7" w:rsidP="006939C4">
      <w:pPr>
        <w:spacing w:before="100" w:after="100" w:line="240" w:lineRule="auto"/>
        <w:ind w:left="-284" w:firstLine="992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6939C4" w:rsidRPr="002A10AE">
        <w:rPr>
          <w:rFonts w:ascii="Sylfaen" w:eastAsia="Times New Roman" w:hAnsi="Sylfaen" w:cs="Times New Roman"/>
          <w:b/>
          <w:bCs/>
          <w:color w:val="000000"/>
        </w:rPr>
        <w:t xml:space="preserve">. Комиссия постановила: </w:t>
      </w:r>
    </w:p>
    <w:p w14:paraId="46072911" w14:textId="06A23E38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Комиссия решила признать</w:t>
      </w:r>
      <w:r w:rsidRPr="006939C4">
        <w:rPr>
          <w:rFonts w:ascii="Sylfaen" w:eastAsia="Times New Roman" w:hAnsi="Sylfaen" w:cs="Times New Roman"/>
          <w:bCs/>
          <w:color w:val="000000"/>
        </w:rPr>
        <w:t xml:space="preserve"> </w:t>
      </w:r>
      <w:r w:rsidR="004978C4" w:rsidRPr="004978C4">
        <w:rPr>
          <w:rFonts w:ascii="Sylfaen" w:eastAsia="Times New Roman" w:hAnsi="Sylfaen" w:cs="Times New Roman"/>
          <w:bCs/>
          <w:color w:val="000000"/>
        </w:rPr>
        <w:t xml:space="preserve">ООО </w:t>
      </w:r>
      <w:r w:rsidR="002A59B1">
        <w:rPr>
          <w:rFonts w:ascii="Sylfaen" w:eastAsia="Times New Roman" w:hAnsi="Sylfaen" w:cs="Times New Roman"/>
          <w:bCs/>
          <w:color w:val="000000"/>
        </w:rPr>
        <w:t>БИ ТУ ДЖИ</w:t>
      </w:r>
      <w:r w:rsidR="00F6700D" w:rsidRPr="004978C4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bCs/>
          <w:color w:val="000000"/>
        </w:rPr>
        <w:t>в качестве отобранного участника</w:t>
      </w:r>
      <w:r w:rsidR="00261002">
        <w:rPr>
          <w:rFonts w:ascii="Sylfaen" w:eastAsia="Times New Roman" w:hAnsi="Sylfaen" w:cs="Times New Roman"/>
          <w:bCs/>
          <w:color w:val="000000"/>
        </w:rPr>
        <w:t xml:space="preserve">, </w:t>
      </w:r>
      <w:r w:rsidRPr="002A10AE">
        <w:rPr>
          <w:rFonts w:ascii="Sylfaen" w:eastAsia="Times New Roman" w:hAnsi="Sylfaen" w:cs="Times New Roman"/>
          <w:bCs/>
          <w:color w:val="000000"/>
        </w:rPr>
        <w:t>представившего самую низкую цену в соответствии с требованиями приглашения.</w:t>
      </w:r>
    </w:p>
    <w:p w14:paraId="1BBF4C5E" w14:textId="38CB42F0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«</w:t>
      </w:r>
      <w:r w:rsidR="00067317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275859">
        <w:rPr>
          <w:rFonts w:ascii="Sylfaen" w:eastAsia="Times New Roman" w:hAnsi="Sylfaen" w:cs="Times New Roman"/>
          <w:bCs/>
          <w:color w:val="000000"/>
        </w:rPr>
        <w:t>64</w:t>
      </w:r>
      <w:r w:rsidRPr="002A10AE">
        <w:rPr>
          <w:rFonts w:ascii="Sylfaen" w:eastAsia="Times New Roman" w:hAnsi="Sylfaen" w:cs="Times New Roman"/>
          <w:bCs/>
          <w:color w:val="000000"/>
        </w:rPr>
        <w:t xml:space="preserve">» со дня, следующего за днем опубликования объявления о решении заключения </w:t>
      </w:r>
      <w:r w:rsidRPr="002A10AE">
        <w:rPr>
          <w:rFonts w:ascii="Sylfaen" w:eastAsia="Times New Roman" w:hAnsi="Sylfaen" w:cs="Times New Roman"/>
          <w:bCs/>
          <w:color w:val="000000"/>
        </w:rPr>
        <w:lastRenderedPageBreak/>
        <w:t>договора, до 10-го календарного дня включительно в соответствии с частью 3 статьи 10 Закона РА о закупках.</w:t>
      </w:r>
    </w:p>
    <w:p w14:paraId="14E167CD" w14:textId="20AD76E1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 xml:space="preserve">Комиссия решила после истечения срока бездействия уведомить в установленном порядке </w:t>
      </w:r>
      <w:r w:rsidR="00275859" w:rsidRPr="004978C4">
        <w:rPr>
          <w:rFonts w:ascii="Sylfaen" w:eastAsia="Times New Roman" w:hAnsi="Sylfaen" w:cs="Times New Roman"/>
          <w:bCs/>
          <w:color w:val="000000"/>
        </w:rPr>
        <w:t xml:space="preserve">ООО </w:t>
      </w:r>
      <w:r w:rsidR="00275859">
        <w:rPr>
          <w:rFonts w:ascii="Sylfaen" w:eastAsia="Times New Roman" w:hAnsi="Sylfaen" w:cs="Times New Roman"/>
          <w:bCs/>
          <w:color w:val="000000"/>
        </w:rPr>
        <w:t>БИ ТУ ДЖИ</w:t>
      </w:r>
      <w:r w:rsidR="00EA7F42" w:rsidRPr="002A10AE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bCs/>
          <w:color w:val="000000"/>
        </w:rPr>
        <w:t xml:space="preserve">о выбранном участнике и подписании договора в случае предоставления договорного и квалификационного обеспечения. </w:t>
      </w:r>
      <w:r w:rsidR="00F6700D">
        <w:rPr>
          <w:rFonts w:ascii="Sylfaen" w:eastAsia="Times New Roman" w:hAnsi="Sylfaen" w:cs="Times New Roman"/>
          <w:bCs/>
          <w:color w:val="000000"/>
        </w:rPr>
        <w:t xml:space="preserve"> </w:t>
      </w:r>
    </w:p>
    <w:p w14:paraId="50E8E9FF" w14:textId="77777777" w:rsidR="00DE645E" w:rsidRPr="002A10AE" w:rsidRDefault="00DE645E" w:rsidP="00DE645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70A275BC" w:rsidR="00DA77EB" w:rsidRPr="00D43A05" w:rsidRDefault="00A516A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  <w:color w:val="000000"/>
              </w:rPr>
              <w:t>Ава</w:t>
            </w:r>
            <w:r w:rsidR="007358E1">
              <w:rPr>
                <w:rFonts w:ascii="Sylfaen" w:eastAsia="Times New Roman" w:hAnsi="Sylfaen" w:cs="Times New Roman"/>
                <w:color w:val="000000"/>
              </w:rPr>
              <w:t>к</w:t>
            </w:r>
            <w:r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157A" w14:textId="77777777" w:rsidR="00603A1A" w:rsidRDefault="00603A1A" w:rsidP="00624011">
      <w:pPr>
        <w:spacing w:after="0" w:line="240" w:lineRule="auto"/>
      </w:pPr>
      <w:r>
        <w:separator/>
      </w:r>
    </w:p>
  </w:endnote>
  <w:endnote w:type="continuationSeparator" w:id="0">
    <w:p w14:paraId="2F40B8B5" w14:textId="77777777" w:rsidR="00603A1A" w:rsidRDefault="00603A1A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724B" w14:textId="77777777" w:rsidR="00603A1A" w:rsidRDefault="00603A1A" w:rsidP="00624011">
      <w:pPr>
        <w:spacing w:after="0" w:line="240" w:lineRule="auto"/>
      </w:pPr>
      <w:r>
        <w:separator/>
      </w:r>
    </w:p>
  </w:footnote>
  <w:footnote w:type="continuationSeparator" w:id="0">
    <w:p w14:paraId="33932209" w14:textId="77777777" w:rsidR="00603A1A" w:rsidRDefault="00603A1A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7650">
    <w:abstractNumId w:val="7"/>
  </w:num>
  <w:num w:numId="2" w16cid:durableId="2036467923">
    <w:abstractNumId w:val="10"/>
  </w:num>
  <w:num w:numId="3" w16cid:durableId="1246302193">
    <w:abstractNumId w:val="4"/>
  </w:num>
  <w:num w:numId="4" w16cid:durableId="1586919997">
    <w:abstractNumId w:val="11"/>
  </w:num>
  <w:num w:numId="5" w16cid:durableId="1353217225">
    <w:abstractNumId w:val="5"/>
  </w:num>
  <w:num w:numId="6" w16cid:durableId="1223907439">
    <w:abstractNumId w:val="8"/>
  </w:num>
  <w:num w:numId="7" w16cid:durableId="1267812063">
    <w:abstractNumId w:val="12"/>
  </w:num>
  <w:num w:numId="8" w16cid:durableId="1525440494">
    <w:abstractNumId w:val="0"/>
  </w:num>
  <w:num w:numId="9" w16cid:durableId="600339761">
    <w:abstractNumId w:val="16"/>
  </w:num>
  <w:num w:numId="10" w16cid:durableId="67045172">
    <w:abstractNumId w:val="9"/>
  </w:num>
  <w:num w:numId="11" w16cid:durableId="1103259439">
    <w:abstractNumId w:val="19"/>
  </w:num>
  <w:num w:numId="12" w16cid:durableId="1646399006">
    <w:abstractNumId w:val="1"/>
  </w:num>
  <w:num w:numId="13" w16cid:durableId="1850607576">
    <w:abstractNumId w:val="17"/>
  </w:num>
  <w:num w:numId="14" w16cid:durableId="596133669">
    <w:abstractNumId w:val="6"/>
  </w:num>
  <w:num w:numId="15" w16cid:durableId="1664579860">
    <w:abstractNumId w:val="13"/>
  </w:num>
  <w:num w:numId="16" w16cid:durableId="1721977699">
    <w:abstractNumId w:val="3"/>
  </w:num>
  <w:num w:numId="17" w16cid:durableId="1849715541">
    <w:abstractNumId w:val="18"/>
  </w:num>
  <w:num w:numId="18" w16cid:durableId="653726410">
    <w:abstractNumId w:val="2"/>
  </w:num>
  <w:num w:numId="19" w16cid:durableId="1828786609">
    <w:abstractNumId w:val="15"/>
  </w:num>
  <w:num w:numId="20" w16cid:durableId="1480458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25CF1"/>
    <w:rsid w:val="00042368"/>
    <w:rsid w:val="00043BB6"/>
    <w:rsid w:val="00057FD1"/>
    <w:rsid w:val="00065518"/>
    <w:rsid w:val="000666D1"/>
    <w:rsid w:val="00067317"/>
    <w:rsid w:val="000800FA"/>
    <w:rsid w:val="00082AA6"/>
    <w:rsid w:val="0008379D"/>
    <w:rsid w:val="00087336"/>
    <w:rsid w:val="00087A66"/>
    <w:rsid w:val="00090374"/>
    <w:rsid w:val="000962BD"/>
    <w:rsid w:val="000A20F0"/>
    <w:rsid w:val="000A341E"/>
    <w:rsid w:val="000B398E"/>
    <w:rsid w:val="000B3DA0"/>
    <w:rsid w:val="000B7E97"/>
    <w:rsid w:val="000C49C6"/>
    <w:rsid w:val="000C6FEA"/>
    <w:rsid w:val="000D04DE"/>
    <w:rsid w:val="000D1CF8"/>
    <w:rsid w:val="000D3D1D"/>
    <w:rsid w:val="000D4F98"/>
    <w:rsid w:val="000E1836"/>
    <w:rsid w:val="000F3B13"/>
    <w:rsid w:val="00113FE4"/>
    <w:rsid w:val="00127599"/>
    <w:rsid w:val="0013039E"/>
    <w:rsid w:val="0013289C"/>
    <w:rsid w:val="00136BB1"/>
    <w:rsid w:val="00142271"/>
    <w:rsid w:val="00145DAA"/>
    <w:rsid w:val="001506AC"/>
    <w:rsid w:val="00154E6F"/>
    <w:rsid w:val="00163FE5"/>
    <w:rsid w:val="00171610"/>
    <w:rsid w:val="00171733"/>
    <w:rsid w:val="00180B88"/>
    <w:rsid w:val="00181DFA"/>
    <w:rsid w:val="0018206C"/>
    <w:rsid w:val="0018491A"/>
    <w:rsid w:val="00185852"/>
    <w:rsid w:val="0018623F"/>
    <w:rsid w:val="00186425"/>
    <w:rsid w:val="001971C1"/>
    <w:rsid w:val="001A66CC"/>
    <w:rsid w:val="001B286B"/>
    <w:rsid w:val="001C1675"/>
    <w:rsid w:val="001C4592"/>
    <w:rsid w:val="001D4CE6"/>
    <w:rsid w:val="001E3A8D"/>
    <w:rsid w:val="001E4D6E"/>
    <w:rsid w:val="001F1EC1"/>
    <w:rsid w:val="00200CC8"/>
    <w:rsid w:val="00216E7F"/>
    <w:rsid w:val="00220B03"/>
    <w:rsid w:val="00225382"/>
    <w:rsid w:val="002377E2"/>
    <w:rsid w:val="002454B5"/>
    <w:rsid w:val="0025057F"/>
    <w:rsid w:val="002543C5"/>
    <w:rsid w:val="002550F5"/>
    <w:rsid w:val="00261002"/>
    <w:rsid w:val="00261C0D"/>
    <w:rsid w:val="00266C01"/>
    <w:rsid w:val="00273F22"/>
    <w:rsid w:val="0027438A"/>
    <w:rsid w:val="00275859"/>
    <w:rsid w:val="0028145E"/>
    <w:rsid w:val="00292773"/>
    <w:rsid w:val="00296571"/>
    <w:rsid w:val="002A10AE"/>
    <w:rsid w:val="002A59B1"/>
    <w:rsid w:val="002C5FA9"/>
    <w:rsid w:val="002D15C3"/>
    <w:rsid w:val="002D17EC"/>
    <w:rsid w:val="002D23CE"/>
    <w:rsid w:val="002D70DB"/>
    <w:rsid w:val="002D7BFD"/>
    <w:rsid w:val="002F40E5"/>
    <w:rsid w:val="003037F4"/>
    <w:rsid w:val="00303C0B"/>
    <w:rsid w:val="0030663C"/>
    <w:rsid w:val="00307CA5"/>
    <w:rsid w:val="003124D2"/>
    <w:rsid w:val="00322EE2"/>
    <w:rsid w:val="00331C8F"/>
    <w:rsid w:val="00340FB9"/>
    <w:rsid w:val="00340FCF"/>
    <w:rsid w:val="00347C72"/>
    <w:rsid w:val="00354C51"/>
    <w:rsid w:val="00363537"/>
    <w:rsid w:val="003674E0"/>
    <w:rsid w:val="00384F87"/>
    <w:rsid w:val="0038651A"/>
    <w:rsid w:val="00386A4B"/>
    <w:rsid w:val="00386DB5"/>
    <w:rsid w:val="00393693"/>
    <w:rsid w:val="003973E4"/>
    <w:rsid w:val="003A5025"/>
    <w:rsid w:val="003A6329"/>
    <w:rsid w:val="003A6BD9"/>
    <w:rsid w:val="003B4F79"/>
    <w:rsid w:val="003D2ABF"/>
    <w:rsid w:val="003E60E0"/>
    <w:rsid w:val="003E6EBA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143D"/>
    <w:rsid w:val="00467EE7"/>
    <w:rsid w:val="00475008"/>
    <w:rsid w:val="004978C4"/>
    <w:rsid w:val="004A3DE3"/>
    <w:rsid w:val="004A45C6"/>
    <w:rsid w:val="004B362B"/>
    <w:rsid w:val="004B71B1"/>
    <w:rsid w:val="004B7C3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07F21"/>
    <w:rsid w:val="005112F3"/>
    <w:rsid w:val="00515491"/>
    <w:rsid w:val="0052643E"/>
    <w:rsid w:val="00527A93"/>
    <w:rsid w:val="005309AF"/>
    <w:rsid w:val="005315BE"/>
    <w:rsid w:val="005322F7"/>
    <w:rsid w:val="00532E29"/>
    <w:rsid w:val="00533C97"/>
    <w:rsid w:val="00540E83"/>
    <w:rsid w:val="005421C0"/>
    <w:rsid w:val="00543EA0"/>
    <w:rsid w:val="0054685C"/>
    <w:rsid w:val="005654F8"/>
    <w:rsid w:val="00570A43"/>
    <w:rsid w:val="005727D5"/>
    <w:rsid w:val="00575446"/>
    <w:rsid w:val="00575CBC"/>
    <w:rsid w:val="00576A83"/>
    <w:rsid w:val="00587147"/>
    <w:rsid w:val="00587777"/>
    <w:rsid w:val="00590A1A"/>
    <w:rsid w:val="00591F85"/>
    <w:rsid w:val="00594F56"/>
    <w:rsid w:val="005A1235"/>
    <w:rsid w:val="005A7331"/>
    <w:rsid w:val="005B02AE"/>
    <w:rsid w:val="005B13F4"/>
    <w:rsid w:val="005D1FAC"/>
    <w:rsid w:val="005D3D79"/>
    <w:rsid w:val="005D5835"/>
    <w:rsid w:val="005D7168"/>
    <w:rsid w:val="005F5500"/>
    <w:rsid w:val="005F56B7"/>
    <w:rsid w:val="005F59A6"/>
    <w:rsid w:val="0060015A"/>
    <w:rsid w:val="00600B2C"/>
    <w:rsid w:val="00603A1A"/>
    <w:rsid w:val="006123B9"/>
    <w:rsid w:val="0061753C"/>
    <w:rsid w:val="00624011"/>
    <w:rsid w:val="006318CE"/>
    <w:rsid w:val="00643B82"/>
    <w:rsid w:val="00645A51"/>
    <w:rsid w:val="006508CA"/>
    <w:rsid w:val="006530EB"/>
    <w:rsid w:val="00654435"/>
    <w:rsid w:val="00655251"/>
    <w:rsid w:val="00662703"/>
    <w:rsid w:val="00666004"/>
    <w:rsid w:val="00672B1F"/>
    <w:rsid w:val="00673FA8"/>
    <w:rsid w:val="0067689A"/>
    <w:rsid w:val="00680501"/>
    <w:rsid w:val="00682FB2"/>
    <w:rsid w:val="00684891"/>
    <w:rsid w:val="00690897"/>
    <w:rsid w:val="006939C4"/>
    <w:rsid w:val="00697DDC"/>
    <w:rsid w:val="006A1B74"/>
    <w:rsid w:val="006A7866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10901"/>
    <w:rsid w:val="00716856"/>
    <w:rsid w:val="007317DD"/>
    <w:rsid w:val="007332C3"/>
    <w:rsid w:val="007358E1"/>
    <w:rsid w:val="007378BD"/>
    <w:rsid w:val="00740D74"/>
    <w:rsid w:val="00755C29"/>
    <w:rsid w:val="00764CDE"/>
    <w:rsid w:val="00781E4F"/>
    <w:rsid w:val="00786EC5"/>
    <w:rsid w:val="007A004C"/>
    <w:rsid w:val="007B3F9E"/>
    <w:rsid w:val="007B5DE4"/>
    <w:rsid w:val="007C1264"/>
    <w:rsid w:val="007C7DEB"/>
    <w:rsid w:val="007E164F"/>
    <w:rsid w:val="007E1EAE"/>
    <w:rsid w:val="007F03B3"/>
    <w:rsid w:val="00801603"/>
    <w:rsid w:val="008077FA"/>
    <w:rsid w:val="0081356D"/>
    <w:rsid w:val="00821428"/>
    <w:rsid w:val="008255B7"/>
    <w:rsid w:val="008316C7"/>
    <w:rsid w:val="00833800"/>
    <w:rsid w:val="008363B8"/>
    <w:rsid w:val="008510F1"/>
    <w:rsid w:val="0085176E"/>
    <w:rsid w:val="00853CD1"/>
    <w:rsid w:val="008609A7"/>
    <w:rsid w:val="00865995"/>
    <w:rsid w:val="008747B1"/>
    <w:rsid w:val="00880377"/>
    <w:rsid w:val="008835A3"/>
    <w:rsid w:val="00883A6E"/>
    <w:rsid w:val="0089570E"/>
    <w:rsid w:val="00895E97"/>
    <w:rsid w:val="008B2E63"/>
    <w:rsid w:val="008C645E"/>
    <w:rsid w:val="008D3172"/>
    <w:rsid w:val="008D4693"/>
    <w:rsid w:val="008E222E"/>
    <w:rsid w:val="008F1D18"/>
    <w:rsid w:val="008F24AF"/>
    <w:rsid w:val="008F3BEC"/>
    <w:rsid w:val="00913226"/>
    <w:rsid w:val="00913ACB"/>
    <w:rsid w:val="009168AC"/>
    <w:rsid w:val="009314A4"/>
    <w:rsid w:val="00935D87"/>
    <w:rsid w:val="00936C34"/>
    <w:rsid w:val="009375EC"/>
    <w:rsid w:val="00940AB4"/>
    <w:rsid w:val="00942127"/>
    <w:rsid w:val="00950047"/>
    <w:rsid w:val="00956843"/>
    <w:rsid w:val="00956C79"/>
    <w:rsid w:val="00957EBA"/>
    <w:rsid w:val="00960D40"/>
    <w:rsid w:val="00961962"/>
    <w:rsid w:val="009641E8"/>
    <w:rsid w:val="00965C8B"/>
    <w:rsid w:val="009660A2"/>
    <w:rsid w:val="009747A4"/>
    <w:rsid w:val="00980D85"/>
    <w:rsid w:val="00982D79"/>
    <w:rsid w:val="00982F2C"/>
    <w:rsid w:val="00983338"/>
    <w:rsid w:val="00983344"/>
    <w:rsid w:val="00984327"/>
    <w:rsid w:val="00985354"/>
    <w:rsid w:val="009879C4"/>
    <w:rsid w:val="00990FCB"/>
    <w:rsid w:val="009A1C12"/>
    <w:rsid w:val="009A783F"/>
    <w:rsid w:val="009B20CB"/>
    <w:rsid w:val="009B5062"/>
    <w:rsid w:val="009F0FE7"/>
    <w:rsid w:val="009F5ED6"/>
    <w:rsid w:val="009F6784"/>
    <w:rsid w:val="009F75C6"/>
    <w:rsid w:val="00A05348"/>
    <w:rsid w:val="00A059A3"/>
    <w:rsid w:val="00A1700F"/>
    <w:rsid w:val="00A26A9E"/>
    <w:rsid w:val="00A26B82"/>
    <w:rsid w:val="00A32239"/>
    <w:rsid w:val="00A32829"/>
    <w:rsid w:val="00A412FE"/>
    <w:rsid w:val="00A47871"/>
    <w:rsid w:val="00A516AB"/>
    <w:rsid w:val="00A568AA"/>
    <w:rsid w:val="00A56A47"/>
    <w:rsid w:val="00A644FE"/>
    <w:rsid w:val="00A67094"/>
    <w:rsid w:val="00A70176"/>
    <w:rsid w:val="00A731C9"/>
    <w:rsid w:val="00A80358"/>
    <w:rsid w:val="00A80B38"/>
    <w:rsid w:val="00A90EB8"/>
    <w:rsid w:val="00A92A70"/>
    <w:rsid w:val="00AA13C2"/>
    <w:rsid w:val="00AA3A09"/>
    <w:rsid w:val="00AB16C0"/>
    <w:rsid w:val="00AB44BF"/>
    <w:rsid w:val="00AB55B3"/>
    <w:rsid w:val="00AC406C"/>
    <w:rsid w:val="00AD4FA3"/>
    <w:rsid w:val="00AE1A99"/>
    <w:rsid w:val="00AE597D"/>
    <w:rsid w:val="00AF70D5"/>
    <w:rsid w:val="00B00DD8"/>
    <w:rsid w:val="00B00E7A"/>
    <w:rsid w:val="00B0430B"/>
    <w:rsid w:val="00B05DDE"/>
    <w:rsid w:val="00B0740A"/>
    <w:rsid w:val="00B10C0B"/>
    <w:rsid w:val="00B11D77"/>
    <w:rsid w:val="00B12744"/>
    <w:rsid w:val="00B224B9"/>
    <w:rsid w:val="00B24D01"/>
    <w:rsid w:val="00B308B5"/>
    <w:rsid w:val="00B342C7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A49CB"/>
    <w:rsid w:val="00BB34C5"/>
    <w:rsid w:val="00BC30CD"/>
    <w:rsid w:val="00BC6EC2"/>
    <w:rsid w:val="00BD2C63"/>
    <w:rsid w:val="00BD2CB1"/>
    <w:rsid w:val="00BD4C4F"/>
    <w:rsid w:val="00BE13C4"/>
    <w:rsid w:val="00BE6985"/>
    <w:rsid w:val="00BE74A5"/>
    <w:rsid w:val="00BF021C"/>
    <w:rsid w:val="00BF5AAA"/>
    <w:rsid w:val="00C2009D"/>
    <w:rsid w:val="00C27978"/>
    <w:rsid w:val="00C342BB"/>
    <w:rsid w:val="00C43C74"/>
    <w:rsid w:val="00C470B8"/>
    <w:rsid w:val="00C47815"/>
    <w:rsid w:val="00C57F9D"/>
    <w:rsid w:val="00C615A1"/>
    <w:rsid w:val="00C623E6"/>
    <w:rsid w:val="00C84777"/>
    <w:rsid w:val="00C84B6E"/>
    <w:rsid w:val="00C9158C"/>
    <w:rsid w:val="00C92BEE"/>
    <w:rsid w:val="00C9345E"/>
    <w:rsid w:val="00CA120F"/>
    <w:rsid w:val="00CA414E"/>
    <w:rsid w:val="00CA4E50"/>
    <w:rsid w:val="00CA6EA3"/>
    <w:rsid w:val="00CB569A"/>
    <w:rsid w:val="00CB6C05"/>
    <w:rsid w:val="00CB7544"/>
    <w:rsid w:val="00CC2044"/>
    <w:rsid w:val="00CC7B48"/>
    <w:rsid w:val="00CD5E09"/>
    <w:rsid w:val="00CD65A6"/>
    <w:rsid w:val="00CD6DC5"/>
    <w:rsid w:val="00CD6DFF"/>
    <w:rsid w:val="00CE15C9"/>
    <w:rsid w:val="00CE3FA3"/>
    <w:rsid w:val="00CE42F1"/>
    <w:rsid w:val="00CF0901"/>
    <w:rsid w:val="00D032EC"/>
    <w:rsid w:val="00D05548"/>
    <w:rsid w:val="00D10497"/>
    <w:rsid w:val="00D24844"/>
    <w:rsid w:val="00D250EE"/>
    <w:rsid w:val="00D32E01"/>
    <w:rsid w:val="00D43A05"/>
    <w:rsid w:val="00D44BB9"/>
    <w:rsid w:val="00D46082"/>
    <w:rsid w:val="00D46417"/>
    <w:rsid w:val="00D46E06"/>
    <w:rsid w:val="00D51779"/>
    <w:rsid w:val="00D52BA7"/>
    <w:rsid w:val="00D54E69"/>
    <w:rsid w:val="00D56260"/>
    <w:rsid w:val="00D62AFF"/>
    <w:rsid w:val="00D63B63"/>
    <w:rsid w:val="00D6465B"/>
    <w:rsid w:val="00D6476B"/>
    <w:rsid w:val="00D71DB6"/>
    <w:rsid w:val="00D7238C"/>
    <w:rsid w:val="00D84C63"/>
    <w:rsid w:val="00D86F93"/>
    <w:rsid w:val="00D915B6"/>
    <w:rsid w:val="00DA6EB7"/>
    <w:rsid w:val="00DA77EB"/>
    <w:rsid w:val="00DA79EA"/>
    <w:rsid w:val="00DC2C2A"/>
    <w:rsid w:val="00DC565B"/>
    <w:rsid w:val="00DC5B25"/>
    <w:rsid w:val="00DD1748"/>
    <w:rsid w:val="00DD59EC"/>
    <w:rsid w:val="00DE0512"/>
    <w:rsid w:val="00DE0B4C"/>
    <w:rsid w:val="00DE3C2E"/>
    <w:rsid w:val="00DE645E"/>
    <w:rsid w:val="00DE7728"/>
    <w:rsid w:val="00E041CE"/>
    <w:rsid w:val="00E068C5"/>
    <w:rsid w:val="00E20777"/>
    <w:rsid w:val="00E22332"/>
    <w:rsid w:val="00E22ED8"/>
    <w:rsid w:val="00E32BE9"/>
    <w:rsid w:val="00E35CF0"/>
    <w:rsid w:val="00E405EC"/>
    <w:rsid w:val="00E4150A"/>
    <w:rsid w:val="00E44EB1"/>
    <w:rsid w:val="00E503F0"/>
    <w:rsid w:val="00E55F79"/>
    <w:rsid w:val="00E611C8"/>
    <w:rsid w:val="00E61209"/>
    <w:rsid w:val="00E61F5B"/>
    <w:rsid w:val="00E76D79"/>
    <w:rsid w:val="00E8102A"/>
    <w:rsid w:val="00E97250"/>
    <w:rsid w:val="00EA06BE"/>
    <w:rsid w:val="00EA7F42"/>
    <w:rsid w:val="00EB49B6"/>
    <w:rsid w:val="00EC4160"/>
    <w:rsid w:val="00ED3242"/>
    <w:rsid w:val="00ED34F6"/>
    <w:rsid w:val="00EE184B"/>
    <w:rsid w:val="00EE45FC"/>
    <w:rsid w:val="00EF21A6"/>
    <w:rsid w:val="00EF270F"/>
    <w:rsid w:val="00EF5704"/>
    <w:rsid w:val="00F043FB"/>
    <w:rsid w:val="00F04A69"/>
    <w:rsid w:val="00F07A42"/>
    <w:rsid w:val="00F204EE"/>
    <w:rsid w:val="00F226E6"/>
    <w:rsid w:val="00F250B9"/>
    <w:rsid w:val="00F4256C"/>
    <w:rsid w:val="00F5457C"/>
    <w:rsid w:val="00F56562"/>
    <w:rsid w:val="00F56652"/>
    <w:rsid w:val="00F572F4"/>
    <w:rsid w:val="00F5732F"/>
    <w:rsid w:val="00F57C8E"/>
    <w:rsid w:val="00F60292"/>
    <w:rsid w:val="00F617D7"/>
    <w:rsid w:val="00F64E38"/>
    <w:rsid w:val="00F6700D"/>
    <w:rsid w:val="00F67052"/>
    <w:rsid w:val="00F73DB0"/>
    <w:rsid w:val="00F770B0"/>
    <w:rsid w:val="00F831DF"/>
    <w:rsid w:val="00F84E31"/>
    <w:rsid w:val="00F8612B"/>
    <w:rsid w:val="00F91073"/>
    <w:rsid w:val="00FB2CC5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698243" TargetMode="External"/><Relationship Id="rId13" Type="http://schemas.openxmlformats.org/officeDocument/2006/relationships/hyperlink" Target="https://eauction.armeps.am/hy/dms/specification/bid_id/6966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8686/status/8/id/441540/" TargetMode="External"/><Relationship Id="rId12" Type="http://schemas.openxmlformats.org/officeDocument/2006/relationships/hyperlink" Target="https://eauction.armeps.am/hy/procurer/bo_details/tid/38686/status/8/id/50609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dms/specification/bid_id/6978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dms/specification/bid_id/696705" TargetMode="External"/><Relationship Id="rId10" Type="http://schemas.openxmlformats.org/officeDocument/2006/relationships/hyperlink" Target="https://eauction.armeps.am/hy/dms/specification/bid_id/697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8686/status/8/id/4906/" TargetMode="External"/><Relationship Id="rId14" Type="http://schemas.openxmlformats.org/officeDocument/2006/relationships/hyperlink" Target="https://eauction.armeps.am/hy/procurer/bo_details/tid/38686/status/8/id/9333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125</cp:revision>
  <dcterms:created xsi:type="dcterms:W3CDTF">2019-10-22T12:22:00Z</dcterms:created>
  <dcterms:modified xsi:type="dcterms:W3CDTF">2025-09-15T11:23:00Z</dcterms:modified>
</cp:coreProperties>
</file>