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21" w:rsidRPr="00451B71" w:rsidRDefault="00E13B21" w:rsidP="00E13B21">
      <w:pPr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E13B21" w:rsidRPr="00451B71" w:rsidRDefault="00E13B21" w:rsidP="00E13B21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13B21" w:rsidRPr="00451B71" w:rsidRDefault="00E13B21" w:rsidP="00E13B2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Ընթացակարգի ծածկագիրը 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«ՀՀ ԱՆ ԱԱԻ- ԳՀԱՊՁԲ-</w:t>
      </w:r>
      <w:r w:rsidRPr="00E13B2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20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/</w:t>
      </w:r>
      <w:r w:rsidRPr="00E13B2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17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»        </w:t>
      </w:r>
    </w:p>
    <w:p w:rsidR="00E13B21" w:rsidRPr="00451B71" w:rsidRDefault="00E13B21" w:rsidP="00E13B2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ներկայացնում է իր կարիքների 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«Գրենական պիտույքների և պարագաների»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«ՀՀ ԱՆ ԱԱԻ-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ԳՀԱՊՁԲ-</w:t>
      </w:r>
      <w:r w:rsidRPr="00E13B21">
        <w:rPr>
          <w:rFonts w:ascii="GHEA Grapalat" w:eastAsia="Times New Roman" w:hAnsi="GHEA Grapalat" w:cs="Sylfaen"/>
          <w:sz w:val="18"/>
          <w:szCs w:val="18"/>
          <w:lang w:val="af-ZA" w:eastAsia="ru-RU"/>
        </w:rPr>
        <w:t>20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/</w:t>
      </w:r>
      <w:r w:rsidRPr="00E13B21">
        <w:rPr>
          <w:rFonts w:ascii="GHEA Grapalat" w:eastAsia="Times New Roman" w:hAnsi="GHEA Grapalat" w:cs="Sylfaen"/>
          <w:sz w:val="18"/>
          <w:szCs w:val="18"/>
          <w:lang w:val="af-ZA" w:eastAsia="ru-RU"/>
        </w:rPr>
        <w:t>17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» 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E13B21" w:rsidRPr="00451B71" w:rsidRDefault="00E13B21" w:rsidP="00E13B2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20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օգոստոսի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 2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5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-</w:t>
      </w:r>
      <w:r w:rsidRPr="00451B71">
        <w:rPr>
          <w:rFonts w:ascii="GHEA Grapalat" w:eastAsia="Times New Roman" w:hAnsi="GHEA Grapalat" w:cs="Times New Roman"/>
          <w:sz w:val="18"/>
          <w:szCs w:val="18"/>
          <w:lang w:eastAsia="ru-RU"/>
        </w:rPr>
        <w:t>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3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բոլոր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մասնակիցների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E13B21">
        <w:rPr>
          <w:rFonts w:ascii="GHEA Grapalat" w:hAnsi="GHEA Grapalat" w:cs="Calibri"/>
          <w:color w:val="000000"/>
          <w:sz w:val="18"/>
          <w:szCs w:val="18"/>
          <w:lang w:val="af-ZA" w:eastAsia="ru-RU"/>
        </w:rPr>
        <w:t xml:space="preserve"> </w:t>
      </w:r>
      <w:r w:rsidRPr="008D280E">
        <w:rPr>
          <w:rFonts w:ascii="GHEA Grapalat" w:hAnsi="GHEA Grapalat" w:cs="Calibri"/>
          <w:color w:val="000000"/>
          <w:sz w:val="18"/>
          <w:szCs w:val="18"/>
          <w:lang w:eastAsia="ru-RU"/>
        </w:rPr>
        <w:t>Թղթապանակ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E13B21" w:rsidRPr="00451B71" w:rsidTr="00FC4B84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3B21" w:rsidRPr="00451B71" w:rsidTr="00FC4B84">
        <w:trPr>
          <w:trHeight w:val="52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13B21" w:rsidRPr="00451B71" w:rsidTr="00FC4B84">
        <w:trPr>
          <w:trHeight w:val="51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177"/>
        <w:gridCol w:w="2074"/>
      </w:tblGrid>
      <w:tr w:rsidR="00E13B21" w:rsidRPr="00AB0DD5" w:rsidTr="00FC4B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13B21" w:rsidRPr="00451B71" w:rsidTr="00FC4B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E13B21" w:rsidRPr="00451B71" w:rsidRDefault="00E13B21" w:rsidP="00FC4B84">
            <w:pPr>
              <w:tabs>
                <w:tab w:val="left" w:pos="6229"/>
              </w:tabs>
              <w:spacing w:after="0" w:line="480" w:lineRule="auto"/>
              <w:ind w:right="-1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«ԱՌԷԱ ՊԱՊԻՐՈՒՍ» 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74" w:type="dxa"/>
            <w:shd w:val="clear" w:color="auto" w:fill="auto"/>
          </w:tcPr>
          <w:p w:rsidR="00E13B21" w:rsidRPr="00451B71" w:rsidRDefault="00E13B21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27.5</w:t>
            </w:r>
          </w:p>
        </w:tc>
      </w:tr>
      <w:tr w:rsidR="00E13B21" w:rsidRPr="00451B71" w:rsidTr="00FC4B84">
        <w:trPr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E13B21" w:rsidRPr="00451B71" w:rsidRDefault="00E13B21" w:rsidP="00FC4B84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«</w:t>
            </w:r>
            <w:proofErr w:type="spellStart"/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Սմարթլայն</w:t>
            </w:r>
            <w:proofErr w:type="spellEnd"/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 » 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29.791</w:t>
            </w: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2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Արագակար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E13B21" w:rsidRPr="00451B71" w:rsidTr="00FC4B84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3B21" w:rsidRPr="00451B71" w:rsidTr="00FC4B84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13B21" w:rsidRPr="00451B71" w:rsidTr="00FC4B84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036"/>
        <w:gridCol w:w="2215"/>
      </w:tblGrid>
      <w:tr w:rsidR="00E13B21" w:rsidRPr="00AB0DD5" w:rsidTr="00FC4B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13B21" w:rsidRPr="00451B71" w:rsidTr="00FC4B84">
        <w:trPr>
          <w:trHeight w:val="4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15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5.4</w:t>
            </w:r>
          </w:p>
        </w:tc>
      </w:tr>
      <w:tr w:rsidR="00E13B21" w:rsidRPr="00451B71" w:rsidTr="00FC4B84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ԱՌԷԱ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ՊԱՊԻՐՈՒՍ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15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6.2</w:t>
            </w: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3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Նոթատետր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tblInd w:w="-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874"/>
        <w:gridCol w:w="82"/>
        <w:gridCol w:w="2186"/>
        <w:gridCol w:w="82"/>
        <w:gridCol w:w="2232"/>
        <w:gridCol w:w="82"/>
        <w:gridCol w:w="2161"/>
        <w:gridCol w:w="82"/>
      </w:tblGrid>
      <w:tr w:rsidR="00E13B21" w:rsidRPr="00451B71" w:rsidTr="00E13B21">
        <w:trPr>
          <w:trHeight w:val="1794"/>
        </w:trPr>
        <w:tc>
          <w:tcPr>
            <w:tcW w:w="1067" w:type="dxa"/>
            <w:shd w:val="clear" w:color="auto" w:fill="auto"/>
            <w:vAlign w:val="center"/>
          </w:tcPr>
          <w:p w:rsidR="00E13B21" w:rsidRPr="00451B71" w:rsidRDefault="00E13B21" w:rsidP="00E13B21">
            <w:pPr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 w:rsidR="00E13B21" w:rsidRPr="00451B71" w:rsidRDefault="00E13B21" w:rsidP="00E13B21">
            <w:pPr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E13B21" w:rsidRPr="00451B71" w:rsidRDefault="00E13B21" w:rsidP="00E13B21">
            <w:pPr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13B21" w:rsidRPr="00451B71" w:rsidRDefault="00E13B21" w:rsidP="00E13B21">
            <w:pPr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E13B21" w:rsidRPr="00451B71" w:rsidRDefault="00E13B21" w:rsidP="00E13B21">
            <w:pPr>
              <w:ind w:left="-51" w:firstLine="51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13B21" w:rsidRPr="00451B71" w:rsidRDefault="00E13B21" w:rsidP="00E13B21">
            <w:pPr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E13B21" w:rsidRPr="00451B71" w:rsidRDefault="00E13B21" w:rsidP="00E13B21">
            <w:pPr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3B21" w:rsidRPr="00451B71" w:rsidTr="00E13B21">
        <w:trPr>
          <w:gridAfter w:val="1"/>
          <w:wAfter w:w="82" w:type="dxa"/>
          <w:trHeight w:val="483"/>
        </w:trPr>
        <w:tc>
          <w:tcPr>
            <w:tcW w:w="1067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13B21" w:rsidRPr="00451B71" w:rsidTr="00E13B21">
        <w:trPr>
          <w:gridAfter w:val="1"/>
          <w:wAfter w:w="82" w:type="dxa"/>
          <w:trHeight w:val="492"/>
        </w:trPr>
        <w:tc>
          <w:tcPr>
            <w:tcW w:w="1067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177"/>
        <w:gridCol w:w="2074"/>
      </w:tblGrid>
      <w:tr w:rsidR="00E13B21" w:rsidRPr="00AB0DD5" w:rsidTr="00FC4B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13B21" w:rsidRPr="00451B71" w:rsidTr="00FC4B84">
        <w:trPr>
          <w:trHeight w:val="43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B21" w:rsidRPr="00E13B2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ԱՌԷԱ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ՊԱՊԻՐՈՒՍ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E13B21" w:rsidRPr="00451B71" w:rsidRDefault="00E13B21" w:rsidP="00AB0DD5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11</w:t>
            </w:r>
            <w:r w:rsidR="00AB0DD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.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</w:t>
            </w:r>
          </w:p>
        </w:tc>
      </w:tr>
      <w:tr w:rsidR="00E13B21" w:rsidRPr="00451B71" w:rsidTr="00FC4B8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E13B21" w:rsidRPr="00451B71" w:rsidRDefault="00E13B21" w:rsidP="00AB0DD5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11</w:t>
            </w:r>
            <w:r w:rsidR="00AB0DD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.66</w:t>
            </w: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4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Գրիչ գնդիկավոր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E13B21" w:rsidRPr="00451B71" w:rsidTr="00FC4B84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3B21" w:rsidRPr="00451B71" w:rsidTr="00FC4B84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13B21" w:rsidRPr="00451B71" w:rsidTr="00FC4B84">
        <w:trPr>
          <w:trHeight w:val="54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9"/>
        <w:gridCol w:w="2314"/>
      </w:tblGrid>
      <w:tr w:rsidR="00E13B21" w:rsidRPr="00AB0DD5" w:rsidTr="00FC4B84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13B21" w:rsidRPr="00451B71" w:rsidTr="00E13B21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</w:tcPr>
          <w:p w:rsidR="00E13B21" w:rsidRPr="00451B71" w:rsidRDefault="00E13B21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3.0</w:t>
            </w:r>
          </w:p>
        </w:tc>
      </w:tr>
      <w:tr w:rsidR="00E13B21" w:rsidRPr="00451B71" w:rsidTr="00E13B21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14" w:type="dxa"/>
            <w:shd w:val="clear" w:color="auto" w:fill="auto"/>
          </w:tcPr>
          <w:p w:rsidR="00E13B21" w:rsidRPr="00451B71" w:rsidRDefault="00E13B21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7.5</w:t>
            </w: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5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Մատիտ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E13B21" w:rsidRPr="00451B71" w:rsidTr="00FC4B84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3B21" w:rsidRPr="00451B71" w:rsidTr="00FC4B84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13B21" w:rsidRPr="00451B71" w:rsidTr="00FC4B84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14"/>
        <w:gridCol w:w="3634"/>
        <w:gridCol w:w="2089"/>
        <w:gridCol w:w="2162"/>
      </w:tblGrid>
      <w:tr w:rsidR="00E13B21" w:rsidRPr="00AB0DD5" w:rsidTr="00FC4B84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13B21" w:rsidRPr="00451B71" w:rsidTr="00FC4B84">
        <w:trPr>
          <w:trHeight w:val="491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162" w:type="dxa"/>
            <w:shd w:val="clear" w:color="auto" w:fill="auto"/>
          </w:tcPr>
          <w:p w:rsidR="00E13B21" w:rsidRPr="00451B71" w:rsidRDefault="00E13B21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1.95</w:t>
            </w:r>
          </w:p>
        </w:tc>
      </w:tr>
      <w:tr w:rsidR="00F9022F" w:rsidRPr="00451B71" w:rsidTr="00FC4B84">
        <w:trPr>
          <w:trHeight w:val="433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F9022F" w:rsidRPr="00451B71" w:rsidRDefault="00F9022F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F9022F" w:rsidRPr="00451B71" w:rsidRDefault="00F9022F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ԱՌԷԱ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ՊԱՊԻՐՈՒՍ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9022F" w:rsidRPr="00451B71" w:rsidRDefault="00F9022F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</w:tcPr>
          <w:p w:rsidR="00F9022F" w:rsidRPr="00451B71" w:rsidRDefault="00F9022F" w:rsidP="00FC4B84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2.6</w:t>
            </w: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6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>`</w:t>
      </w:r>
      <w:r w:rsidR="004D0711">
        <w:rPr>
          <w:rFonts w:ascii="GHEA Grapalat" w:eastAsia="Times New Roman" w:hAnsi="GHEA Grapalat" w:cs="Times New Roman"/>
          <w:sz w:val="18"/>
          <w:szCs w:val="18"/>
          <w:lang w:val="af-ZA"/>
        </w:rPr>
        <w:t>Սոսինձ թղթի ստվարաթղթի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E13B21" w:rsidRPr="00451B71" w:rsidTr="00FC4B84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9022F" w:rsidRPr="00451B71" w:rsidTr="00FC4B84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9022F" w:rsidRPr="00451B71" w:rsidRDefault="00F9022F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9022F" w:rsidRPr="00451B71" w:rsidRDefault="00F9022F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F9022F" w:rsidRPr="00451B71" w:rsidRDefault="00F9022F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9022F" w:rsidRPr="00451B71" w:rsidRDefault="00F9022F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9022F" w:rsidRPr="00451B71" w:rsidRDefault="00F9022F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9022F" w:rsidRPr="00451B71" w:rsidTr="00FC4B84">
        <w:trPr>
          <w:trHeight w:val="54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9022F" w:rsidRPr="00451B71" w:rsidRDefault="00F9022F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F9022F" w:rsidRPr="00451B71" w:rsidRDefault="00F9022F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ԱՌԷԱ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ՊԱՊԻՐՈՒՍ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9022F" w:rsidRPr="00451B71" w:rsidRDefault="00F9022F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9022F" w:rsidRPr="00451B71" w:rsidRDefault="00F9022F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9022F" w:rsidRPr="00451B71" w:rsidRDefault="00F9022F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E13B21" w:rsidRPr="00AB0DD5" w:rsidTr="00FC4B84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9022F" w:rsidRPr="00451B71" w:rsidTr="00BC11CD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F9022F" w:rsidRPr="00451B71" w:rsidRDefault="00F9022F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9022F" w:rsidRPr="00451B71" w:rsidRDefault="00F9022F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126" w:type="dxa"/>
            <w:shd w:val="clear" w:color="auto" w:fill="auto"/>
          </w:tcPr>
          <w:p w:rsidR="00F9022F" w:rsidRPr="00451B71" w:rsidRDefault="00F9022F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9022F" w:rsidRPr="00451B71" w:rsidRDefault="00F9022F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3.12</w:t>
            </w:r>
          </w:p>
        </w:tc>
      </w:tr>
      <w:tr w:rsidR="00F9022F" w:rsidRPr="00451B71" w:rsidTr="00BC11CD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F9022F" w:rsidRPr="00451B71" w:rsidRDefault="00F9022F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F9022F" w:rsidRPr="00451B71" w:rsidRDefault="00F9022F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ԱՌԷԱ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ՊԱՊԻՐՈՒՍ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F9022F" w:rsidRPr="00451B71" w:rsidRDefault="00F9022F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F9022F" w:rsidRPr="00451B71" w:rsidRDefault="00F9022F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4.16</w:t>
            </w: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7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451B7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008CD">
        <w:rPr>
          <w:rFonts w:ascii="GHEA Grapalat" w:eastAsia="Times New Roman" w:hAnsi="GHEA Grapalat" w:cs="Arial"/>
          <w:sz w:val="18"/>
          <w:szCs w:val="18"/>
          <w:lang w:val="af-ZA"/>
        </w:rPr>
        <w:t>Նշումների թուղթ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E13B21" w:rsidRPr="00451B71" w:rsidTr="00FC4B84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3B21" w:rsidRPr="00451B71" w:rsidTr="00FC4B84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13B21" w:rsidRPr="00451B71" w:rsidTr="00FC4B84">
        <w:trPr>
          <w:trHeight w:val="54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1984"/>
        <w:gridCol w:w="2485"/>
      </w:tblGrid>
      <w:tr w:rsidR="00E13B21" w:rsidRPr="00AB0DD5" w:rsidTr="00FC4B84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08CD" w:rsidRPr="00451B71" w:rsidTr="00FC4B84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85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11.9</w:t>
            </w:r>
          </w:p>
        </w:tc>
      </w:tr>
      <w:tr w:rsidR="009008CD" w:rsidRPr="00451B71" w:rsidTr="00FC4B84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485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20.5</w:t>
            </w: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8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451B7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008CD">
        <w:rPr>
          <w:rFonts w:ascii="GHEA Grapalat" w:eastAsia="Times New Roman" w:hAnsi="GHEA Grapalat" w:cs="Arial"/>
          <w:sz w:val="18"/>
          <w:szCs w:val="18"/>
          <w:lang w:val="af-ZA"/>
        </w:rPr>
        <w:t>Գրասենյակային գիրք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E13B21" w:rsidRPr="00451B71" w:rsidTr="00FC4B84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3B21" w:rsidRPr="00451B71" w:rsidTr="00FC4B84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13B21" w:rsidRPr="00451B71" w:rsidTr="00FC4B84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410"/>
        <w:gridCol w:w="2059"/>
      </w:tblGrid>
      <w:tr w:rsidR="00E13B21" w:rsidRPr="00AB0DD5" w:rsidTr="00FC4B84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08CD" w:rsidRPr="00451B71" w:rsidTr="00FC4B84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59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15.0</w:t>
            </w:r>
          </w:p>
        </w:tc>
      </w:tr>
      <w:tr w:rsidR="009008CD" w:rsidRPr="00451B71" w:rsidTr="00FC4B84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59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22.9</w:t>
            </w: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9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9008CD">
        <w:rPr>
          <w:rFonts w:ascii="GHEA Grapalat" w:eastAsia="Times New Roman" w:hAnsi="GHEA Grapalat" w:cs="Arial"/>
          <w:sz w:val="18"/>
          <w:szCs w:val="18"/>
          <w:lang w:val="af-ZA"/>
        </w:rPr>
        <w:t>Կարիչ 30-50էջ կարելու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E13B21" w:rsidRPr="00451B71" w:rsidTr="00FC4B84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3B21" w:rsidRPr="00451B71" w:rsidTr="00FC4B84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13B21" w:rsidRPr="00451B71" w:rsidTr="00FC4B84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268"/>
        <w:gridCol w:w="2201"/>
      </w:tblGrid>
      <w:tr w:rsidR="00E13B21" w:rsidRPr="00AB0DD5" w:rsidTr="00FC4B84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13B21" w:rsidRPr="00451B71" w:rsidTr="00FC4B84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</w:tcPr>
          <w:p w:rsidR="00E13B21" w:rsidRPr="00451B71" w:rsidRDefault="009008CD" w:rsidP="009008CD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7.08</w:t>
            </w:r>
          </w:p>
        </w:tc>
      </w:tr>
      <w:tr w:rsidR="00E13B21" w:rsidRPr="00451B71" w:rsidTr="00FC4B84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«ՕՊՏՇԻՆ»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01" w:type="dxa"/>
            <w:shd w:val="clear" w:color="auto" w:fill="auto"/>
          </w:tcPr>
          <w:p w:rsidR="00E13B21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10.4</w:t>
            </w: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Չափաբաժին10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9008CD">
        <w:rPr>
          <w:rFonts w:ascii="GHEA Grapalat" w:eastAsia="Times New Roman" w:hAnsi="GHEA Grapalat" w:cs="Arial"/>
          <w:sz w:val="18"/>
          <w:szCs w:val="18"/>
          <w:lang w:val="af-ZA"/>
        </w:rPr>
        <w:t>Կարիչի ասեղ միջին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E13B21" w:rsidRPr="00451B71" w:rsidTr="00FC4B84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3B21" w:rsidRPr="00451B71" w:rsidTr="00FC4B84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13B21" w:rsidRPr="00451B71" w:rsidTr="00FC4B84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13B21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E13B21" w:rsidRPr="00451B71" w:rsidRDefault="00E13B21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268"/>
        <w:gridCol w:w="2201"/>
      </w:tblGrid>
      <w:tr w:rsidR="00E13B21" w:rsidRPr="00AB0DD5" w:rsidTr="00FC4B84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08CD" w:rsidRPr="00451B71" w:rsidTr="00FC4B84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4.0</w:t>
            </w:r>
          </w:p>
        </w:tc>
      </w:tr>
      <w:tr w:rsidR="009008CD" w:rsidRPr="00451B71" w:rsidTr="00FC4B84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01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7.3</w:t>
            </w: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Չափաբաժին11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="009008CD"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9008CD">
        <w:rPr>
          <w:rFonts w:ascii="GHEA Grapalat" w:eastAsia="Times New Roman" w:hAnsi="GHEA Grapalat" w:cs="Arial"/>
          <w:sz w:val="18"/>
          <w:szCs w:val="18"/>
          <w:lang w:val="af-ZA"/>
        </w:rPr>
        <w:t>Կարիչի ասեղ փոքր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E13B21" w:rsidRPr="00451B71" w:rsidTr="00FC4B84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08CD" w:rsidRPr="00451B71" w:rsidTr="00FC4B84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008CD" w:rsidRPr="00451B71" w:rsidRDefault="009008CD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008CD" w:rsidRPr="00451B71" w:rsidTr="00FC4B84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E13B21" w:rsidRPr="00AB0DD5" w:rsidTr="00FC4B84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13B21" w:rsidRPr="00451B71" w:rsidRDefault="00E13B21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13B21" w:rsidRPr="00451B71" w:rsidTr="00FC4B84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E13B21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1.6</w:t>
            </w:r>
          </w:p>
        </w:tc>
      </w:tr>
      <w:tr w:rsidR="00E13B21" w:rsidRPr="00451B71" w:rsidTr="00FC4B84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E13B21" w:rsidRPr="00451B71" w:rsidRDefault="00E13B21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 w:cs="Sylfaen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3B21" w:rsidRPr="00451B71" w:rsidRDefault="00E13B21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E13B21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2.5</w:t>
            </w:r>
          </w:p>
        </w:tc>
      </w:tr>
    </w:tbl>
    <w:p w:rsidR="009008CD" w:rsidRPr="00451B71" w:rsidRDefault="009008CD" w:rsidP="009008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2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Ջնջիչ շտրիխ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9008CD" w:rsidRPr="00451B71" w:rsidTr="00FC4B84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08CD" w:rsidRPr="00451B71" w:rsidTr="00FC4B84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008CD" w:rsidRPr="00451B71" w:rsidRDefault="009008CD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008CD" w:rsidRPr="00451B71" w:rsidTr="00FC4B84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008CD" w:rsidRPr="00451B71" w:rsidRDefault="009008CD" w:rsidP="009008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9008CD" w:rsidRPr="00AB0DD5" w:rsidTr="00FC4B84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08CD" w:rsidRPr="00451B71" w:rsidTr="00FC4B84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2.3</w:t>
            </w:r>
          </w:p>
        </w:tc>
      </w:tr>
      <w:tr w:rsidR="009008CD" w:rsidRPr="00451B71" w:rsidTr="00FC4B84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4.5</w:t>
            </w:r>
          </w:p>
        </w:tc>
      </w:tr>
    </w:tbl>
    <w:p w:rsidR="009008CD" w:rsidRPr="00451B71" w:rsidRDefault="009008CD" w:rsidP="009008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3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Գծանշիչ-մարկեր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9008CD" w:rsidRPr="00451B71" w:rsidTr="00FC4B84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08CD" w:rsidRPr="00451B71" w:rsidTr="00FC4B84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9008CD" w:rsidRPr="00451B71" w:rsidRDefault="009008CD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008CD" w:rsidRPr="00451B71" w:rsidTr="00FC4B84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008CD" w:rsidRPr="00451B71" w:rsidRDefault="009008CD" w:rsidP="009008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9008CD" w:rsidRPr="00AB0DD5" w:rsidTr="00FC4B84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08CD" w:rsidRPr="00451B71" w:rsidTr="00FC4B84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2.3</w:t>
            </w:r>
          </w:p>
        </w:tc>
      </w:tr>
      <w:tr w:rsidR="009008CD" w:rsidRPr="00451B71" w:rsidTr="00FC4B84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2.8</w:t>
            </w:r>
          </w:p>
        </w:tc>
      </w:tr>
    </w:tbl>
    <w:p w:rsidR="009008CD" w:rsidRPr="00451B71" w:rsidRDefault="009008CD" w:rsidP="009008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4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Ամրակներ փոքր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9008CD" w:rsidRPr="00451B71" w:rsidTr="00FC4B84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08CD" w:rsidRPr="00451B71" w:rsidTr="00FC4B84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9008CD" w:rsidRPr="00451B71" w:rsidRDefault="009008CD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008CD" w:rsidRPr="00451B71" w:rsidTr="00FC4B84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008CD" w:rsidRPr="00451B71" w:rsidRDefault="009008CD" w:rsidP="009008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9008CD" w:rsidRPr="00AB0DD5" w:rsidTr="00FC4B84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08CD" w:rsidRPr="00451B71" w:rsidTr="00FC4B84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2.0</w:t>
            </w:r>
          </w:p>
        </w:tc>
      </w:tr>
      <w:tr w:rsidR="009008CD" w:rsidRPr="00451B71" w:rsidTr="00FC4B84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9008CD" w:rsidRPr="00451B71" w:rsidRDefault="009008CD" w:rsidP="009008CD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2.25</w:t>
            </w:r>
          </w:p>
        </w:tc>
      </w:tr>
    </w:tbl>
    <w:p w:rsidR="009008CD" w:rsidRPr="00451B71" w:rsidRDefault="009008CD" w:rsidP="009008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5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Ամրակներ մեծ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9008CD" w:rsidRPr="00451B71" w:rsidTr="00FC4B84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08CD" w:rsidRPr="00451B71" w:rsidTr="00FC4B84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9008CD" w:rsidRPr="00451B71" w:rsidRDefault="009008CD" w:rsidP="00FC4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008CD" w:rsidRPr="00451B71" w:rsidTr="00FC4B84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008CD" w:rsidRPr="00451B71" w:rsidRDefault="009008CD" w:rsidP="009008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9008CD" w:rsidRPr="00AB0DD5" w:rsidTr="00FC4B84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08CD" w:rsidRPr="00451B71" w:rsidTr="00FC4B84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2.8</w:t>
            </w:r>
          </w:p>
        </w:tc>
      </w:tr>
      <w:tr w:rsidR="009008CD" w:rsidRPr="00451B71" w:rsidTr="00FC4B84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3.33</w:t>
            </w:r>
          </w:p>
        </w:tc>
      </w:tr>
    </w:tbl>
    <w:p w:rsidR="009008CD" w:rsidRPr="00451B71" w:rsidRDefault="009008CD" w:rsidP="009008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6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Թղթապանակ ֆայլ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9008CD" w:rsidRPr="00451B71" w:rsidTr="00FC4B84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08CD" w:rsidRPr="00451B71" w:rsidTr="00FC4B84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008CD" w:rsidRPr="00451B71" w:rsidRDefault="009008CD" w:rsidP="009008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9008CD" w:rsidRPr="00AB0DD5" w:rsidTr="00FC4B84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008CD" w:rsidRPr="00451B71" w:rsidRDefault="009008CD" w:rsidP="00FC4B8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08CD" w:rsidRPr="00451B71" w:rsidTr="00FC4B84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008CD" w:rsidRPr="00451B71" w:rsidRDefault="009008CD" w:rsidP="00FC4B84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8CD" w:rsidRPr="00451B71" w:rsidRDefault="009008CD" w:rsidP="00FC4B8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9008CD" w:rsidRPr="00451B71" w:rsidRDefault="009008CD" w:rsidP="00FC4B8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23.3</w:t>
            </w:r>
          </w:p>
        </w:tc>
      </w:tr>
    </w:tbl>
    <w:p w:rsidR="00B64A8C" w:rsidRPr="00451B71" w:rsidRDefault="00B64A8C" w:rsidP="00B64A8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7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քանոն պլաստիկ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B64A8C" w:rsidRPr="00451B71" w:rsidTr="006A748F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64A8C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B64A8C" w:rsidRPr="00451B71" w:rsidRDefault="00B64A8C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64A8C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64A8C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B64A8C" w:rsidRPr="00451B71" w:rsidRDefault="00B64A8C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B64A8C" w:rsidRPr="00451B71" w:rsidRDefault="00B64A8C" w:rsidP="00B64A8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B64A8C" w:rsidRPr="00AB0DD5" w:rsidTr="006A748F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64A8C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64A8C" w:rsidRPr="00451B71" w:rsidRDefault="00B64A8C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B64A8C" w:rsidRPr="00451B71" w:rsidRDefault="00B64A8C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4A8C" w:rsidRPr="00451B71" w:rsidRDefault="00B64A8C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B64A8C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B64A8C" w:rsidRPr="00451B71" w:rsidRDefault="00B64A8C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0.83</w:t>
            </w:r>
          </w:p>
        </w:tc>
      </w:tr>
      <w:tr w:rsidR="00B64A8C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64A8C" w:rsidRDefault="00B64A8C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64A8C" w:rsidRPr="00451B71" w:rsidRDefault="00B64A8C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4A8C" w:rsidRPr="00451B71" w:rsidRDefault="00B64A8C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B64A8C" w:rsidRDefault="00B64A8C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1.8</w:t>
            </w:r>
          </w:p>
        </w:tc>
      </w:tr>
    </w:tbl>
    <w:p w:rsidR="00B64A8C" w:rsidRPr="00451B71" w:rsidRDefault="00B64A8C" w:rsidP="00B64A8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8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Ռետին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B64A8C" w:rsidRPr="00451B71" w:rsidTr="006A748F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64A8C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B64A8C" w:rsidRPr="00451B71" w:rsidRDefault="00B64A8C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64A8C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64A8C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B64A8C" w:rsidRPr="00451B71" w:rsidRDefault="00B64A8C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B64A8C" w:rsidRPr="00451B71" w:rsidRDefault="00B64A8C" w:rsidP="00B64A8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B64A8C" w:rsidRPr="00AB0DD5" w:rsidTr="006A748F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64A8C" w:rsidRPr="00451B71" w:rsidRDefault="00B64A8C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0066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B64A8C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070066" w:rsidRPr="00451B71" w:rsidRDefault="00070066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1.16</w:t>
            </w:r>
          </w:p>
        </w:tc>
      </w:tr>
      <w:tr w:rsidR="00070066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70066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070066" w:rsidRDefault="00070066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1.45</w:t>
            </w:r>
          </w:p>
        </w:tc>
      </w:tr>
    </w:tbl>
    <w:p w:rsidR="00070066" w:rsidRPr="00451B71" w:rsidRDefault="00070066" w:rsidP="000700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9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Սրիչ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070066" w:rsidRPr="00451B71" w:rsidTr="006A748F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0066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70066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070066" w:rsidRPr="00451B71" w:rsidRDefault="00070066" w:rsidP="000700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070066" w:rsidRPr="00AB0DD5" w:rsidTr="006A748F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0066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B64A8C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070066" w:rsidRPr="00451B71" w:rsidRDefault="00070066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1.12</w:t>
            </w:r>
          </w:p>
        </w:tc>
      </w:tr>
    </w:tbl>
    <w:p w:rsidR="00070066" w:rsidRPr="00451B71" w:rsidRDefault="00070066" w:rsidP="000700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af-ZA"/>
        </w:rPr>
        <w:t>Չափաբաժին20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Թղթապանակ կոշտ կազմով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070066" w:rsidRPr="00451B71" w:rsidTr="006A748F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0066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070066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70066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070066" w:rsidRPr="00451B71" w:rsidRDefault="00070066" w:rsidP="000700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070066" w:rsidRPr="00AB0DD5" w:rsidTr="006A748F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0066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B64A8C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070066" w:rsidRPr="00451B71" w:rsidRDefault="00070066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38.3</w:t>
            </w:r>
          </w:p>
        </w:tc>
      </w:tr>
      <w:tr w:rsidR="00070066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70066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070066" w:rsidRDefault="00070066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40.0</w:t>
            </w:r>
          </w:p>
        </w:tc>
      </w:tr>
    </w:tbl>
    <w:p w:rsidR="00070066" w:rsidRPr="00451B71" w:rsidRDefault="00070066" w:rsidP="000700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af-ZA"/>
        </w:rPr>
        <w:t>Չափաբաժին21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Ս</w:t>
      </w:r>
      <w:r w:rsidR="00370B49">
        <w:rPr>
          <w:rFonts w:ascii="GHEA Grapalat" w:eastAsia="Times New Roman" w:hAnsi="GHEA Grapalat" w:cs="Arial"/>
          <w:sz w:val="18"/>
          <w:szCs w:val="18"/>
          <w:lang w:val="af-ZA"/>
        </w:rPr>
        <w:t>ե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ղմակ փոքր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070066" w:rsidRPr="00451B71" w:rsidTr="006A748F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0066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070066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70066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070066" w:rsidRPr="00451B71" w:rsidRDefault="00070066" w:rsidP="000700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070066" w:rsidRPr="00AB0DD5" w:rsidTr="006A748F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0066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B64A8C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070066" w:rsidRPr="00451B71" w:rsidRDefault="00070066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1.3</w:t>
            </w:r>
          </w:p>
        </w:tc>
      </w:tr>
      <w:tr w:rsidR="00070066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70066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070066" w:rsidRDefault="00070066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2.0</w:t>
            </w:r>
          </w:p>
        </w:tc>
      </w:tr>
    </w:tbl>
    <w:p w:rsidR="00070066" w:rsidRPr="00451B71" w:rsidRDefault="00070066" w:rsidP="000700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af-ZA"/>
        </w:rPr>
        <w:t>Չափաբաժին22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Ս</w:t>
      </w:r>
      <w:r w:rsidR="00370B49">
        <w:rPr>
          <w:rFonts w:ascii="GHEA Grapalat" w:eastAsia="Times New Roman" w:hAnsi="GHEA Grapalat" w:cs="Arial"/>
          <w:sz w:val="18"/>
          <w:szCs w:val="18"/>
          <w:lang w:val="af-ZA"/>
        </w:rPr>
        <w:t>ե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 xml:space="preserve">ղմակ </w:t>
      </w:r>
      <w:r w:rsidR="00370B49">
        <w:rPr>
          <w:rFonts w:ascii="GHEA Grapalat" w:eastAsia="Times New Roman" w:hAnsi="GHEA Grapalat" w:cs="Arial"/>
          <w:sz w:val="18"/>
          <w:szCs w:val="18"/>
          <w:lang w:val="af-ZA"/>
        </w:rPr>
        <w:t>միջին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070066" w:rsidRPr="00451B71" w:rsidTr="006A748F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0066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070066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70066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070066" w:rsidRPr="00451B71" w:rsidRDefault="00070066" w:rsidP="000700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070066" w:rsidRPr="00AB0DD5" w:rsidTr="006A748F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70066" w:rsidRPr="00451B71" w:rsidRDefault="00070066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0066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B64A8C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070066" w:rsidRPr="00451B71" w:rsidRDefault="00370B49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3.3</w:t>
            </w:r>
          </w:p>
        </w:tc>
      </w:tr>
      <w:tr w:rsidR="00070066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70066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70066" w:rsidRPr="00451B71" w:rsidRDefault="00070066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0066" w:rsidRPr="00451B71" w:rsidRDefault="00070066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070066" w:rsidRDefault="00370B49" w:rsidP="00370B4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4.0</w:t>
            </w:r>
          </w:p>
        </w:tc>
      </w:tr>
    </w:tbl>
    <w:p w:rsidR="00370B49" w:rsidRPr="00451B71" w:rsidRDefault="00370B49" w:rsidP="00370B4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af-ZA"/>
        </w:rPr>
        <w:t>Չափաբաժին23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Կոճգամ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370B49" w:rsidRPr="00451B71" w:rsidTr="006A748F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70B49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370B49" w:rsidRPr="00451B71" w:rsidRDefault="00370B4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370B49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370B49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370B49" w:rsidRPr="00451B71" w:rsidRDefault="00370B4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370B49" w:rsidRPr="00451B71" w:rsidRDefault="00370B49" w:rsidP="00370B4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370B49" w:rsidRPr="00AB0DD5" w:rsidTr="006A748F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70B49" w:rsidRPr="00451B71" w:rsidRDefault="00370B4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B3D69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B3D69" w:rsidRPr="00451B71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B3D69" w:rsidRPr="00451B71" w:rsidRDefault="000B3D6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3D69" w:rsidRPr="00451B71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B64A8C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0B3D69" w:rsidRPr="00451B71" w:rsidRDefault="000B3D69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1.5</w:t>
            </w:r>
          </w:p>
        </w:tc>
      </w:tr>
      <w:tr w:rsidR="000B3D69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B3D69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B3D69" w:rsidRPr="00451B71" w:rsidRDefault="000B3D6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3D69" w:rsidRPr="00451B71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0B3D69" w:rsidRDefault="000B3D69" w:rsidP="000B3D6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1.58</w:t>
            </w:r>
          </w:p>
        </w:tc>
      </w:tr>
    </w:tbl>
    <w:p w:rsidR="000B3D69" w:rsidRPr="00451B71" w:rsidRDefault="000B3D69" w:rsidP="000B3D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af-ZA"/>
        </w:rPr>
        <w:t>Չափաբաժին24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Սկոչ նեղ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0B3D69" w:rsidRPr="00451B71" w:rsidTr="006A748F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3D69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0B3D69" w:rsidRPr="00451B71" w:rsidRDefault="000B3D6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0B3D69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B3D69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0B3D69" w:rsidRPr="00451B71" w:rsidRDefault="000B3D6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0B3D69" w:rsidRPr="00451B71" w:rsidRDefault="000B3D69" w:rsidP="000B3D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0B3D69" w:rsidRPr="00AB0DD5" w:rsidTr="006A748F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B3D69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B3D69" w:rsidRPr="00451B71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B3D69" w:rsidRPr="00451B71" w:rsidRDefault="000B3D6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3D69" w:rsidRPr="00451B71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B64A8C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0B3D69" w:rsidRPr="00451B71" w:rsidRDefault="000B3D69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0.3</w:t>
            </w:r>
          </w:p>
        </w:tc>
      </w:tr>
      <w:tr w:rsidR="000B3D69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B3D69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B3D69" w:rsidRPr="00451B71" w:rsidRDefault="000B3D6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3D69" w:rsidRPr="00451B71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0B3D69" w:rsidRDefault="000B3D69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0.4</w:t>
            </w:r>
          </w:p>
        </w:tc>
      </w:tr>
    </w:tbl>
    <w:p w:rsidR="000B3D69" w:rsidRPr="00451B71" w:rsidRDefault="000B3D69" w:rsidP="000B3D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af-ZA"/>
        </w:rPr>
        <w:t>Չափաբաժին25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Սկոչ լայն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0B3D69" w:rsidRPr="00451B71" w:rsidTr="006A748F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3D69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0B3D69" w:rsidRPr="00451B71" w:rsidRDefault="000B3D6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0B3D69" w:rsidRPr="00451B71" w:rsidTr="006A748F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B3D69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0B3D69" w:rsidRPr="00451B71" w:rsidRDefault="000B3D6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0B3D69" w:rsidRPr="00451B71" w:rsidRDefault="000B3D69" w:rsidP="000B3D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0B3D69" w:rsidRPr="00AB0DD5" w:rsidTr="006A748F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D69" w:rsidRPr="00451B71" w:rsidRDefault="000B3D69" w:rsidP="006A748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B3D69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B3D69" w:rsidRPr="00451B71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B3D69" w:rsidRPr="00451B71" w:rsidRDefault="000B3D6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3D69" w:rsidRPr="00451B71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B64A8C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0B3D69" w:rsidRPr="00451B71" w:rsidRDefault="000B3D69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1.58</w:t>
            </w:r>
          </w:p>
        </w:tc>
      </w:tr>
      <w:tr w:rsidR="000B3D69" w:rsidRPr="00451B71" w:rsidTr="006A748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0B3D69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B3D69" w:rsidRPr="00451B71" w:rsidRDefault="000B3D69" w:rsidP="006A748F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3D69" w:rsidRPr="00451B71" w:rsidRDefault="000B3D69" w:rsidP="006A748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0B3D69" w:rsidRDefault="000B3D69" w:rsidP="006A748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2.0</w:t>
            </w:r>
          </w:p>
        </w:tc>
      </w:tr>
    </w:tbl>
    <w:p w:rsidR="00E13B21" w:rsidRPr="00451B71" w:rsidRDefault="00E13B21" w:rsidP="0007006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Ընտրված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մասնակցին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որոշելու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կիրառված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չափանիշ՝ 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որպես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ցածր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գնային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առաջարկ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և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որակավորման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փաստաթղթեր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մասնակից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>: “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Գնումների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մասին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”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ՀՀ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օրենքի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10-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րդ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հոդվածի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համաձայն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ան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գործության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ժամկետ </w:t>
      </w:r>
      <w:r w:rsidRPr="00451B71">
        <w:rPr>
          <w:rFonts w:ascii="GHEA Grapalat" w:eastAsia="Times New Roman" w:hAnsi="GHEA Grapalat" w:cs="Sylfaen"/>
          <w:sz w:val="18"/>
          <w:szCs w:val="18"/>
          <w:lang w:val="en-US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սահմանվում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5 </w:t>
      </w:r>
      <w:proofErr w:type="spellStart"/>
      <w:r w:rsidRPr="00451B71">
        <w:rPr>
          <w:rFonts w:ascii="GHEA Grapalat" w:eastAsia="Times New Roman" w:hAnsi="GHEA Grapalat" w:cs="Times New Roman"/>
          <w:sz w:val="18"/>
          <w:szCs w:val="18"/>
          <w:lang w:val="en-US"/>
        </w:rPr>
        <w:t>օրացուցային</w:t>
      </w:r>
      <w:proofErr w:type="spellEnd"/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451B71">
        <w:rPr>
          <w:rFonts w:ascii="GHEA Grapalat" w:eastAsia="Times New Roman" w:hAnsi="GHEA Grapalat" w:cs="Times New Roman"/>
          <w:sz w:val="18"/>
          <w:szCs w:val="18"/>
          <w:lang w:val="en-US"/>
        </w:rPr>
        <w:t>օր</w:t>
      </w:r>
      <w:proofErr w:type="spellEnd"/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,: </w:t>
      </w:r>
    </w:p>
    <w:p w:rsidR="00E13B21" w:rsidRPr="00451B71" w:rsidRDefault="00E13B21" w:rsidP="00E13B2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AB0DD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bookmarkStart w:id="0" w:name="_GoBack"/>
      <w:bookmarkEnd w:id="0"/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«ՀՀ ԱՆ ԱԱԻ- ԳՀԱՊՁԲ-</w:t>
      </w:r>
      <w:r w:rsidR="000B3D69" w:rsidRPr="000B3D69">
        <w:rPr>
          <w:rFonts w:ascii="GHEA Grapalat" w:eastAsia="Times New Roman" w:hAnsi="GHEA Grapalat" w:cs="Sylfaen"/>
          <w:sz w:val="18"/>
          <w:szCs w:val="18"/>
          <w:lang w:val="af-ZA" w:eastAsia="ru-RU"/>
        </w:rPr>
        <w:t>20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/</w:t>
      </w:r>
      <w:r w:rsidR="000B3D69" w:rsidRPr="000B3D69">
        <w:rPr>
          <w:rFonts w:ascii="GHEA Grapalat" w:eastAsia="Times New Roman" w:hAnsi="GHEA Grapalat" w:cs="Sylfaen"/>
          <w:sz w:val="18"/>
          <w:szCs w:val="18"/>
          <w:lang w:val="af-ZA" w:eastAsia="ru-RU"/>
        </w:rPr>
        <w:t>17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»       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գնահատող հանձնաժողովի քարտուղար՝ 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Նաիրա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Ղուբասարյան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ին:</w:t>
      </w:r>
    </w:p>
    <w:p w:rsidR="00E13B21" w:rsidRPr="00451B71" w:rsidRDefault="00E13B21" w:rsidP="000B3D69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  <w:t>Հեռախոս՝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010235350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E13B21" w:rsidRPr="00451B71" w:rsidRDefault="00E13B21" w:rsidP="000B3D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Էլեկտրոնային փոստ՝ aai.hashvapahutyun@mail.ru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E13B21" w:rsidRPr="00451B71" w:rsidRDefault="00E13B21" w:rsidP="00E13B21">
      <w:pPr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E13B21" w:rsidRPr="00451B71" w:rsidRDefault="00E13B21" w:rsidP="00E13B21">
      <w:pPr>
        <w:rPr>
          <w:rFonts w:ascii="GHEA Grapalat" w:hAnsi="GHEA Grapalat"/>
          <w:sz w:val="18"/>
          <w:szCs w:val="18"/>
          <w:lang w:val="af-ZA"/>
        </w:rPr>
      </w:pPr>
    </w:p>
    <w:p w:rsidR="00E13B21" w:rsidRPr="00451B71" w:rsidRDefault="00E13B21" w:rsidP="00E13B21">
      <w:pPr>
        <w:rPr>
          <w:rFonts w:ascii="GHEA Grapalat" w:hAnsi="GHEA Grapalat"/>
          <w:sz w:val="18"/>
          <w:szCs w:val="18"/>
          <w:lang w:val="af-ZA"/>
        </w:rPr>
      </w:pPr>
    </w:p>
    <w:p w:rsidR="00C3537E" w:rsidRPr="00E13B21" w:rsidRDefault="00C3537E">
      <w:pPr>
        <w:rPr>
          <w:lang w:val="af-ZA"/>
        </w:rPr>
      </w:pPr>
    </w:p>
    <w:sectPr w:rsidR="00C3537E" w:rsidRPr="00E13B21" w:rsidSect="00451B71">
      <w:pgSz w:w="12240" w:h="15840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75"/>
    <w:rsid w:val="00070066"/>
    <w:rsid w:val="000B3D69"/>
    <w:rsid w:val="00370B49"/>
    <w:rsid w:val="003B6575"/>
    <w:rsid w:val="004D0711"/>
    <w:rsid w:val="009008CD"/>
    <w:rsid w:val="00AB0DD5"/>
    <w:rsid w:val="00B64A8C"/>
    <w:rsid w:val="00C3537E"/>
    <w:rsid w:val="00D23848"/>
    <w:rsid w:val="00E13B21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11</cp:revision>
  <dcterms:created xsi:type="dcterms:W3CDTF">2020-08-25T12:55:00Z</dcterms:created>
  <dcterms:modified xsi:type="dcterms:W3CDTF">2020-08-26T08:42:00Z</dcterms:modified>
</cp:coreProperties>
</file>