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334609">
        <w:rPr>
          <w:rFonts w:ascii="GHEA Grapalat" w:hAnsi="GHEA Grapalat" w:cs="Sylfaen"/>
          <w:sz w:val="20"/>
          <w:u w:val="single"/>
          <w:lang w:val="af-ZA"/>
        </w:rPr>
        <w:t xml:space="preserve">2021 </w:t>
      </w:r>
      <w:proofErr w:type="spellStart"/>
      <w:r w:rsidR="00D261AB">
        <w:rPr>
          <w:rFonts w:ascii="GHEA Grapalat" w:hAnsi="GHEA Grapalat" w:cs="Sylfaen"/>
          <w:sz w:val="20"/>
          <w:u w:val="single"/>
          <w:lang w:val="ru-RU"/>
        </w:rPr>
        <w:t>Մարդկային</w:t>
      </w:r>
      <w:proofErr w:type="spellEnd"/>
      <w:r w:rsidR="00D261AB" w:rsidRPr="00D261A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D261AB">
        <w:rPr>
          <w:rFonts w:ascii="GHEA Grapalat" w:hAnsi="GHEA Grapalat" w:cs="Sylfaen"/>
          <w:sz w:val="20"/>
          <w:u w:val="single"/>
          <w:lang w:val="ru-RU"/>
        </w:rPr>
        <w:t>ռեսուրսների</w:t>
      </w:r>
      <w:proofErr w:type="spellEnd"/>
      <w:r w:rsidR="00D261AB" w:rsidRPr="00D261A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D261AB">
        <w:rPr>
          <w:rFonts w:ascii="GHEA Grapalat" w:hAnsi="GHEA Grapalat" w:cs="Sylfaen"/>
          <w:sz w:val="20"/>
          <w:u w:val="single"/>
          <w:lang w:val="ru-RU"/>
        </w:rPr>
        <w:t>կառավարման</w:t>
      </w:r>
      <w:proofErr w:type="spellEnd"/>
      <w:r w:rsidR="00D261AB" w:rsidRPr="00D261A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D261AB">
        <w:rPr>
          <w:rFonts w:ascii="GHEA Grapalat" w:hAnsi="GHEA Grapalat" w:cs="Sylfaen"/>
          <w:sz w:val="20"/>
          <w:u w:val="single"/>
          <w:lang w:val="ru-RU"/>
        </w:rPr>
        <w:t>տեղեկատվական</w:t>
      </w:r>
      <w:proofErr w:type="spellEnd"/>
      <w:r w:rsidR="00D261AB" w:rsidRPr="00D261A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D261AB">
        <w:rPr>
          <w:rFonts w:ascii="GHEA Grapalat" w:hAnsi="GHEA Grapalat" w:cs="Sylfaen"/>
          <w:sz w:val="20"/>
          <w:u w:val="single"/>
          <w:lang w:val="ru-RU"/>
        </w:rPr>
        <w:t>համակարգի</w:t>
      </w:r>
      <w:proofErr w:type="spellEnd"/>
      <w:r w:rsidR="00D261AB" w:rsidRPr="00D261A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D261AB">
        <w:rPr>
          <w:rFonts w:ascii="GHEA Grapalat" w:hAnsi="GHEA Grapalat" w:cs="Sylfaen"/>
          <w:sz w:val="20"/>
          <w:u w:val="single"/>
          <w:lang w:val="ru-RU"/>
        </w:rPr>
        <w:t>սպասարկում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261AB" w:rsidRPr="00D261AB">
        <w:rPr>
          <w:rFonts w:ascii="GHEA Grapalat" w:hAnsi="GHEA Grapalat" w:cs="Sylfaen"/>
          <w:b/>
          <w:sz w:val="20"/>
          <w:u w:val="single"/>
        </w:rPr>
        <w:t>ՀՀՏՄ</w:t>
      </w:r>
      <w:r w:rsidR="00D261AB" w:rsidRPr="00D261AB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D261AB" w:rsidRPr="00D261AB">
        <w:rPr>
          <w:rFonts w:ascii="GHEA Grapalat" w:hAnsi="GHEA Grapalat" w:cs="Sylfaen"/>
          <w:b/>
          <w:sz w:val="20"/>
          <w:u w:val="single"/>
          <w:lang w:val="ru-RU"/>
        </w:rPr>
        <w:t>ՄԱԾՁ</w:t>
      </w:r>
      <w:r w:rsidR="00D261AB" w:rsidRPr="00D261AB">
        <w:rPr>
          <w:rFonts w:ascii="GHEA Grapalat" w:hAnsi="GHEA Grapalat" w:cs="Sylfaen"/>
          <w:b/>
          <w:sz w:val="20"/>
          <w:u w:val="single"/>
        </w:rPr>
        <w:t>Բ</w:t>
      </w:r>
      <w:r w:rsidR="00D261AB" w:rsidRPr="00D261AB">
        <w:rPr>
          <w:rFonts w:ascii="GHEA Grapalat" w:hAnsi="GHEA Grapalat" w:cs="Sylfaen"/>
          <w:b/>
          <w:sz w:val="20"/>
          <w:u w:val="single"/>
          <w:lang w:val="af-ZA"/>
        </w:rPr>
        <w:t>-21/05</w:t>
      </w:r>
      <w:r w:rsidR="007C5701">
        <w:rPr>
          <w:rFonts w:ascii="GHEA Grapalat" w:hAnsi="GHEA Grapalat" w:cs="Sylfaen"/>
          <w:sz w:val="20"/>
          <w:lang w:val="af-ZA"/>
        </w:rPr>
        <w:t xml:space="preserve">ծածկագրով </w:t>
      </w:r>
      <w:r w:rsidR="007C5701">
        <w:rPr>
          <w:rFonts w:ascii="GHEA Grapalat" w:hAnsi="GHEA Grapalat" w:cs="Sylfaen"/>
          <w:sz w:val="20"/>
          <w:lang w:val="ru-RU"/>
        </w:rPr>
        <w:t>ՄԱ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334609">
        <w:rPr>
          <w:rFonts w:ascii="GHEA Grapalat" w:hAnsi="GHEA Grapalat" w:cs="Sylfaen"/>
          <w:sz w:val="20"/>
          <w:lang w:val="af-ZA"/>
        </w:rPr>
        <w:t>21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D261AB">
        <w:rPr>
          <w:rFonts w:ascii="GHEA Grapalat" w:hAnsi="GHEA Grapalat" w:cs="Sylfaen"/>
          <w:sz w:val="20"/>
          <w:lang w:val="ru-RU"/>
        </w:rPr>
        <w:t>փետրվարի</w:t>
      </w:r>
      <w:proofErr w:type="spellEnd"/>
      <w:r w:rsidR="00D261AB" w:rsidRPr="00D261AB">
        <w:rPr>
          <w:rFonts w:ascii="GHEA Grapalat" w:hAnsi="GHEA Grapalat" w:cs="Sylfaen"/>
          <w:sz w:val="20"/>
          <w:lang w:val="af-ZA"/>
        </w:rPr>
        <w:t xml:space="preserve"> 12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D261AB" w:rsidRPr="00D261AB">
        <w:rPr>
          <w:rFonts w:ascii="GHEA Grapalat" w:hAnsi="GHEA Grapalat" w:cs="Sylfaen"/>
          <w:b/>
          <w:sz w:val="20"/>
          <w:u w:val="single"/>
        </w:rPr>
        <w:t>ՀՀՏՄ</w:t>
      </w:r>
      <w:r w:rsidR="00D261AB" w:rsidRPr="00D261AB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D261AB" w:rsidRPr="00D261AB">
        <w:rPr>
          <w:rFonts w:ascii="GHEA Grapalat" w:hAnsi="GHEA Grapalat" w:cs="Sylfaen"/>
          <w:b/>
          <w:sz w:val="20"/>
          <w:u w:val="single"/>
          <w:lang w:val="ru-RU"/>
        </w:rPr>
        <w:t>ՄԱԾՁ</w:t>
      </w:r>
      <w:r w:rsidR="00D261AB" w:rsidRPr="00D261AB">
        <w:rPr>
          <w:rFonts w:ascii="GHEA Grapalat" w:hAnsi="GHEA Grapalat" w:cs="Sylfaen"/>
          <w:b/>
          <w:sz w:val="20"/>
          <w:u w:val="single"/>
        </w:rPr>
        <w:t>Բ</w:t>
      </w:r>
      <w:r w:rsidR="00D261AB" w:rsidRPr="00D261AB">
        <w:rPr>
          <w:rFonts w:ascii="GHEA Grapalat" w:hAnsi="GHEA Grapalat" w:cs="Sylfaen"/>
          <w:b/>
          <w:sz w:val="20"/>
          <w:u w:val="single"/>
          <w:lang w:val="af-ZA"/>
        </w:rPr>
        <w:t>-21/05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7A5B56">
        <w:trPr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7A5B56">
        <w:trPr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7A5B56">
        <w:trPr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A5B56">
        <w:trPr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1AB" w:rsidRPr="00D261AB" w:rsidTr="007A5B56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D261AB" w:rsidRPr="00EE1953" w:rsidRDefault="00D261AB" w:rsidP="00D261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1AB" w:rsidRPr="00C451C3" w:rsidRDefault="00D261AB" w:rsidP="00D261AB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Կազմակերպությունների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ռեսուրսների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պլանավորման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համակարգչային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1AB" w:rsidRPr="00C451C3" w:rsidRDefault="00D261AB" w:rsidP="00D261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դրամ</w:t>
            </w:r>
            <w:proofErr w:type="spellEnd"/>
            <w:proofErr w:type="gram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1AB" w:rsidRPr="00D261AB" w:rsidRDefault="00D261AB" w:rsidP="00D261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1AB" w:rsidRPr="00D261AB" w:rsidRDefault="00D261AB" w:rsidP="00D261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1AB" w:rsidRPr="00C451C3" w:rsidRDefault="00D261AB" w:rsidP="00D261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122000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1AB" w:rsidRPr="00C451C3" w:rsidRDefault="00D261AB" w:rsidP="00D261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122000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1AB" w:rsidRPr="00C451C3" w:rsidRDefault="00D261AB" w:rsidP="00D261AB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Կազմակերպությունների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ռեսուրսների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պլանավորման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համակարգչային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1AB" w:rsidRPr="00C451C3" w:rsidRDefault="00D261AB" w:rsidP="00D261AB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Կազմակերպությունների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ռեսուրսների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պլանավորման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համակարգչային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</w:tr>
      <w:tr w:rsidR="00D86C26" w:rsidRPr="00D261AB" w:rsidTr="007A5B56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D86C26" w:rsidRPr="00C451C3" w:rsidRDefault="00D86C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11E5F" w:rsidRPr="00BF7713" w:rsidTr="007A5B56">
        <w:trPr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BF7713" w:rsidRDefault="00011E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7C5701" w:rsidRDefault="00CA712C" w:rsidP="00C451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</w:t>
            </w:r>
            <w:r w:rsidR="00C451C3"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</w:t>
            </w:r>
            <w:r w:rsidR="007C5701" w:rsidRPr="007C5701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>-րդ հոդված</w:t>
            </w:r>
            <w:r w:rsidR="007C5701">
              <w:rPr>
                <w:rFonts w:ascii="GHEA Grapalat" w:eastAsia="Calibri" w:hAnsi="GHEA Grapalat"/>
                <w:sz w:val="16"/>
                <w:szCs w:val="16"/>
                <w:lang w:val="ru-RU"/>
              </w:rPr>
              <w:t>ի</w:t>
            </w:r>
            <w:r w:rsidR="007C5701" w:rsidRPr="007C5701">
              <w:rPr>
                <w:rFonts w:ascii="GHEA Grapalat" w:eastAsia="Calibri" w:hAnsi="GHEA Grapalat"/>
                <w:sz w:val="16"/>
                <w:szCs w:val="16"/>
              </w:rPr>
              <w:t xml:space="preserve"> 1/4</w:t>
            </w:r>
          </w:p>
        </w:tc>
      </w:tr>
      <w:tr w:rsidR="00D86C26" w:rsidRPr="00BF7713" w:rsidTr="007A5B56">
        <w:trPr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E016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016C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67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C26" w:rsidRPr="007C5701" w:rsidRDefault="00334609" w:rsidP="00D261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261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 w:rsidR="00D261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rPr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436F8" w:rsidRPr="007436F8" w:rsidRDefault="007436F8" w:rsidP="00415B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86C26" w:rsidRPr="007436F8" w:rsidTr="007A5B56">
        <w:trPr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6C26" w:rsidRPr="00BF7713" w:rsidTr="007A5B56">
        <w:trPr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6C26" w:rsidRPr="00BF7713" w:rsidTr="007A5B56">
        <w:trPr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6C26" w:rsidRPr="00BF7713" w:rsidTr="007A5B56">
        <w:trPr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7436F8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6C26" w:rsidRPr="00BF7713" w:rsidTr="007A5B56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86C26" w:rsidRPr="00415BE6" w:rsidRDefault="00D86C2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 w:rsidR="007436F8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D86C26" w:rsidRPr="00604A2D" w:rsidRDefault="00D86C2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36F8" w:rsidRPr="002D29BD" w:rsidTr="007A5B56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F8" w:rsidRPr="007436F8" w:rsidRDefault="007436F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436F8" w:rsidRPr="00D261AB" w:rsidRDefault="00D261AB" w:rsidP="00C451C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ԵրՄՄԳՀԻ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36F8" w:rsidRPr="00C451C3" w:rsidRDefault="00D261AB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436F8" w:rsidRPr="00C451C3" w:rsidRDefault="00D261AB" w:rsidP="00C451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</w:t>
            </w:r>
            <w:r w:rsidR="007C5701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436F8" w:rsidRPr="00C451C3" w:rsidRDefault="007436F8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436F8" w:rsidRPr="007C5701" w:rsidRDefault="007436F8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436F8" w:rsidRPr="00C451C3" w:rsidRDefault="00D261AB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7C5701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436F8" w:rsidRPr="00C451C3" w:rsidRDefault="00D261AB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7C5701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</w:tr>
      <w:tr w:rsidR="00CF6F46" w:rsidRPr="00BF7713" w:rsidTr="007A5B56">
        <w:trPr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570D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7A5B56">
        <w:trPr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6F46" w:rsidRPr="00BF7713" w:rsidTr="007A5B56">
        <w:trPr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F6F46" w:rsidRPr="00BF7713" w:rsidTr="007A5B56">
        <w:trPr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F6F46" w:rsidRPr="00BF7713" w:rsidTr="007A5B56">
        <w:trPr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CF6F46" w:rsidRPr="00BF7713" w:rsidRDefault="00CF6F46" w:rsidP="00122B3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7A5B56">
        <w:trPr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701" w:rsidRPr="00BF7713" w:rsidTr="004C65C5">
        <w:trPr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701" w:rsidRPr="002616FE" w:rsidRDefault="007C5701" w:rsidP="007A07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5701" w:rsidRPr="007C5701" w:rsidRDefault="00334609" w:rsidP="00D261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261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 w:rsidR="00D261AB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A071F" w:rsidRPr="00D261AB" w:rsidTr="007A5B56">
        <w:trPr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7A071F" w:rsidRPr="00F50FBC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6E19FA" w:rsidRDefault="007A071F" w:rsidP="007A071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7A071F" w:rsidRPr="00685426" w:rsidTr="007A5B56">
        <w:trPr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F50FBC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0D448A" w:rsidRDefault="000D448A" w:rsidP="007A071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0D448A" w:rsidRDefault="000D448A" w:rsidP="007A071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5701" w:rsidRPr="00BF7713" w:rsidTr="005533E8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701" w:rsidRPr="00F50FBC" w:rsidRDefault="007C5701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5701" w:rsidRPr="007C5701" w:rsidRDefault="00334609" w:rsidP="00D261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261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 w:rsidR="00D261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C5701" w:rsidRPr="00BF7713" w:rsidTr="005533E8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701" w:rsidRPr="00BF7713" w:rsidRDefault="007C5701" w:rsidP="007A07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5701" w:rsidRPr="007C5701" w:rsidRDefault="00334609" w:rsidP="00D261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261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 w:rsidR="00D261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C5701" w:rsidRPr="00BF7713" w:rsidTr="005533E8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701" w:rsidRDefault="007C5701" w:rsidP="007A07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5701" w:rsidRPr="007C5701" w:rsidRDefault="00D261AB" w:rsidP="00D261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</w:t>
            </w:r>
            <w:r w:rsidR="0033460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A071F" w:rsidRPr="00BF7713" w:rsidTr="007A5B56">
        <w:trPr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A071F" w:rsidRPr="00BF7713" w:rsidTr="007A5B56">
        <w:trPr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A071F" w:rsidRPr="00BF7713" w:rsidTr="007A5B56">
        <w:trPr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A071F" w:rsidRPr="00BF7713" w:rsidTr="007A5B56">
        <w:trPr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5701" w:rsidRPr="00D261AB" w:rsidTr="006775E1">
        <w:trPr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5701" w:rsidRPr="00BF7713" w:rsidRDefault="007C5701" w:rsidP="00C45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7C5701" w:rsidRPr="00C451C3" w:rsidRDefault="00D261AB" w:rsidP="00C451C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ԵրՄՄԳՀԻ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ՓԲԸ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7C5701" w:rsidRPr="00334609" w:rsidRDefault="00D261AB" w:rsidP="0033460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261AB">
              <w:rPr>
                <w:rFonts w:ascii="GHEA Grapalat" w:hAnsi="GHEA Grapalat" w:cs="Sylfaen"/>
                <w:b/>
                <w:sz w:val="20"/>
                <w:u w:val="single"/>
              </w:rPr>
              <w:t>ՀՀՏՄ</w:t>
            </w:r>
            <w:r w:rsidRPr="00D261A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-</w:t>
            </w:r>
            <w:r w:rsidRPr="00D261AB">
              <w:rPr>
                <w:rFonts w:ascii="GHEA Grapalat" w:hAnsi="GHEA Grapalat" w:cs="Sylfaen"/>
                <w:b/>
                <w:sz w:val="20"/>
                <w:u w:val="single"/>
                <w:lang w:val="ru-RU"/>
              </w:rPr>
              <w:t>ՄԱԾՁ</w:t>
            </w:r>
            <w:r w:rsidRPr="00D261AB">
              <w:rPr>
                <w:rFonts w:ascii="GHEA Grapalat" w:hAnsi="GHEA Grapalat" w:cs="Sylfaen"/>
                <w:b/>
                <w:sz w:val="20"/>
                <w:u w:val="single"/>
              </w:rPr>
              <w:t>Բ</w:t>
            </w:r>
            <w:r w:rsidRPr="00D261A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-21/05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5701" w:rsidRPr="007C5701" w:rsidRDefault="00D261AB" w:rsidP="00D261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</w:t>
            </w:r>
            <w:r w:rsidR="0033460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C5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7C5701" w:rsidRPr="00CF6F46" w:rsidRDefault="00D261AB" w:rsidP="00D261AB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03</w:t>
            </w:r>
            <w:r w:rsidR="007C5701">
              <w:rPr>
                <w:rFonts w:ascii="GHEA Grapalat" w:hAnsi="GHEA Grapalat"/>
                <w:sz w:val="16"/>
                <w:szCs w:val="16"/>
                <w:lang w:val="hy-AM"/>
              </w:rPr>
              <w:t>.20</w:t>
            </w:r>
            <w:r w:rsidR="007C570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="00334609" w:rsidRPr="00D261AB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="007C5701"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7C5701" w:rsidRPr="00C30A51" w:rsidRDefault="007C5701" w:rsidP="00C45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7C5701" w:rsidRPr="00C451C3" w:rsidRDefault="00D261AB" w:rsidP="00C451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7C5701" w:rsidRPr="00C451C3" w:rsidRDefault="00D261AB" w:rsidP="00C451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30000</w:t>
            </w:r>
          </w:p>
        </w:tc>
      </w:tr>
      <w:tr w:rsidR="007A071F" w:rsidRPr="00D261AB" w:rsidTr="007A5B56">
        <w:trPr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7A071F" w:rsidRPr="00CF6F46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A071F" w:rsidRPr="00BF7713" w:rsidTr="007A5B56">
        <w:trPr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CF6F46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D261AB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D261AB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261A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261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D261AB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261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451C3" w:rsidRPr="00D261AB" w:rsidTr="007A5B56">
        <w:trPr>
          <w:trHeight w:val="15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D44C6A" w:rsidRDefault="00C451C3" w:rsidP="00C451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C451C3" w:rsidRPr="00C451C3" w:rsidRDefault="00D261AB" w:rsidP="00C451C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ԵրՄՄԳՀԻ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ՓԲԸ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D261AB" w:rsidRDefault="00C451C3" w:rsidP="00D261AB">
            <w:pPr>
              <w:widowControl w:val="0"/>
              <w:jc w:val="center"/>
              <w:rPr>
                <w:rFonts w:ascii="GHEA Grapalat" w:hAnsi="GHEA Grapalat"/>
                <w:sz w:val="2"/>
                <w:lang w:val="ru-RU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proofErr w:type="gramEnd"/>
            <w:r w:rsidR="00D261AB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proofErr w:type="spellStart"/>
            <w:r w:rsidR="00D261AB"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proofErr w:type="spellEnd"/>
            <w:r w:rsidR="00D261AB">
              <w:rPr>
                <w:rFonts w:ascii="GHEA Grapalat" w:hAnsi="GHEA Grapalat"/>
                <w:sz w:val="16"/>
                <w:szCs w:val="16"/>
                <w:lang w:val="ru-RU"/>
              </w:rPr>
              <w:t xml:space="preserve">, Հ. </w:t>
            </w:r>
            <w:proofErr w:type="spellStart"/>
            <w:r w:rsidR="00D261AB">
              <w:rPr>
                <w:rFonts w:ascii="GHEA Grapalat" w:hAnsi="GHEA Grapalat"/>
                <w:sz w:val="16"/>
                <w:szCs w:val="16"/>
                <w:lang w:val="ru-RU"/>
              </w:rPr>
              <w:t>Հակոբյան</w:t>
            </w:r>
            <w:proofErr w:type="spellEnd"/>
            <w:r w:rsidR="00D261AB">
              <w:rPr>
                <w:rFonts w:ascii="GHEA Grapalat" w:hAnsi="GHEA Grapalat"/>
                <w:sz w:val="16"/>
                <w:szCs w:val="16"/>
                <w:lang w:val="ru-RU"/>
              </w:rPr>
              <w:t xml:space="preserve"> փ. 3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D261AB" w:rsidRDefault="00D261AB" w:rsidP="00C451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C451C3" w:rsidRDefault="00C451C3" w:rsidP="00D261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D261AB">
              <w:rPr>
                <w:rFonts w:ascii="GHEA Grapalat" w:hAnsi="GHEA Grapalat"/>
                <w:sz w:val="16"/>
                <w:szCs w:val="16"/>
                <w:lang w:val="ru-RU"/>
              </w:rPr>
              <w:t>1570012431100500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827ADF" w:rsidRDefault="00C451C3" w:rsidP="00C451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1C3" w:rsidRPr="00D261AB" w:rsidRDefault="00C451C3" w:rsidP="00D261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D261A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  <w:bookmarkStart w:id="0" w:name="_GoBack"/>
            <w:bookmarkEnd w:id="0"/>
            <w:r w:rsidR="00D261AB">
              <w:rPr>
                <w:rFonts w:ascii="GHEA Grapalat" w:hAnsi="GHEA Grapalat"/>
                <w:sz w:val="16"/>
                <w:szCs w:val="16"/>
                <w:lang w:val="ru-RU"/>
              </w:rPr>
              <w:t>001672</w:t>
            </w:r>
          </w:p>
        </w:tc>
      </w:tr>
      <w:tr w:rsidR="007A071F" w:rsidRPr="00D261AB" w:rsidTr="007A5B56">
        <w:trPr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D261AB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A071F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261A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71F" w:rsidRPr="001D54A4" w:rsidRDefault="007A071F" w:rsidP="007A071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A071F" w:rsidRPr="00BF7713" w:rsidTr="007A5B56">
        <w:trPr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A071F" w:rsidRPr="00BF7713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A071F" w:rsidRPr="00BF7713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7A071F" w:rsidRPr="00BF7713" w:rsidTr="007A5B56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7A071F" w:rsidRPr="00BF7713" w:rsidTr="007A5B56">
        <w:trPr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A071F" w:rsidRPr="007C5701" w:rsidTr="007A5B56">
        <w:trPr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7A071F" w:rsidRPr="002D29BD" w:rsidRDefault="007C5701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7A071F" w:rsidRPr="002D29BD" w:rsidRDefault="007A071F" w:rsidP="007C57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</w:t>
            </w:r>
            <w:r w:rsidR="007C570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7A071F" w:rsidRPr="007C5701" w:rsidRDefault="007C5701" w:rsidP="007C57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</w:t>
            </w:r>
            <w:proofErr w:type="spellEnd"/>
            <w:r w:rsidRPr="007C570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mangasaryan</w:t>
            </w:r>
            <w:proofErr w:type="spellEnd"/>
            <w:r w:rsidRPr="007C570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85</w:t>
            </w:r>
            <w:r w:rsidR="007A071F" w:rsidRPr="007C570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@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mail</w:t>
            </w:r>
            <w:r w:rsidR="007A071F" w:rsidRPr="007C570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proofErr w:type="spellStart"/>
            <w:r w:rsidR="007A071F">
              <w:rPr>
                <w:rFonts w:ascii="GHEA Grapalat" w:hAnsi="GHEA Grapalat"/>
                <w:b/>
                <w:bCs/>
                <w:sz w:val="14"/>
                <w:szCs w:val="14"/>
              </w:rPr>
              <w:t>ru</w:t>
            </w:r>
            <w:proofErr w:type="spellEnd"/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8"/>
      <w:footerReference w:type="default" r:id="rId9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067" w:rsidRDefault="00F70067">
      <w:r>
        <w:separator/>
      </w:r>
    </w:p>
  </w:endnote>
  <w:endnote w:type="continuationSeparator" w:id="0">
    <w:p w:rsidR="00F70067" w:rsidRDefault="00F7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1AB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067" w:rsidRDefault="00F70067">
      <w:r>
        <w:separator/>
      </w:r>
    </w:p>
  </w:footnote>
  <w:footnote w:type="continuationSeparator" w:id="0">
    <w:p w:rsidR="00F70067" w:rsidRDefault="00F70067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C26" w:rsidRPr="00EB00B9" w:rsidRDefault="00D86C2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6C26" w:rsidRPr="002D0BF6" w:rsidRDefault="00D86C2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C26" w:rsidRPr="00C868EC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A071F" w:rsidRPr="00871366" w:rsidRDefault="007A071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A071F" w:rsidRPr="002D0BF6" w:rsidRDefault="007A071F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D448A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3EDF"/>
    <w:rsid w:val="002754A0"/>
    <w:rsid w:val="002827E6"/>
    <w:rsid w:val="002955FD"/>
    <w:rsid w:val="002A3C47"/>
    <w:rsid w:val="002A5B15"/>
    <w:rsid w:val="002C5839"/>
    <w:rsid w:val="002C60EF"/>
    <w:rsid w:val="002D0BF6"/>
    <w:rsid w:val="002D1985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34609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5426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071F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5701"/>
    <w:rsid w:val="007C7163"/>
    <w:rsid w:val="007D1BF8"/>
    <w:rsid w:val="007D6DC6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3A1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4391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85D3B"/>
    <w:rsid w:val="00AA5E73"/>
    <w:rsid w:val="00AA698E"/>
    <w:rsid w:val="00AB1F7F"/>
    <w:rsid w:val="00AB253E"/>
    <w:rsid w:val="00AB2D08"/>
    <w:rsid w:val="00AC1753"/>
    <w:rsid w:val="00AC44AD"/>
    <w:rsid w:val="00AC7AAE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451C3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61AB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0067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47FF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D1133-F081-48ED-A317-C6769071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14</cp:revision>
  <cp:lastPrinted>2020-02-03T12:21:00Z</cp:lastPrinted>
  <dcterms:created xsi:type="dcterms:W3CDTF">2018-01-24T08:43:00Z</dcterms:created>
  <dcterms:modified xsi:type="dcterms:W3CDTF">2021-02-12T06:55:00Z</dcterms:modified>
</cp:coreProperties>
</file>