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5E00" w14:textId="77777777" w:rsidR="003B71C4" w:rsidRPr="008A396C" w:rsidRDefault="003B71C4" w:rsidP="003B71C4">
      <w:pPr>
        <w:ind w:left="-142" w:firstLine="142"/>
        <w:jc w:val="center"/>
        <w:rPr>
          <w:rFonts w:ascii="Sylfaen" w:hAnsi="Sylfaen" w:cs="Tahoma"/>
          <w:b/>
          <w:lang w:val="ru-RU"/>
        </w:rPr>
      </w:pPr>
    </w:p>
    <w:p w14:paraId="11520097" w14:textId="77777777" w:rsidR="003B71C4" w:rsidRPr="003B7953" w:rsidRDefault="003B71C4" w:rsidP="003B71C4">
      <w:pPr>
        <w:ind w:left="-142" w:firstLine="142"/>
        <w:jc w:val="center"/>
        <w:rPr>
          <w:rFonts w:ascii="Sylfaen" w:hAnsi="Sylfaen" w:cs="Tahoma"/>
          <w:b/>
          <w:lang w:val="hy-AM"/>
        </w:rPr>
      </w:pPr>
    </w:p>
    <w:p w14:paraId="11ED6B7D" w14:textId="77777777" w:rsidR="003B71C4" w:rsidRPr="00AF3478" w:rsidRDefault="003B71C4" w:rsidP="003B71C4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14:paraId="5C414A96" w14:textId="77777777" w:rsidR="003B71C4" w:rsidRPr="00AF3478" w:rsidRDefault="003B71C4" w:rsidP="003B71C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ՀՀ-ԱՄ-Ն. ԲԱԶՄԱԲԵՐԴ-ՄԴ-ՄԱԱՊՁԲ-25/05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FD754D4" w14:textId="77777777" w:rsidR="003B71C4" w:rsidRPr="00AF3478" w:rsidRDefault="003B71C4" w:rsidP="003B71C4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14:paraId="12DE17EB" w14:textId="77777777" w:rsidR="003B71C4" w:rsidRPr="00AF3478" w:rsidRDefault="003B71C4" w:rsidP="003B71C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ՀՀ-ԱՄ-Ն. ԲԱԶՄԱԲԵՐԴ-ՄԴ-ՄԱԱՊՁԲ-25/05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14:paraId="6D48501C" w14:textId="77777777" w:rsidR="003B71C4" w:rsidRPr="00AF3478" w:rsidRDefault="003B71C4" w:rsidP="003B71C4">
      <w:pPr>
        <w:ind w:left="-142" w:firstLine="142"/>
        <w:jc w:val="both"/>
        <w:rPr>
          <w:rFonts w:ascii="Sylfaen" w:hAnsi="Sylfaen" w:cs="Sylfaen"/>
          <w:lang w:val="af-ZA"/>
        </w:rPr>
      </w:pPr>
      <w:r w:rsidRPr="00250C3F">
        <w:rPr>
          <w:rFonts w:ascii="Sylfaen" w:hAnsi="Sylfaen"/>
          <w:lang w:val="hy-AM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250C3F">
        <w:rPr>
          <w:rFonts w:ascii="Sylfaen" w:hAnsi="Sylfaen"/>
          <w:lang w:val="hy-AM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 w:rsidRPr="00250C3F">
        <w:rPr>
          <w:rFonts w:ascii="Sylfaen" w:hAnsi="Sylfaen"/>
          <w:lang w:val="hy-AM"/>
        </w:rPr>
        <w:t>Ներքին</w:t>
      </w:r>
      <w:r w:rsidRPr="00250C3F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Բազմաբերդի</w:t>
      </w:r>
      <w:r w:rsidRPr="00250C3F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Ե</w:t>
      </w:r>
      <w:r w:rsidRPr="00250C3F">
        <w:rPr>
          <w:rFonts w:ascii="Microsoft YaHei" w:eastAsia="Microsoft YaHei" w:hAnsi="Microsoft YaHei" w:cs="Microsoft YaHei" w:hint="eastAsia"/>
          <w:lang w:val="af-ZA"/>
        </w:rPr>
        <w:t>․</w:t>
      </w:r>
      <w:r w:rsidRPr="00250C3F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 w:cs="Sylfaen"/>
          <w:lang w:val="hy-AM"/>
        </w:rPr>
        <w:t>Ասատրյանի</w:t>
      </w:r>
      <w:r w:rsidRPr="00250C3F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 w:cs="Sylfaen"/>
          <w:lang w:val="hy-AM"/>
        </w:rPr>
        <w:t>անվան</w:t>
      </w:r>
      <w:r w:rsidRPr="00250C3F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 w:cs="Sylfaen"/>
          <w:lang w:val="hy-AM"/>
        </w:rPr>
        <w:t>միջնակարգ</w:t>
      </w:r>
      <w:r w:rsidRPr="00250C3F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 w:cs="Sylfaen"/>
          <w:lang w:val="hy-AM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250C3F">
        <w:rPr>
          <w:rFonts w:ascii="Sylfaen" w:hAnsi="Sylfaen"/>
          <w:lang w:val="hy-AM"/>
        </w:rPr>
        <w:t>ՊՈԱԿ</w:t>
      </w:r>
      <w:r w:rsidRPr="00AF3478">
        <w:rPr>
          <w:rFonts w:ascii="Sylfaen" w:hAnsi="Sylfaen"/>
          <w:lang w:val="af-ZA"/>
        </w:rPr>
        <w:t>-</w:t>
      </w:r>
      <w:r w:rsidRPr="00250C3F">
        <w:rPr>
          <w:rFonts w:ascii="Sylfaen" w:hAnsi="Sylfaen"/>
          <w:lang w:val="hy-AM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250C3F">
        <w:rPr>
          <w:rFonts w:ascii="Sylfaen" w:hAnsi="Sylfaen"/>
          <w:lang w:val="hy-AM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Ներքին Բազմաբերդ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250C3F">
        <w:rPr>
          <w:rFonts w:ascii="Sylfaen" w:hAnsi="Sylfaen"/>
          <w:lang w:val="hy-AM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 w:cs="Sylfaen"/>
          <w:b/>
          <w:lang w:val="hy-AM"/>
        </w:rPr>
        <w:t>օդամղիչ</w:t>
      </w:r>
      <w:r w:rsidRPr="00B50A0F">
        <w:rPr>
          <w:rFonts w:ascii="Sylfaen" w:hAnsi="Sylfaen" w:cs="Sylfaen"/>
          <w:b/>
          <w:lang w:val="af-ZA"/>
        </w:rPr>
        <w:t xml:space="preserve"> </w:t>
      </w:r>
      <w:r w:rsidRPr="00250C3F">
        <w:rPr>
          <w:rFonts w:ascii="Sylfaen" w:hAnsi="Sylfaen" w:cs="Sylfaen"/>
          <w:b/>
          <w:lang w:val="hy-AM"/>
        </w:rPr>
        <w:t>հրացանի</w:t>
      </w:r>
      <w:r w:rsidRPr="00B50A0F">
        <w:rPr>
          <w:rFonts w:ascii="Sylfaen" w:hAnsi="Sylfaen" w:cs="Sylfaen"/>
          <w:b/>
          <w:lang w:val="af-ZA"/>
        </w:rPr>
        <w:t xml:space="preserve"> </w:t>
      </w:r>
      <w:r w:rsidRPr="00250C3F">
        <w:rPr>
          <w:rFonts w:ascii="Sylfaen" w:hAnsi="Sylfaen" w:cs="Sylfaen"/>
          <w:b/>
          <w:lang w:val="hy-AM"/>
        </w:rPr>
        <w:t>և</w:t>
      </w:r>
      <w:r w:rsidRPr="00B50A0F">
        <w:rPr>
          <w:rFonts w:ascii="Sylfaen" w:hAnsi="Sylfaen" w:cs="Sylfaen"/>
          <w:b/>
          <w:lang w:val="af-ZA"/>
        </w:rPr>
        <w:t xml:space="preserve"> </w:t>
      </w:r>
      <w:r w:rsidRPr="00250C3F">
        <w:rPr>
          <w:rFonts w:ascii="Sylfaen" w:hAnsi="Sylfaen" w:cs="Sylfaen"/>
          <w:b/>
          <w:lang w:val="hy-AM"/>
        </w:rPr>
        <w:t>դետալների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250C3F">
        <w:rPr>
          <w:rFonts w:ascii="Sylfaen" w:hAnsi="Sylfaen" w:cs="Sylfaen"/>
          <w:lang w:val="hy-AM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250C3F">
        <w:rPr>
          <w:rFonts w:ascii="Sylfaen" w:hAnsi="Sylfaen" w:cs="Sylfaen"/>
          <w:b/>
          <w:lang w:val="hy-AM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ՀՀ-ԱՄ-Ն. ԲԱԶՄԱԲԵՐԴ-ՄԴ-ՄԱԱՊՁԲ-25/05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«17» դեկտեմբերի</w:t>
      </w:r>
      <w:r w:rsidRPr="00B113A8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2025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ՀՀ-ԱՄ-Ն. ԲԱԶՄԱԲԵՐԴ-ՄԴ-ՄԱԱՊՁԲ-25/05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3B71C4" w:rsidRPr="00AF3478" w14:paraId="70DCEC7C" w14:textId="77777777" w:rsidTr="009F2BBE">
        <w:trPr>
          <w:trHeight w:val="20"/>
          <w:jc w:val="center"/>
        </w:trPr>
        <w:tc>
          <w:tcPr>
            <w:tcW w:w="703" w:type="dxa"/>
            <w:vAlign w:val="center"/>
          </w:tcPr>
          <w:p w14:paraId="0A3635CA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3" w:type="dxa"/>
            <w:gridSpan w:val="34"/>
            <w:vAlign w:val="center"/>
          </w:tcPr>
          <w:p w14:paraId="5CBA445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B71C4" w:rsidRPr="00AF3478" w14:paraId="7C23C7CE" w14:textId="77777777" w:rsidTr="009F2BBE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66694F4D" w14:textId="77777777" w:rsidR="003B71C4" w:rsidRPr="00AF3478" w:rsidRDefault="003B71C4" w:rsidP="009F2BB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46" w:type="dxa"/>
            <w:gridSpan w:val="6"/>
            <w:vMerge w:val="restart"/>
            <w:vAlign w:val="center"/>
          </w:tcPr>
          <w:p w14:paraId="7114195B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2B1DB6D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2DFC1678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3AF6D48F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2A45390F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3CAAB663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B71C4" w:rsidRPr="00AF3478" w14:paraId="06366D73" w14:textId="77777777" w:rsidTr="009F2BBE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03B533DC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vAlign w:val="center"/>
          </w:tcPr>
          <w:p w14:paraId="59932283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7C9FE024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1C66BC24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2C4C7CAF" w14:textId="77777777" w:rsidR="003B71C4" w:rsidRPr="00AF3478" w:rsidRDefault="003B71C4" w:rsidP="009F2BB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0D58039E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048F872A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114103AB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6777A78F" w14:textId="77777777" w:rsidTr="009F2BBE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71117C56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vAlign w:val="center"/>
          </w:tcPr>
          <w:p w14:paraId="46DBEBD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7DF3C05D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0B27BC81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E775923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3A35701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7C4D792E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432EE647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9450256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5AC0F74B" w14:textId="77777777" w:rsidTr="009F2BBE">
        <w:trPr>
          <w:trHeight w:val="20"/>
          <w:jc w:val="center"/>
        </w:trPr>
        <w:tc>
          <w:tcPr>
            <w:tcW w:w="703" w:type="dxa"/>
          </w:tcPr>
          <w:p w14:paraId="7463FEC6" w14:textId="77777777" w:rsidR="003B71C4" w:rsidRPr="003316CC" w:rsidRDefault="003B71C4" w:rsidP="009F2BBE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14:paraId="3B31EC5D" w14:textId="77777777" w:rsidR="003B71C4" w:rsidRDefault="003B71C4" w:rsidP="009F2B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Օդամղիչ հրացան 4,5մմ</w:t>
            </w:r>
          </w:p>
        </w:tc>
        <w:tc>
          <w:tcPr>
            <w:tcW w:w="710" w:type="dxa"/>
            <w:gridSpan w:val="2"/>
          </w:tcPr>
          <w:p w14:paraId="05457E23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604A9BA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BF03A70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9FE8373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992" w:type="dxa"/>
            <w:gridSpan w:val="5"/>
          </w:tcPr>
          <w:p w14:paraId="5405A56C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2126" w:type="dxa"/>
            <w:gridSpan w:val="9"/>
          </w:tcPr>
          <w:p w14:paraId="77A8077C" w14:textId="77777777" w:rsidR="003B71C4" w:rsidRPr="00AF3478" w:rsidRDefault="003B71C4" w:rsidP="009F2B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434056E" w14:textId="77777777" w:rsidR="003B71C4" w:rsidRPr="00AF3478" w:rsidRDefault="003B71C4" w:rsidP="009F2BBE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B71C4" w:rsidRPr="00AF3478" w14:paraId="3C45784D" w14:textId="77777777" w:rsidTr="009F2BBE">
        <w:trPr>
          <w:trHeight w:val="20"/>
          <w:jc w:val="center"/>
        </w:trPr>
        <w:tc>
          <w:tcPr>
            <w:tcW w:w="703" w:type="dxa"/>
          </w:tcPr>
          <w:p w14:paraId="37DBEA23" w14:textId="77777777" w:rsidR="003B71C4" w:rsidRPr="003316CC" w:rsidRDefault="003B71C4" w:rsidP="009F2BBE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14:paraId="0AB21E27" w14:textId="77777777" w:rsidR="003B71C4" w:rsidRDefault="003B71C4" w:rsidP="009F2B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Մանրագնդիկ</w:t>
            </w:r>
          </w:p>
        </w:tc>
        <w:tc>
          <w:tcPr>
            <w:tcW w:w="710" w:type="dxa"/>
            <w:gridSpan w:val="2"/>
          </w:tcPr>
          <w:p w14:paraId="6E3B850C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տուփ </w:t>
            </w:r>
          </w:p>
        </w:tc>
        <w:tc>
          <w:tcPr>
            <w:tcW w:w="849" w:type="dxa"/>
            <w:gridSpan w:val="4"/>
          </w:tcPr>
          <w:p w14:paraId="7C6C171D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9BFBA2E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B566049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</w:tcPr>
          <w:p w14:paraId="2BB8A7BD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</w:tcPr>
          <w:p w14:paraId="6607C19E" w14:textId="77777777" w:rsidR="003B71C4" w:rsidRPr="00AF3478" w:rsidRDefault="003B71C4" w:rsidP="009F2BB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29BC0EF" w14:textId="77777777" w:rsidR="003B71C4" w:rsidRPr="00AF3478" w:rsidRDefault="003B71C4" w:rsidP="009F2BBE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B71C4" w:rsidRPr="00AF3478" w14:paraId="34FA1674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024F5E4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46341D6F" w14:textId="77777777" w:rsidTr="009F2BBE">
        <w:trPr>
          <w:trHeight w:val="20"/>
          <w:jc w:val="center"/>
        </w:trPr>
        <w:tc>
          <w:tcPr>
            <w:tcW w:w="4438" w:type="dxa"/>
            <w:gridSpan w:val="12"/>
            <w:vAlign w:val="center"/>
          </w:tcPr>
          <w:p w14:paraId="793C25D2" w14:textId="77777777" w:rsidR="003B71C4" w:rsidRPr="00AF3478" w:rsidRDefault="003B71C4" w:rsidP="009F2B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1383E6A6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3B71C4" w:rsidRPr="00AF3478" w14:paraId="11F7BD40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85A0ED4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470A8F94" w14:textId="77777777" w:rsidTr="009F2BBE">
        <w:trPr>
          <w:trHeight w:val="20"/>
          <w:jc w:val="center"/>
        </w:trPr>
        <w:tc>
          <w:tcPr>
            <w:tcW w:w="11566" w:type="dxa"/>
            <w:gridSpan w:val="35"/>
          </w:tcPr>
          <w:p w14:paraId="6823F8BE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B71C4" w:rsidRPr="00AF3478" w14:paraId="43E080E9" w14:textId="77777777" w:rsidTr="009F2BBE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7B32F296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88" w:type="dxa"/>
            <w:gridSpan w:val="4"/>
            <w:vAlign w:val="center"/>
          </w:tcPr>
          <w:p w14:paraId="6C914BD1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1D167D59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02D392E2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09B68986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3AC68D9C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6E335F6B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B71C4" w:rsidRPr="00AF3478" w14:paraId="7C1B7E57" w14:textId="77777777" w:rsidTr="009F2BBE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6BE39FF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vAlign w:val="center"/>
          </w:tcPr>
          <w:p w14:paraId="1AC3ACD4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5FC9F58A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61DD95A2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0CC25447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1627D4E7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11F62BC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B71C4" w:rsidRPr="00AF3478" w14:paraId="431EEBC5" w14:textId="77777777" w:rsidTr="009F2BBE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45CACAB6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vAlign w:val="center"/>
          </w:tcPr>
          <w:p w14:paraId="0FCF92BE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93D48B5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2F1B1EBF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3E775ACE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03E36D60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46E7BBDD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B71C4" w:rsidRPr="00AF3478" w14:paraId="1FA84A39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1447C048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B71C4" w:rsidRPr="00AF3478" w14:paraId="7337A1D3" w14:textId="77777777" w:rsidTr="009F2BBE">
        <w:trPr>
          <w:trHeight w:val="20"/>
          <w:jc w:val="center"/>
        </w:trPr>
        <w:tc>
          <w:tcPr>
            <w:tcW w:w="7169" w:type="dxa"/>
            <w:gridSpan w:val="19"/>
            <w:vAlign w:val="center"/>
          </w:tcPr>
          <w:p w14:paraId="16342BCD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6A8108B3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2025թ</w:t>
            </w:r>
          </w:p>
        </w:tc>
      </w:tr>
      <w:tr w:rsidR="003B71C4" w:rsidRPr="00AF3478" w14:paraId="51521EAB" w14:textId="77777777" w:rsidTr="009F2BBE">
        <w:trPr>
          <w:trHeight w:val="20"/>
          <w:jc w:val="center"/>
        </w:trPr>
        <w:tc>
          <w:tcPr>
            <w:tcW w:w="6313" w:type="dxa"/>
            <w:gridSpan w:val="16"/>
            <w:vMerge w:val="restart"/>
            <w:vAlign w:val="center"/>
          </w:tcPr>
          <w:p w14:paraId="384823F3" w14:textId="77777777" w:rsidR="003B71C4" w:rsidRPr="00AF3478" w:rsidRDefault="003B71C4" w:rsidP="009F2BB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4297E45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581FA6E2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B71C4" w:rsidRPr="00AF3478" w14:paraId="5EA4BF38" w14:textId="77777777" w:rsidTr="009F2BBE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566F558B" w14:textId="77777777" w:rsidR="003B71C4" w:rsidRPr="00AF3478" w:rsidRDefault="003B71C4" w:rsidP="009F2BB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831A405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736E0438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B71C4" w:rsidRPr="00AF3478" w14:paraId="35C3BF9B" w14:textId="77777777" w:rsidTr="009F2BBE">
        <w:trPr>
          <w:trHeight w:val="20"/>
          <w:jc w:val="center"/>
        </w:trPr>
        <w:tc>
          <w:tcPr>
            <w:tcW w:w="6313" w:type="dxa"/>
            <w:gridSpan w:val="16"/>
            <w:vMerge w:val="restart"/>
            <w:vAlign w:val="center"/>
          </w:tcPr>
          <w:p w14:paraId="7148B051" w14:textId="77777777" w:rsidR="003B71C4" w:rsidRPr="00AF3478" w:rsidRDefault="003B71C4" w:rsidP="009F2BB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0CA0FFA0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177B5BB1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72796279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B71C4" w:rsidRPr="00AF3478" w14:paraId="379E2007" w14:textId="77777777" w:rsidTr="009F2BBE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319A7CB2" w14:textId="77777777" w:rsidR="003B71C4" w:rsidRPr="00AF3478" w:rsidRDefault="003B71C4" w:rsidP="009F2BB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EAE74E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55C7C39E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6BA86E58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B71C4" w:rsidRPr="00AF3478" w14:paraId="729504C7" w14:textId="77777777" w:rsidTr="009F2BBE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14:paraId="483F8256" w14:textId="77777777" w:rsidR="003B71C4" w:rsidRPr="00AF3478" w:rsidRDefault="003B71C4" w:rsidP="009F2B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777F642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602F13B9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09148092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B71C4" w:rsidRPr="00AF3478" w14:paraId="49C03F7A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9E538C8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5E9E8892" w14:textId="77777777" w:rsidTr="009F2BBE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F4FF798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vAlign w:val="center"/>
          </w:tcPr>
          <w:p w14:paraId="69DA7EF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vAlign w:val="center"/>
          </w:tcPr>
          <w:p w14:paraId="7E4600ED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3B71C4" w:rsidRPr="00AF3478" w14:paraId="08E9579A" w14:textId="77777777" w:rsidTr="009F2BB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2EA284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6C17DA1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6A16D4A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3B71C4" w:rsidRPr="00AF3478" w14:paraId="01D8A049" w14:textId="77777777" w:rsidTr="009F2BB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AD25A40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72DD4900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14:paraId="2E4679AA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60B6418D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4AFDB36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B71C4" w:rsidRPr="00AF3478" w14:paraId="0D963010" w14:textId="77777777" w:rsidTr="009F2BB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E89BB8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14:paraId="34EC0DED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5EDF0C72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2DED58F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057AD69F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548851E6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0CBAD0FB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75EFDA4A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B71C4" w:rsidRPr="00AF3478" w14:paraId="0A57E58A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55BE8DEF" w14:textId="77777777" w:rsidR="003B71C4" w:rsidRPr="00AF3478" w:rsidRDefault="003B71C4" w:rsidP="009F2B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3B71C4" w:rsidRPr="00AF3478" w14:paraId="29073A5A" w14:textId="77777777" w:rsidTr="009F2BB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90D9F32" w14:textId="77777777" w:rsidR="003B71C4" w:rsidRPr="00B113A8" w:rsidRDefault="003B71C4" w:rsidP="009F2BBE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14:paraId="4AA1269E" w14:textId="77777777" w:rsidR="003B71C4" w:rsidRPr="00AF3478" w:rsidRDefault="003B71C4" w:rsidP="009F2B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409" w:type="dxa"/>
            <w:gridSpan w:val="7"/>
          </w:tcPr>
          <w:p w14:paraId="235352FE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855" w:type="dxa"/>
            <w:gridSpan w:val="2"/>
          </w:tcPr>
          <w:p w14:paraId="4EA39AB6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1843" w:type="dxa"/>
            <w:gridSpan w:val="9"/>
            <w:vAlign w:val="center"/>
          </w:tcPr>
          <w:p w14:paraId="75731A0C" w14:textId="77777777" w:rsidR="003B71C4" w:rsidRPr="0039512F" w:rsidRDefault="003B71C4" w:rsidP="009F2B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BBB27B5" w14:textId="77777777" w:rsidR="003B71C4" w:rsidRPr="0039512F" w:rsidRDefault="003B71C4" w:rsidP="009F2B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35EF3394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863" w:type="dxa"/>
          </w:tcPr>
          <w:p w14:paraId="349A9307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</w:tr>
      <w:tr w:rsidR="003B71C4" w:rsidRPr="00AF3478" w14:paraId="2DE34425" w14:textId="77777777" w:rsidTr="009F2BB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5565B20" w14:textId="77777777" w:rsidR="003B71C4" w:rsidRPr="00B113A8" w:rsidRDefault="003B71C4" w:rsidP="009F2BBE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14:paraId="2CF29898" w14:textId="77777777" w:rsidR="003B71C4" w:rsidRPr="00AF3478" w:rsidRDefault="003B71C4" w:rsidP="009F2B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409" w:type="dxa"/>
            <w:gridSpan w:val="7"/>
          </w:tcPr>
          <w:p w14:paraId="71D4BB02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</w:tcPr>
          <w:p w14:paraId="091739FC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vAlign w:val="center"/>
          </w:tcPr>
          <w:p w14:paraId="5B182E92" w14:textId="77777777" w:rsidR="003B71C4" w:rsidRPr="0039512F" w:rsidRDefault="003B71C4" w:rsidP="009F2B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9BF6F74" w14:textId="77777777" w:rsidR="003B71C4" w:rsidRPr="0039512F" w:rsidRDefault="003B71C4" w:rsidP="009F2BB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50239BDE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3" w:type="dxa"/>
          </w:tcPr>
          <w:p w14:paraId="011F6E9E" w14:textId="77777777" w:rsidR="003B71C4" w:rsidRDefault="003B71C4" w:rsidP="009F2BB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3B71C4" w:rsidRPr="00AF3478" w14:paraId="3B4FD76F" w14:textId="77777777" w:rsidTr="009F2BBE">
        <w:trPr>
          <w:trHeight w:val="20"/>
          <w:jc w:val="center"/>
        </w:trPr>
        <w:tc>
          <w:tcPr>
            <w:tcW w:w="3049" w:type="dxa"/>
            <w:gridSpan w:val="7"/>
            <w:vAlign w:val="center"/>
          </w:tcPr>
          <w:p w14:paraId="02BA0162" w14:textId="77777777" w:rsidR="003B71C4" w:rsidRPr="00AF3478" w:rsidRDefault="003B71C4" w:rsidP="009F2B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14:paraId="34D3C596" w14:textId="77777777" w:rsidR="003B71C4" w:rsidRPr="00AF3478" w:rsidRDefault="003B71C4" w:rsidP="009F2B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B71C4" w:rsidRPr="00AF3478" w14:paraId="42B71B27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01089E8C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6EC8B1E9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05998D2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B71C4" w:rsidRPr="00AF3478" w14:paraId="3F68EA28" w14:textId="77777777" w:rsidTr="009F2BBE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45E1FF2" w14:textId="77777777" w:rsidR="003B71C4" w:rsidRPr="00AF3478" w:rsidRDefault="003B71C4" w:rsidP="009F2BB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49FC5AC2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4" w:type="dxa"/>
            <w:gridSpan w:val="31"/>
            <w:vAlign w:val="center"/>
          </w:tcPr>
          <w:p w14:paraId="7132A821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B71C4" w:rsidRPr="00AF3478" w14:paraId="26D4A8D5" w14:textId="77777777" w:rsidTr="009F2BBE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6EBD73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10AC859E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58EC50E" w14:textId="77777777" w:rsidR="003B71C4" w:rsidRPr="00AF3478" w:rsidRDefault="003B71C4" w:rsidP="009F2BB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112A8EF1" w14:textId="77777777" w:rsidR="003B71C4" w:rsidRPr="00AF3478" w:rsidRDefault="003B71C4" w:rsidP="009F2BB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28BA79C3" w14:textId="77777777" w:rsidR="003B71C4" w:rsidRPr="00AF3478" w:rsidRDefault="003B71C4" w:rsidP="009F2BB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14DDE8E3" w14:textId="77777777" w:rsidR="003B71C4" w:rsidRPr="00AF3478" w:rsidRDefault="003B71C4" w:rsidP="009F2BB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203C050A" w14:textId="77777777" w:rsidR="003B71C4" w:rsidRPr="00AF3478" w:rsidRDefault="003B71C4" w:rsidP="009F2B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399A096E" w14:textId="77777777" w:rsidR="003B71C4" w:rsidRPr="00AF3478" w:rsidRDefault="003B71C4" w:rsidP="009F2B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65688EA9" w14:textId="77777777" w:rsidR="003B71C4" w:rsidRPr="00AF3478" w:rsidRDefault="003B71C4" w:rsidP="009F2B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7735D118" w14:textId="77777777" w:rsidR="003B71C4" w:rsidRPr="00AF3478" w:rsidRDefault="003B71C4" w:rsidP="009F2BB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66A36E8B" w14:textId="77777777" w:rsidR="003B71C4" w:rsidRPr="00AF3478" w:rsidRDefault="003B71C4" w:rsidP="009F2BB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B71C4" w:rsidRPr="00AF3478" w14:paraId="6585CA78" w14:textId="77777777" w:rsidTr="009F2BBE">
        <w:trPr>
          <w:trHeight w:val="20"/>
          <w:jc w:val="center"/>
        </w:trPr>
        <w:tc>
          <w:tcPr>
            <w:tcW w:w="703" w:type="dxa"/>
          </w:tcPr>
          <w:p w14:paraId="475DC128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2C7E3D6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</w:tcPr>
          <w:p w14:paraId="797C6D71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357F8D0D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7952EF14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7DAADDC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1F0B23E4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096C9A6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266C1A3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1C367DAF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718063E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255BD778" w14:textId="77777777" w:rsidTr="009F2BBE">
        <w:trPr>
          <w:trHeight w:val="20"/>
          <w:jc w:val="center"/>
        </w:trPr>
        <w:tc>
          <w:tcPr>
            <w:tcW w:w="3049" w:type="dxa"/>
            <w:gridSpan w:val="7"/>
            <w:vMerge w:val="restart"/>
            <w:vAlign w:val="center"/>
          </w:tcPr>
          <w:p w14:paraId="58B53BED" w14:textId="77777777" w:rsidR="003B71C4" w:rsidRPr="00AF3478" w:rsidRDefault="003B71C4" w:rsidP="009F2BBE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14:paraId="3BC8E73D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B71C4" w:rsidRPr="00AF3478" w14:paraId="663F7927" w14:textId="77777777" w:rsidTr="009F2BBE">
        <w:trPr>
          <w:trHeight w:val="20"/>
          <w:jc w:val="center"/>
        </w:trPr>
        <w:tc>
          <w:tcPr>
            <w:tcW w:w="3049" w:type="dxa"/>
            <w:gridSpan w:val="7"/>
            <w:vMerge/>
            <w:vAlign w:val="center"/>
          </w:tcPr>
          <w:p w14:paraId="4F65D4EF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10A6B376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231581E6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2C17AB5B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358640BC" w14:textId="77777777" w:rsidTr="009F2BBE">
        <w:trPr>
          <w:trHeight w:val="20"/>
          <w:jc w:val="center"/>
        </w:trPr>
        <w:tc>
          <w:tcPr>
            <w:tcW w:w="4608" w:type="dxa"/>
            <w:gridSpan w:val="13"/>
            <w:vAlign w:val="center"/>
          </w:tcPr>
          <w:p w14:paraId="0B25251B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2B0D3A67" w14:textId="77777777" w:rsidR="003B71C4" w:rsidRPr="00AF3478" w:rsidRDefault="003B71C4" w:rsidP="009F2B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B71C4" w:rsidRPr="00AF3478" w14:paraId="70956CE6" w14:textId="77777777" w:rsidTr="009F2BBE">
        <w:trPr>
          <w:trHeight w:val="20"/>
          <w:jc w:val="center"/>
        </w:trPr>
        <w:tc>
          <w:tcPr>
            <w:tcW w:w="4608" w:type="dxa"/>
            <w:gridSpan w:val="13"/>
            <w:vMerge w:val="restart"/>
            <w:vAlign w:val="center"/>
          </w:tcPr>
          <w:p w14:paraId="7A6E326D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70918066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18F7AC30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3B71C4" w:rsidRPr="00AF3478" w14:paraId="279A028F" w14:textId="77777777" w:rsidTr="009F2BBE">
        <w:trPr>
          <w:trHeight w:val="20"/>
          <w:jc w:val="center"/>
        </w:trPr>
        <w:tc>
          <w:tcPr>
            <w:tcW w:w="4608" w:type="dxa"/>
            <w:gridSpan w:val="13"/>
            <w:vMerge/>
            <w:vAlign w:val="center"/>
          </w:tcPr>
          <w:p w14:paraId="2F7FADFD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50429541" w14:textId="77777777" w:rsidR="003B71C4" w:rsidRPr="00AF3478" w:rsidRDefault="003B71C4" w:rsidP="009F2B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2564D05B" w14:textId="77777777" w:rsidR="003B71C4" w:rsidRPr="00AF3478" w:rsidRDefault="003B71C4" w:rsidP="009F2BB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B71C4" w:rsidRPr="00AF3478" w14:paraId="54F3668C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5A60F712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B71C4" w:rsidRPr="00AF3478" w14:paraId="4BA6BCD8" w14:textId="77777777" w:rsidTr="009F2BBE">
        <w:trPr>
          <w:trHeight w:val="20"/>
          <w:jc w:val="center"/>
        </w:trPr>
        <w:tc>
          <w:tcPr>
            <w:tcW w:w="9859" w:type="dxa"/>
            <w:gridSpan w:val="31"/>
            <w:vAlign w:val="center"/>
          </w:tcPr>
          <w:p w14:paraId="18B1F01D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7D55478C" w14:textId="77777777" w:rsidR="003B71C4" w:rsidRPr="00AF3478" w:rsidRDefault="003B71C4" w:rsidP="009F2B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B71C4" w:rsidRPr="00AF3478" w14:paraId="04B110FA" w14:textId="77777777" w:rsidTr="009F2BBE">
        <w:trPr>
          <w:trHeight w:val="20"/>
          <w:jc w:val="center"/>
        </w:trPr>
        <w:tc>
          <w:tcPr>
            <w:tcW w:w="9859" w:type="dxa"/>
            <w:gridSpan w:val="31"/>
            <w:vAlign w:val="center"/>
          </w:tcPr>
          <w:p w14:paraId="56A79564" w14:textId="77777777" w:rsidR="003B71C4" w:rsidRPr="00AF3478" w:rsidRDefault="003B71C4" w:rsidP="009F2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761AFEE2" w14:textId="77777777" w:rsidR="003B71C4" w:rsidRPr="00AF3478" w:rsidRDefault="003B71C4" w:rsidP="009F2B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B71C4" w:rsidRPr="00AF3478" w14:paraId="45F5CC32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17E4F774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50A19A6C" w14:textId="77777777" w:rsidTr="009F2BBE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1A776B4" w14:textId="77777777" w:rsidR="003B71C4" w:rsidRPr="00AF3478" w:rsidRDefault="003B71C4" w:rsidP="009F2BB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10819762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9314" w:type="dxa"/>
            <w:gridSpan w:val="30"/>
            <w:vAlign w:val="center"/>
          </w:tcPr>
          <w:p w14:paraId="569942B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3B71C4" w:rsidRPr="00AF3478" w14:paraId="0710FD6D" w14:textId="77777777" w:rsidTr="009F2BB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2ADEFE8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5D98CD8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vAlign w:val="center"/>
          </w:tcPr>
          <w:p w14:paraId="45FD1415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18F84CC3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08A5943C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5334688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1C9B261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B71C4" w:rsidRPr="00AF3478" w14:paraId="6BEFBB80" w14:textId="77777777" w:rsidTr="009F2BB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1D6F380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E48321F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vAlign w:val="center"/>
          </w:tcPr>
          <w:p w14:paraId="52B780B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64D1C1D2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5E059138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6A0FBD2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38E95F0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B71C4" w:rsidRPr="00AF3478" w14:paraId="173C4250" w14:textId="77777777" w:rsidTr="009F2BB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6F91888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D2EFD22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vAlign w:val="center"/>
          </w:tcPr>
          <w:p w14:paraId="0EB1F87E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5C96A60E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1A6D4E5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E631E9E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B9A8A62" w14:textId="77777777" w:rsidR="003B71C4" w:rsidRPr="00AF3478" w:rsidRDefault="003B71C4" w:rsidP="009F2BB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22BBBC87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B71C4" w:rsidRPr="00AF3478" w14:paraId="36A98525" w14:textId="77777777" w:rsidTr="009F2BB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DC8C48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3" w:type="dxa"/>
            <w:gridSpan w:val="3"/>
          </w:tcPr>
          <w:p w14:paraId="1A28B4EE" w14:textId="77777777" w:rsidR="003B71C4" w:rsidRPr="00AF3478" w:rsidRDefault="003B71C4" w:rsidP="009F2B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139" w:type="dxa"/>
            <w:gridSpan w:val="6"/>
            <w:vAlign w:val="center"/>
          </w:tcPr>
          <w:p w14:paraId="26B1DD5D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ՀՀ-ԱՄ-Ն. ԲԱԶՄԱԲԵՐԴ-ՄԴ-ՄԱԱՊՁԲ-25/05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1085F687" w14:textId="77777777" w:rsidR="003B71C4" w:rsidRPr="00AF3478" w:rsidRDefault="003B71C4" w:rsidP="009F2B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7E4F664A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2025թ</w:t>
            </w:r>
          </w:p>
        </w:tc>
        <w:tc>
          <w:tcPr>
            <w:tcW w:w="923" w:type="dxa"/>
            <w:gridSpan w:val="4"/>
            <w:vAlign w:val="center"/>
          </w:tcPr>
          <w:p w14:paraId="47142F80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C6F1CD6" w14:textId="77777777" w:rsidR="003B71C4" w:rsidRPr="00AF3478" w:rsidRDefault="003B71C4" w:rsidP="009F2BB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  <w:tc>
          <w:tcPr>
            <w:tcW w:w="1707" w:type="dxa"/>
            <w:gridSpan w:val="4"/>
            <w:vAlign w:val="center"/>
          </w:tcPr>
          <w:p w14:paraId="7DB227B0" w14:textId="77777777" w:rsidR="003B71C4" w:rsidRPr="00AF3478" w:rsidRDefault="003B71C4" w:rsidP="009F2BB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</w:tr>
      <w:tr w:rsidR="003B71C4" w:rsidRPr="00AF3478" w14:paraId="7A8A28C1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2065C02C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B71C4" w:rsidRPr="00AF3478" w14:paraId="0F29A7AC" w14:textId="77777777" w:rsidTr="009F2BB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14A6CFA" w14:textId="77777777" w:rsidR="003B71C4" w:rsidRPr="00AF3478" w:rsidRDefault="003B71C4" w:rsidP="009F2BB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10" w:type="dxa"/>
            <w:gridSpan w:val="5"/>
            <w:vAlign w:val="center"/>
          </w:tcPr>
          <w:p w14:paraId="3F4365D9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vAlign w:val="center"/>
          </w:tcPr>
          <w:p w14:paraId="17A7040F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7D537F33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0743B9DF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4C3E5AAE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B71C4" w:rsidRPr="00AF3478" w14:paraId="47463AD5" w14:textId="77777777" w:rsidTr="009F2BB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C121886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2210" w:type="dxa"/>
            <w:gridSpan w:val="5"/>
          </w:tcPr>
          <w:p w14:paraId="6D439881" w14:textId="77777777" w:rsidR="003B71C4" w:rsidRPr="00AF3478" w:rsidRDefault="003B71C4" w:rsidP="009F2BB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551" w:type="dxa"/>
            <w:gridSpan w:val="8"/>
          </w:tcPr>
          <w:p w14:paraId="553E862C" w14:textId="77777777" w:rsidR="003B71C4" w:rsidRPr="00AF3478" w:rsidRDefault="003B71C4" w:rsidP="009F2BB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Երևան, Ս. ԶՈՐԱՎԱՐԻ Փ. 11/1</w:t>
            </w:r>
          </w:p>
        </w:tc>
        <w:tc>
          <w:tcPr>
            <w:tcW w:w="1608" w:type="dxa"/>
            <w:gridSpan w:val="5"/>
            <w:vAlign w:val="center"/>
          </w:tcPr>
          <w:p w14:paraId="5AAE22D2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657AAE26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16069044963400</w:t>
            </w:r>
          </w:p>
        </w:tc>
        <w:tc>
          <w:tcPr>
            <w:tcW w:w="1707" w:type="dxa"/>
            <w:gridSpan w:val="4"/>
            <w:vAlign w:val="center"/>
          </w:tcPr>
          <w:p w14:paraId="2E77DC2B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02296747</w:t>
            </w:r>
          </w:p>
        </w:tc>
      </w:tr>
      <w:tr w:rsidR="003B71C4" w:rsidRPr="00AF3478" w14:paraId="3452D39A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6C4BD5B8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28D28BD2" w14:textId="77777777" w:rsidTr="009F2BBE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688C9A2D" w14:textId="77777777" w:rsidR="003B71C4" w:rsidRPr="00AF3478" w:rsidRDefault="003B71C4" w:rsidP="009F2BBE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8" w:type="dxa"/>
            <w:gridSpan w:val="29"/>
            <w:vAlign w:val="center"/>
          </w:tcPr>
          <w:p w14:paraId="7503AB61" w14:textId="77777777" w:rsidR="003B71C4" w:rsidRPr="00AF3478" w:rsidRDefault="003B71C4" w:rsidP="009F2BB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B71C4" w:rsidRPr="00AF3478" w14:paraId="3DD6183C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304ABA34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07EBE2BB" w14:textId="77777777" w:rsidTr="009F2BBE">
        <w:trPr>
          <w:trHeight w:val="20"/>
          <w:jc w:val="center"/>
        </w:trPr>
        <w:tc>
          <w:tcPr>
            <w:tcW w:w="10703" w:type="dxa"/>
            <w:gridSpan w:val="34"/>
          </w:tcPr>
          <w:p w14:paraId="596C8A3D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34003B33" w14:textId="77777777" w:rsidR="003B71C4" w:rsidRPr="00AF3478" w:rsidRDefault="003B71C4" w:rsidP="009F2BB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B71C4" w:rsidRPr="00AF3478" w14:paraId="00639535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7F65D32E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6E891894" w14:textId="77777777" w:rsidTr="009F2BBE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075FD1B9" w14:textId="77777777" w:rsidR="003B71C4" w:rsidRPr="00AF3478" w:rsidRDefault="003B71C4" w:rsidP="009F2B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01FD53EB" w14:textId="77777777" w:rsidR="003B71C4" w:rsidRPr="00AF3478" w:rsidRDefault="003B71C4" w:rsidP="009F2BB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B71C4" w:rsidRPr="00AF3478" w14:paraId="16804931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1C80DBE3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25AF4C64" w14:textId="77777777" w:rsidTr="009F2BBE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52849958" w14:textId="77777777" w:rsidR="003B71C4" w:rsidRPr="00AF3478" w:rsidRDefault="003B71C4" w:rsidP="009F2B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43FB95D1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B71C4" w:rsidRPr="00AF3478" w14:paraId="4B007550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51126D85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043EA814" w14:textId="77777777" w:rsidTr="009F2BBE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14:paraId="6BA14A69" w14:textId="77777777" w:rsidR="003B71C4" w:rsidRPr="00AF3478" w:rsidRDefault="003B71C4" w:rsidP="009F2B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25B0A1DF" w14:textId="77777777" w:rsidR="003B71C4" w:rsidRPr="00AF3478" w:rsidRDefault="003B71C4" w:rsidP="009F2B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B71C4" w:rsidRPr="00AF3478" w14:paraId="354068A7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14:paraId="72C2C65A" w14:textId="77777777" w:rsidR="003B71C4" w:rsidRPr="00AF3478" w:rsidRDefault="003B71C4" w:rsidP="009F2B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B71C4" w:rsidRPr="00AF3478" w14:paraId="07B0C09D" w14:textId="77777777" w:rsidTr="009F2BBE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14:paraId="02FB8F2F" w14:textId="77777777" w:rsidR="003B71C4" w:rsidRPr="00AF3478" w:rsidRDefault="003B71C4" w:rsidP="009F2B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B71C4" w:rsidRPr="00AF3478" w14:paraId="1416A22A" w14:textId="77777777" w:rsidTr="009F2BBE">
        <w:trPr>
          <w:trHeight w:val="20"/>
          <w:jc w:val="center"/>
        </w:trPr>
        <w:tc>
          <w:tcPr>
            <w:tcW w:w="3413" w:type="dxa"/>
            <w:gridSpan w:val="8"/>
            <w:vAlign w:val="center"/>
          </w:tcPr>
          <w:p w14:paraId="22DA05E8" w14:textId="77777777" w:rsidR="003B71C4" w:rsidRPr="00AF3478" w:rsidRDefault="003B71C4" w:rsidP="009F2B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2121489A" w14:textId="77777777" w:rsidR="003B71C4" w:rsidRPr="00AF3478" w:rsidRDefault="003B71C4" w:rsidP="009F2B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14EAF06F" w14:textId="77777777" w:rsidR="003B71C4" w:rsidRPr="00AF3478" w:rsidRDefault="003B71C4" w:rsidP="009F2B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B71C4" w:rsidRPr="00AF3478" w14:paraId="3B7A034B" w14:textId="77777777" w:rsidTr="009F2BBE">
        <w:trPr>
          <w:trHeight w:val="20"/>
          <w:jc w:val="center"/>
        </w:trPr>
        <w:tc>
          <w:tcPr>
            <w:tcW w:w="3413" w:type="dxa"/>
            <w:gridSpan w:val="8"/>
            <w:vAlign w:val="center"/>
          </w:tcPr>
          <w:p w14:paraId="4357DA32" w14:textId="77777777" w:rsidR="003B71C4" w:rsidRPr="00AF3478" w:rsidRDefault="003B71C4" w:rsidP="009F2B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1C5A8373" w14:textId="77777777" w:rsidR="003B71C4" w:rsidRPr="00AF3478" w:rsidRDefault="003B71C4" w:rsidP="009F2B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093 973 299</w:t>
            </w:r>
          </w:p>
        </w:tc>
        <w:tc>
          <w:tcPr>
            <w:tcW w:w="4210" w:type="dxa"/>
            <w:gridSpan w:val="13"/>
          </w:tcPr>
          <w:p w14:paraId="57719550" w14:textId="77777777" w:rsidR="003B71C4" w:rsidRPr="00AF3478" w:rsidRDefault="003B71C4" w:rsidP="009F2BB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nerqinbazmaberd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52DD16EE" w14:textId="77777777" w:rsidR="003B71C4" w:rsidRPr="00AF3478" w:rsidRDefault="003B71C4" w:rsidP="003B71C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06C59BA1" w14:textId="77777777" w:rsidR="003B71C4" w:rsidRPr="00AF3478" w:rsidRDefault="003B71C4" w:rsidP="003B71C4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Ներքին</w:t>
      </w:r>
      <w:r w:rsidRPr="00250C3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Բազմաբերդի</w:t>
      </w:r>
      <w:r w:rsidRPr="00250C3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</w:t>
      </w:r>
      <w:r w:rsidRPr="00250C3F">
        <w:rPr>
          <w:rFonts w:ascii="Microsoft YaHei" w:eastAsia="Microsoft YaHei" w:hAnsi="Microsoft YaHei" w:cs="Microsoft YaHei" w:hint="eastAsia"/>
          <w:b/>
        </w:rPr>
        <w:t>․</w:t>
      </w:r>
      <w:r w:rsidRPr="00250C3F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>Ասատրյանի</w:t>
      </w:r>
      <w:r w:rsidRPr="00250C3F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>անվան</w:t>
      </w:r>
      <w:r w:rsidRPr="00250C3F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>միջնակարգ</w:t>
      </w:r>
      <w:r w:rsidRPr="00250C3F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14:paraId="65F029EE" w14:textId="77777777" w:rsidR="003B71C4" w:rsidRPr="00AF3478" w:rsidRDefault="003B71C4" w:rsidP="003B71C4">
      <w:pPr>
        <w:rPr>
          <w:rFonts w:ascii="Sylfaen" w:hAnsi="Sylfaen"/>
          <w:lang w:val="es-ES"/>
        </w:rPr>
      </w:pPr>
    </w:p>
    <w:p w14:paraId="6D9B5FFB" w14:textId="067C92A0" w:rsidR="003675FA" w:rsidRPr="003B71C4" w:rsidRDefault="003675FA" w:rsidP="003B71C4"/>
    <w:sectPr w:rsidR="003675FA" w:rsidRPr="003B71C4" w:rsidSect="00D4185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5BA8" w14:textId="77777777" w:rsidR="00F914B4" w:rsidRDefault="00F914B4" w:rsidP="00DA462E">
      <w:r>
        <w:separator/>
      </w:r>
    </w:p>
  </w:endnote>
  <w:endnote w:type="continuationSeparator" w:id="0">
    <w:p w14:paraId="687E5C56" w14:textId="77777777" w:rsidR="00F914B4" w:rsidRDefault="00F914B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AD99" w14:textId="77777777" w:rsidR="00F914B4" w:rsidRDefault="00F914B4" w:rsidP="00DA462E">
      <w:r>
        <w:separator/>
      </w:r>
    </w:p>
  </w:footnote>
  <w:footnote w:type="continuationSeparator" w:id="0">
    <w:p w14:paraId="6CFCFFDF" w14:textId="77777777" w:rsidR="00F914B4" w:rsidRDefault="00F914B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0"/>
  </w:num>
  <w:num w:numId="2" w16cid:durableId="63105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47F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636</cp:revision>
  <dcterms:created xsi:type="dcterms:W3CDTF">2025-03-16T19:56:00Z</dcterms:created>
  <dcterms:modified xsi:type="dcterms:W3CDTF">2025-12-21T19:15:00Z</dcterms:modified>
</cp:coreProperties>
</file>