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703C7A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1560A" w:rsidRDefault="00703C7A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Pr="00E32D29">
        <w:rPr>
          <w:rFonts w:ascii="GHEA Grapalat" w:eastAsia="Times New Roman" w:hAnsi="GHEA Grapalat" w:cs="Sylfaen"/>
          <w:b/>
          <w:sz w:val="24"/>
          <w:szCs w:val="24"/>
          <w:lang w:val="hy-AM"/>
        </w:rPr>
        <w:t>ԱՊ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Pr="00F33C48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81560A">
        <w:rPr>
          <w:rFonts w:ascii="GHEA Grapalat" w:eastAsia="Times New Roman" w:hAnsi="GHEA Grapalat" w:cs="Sylfaen"/>
          <w:b/>
          <w:sz w:val="24"/>
          <w:szCs w:val="24"/>
          <w:lang w:val="af-ZA"/>
        </w:rPr>
        <w:t>3</w:t>
      </w:r>
      <w:r w:rsidR="0081560A" w:rsidRPr="0081560A">
        <w:rPr>
          <w:rFonts w:ascii="GHEA Grapalat" w:eastAsia="Times New Roman" w:hAnsi="GHEA Grapalat" w:cs="Sylfaen"/>
          <w:b/>
          <w:sz w:val="24"/>
          <w:szCs w:val="24"/>
          <w:lang w:val="af-ZA"/>
        </w:rPr>
        <w:t>2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703C7A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E0B05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ժշկական պարագաների ձեռքբերման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81560A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81560A" w:rsidRPr="0081560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1769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</w:t>
      </w:r>
      <w:r w:rsidR="00E32D29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C50DEC" w:rsidRDefault="00C50DEC" w:rsidP="00703C7A">
      <w:pPr>
        <w:tabs>
          <w:tab w:val="left" w:pos="4215"/>
          <w:tab w:val="center" w:pos="5310"/>
        </w:tabs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C50DEC" w:rsidRPr="00703C7A" w:rsidRDefault="00C50DEC" w:rsidP="00C50DEC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</w:rPr>
      </w:pPr>
      <w:r w:rsidRPr="00C665F1">
        <w:rPr>
          <w:rFonts w:ascii="GHEA Grapalat" w:hAnsi="GHEA Grapalat"/>
          <w:sz w:val="20"/>
          <w:lang w:val="af-ZA"/>
        </w:rPr>
        <w:t xml:space="preserve">   </w:t>
      </w: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eastAsia="ru-RU"/>
        </w:rPr>
        <w:t>1</w:t>
      </w:r>
      <w:r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 xml:space="preserve"> </w:t>
      </w:r>
      <w:r w:rsidRPr="00D53B32">
        <w:rPr>
          <w:rFonts w:ascii="GHEA Grapalat" w:hAnsi="GHEA Grapalat"/>
          <w:sz w:val="16"/>
          <w:szCs w:val="16"/>
        </w:rPr>
        <w:t>Ալկոգել</w:t>
      </w:r>
    </w:p>
    <w:p w:rsidR="00C50DEC" w:rsidRPr="00A877F1" w:rsidRDefault="00C50DEC" w:rsidP="00C50DE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C50DEC" w:rsidRPr="00F3739C" w:rsidTr="00DF3388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50DEC" w:rsidRPr="00F3739C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28028B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50DEC" w:rsidRPr="0081560A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 Խաչատրյան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81560A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81560A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81560A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C50DEC" w:rsidRPr="0081560A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 Շեկոյան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Ա?Ձ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81560A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81560A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81560A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C50DEC" w:rsidRPr="0081560A" w:rsidRDefault="00C50DEC" w:rsidP="00C50DEC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C50DEC" w:rsidRPr="00D242F6" w:rsidTr="00DF3388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50DEC" w:rsidRPr="0028028B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«Գոռ Շեկոյան»  Ա?Ձ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6E2785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200,0</w:t>
            </w:r>
          </w:p>
        </w:tc>
      </w:tr>
      <w:tr w:rsidR="00C50DEC" w:rsidRPr="0028028B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6E2785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240,0</w:t>
            </w:r>
          </w:p>
        </w:tc>
      </w:tr>
      <w:tr w:rsidR="00C50DEC" w:rsidRPr="00F3739C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 Խաչատրյան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6E2785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320,0</w:t>
            </w:r>
          </w:p>
        </w:tc>
      </w:tr>
    </w:tbl>
    <w:p w:rsidR="00C50DEC" w:rsidRPr="00C665F1" w:rsidRDefault="00C50DEC" w:rsidP="00C50DEC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0DEC" w:rsidRDefault="00C50DEC" w:rsidP="00C50DEC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C50DEC" w:rsidRPr="00CE70E0" w:rsidRDefault="00C50DEC" w:rsidP="00C50DEC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   </w:t>
      </w: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Pr="00CE70E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  </w:t>
      </w:r>
      <w:r w:rsidRPr="00D53B32">
        <w:rPr>
          <w:rFonts w:ascii="GHEA Grapalat" w:hAnsi="GHEA Grapalat"/>
          <w:sz w:val="16"/>
          <w:szCs w:val="16"/>
        </w:rPr>
        <w:t>Ալկոսփրեյ</w:t>
      </w:r>
      <w:r w:rsidRPr="00CE70E0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D53B32">
        <w:rPr>
          <w:rFonts w:ascii="GHEA Grapalat" w:hAnsi="GHEA Grapalat"/>
          <w:sz w:val="16"/>
          <w:szCs w:val="16"/>
        </w:rPr>
        <w:t>հակամանրէային</w:t>
      </w:r>
      <w:r w:rsidRPr="00CE70E0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D53B32">
        <w:rPr>
          <w:rFonts w:ascii="GHEA Grapalat" w:hAnsi="GHEA Grapalat"/>
          <w:sz w:val="16"/>
          <w:szCs w:val="16"/>
        </w:rPr>
        <w:t>ունիվերսալ</w:t>
      </w:r>
      <w:r w:rsidRPr="00CE70E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3B32">
        <w:rPr>
          <w:rFonts w:ascii="GHEA Grapalat" w:hAnsi="GHEA Grapalat"/>
          <w:sz w:val="16"/>
          <w:szCs w:val="16"/>
        </w:rPr>
        <w:t>ախտահանիչ</w:t>
      </w:r>
      <w:r w:rsidRPr="00CE70E0">
        <w:rPr>
          <w:rFonts w:ascii="GHEA Grapalat" w:hAnsi="GHEA Grapalat"/>
          <w:sz w:val="16"/>
          <w:szCs w:val="16"/>
          <w:lang w:val="af-ZA"/>
        </w:rPr>
        <w:t>)</w:t>
      </w:r>
    </w:p>
    <w:p w:rsidR="00C50DEC" w:rsidRPr="00A877F1" w:rsidRDefault="00C50DEC" w:rsidP="00C50DE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C50DEC" w:rsidRPr="00F3739C" w:rsidTr="00DF3388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50DEC" w:rsidRPr="00F3739C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28028B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 Շեկոյան</w:t>
            </w: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50DEC" w:rsidRPr="0081560A" w:rsidRDefault="00C50DEC" w:rsidP="00C50DEC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C50DEC" w:rsidRPr="00D242F6" w:rsidTr="00DF3388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50DEC" w:rsidRPr="0028028B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A461FE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«Գոռ Շեկոյան»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6E2785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37,5</w:t>
            </w:r>
          </w:p>
        </w:tc>
      </w:tr>
    </w:tbl>
    <w:p w:rsidR="00C50DEC" w:rsidRPr="00C665F1" w:rsidRDefault="00C50DEC" w:rsidP="00C50DEC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0DEC" w:rsidRPr="00CE70E0" w:rsidRDefault="00C50DEC" w:rsidP="00C50DEC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C50DEC" w:rsidRPr="00C50DEC" w:rsidRDefault="00C50DEC" w:rsidP="00C50DEC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0DEC" w:rsidRPr="00CE70E0" w:rsidRDefault="00C50DEC" w:rsidP="00C50DEC">
      <w:pPr>
        <w:spacing w:before="120" w:after="120" w:line="360" w:lineRule="auto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lastRenderedPageBreak/>
        <w:t xml:space="preserve">     </w:t>
      </w: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3 </w:t>
      </w:r>
      <w:r w:rsidRPr="00CE70E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C87692">
        <w:rPr>
          <w:rFonts w:ascii="GHEA Grapalat" w:hAnsi="GHEA Grapalat"/>
          <w:sz w:val="18"/>
          <w:szCs w:val="16"/>
          <w:lang w:val="ru-RU"/>
        </w:rPr>
        <w:t>Ա</w:t>
      </w:r>
      <w:r w:rsidRPr="00C87692">
        <w:rPr>
          <w:rFonts w:ascii="GHEA Grapalat" w:hAnsi="GHEA Grapalat"/>
          <w:sz w:val="16"/>
          <w:szCs w:val="16"/>
          <w:lang w:val="ru-RU"/>
        </w:rPr>
        <w:t>խտահանող միջոց </w:t>
      </w:r>
    </w:p>
    <w:p w:rsidR="00C50DEC" w:rsidRPr="00A877F1" w:rsidRDefault="00C50DEC" w:rsidP="00C50DE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C50DEC" w:rsidRPr="00F3739C" w:rsidTr="00DF3388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50DEC" w:rsidRPr="00F3739C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50DEC" w:rsidRPr="0028028B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 Շեկոյան</w:t>
            </w: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50DEC" w:rsidRPr="0081560A" w:rsidRDefault="00C50DEC" w:rsidP="00C50DEC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C50DEC" w:rsidRPr="00D242F6" w:rsidTr="00DF3388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50DEC" w:rsidRPr="0028028B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50DEC" w:rsidRPr="00A461FE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0DEC" w:rsidRPr="0028028B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«Գոռ Շեկոյան»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50DEC" w:rsidRPr="00F3739C" w:rsidRDefault="00C50DEC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50DEC" w:rsidRPr="006E2785" w:rsidRDefault="00C50DEC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4,3</w:t>
            </w:r>
          </w:p>
        </w:tc>
      </w:tr>
    </w:tbl>
    <w:p w:rsidR="00C50DEC" w:rsidRPr="00C665F1" w:rsidRDefault="00C50DEC" w:rsidP="00C50DEC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0DEC" w:rsidRPr="00F955B5" w:rsidRDefault="00C50DEC" w:rsidP="00F955B5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F955B5" w:rsidRPr="00A461FE" w:rsidRDefault="00F955B5" w:rsidP="00F955B5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Pr="00A461F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76652">
        <w:rPr>
          <w:rFonts w:ascii="GHEA Grapalat" w:hAnsi="GHEA Grapalat"/>
          <w:sz w:val="16"/>
          <w:szCs w:val="16"/>
        </w:rPr>
        <w:t>Ինֆրակարմիր</w:t>
      </w:r>
      <w:r w:rsidRPr="00A461FE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176652">
        <w:rPr>
          <w:rFonts w:ascii="GHEA Grapalat" w:hAnsi="GHEA Grapalat"/>
          <w:sz w:val="16"/>
          <w:szCs w:val="16"/>
        </w:rPr>
        <w:t>հեռահար</w:t>
      </w:r>
      <w:r w:rsidRPr="00A461F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652">
        <w:rPr>
          <w:rFonts w:ascii="GHEA Grapalat" w:hAnsi="GHEA Grapalat"/>
          <w:sz w:val="16"/>
          <w:szCs w:val="16"/>
        </w:rPr>
        <w:t>էլեկտրոնային</w:t>
      </w:r>
      <w:r w:rsidRPr="00A461F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6652">
        <w:rPr>
          <w:rFonts w:ascii="GHEA Grapalat" w:hAnsi="GHEA Grapalat"/>
          <w:sz w:val="16"/>
          <w:szCs w:val="16"/>
        </w:rPr>
        <w:t>ջերմաչափ</w:t>
      </w:r>
    </w:p>
    <w:p w:rsidR="00F955B5" w:rsidRPr="00A877F1" w:rsidRDefault="00F955B5" w:rsidP="00F955B5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F955B5" w:rsidRPr="00F3739C" w:rsidTr="00DF3388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955B5" w:rsidRPr="00F3739C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F955B5" w:rsidRPr="0028028B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5B5" w:rsidRPr="0081560A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 Խաչատրյան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F955B5" w:rsidRPr="0081560A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 Շեկոյան</w:t>
            </w: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F955B5" w:rsidRPr="0081560A" w:rsidTr="00DF3388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F955B5" w:rsidRPr="00A461FE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955B5" w:rsidRPr="00A461FE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Լևոն և Լամարա ՍՊԸ»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F955B5" w:rsidRPr="0081560A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F955B5" w:rsidRPr="0081560A" w:rsidRDefault="00F955B5" w:rsidP="00F955B5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F955B5" w:rsidRPr="00D242F6" w:rsidTr="00DF3388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955B5" w:rsidRPr="0028028B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955B5" w:rsidRPr="00A461FE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«Գոռ Շեկոյան»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955B5" w:rsidRPr="006E2785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75,0</w:t>
            </w:r>
          </w:p>
        </w:tc>
      </w:tr>
      <w:tr w:rsidR="00F955B5" w:rsidRPr="0028028B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955B5" w:rsidRPr="00A461FE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Լևոն և Լամարա ՍՊԸ»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955B5" w:rsidRPr="006E2785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90.0</w:t>
            </w:r>
          </w:p>
        </w:tc>
      </w:tr>
      <w:tr w:rsidR="00F955B5" w:rsidRPr="00F3739C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955B5" w:rsidRPr="00A461FE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955B5" w:rsidRPr="00CE70E0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955B5" w:rsidRPr="006E2785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105.0</w:t>
            </w:r>
          </w:p>
        </w:tc>
      </w:tr>
      <w:tr w:rsidR="00F955B5" w:rsidRPr="00F3739C" w:rsidTr="00DF3388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955B5" w:rsidRPr="00A461FE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955B5" w:rsidRPr="0028028B" w:rsidRDefault="00F955B5" w:rsidP="00DF338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 Խաչատրյան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955B5" w:rsidRPr="00F3739C" w:rsidRDefault="00F955B5" w:rsidP="00DF3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955B5" w:rsidRDefault="00F955B5" w:rsidP="00DF338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210.0</w:t>
            </w:r>
          </w:p>
        </w:tc>
      </w:tr>
    </w:tbl>
    <w:p w:rsidR="00F955B5" w:rsidRPr="00C665F1" w:rsidRDefault="00F955B5" w:rsidP="00F955B5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955B5" w:rsidRPr="00D60BDD" w:rsidRDefault="00F955B5" w:rsidP="00F955B5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C50DEC" w:rsidRDefault="00C50DEC" w:rsidP="00703C7A">
      <w:pPr>
        <w:tabs>
          <w:tab w:val="left" w:pos="4215"/>
          <w:tab w:val="center" w:pos="5310"/>
        </w:tabs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703C7A" w:rsidRDefault="00F955B5" w:rsidP="00703C7A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5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6E2785" w:rsidRPr="00D53B32">
        <w:rPr>
          <w:rFonts w:ascii="GHEA Grapalat" w:hAnsi="GHEA Grapalat"/>
          <w:sz w:val="16"/>
          <w:szCs w:val="16"/>
        </w:rPr>
        <w:t>Բժշկական</w:t>
      </w:r>
      <w:r w:rsidR="006E2785" w:rsidRPr="00176652">
        <w:rPr>
          <w:rFonts w:ascii="GHEA Grapalat" w:hAnsi="GHEA Grapalat"/>
          <w:sz w:val="16"/>
          <w:szCs w:val="16"/>
        </w:rPr>
        <w:t xml:space="preserve"> պաշտպանիչ սաղավարտ</w:t>
      </w:r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28028B" w:rsidRPr="00F3739C" w:rsidTr="006E2785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="00703C7A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 w:rsidR="00703C7A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28028B" w:rsidRPr="00F3739C" w:rsidTr="006E2785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303E02" w:rsidRPr="0028028B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03E02" w:rsidRPr="0028028B" w:rsidRDefault="00303E02" w:rsidP="00C618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8028B" w:rsidRPr="0081560A" w:rsidTr="006E2785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81560A" w:rsidRPr="0028028B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560A" w:rsidRPr="0028028B" w:rsidRDefault="0081560A" w:rsidP="00C618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 Խաչատրյան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28028B" w:rsidRPr="0081560A" w:rsidTr="006E2785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81560A" w:rsidRPr="0028028B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560A" w:rsidRPr="0028028B" w:rsidRDefault="0081560A" w:rsidP="00C618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 Շեկոյան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Ա?Ձ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F3739C" w:rsidRPr="0081560A" w:rsidRDefault="00F3739C" w:rsidP="0081560A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F3739C" w:rsidRPr="00D242F6" w:rsidTr="006E2785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81560A" w:rsidRPr="0028028B" w:rsidTr="006E2785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81560A" w:rsidRPr="0028028B" w:rsidRDefault="0081560A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1560A" w:rsidRPr="0028028B" w:rsidRDefault="0028028B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«Գոռ Շեկոյան»  Ա?Ձ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1560A" w:rsidRPr="00F3739C" w:rsidRDefault="006E2785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1560A" w:rsidRPr="006E2785" w:rsidRDefault="006E2785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37,0</w:t>
            </w:r>
          </w:p>
        </w:tc>
      </w:tr>
      <w:tr w:rsidR="0081560A" w:rsidRPr="0028028B" w:rsidTr="006E2785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81560A" w:rsidRPr="0028028B" w:rsidRDefault="0081560A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1560A" w:rsidRPr="0028028B" w:rsidRDefault="006E2785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 Խաչատրյան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1560A" w:rsidRPr="00F3739C" w:rsidRDefault="0081560A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1560A" w:rsidRPr="006E2785" w:rsidRDefault="006E2785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40,0</w:t>
            </w:r>
          </w:p>
        </w:tc>
      </w:tr>
      <w:tr w:rsidR="0081560A" w:rsidRPr="00F3739C" w:rsidTr="006E2785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81560A" w:rsidRPr="0028028B" w:rsidRDefault="0081560A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1560A" w:rsidRPr="0028028B" w:rsidRDefault="006E2785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1560A" w:rsidRPr="00F3739C" w:rsidRDefault="0081560A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1560A" w:rsidRPr="006E2785" w:rsidRDefault="006E2785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48,0</w:t>
            </w:r>
          </w:p>
        </w:tc>
      </w:tr>
    </w:tbl>
    <w:p w:rsidR="00F3739C" w:rsidRPr="00C665F1" w:rsidRDefault="00F3739C" w:rsidP="00C665F1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3739C" w:rsidRPr="0017690A" w:rsidRDefault="00F3739C" w:rsidP="0017690A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մասնակցին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որոշելու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համար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կիրառված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չափանիշ՝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բավարար գնահատված հայտեր  ներկայացրած մասնակիցների թվից նվազագույն գին առաջարկած մասնակցին նախապատվություն տալու սկզբունք։</w:t>
      </w:r>
      <w:r w:rsidR="00376BB6">
        <w:rPr>
          <w:rFonts w:ascii="GHEA Grapalat" w:hAnsi="GHEA Grapalat"/>
          <w:sz w:val="20"/>
          <w:lang w:val="af-ZA"/>
        </w:rPr>
        <w:t xml:space="preserve">                  </w:t>
      </w:r>
      <w:r w:rsidR="00CE70E0"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</w:t>
      </w:r>
      <w:r w:rsidR="00376BB6">
        <w:rPr>
          <w:rFonts w:ascii="GHEA Grapalat" w:hAnsi="GHEA Grapalat"/>
          <w:sz w:val="20"/>
          <w:lang w:val="af-ZA"/>
        </w:rPr>
        <w:t xml:space="preserve">                       </w:t>
      </w:r>
      <w:r w:rsidR="00C665F1"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FC" w:rsidRDefault="005F34FC">
      <w:pPr>
        <w:spacing w:after="0" w:line="240" w:lineRule="auto"/>
      </w:pPr>
      <w:r>
        <w:separator/>
      </w:r>
    </w:p>
  </w:endnote>
  <w:endnote w:type="continuationSeparator" w:id="0">
    <w:p w:rsidR="005F34FC" w:rsidRDefault="005F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FD59B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5F34F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FD59B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690A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5F34F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FC" w:rsidRDefault="005F34FC">
      <w:pPr>
        <w:spacing w:after="0" w:line="240" w:lineRule="auto"/>
      </w:pPr>
      <w:r>
        <w:separator/>
      </w:r>
    </w:p>
  </w:footnote>
  <w:footnote w:type="continuationSeparator" w:id="0">
    <w:p w:rsidR="005F34FC" w:rsidRDefault="005F3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0879C1"/>
    <w:rsid w:val="000943DF"/>
    <w:rsid w:val="000E7BF2"/>
    <w:rsid w:val="00167456"/>
    <w:rsid w:val="0017690A"/>
    <w:rsid w:val="0019202B"/>
    <w:rsid w:val="001B4173"/>
    <w:rsid w:val="001D3D59"/>
    <w:rsid w:val="00205D95"/>
    <w:rsid w:val="00214CF1"/>
    <w:rsid w:val="00231EEB"/>
    <w:rsid w:val="00251D5A"/>
    <w:rsid w:val="0028028B"/>
    <w:rsid w:val="002C037A"/>
    <w:rsid w:val="00303E02"/>
    <w:rsid w:val="00365068"/>
    <w:rsid w:val="00376BB6"/>
    <w:rsid w:val="003C35F8"/>
    <w:rsid w:val="00446373"/>
    <w:rsid w:val="004A7E5A"/>
    <w:rsid w:val="004B3B7F"/>
    <w:rsid w:val="004C6179"/>
    <w:rsid w:val="0059486D"/>
    <w:rsid w:val="005A169D"/>
    <w:rsid w:val="005B72F0"/>
    <w:rsid w:val="005E0B05"/>
    <w:rsid w:val="005F34FC"/>
    <w:rsid w:val="006147BE"/>
    <w:rsid w:val="00642536"/>
    <w:rsid w:val="00644B2D"/>
    <w:rsid w:val="00676661"/>
    <w:rsid w:val="006B62AC"/>
    <w:rsid w:val="006C3B74"/>
    <w:rsid w:val="006D3AFC"/>
    <w:rsid w:val="006E2785"/>
    <w:rsid w:val="00703C7A"/>
    <w:rsid w:val="0072704C"/>
    <w:rsid w:val="00767E9B"/>
    <w:rsid w:val="008056B7"/>
    <w:rsid w:val="0081560A"/>
    <w:rsid w:val="008168EC"/>
    <w:rsid w:val="008213A0"/>
    <w:rsid w:val="00821EA7"/>
    <w:rsid w:val="00870894"/>
    <w:rsid w:val="008F70E5"/>
    <w:rsid w:val="00922C22"/>
    <w:rsid w:val="00996FFA"/>
    <w:rsid w:val="009E0907"/>
    <w:rsid w:val="009F6559"/>
    <w:rsid w:val="00A461FE"/>
    <w:rsid w:val="00A877F1"/>
    <w:rsid w:val="00AD3ADE"/>
    <w:rsid w:val="00AE6FBB"/>
    <w:rsid w:val="00B44059"/>
    <w:rsid w:val="00BC46E6"/>
    <w:rsid w:val="00C1379D"/>
    <w:rsid w:val="00C25AD9"/>
    <w:rsid w:val="00C50DEC"/>
    <w:rsid w:val="00C604D8"/>
    <w:rsid w:val="00C665F1"/>
    <w:rsid w:val="00CE70E0"/>
    <w:rsid w:val="00CF17A6"/>
    <w:rsid w:val="00CF29EF"/>
    <w:rsid w:val="00D164BF"/>
    <w:rsid w:val="00D242F6"/>
    <w:rsid w:val="00D60BDD"/>
    <w:rsid w:val="00D71DEB"/>
    <w:rsid w:val="00E272EA"/>
    <w:rsid w:val="00E32D29"/>
    <w:rsid w:val="00E43E28"/>
    <w:rsid w:val="00F264DC"/>
    <w:rsid w:val="00F33C48"/>
    <w:rsid w:val="00F340CF"/>
    <w:rsid w:val="00F3739C"/>
    <w:rsid w:val="00F955B5"/>
    <w:rsid w:val="00FA62F8"/>
    <w:rsid w:val="00FC1825"/>
    <w:rsid w:val="00FD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Anahit Harutyunyan</cp:lastModifiedBy>
  <cp:revision>16</cp:revision>
  <dcterms:created xsi:type="dcterms:W3CDTF">2020-06-09T13:40:00Z</dcterms:created>
  <dcterms:modified xsi:type="dcterms:W3CDTF">2020-07-13T12:19:00Z</dcterms:modified>
</cp:coreProperties>
</file>