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Pr="00E75372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E75372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346F853E" w:rsidR="0022631D" w:rsidRPr="00DB63DC" w:rsidRDefault="0022631D" w:rsidP="00DB63DC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E75372">
        <w:rPr>
          <w:rFonts w:ascii="Sylfaen" w:eastAsia="Times New Roman" w:hAnsi="Sylfaen"/>
          <w:sz w:val="24"/>
          <w:szCs w:val="20"/>
          <w:lang w:val="hy-AM" w:eastAsia="ru-RU"/>
        </w:rPr>
        <w:tab/>
      </w:r>
      <w:r w:rsidRPr="00E75372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B02D461" w14:textId="77777777" w:rsidR="0022631D" w:rsidRPr="00E75372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26AE334" w:rsidR="0022631D" w:rsidRPr="00E75372" w:rsidRDefault="0022631D" w:rsidP="00E75372">
      <w:pPr>
        <w:spacing w:before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42B83EB2" w:rsidR="0022631D" w:rsidRPr="00E75372" w:rsidRDefault="0022631D" w:rsidP="00E75372">
      <w:pPr>
        <w:spacing w:before="0" w:after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ab/>
      </w:r>
      <w:r w:rsidR="00BE6768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Երևանի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 xml:space="preserve"> Արաբկի ԱԿ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ՓԲԸ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-</w:t>
      </w:r>
      <w:r w:rsidR="00E75372"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ն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ք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. </w:t>
      </w:r>
      <w:proofErr w:type="spellStart"/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Երևան</w:t>
      </w:r>
      <w:proofErr w:type="spellEnd"/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, 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Հր. Քոչար 21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E75372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</w:t>
      </w:r>
      <w:r w:rsidRPr="008B354E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համար </w:t>
      </w:r>
      <w:r w:rsidR="00DB63DC" w:rsidRPr="008B354E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8B354E" w:rsidRPr="008B354E">
        <w:rPr>
          <w:rFonts w:ascii="Sylfaen" w:hAnsi="Sylfaen" w:cs="Sylfaen"/>
          <w:b/>
          <w:color w:val="000000"/>
          <w:sz w:val="20"/>
          <w:szCs w:val="20"/>
          <w:u w:val="single"/>
          <w:shd w:val="clear" w:color="auto" w:fill="FFFFFF"/>
          <w:lang w:val="hy-AM"/>
        </w:rPr>
        <w:t>Վառելիք /բենզին ռեգուլյար/</w:t>
      </w:r>
      <w:r w:rsidR="008B354E" w:rsidRPr="008B354E">
        <w:rPr>
          <w:rFonts w:ascii="Sylfaen" w:hAnsi="Sylfaen" w:cs="Sylfaen"/>
          <w:b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75372" w:rsidRPr="008B354E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8B354E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ի</w:t>
      </w:r>
      <w:r w:rsidR="00E75372" w:rsidRPr="008B354E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</w:t>
      </w:r>
      <w:r w:rsidRPr="008B354E">
        <w:rPr>
          <w:rFonts w:ascii="Sylfaen" w:eastAsia="Times New Roman" w:hAnsi="Sylfaen" w:cs="Sylfaen"/>
          <w:sz w:val="20"/>
          <w:szCs w:val="20"/>
          <w:lang w:val="af-ZA" w:eastAsia="ru-RU"/>
        </w:rPr>
        <w:t>ձեռքբերման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նպատակով կազմակերպված 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  </w:t>
      </w:r>
      <w:r w:rsidR="00BE6768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Ե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ԱԱԿ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ԳՀԱՊՁԲ</w:t>
      </w:r>
      <w:r w:rsidR="00BE6768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-24/21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572"/>
        <w:gridCol w:w="254"/>
        <w:gridCol w:w="159"/>
        <w:gridCol w:w="49"/>
        <w:gridCol w:w="94"/>
        <w:gridCol w:w="425"/>
        <w:gridCol w:w="84"/>
        <w:gridCol w:w="8"/>
        <w:gridCol w:w="863"/>
        <w:gridCol w:w="332"/>
        <w:gridCol w:w="67"/>
        <w:gridCol w:w="14"/>
        <w:gridCol w:w="723"/>
        <w:gridCol w:w="187"/>
        <w:gridCol w:w="154"/>
        <w:gridCol w:w="273"/>
        <w:gridCol w:w="413"/>
        <w:gridCol w:w="46"/>
        <w:gridCol w:w="39"/>
        <w:gridCol w:w="636"/>
        <w:gridCol w:w="234"/>
        <w:gridCol w:w="186"/>
        <w:gridCol w:w="35"/>
        <w:gridCol w:w="220"/>
        <w:gridCol w:w="1815"/>
      </w:tblGrid>
      <w:tr w:rsidR="0022631D" w:rsidRPr="00E75372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E75372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E7537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9F68B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9"/>
            <w:shd w:val="clear" w:color="auto" w:fill="auto"/>
            <w:vAlign w:val="center"/>
          </w:tcPr>
          <w:p w14:paraId="62535C4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E75372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654421A9" w14:textId="77777777" w:rsidR="0022631D" w:rsidRPr="00E7537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9"/>
            <w:shd w:val="clear" w:color="auto" w:fill="auto"/>
            <w:vAlign w:val="center"/>
          </w:tcPr>
          <w:p w14:paraId="01CC38D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75372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5F0015" w14:paraId="6CB0AC86" w14:textId="77777777" w:rsidTr="008B354E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90AF5" w14:textId="77777777" w:rsidR="008B354E" w:rsidRPr="008B354E" w:rsidRDefault="008B354E" w:rsidP="008B354E">
            <w:pPr>
              <w:spacing w:before="0" w:after="0"/>
              <w:ind w:left="0"/>
              <w:jc w:val="center"/>
              <w:rPr>
                <w:rFonts w:ascii="Sylfaen" w:hAnsi="Sylfaen" w:cs="Calibri"/>
                <w:color w:val="000000"/>
                <w:sz w:val="16"/>
              </w:rPr>
            </w:pPr>
            <w:r w:rsidRPr="008B354E">
              <w:rPr>
                <w:rFonts w:ascii="Sylfaen" w:hAnsi="Sylfaen" w:cs="Calibri"/>
                <w:color w:val="000000"/>
                <w:sz w:val="16"/>
              </w:rPr>
              <w:t xml:space="preserve">ՎԱՌԵԼԻՔ </w:t>
            </w:r>
          </w:p>
          <w:p w14:paraId="2721F035" w14:textId="246B2C45" w:rsidR="008B354E" w:rsidRPr="008B354E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8B354E">
              <w:rPr>
                <w:rFonts w:ascii="Sylfaen" w:hAnsi="Sylfaen" w:cs="Calibri"/>
                <w:color w:val="000000"/>
                <w:sz w:val="16"/>
              </w:rPr>
              <w:t>/</w:t>
            </w:r>
            <w:r w:rsidRPr="008B354E">
              <w:rPr>
                <w:rFonts w:ascii="Sylfaen" w:hAnsi="Sylfaen" w:cs="Calibri"/>
                <w:color w:val="000000"/>
                <w:sz w:val="16"/>
                <w:lang w:val="hy-AM"/>
              </w:rPr>
              <w:t>ԲԵՆԶԻՆ ՌԵԳՈՒԼՅԱՐ</w:t>
            </w:r>
            <w:r w:rsidRPr="008B354E">
              <w:rPr>
                <w:rFonts w:ascii="Sylfaen" w:hAnsi="Sylfaen" w:cs="Calibri"/>
                <w:color w:val="000000"/>
                <w:sz w:val="16"/>
              </w:rPr>
              <w:t>/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9C96570" w:rsidR="008B354E" w:rsidRPr="00BE6768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</w:pPr>
            <w:proofErr w:type="spellStart"/>
            <w:r w:rsidRPr="00BE6768">
              <w:rPr>
                <w:rFonts w:ascii="Sylfaen" w:hAnsi="Sylfaen" w:cs="Calibri"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A8D0F8F" w:rsidR="008B354E" w:rsidRPr="00BE6768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</w:pPr>
            <w:r w:rsidRPr="00BE6768">
              <w:rPr>
                <w:rFonts w:ascii="Sylfaen" w:hAnsi="Sylfaen"/>
                <w:sz w:val="18"/>
                <w:szCs w:val="18"/>
              </w:rPr>
              <w:t>1100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7010BED" w:rsidR="008B354E" w:rsidRPr="00BE6768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ru-RU" w:eastAsia="ru-RU"/>
              </w:rPr>
            </w:pPr>
            <w:r w:rsidRPr="00BE6768">
              <w:rPr>
                <w:rFonts w:ascii="Sylfaen" w:hAnsi="Sylfaen"/>
                <w:sz w:val="18"/>
                <w:szCs w:val="18"/>
              </w:rPr>
              <w:t>1100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697056E" w:rsidR="008B354E" w:rsidRPr="00BE6768" w:rsidRDefault="00BE6768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 w:rsidRPr="00BE6768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506000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8CCE2F5" w:rsidR="008B354E" w:rsidRPr="00BE6768" w:rsidRDefault="00BE6768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 w:rsidRPr="00BE6768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506000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5EFB2ECB" w:rsidR="008B354E" w:rsidRPr="00DB63DC" w:rsidRDefault="008B354E" w:rsidP="008B354E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eastAsia="Times New Roman" w:hAnsi="Sylfaen"/>
                <w:sz w:val="10"/>
                <w:szCs w:val="10"/>
                <w:lang w:val="af-ZA" w:eastAsia="ru-RU"/>
              </w:rPr>
            </w:pPr>
            <w:r w:rsidRPr="00143167">
              <w:rPr>
                <w:rFonts w:ascii="Sylfaen" w:hAnsi="Sylfaen" w:cs="Calibri"/>
                <w:color w:val="000000"/>
                <w:sz w:val="16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  <w:tr w:rsidR="008B354E" w:rsidRPr="005F0015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8B354E" w:rsidRPr="008B354E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5F0015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8B354E" w:rsidRPr="008B354E" w:rsidRDefault="008B354E" w:rsidP="008B354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8B354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8B354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8B354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1279AD73" w:rsidR="008B354E" w:rsidRPr="008B354E" w:rsidRDefault="00BE6768" w:rsidP="008B35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31189B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«Գնումների մասին» ՀՀ օրենքի 22-րդ </w:t>
            </w:r>
            <w:r w:rsidRPr="00424BC5">
              <w:rPr>
                <w:rFonts w:ascii="Sylfaen" w:eastAsia="Times New Roman" w:hAnsi="Sylfaen"/>
                <w:b/>
                <w:color w:val="FF0000"/>
                <w:sz w:val="14"/>
                <w:szCs w:val="16"/>
                <w:lang w:val="hy-AM" w:eastAsia="ru-RU"/>
              </w:rPr>
              <w:t>հոդվածի</w:t>
            </w:r>
          </w:p>
        </w:tc>
      </w:tr>
      <w:tr w:rsidR="008B354E" w:rsidRPr="005F0015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354E" w:rsidRPr="008B354E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8B354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8B354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0F6C029" w:rsidR="008B354E" w:rsidRPr="00BE6768" w:rsidRDefault="00BE6768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16․հուլիսի․2024թ․</w:t>
            </w:r>
          </w:p>
        </w:tc>
      </w:tr>
      <w:tr w:rsidR="008B354E" w:rsidRPr="00E75372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059FB6AA" w:rsidR="008B354E" w:rsidRPr="00F116FA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8B354E" w:rsidRPr="00E75372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8B354E" w:rsidRPr="00E75372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5B2F568C" w:rsidR="008B354E" w:rsidRPr="00F116FA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2181AF1" w:rsidR="008B354E" w:rsidRPr="00F116FA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8B354E" w:rsidRPr="00E75372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10DC4861" w14:textId="77777777" w:rsidTr="0065146D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73" w:type="dxa"/>
            <w:gridSpan w:val="10"/>
            <w:vMerge w:val="restart"/>
            <w:shd w:val="clear" w:color="auto" w:fill="auto"/>
            <w:vAlign w:val="center"/>
          </w:tcPr>
          <w:p w14:paraId="4FE503E7" w14:textId="29F83DA2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754" w:type="dxa"/>
            <w:gridSpan w:val="20"/>
            <w:shd w:val="clear" w:color="auto" w:fill="auto"/>
            <w:vAlign w:val="center"/>
          </w:tcPr>
          <w:p w14:paraId="1FD38684" w14:textId="2B462658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8B354E" w:rsidRPr="00E75372" w14:paraId="3FD00E3A" w14:textId="77777777" w:rsidTr="0065146D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10"/>
            <w:vMerge/>
            <w:shd w:val="clear" w:color="auto" w:fill="auto"/>
            <w:vAlign w:val="center"/>
          </w:tcPr>
          <w:p w14:paraId="7835142E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27542D69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4A371FE9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B354E" w:rsidRPr="00E75372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B354E" w:rsidRPr="00E75372" w14:paraId="50825522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8B354E" w:rsidRPr="008B354E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8B354E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259F3C98" w14:textId="7D396D85" w:rsidR="008B354E" w:rsidRPr="008B354E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proofErr w:type="spellStart"/>
            <w:r w:rsidRPr="008B354E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Ֆլեշ</w:t>
            </w:r>
            <w:proofErr w:type="spellEnd"/>
            <w:r w:rsidRPr="008B354E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 xml:space="preserve">  ՍՊԸ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1D867224" w14:textId="15F1D19B" w:rsidR="008B354E" w:rsidRPr="00BE6768" w:rsidRDefault="00BE6768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  <w:t>421666,67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1F59BBB2" w14:textId="33B525F2" w:rsidR="008B354E" w:rsidRPr="00BE6768" w:rsidRDefault="00BE6768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  <w:t>506000</w:t>
            </w:r>
          </w:p>
        </w:tc>
      </w:tr>
      <w:tr w:rsidR="00BE6768" w:rsidRPr="00E75372" w14:paraId="6513E962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712811" w14:textId="47ED3B41" w:rsidR="00BE6768" w:rsidRPr="00BE6768" w:rsidRDefault="00BE6768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0C1AD930" w14:textId="5133FE7B" w:rsidR="00BE6768" w:rsidRPr="00BE6768" w:rsidRDefault="00BE6768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eastAsia="ru-RU"/>
              </w:rPr>
            </w:pPr>
            <w:r w:rsidRPr="00BE6768">
              <w:rPr>
                <w:rFonts w:ascii="Sylfaen" w:hAnsi="Sylfaen"/>
                <w:sz w:val="16"/>
                <w:szCs w:val="20"/>
                <w:lang w:val="hy-AM"/>
              </w:rPr>
              <w:t>Մաքս Օիլ ՍՊԸ</w:t>
            </w: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7D0AC513" w14:textId="23FFA540" w:rsidR="00BE6768" w:rsidRPr="00BE6768" w:rsidRDefault="00BE6768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  <w:t>426250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2137646A" w14:textId="5A670684" w:rsidR="00BE6768" w:rsidRPr="00BE6768" w:rsidRDefault="00BE6768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b/>
                <w:color w:val="FF0000"/>
                <w:sz w:val="16"/>
                <w:szCs w:val="18"/>
                <w:lang w:val="hy-AM" w:eastAsia="ru-RU"/>
              </w:rPr>
              <w:t>511500</w:t>
            </w:r>
          </w:p>
        </w:tc>
      </w:tr>
      <w:tr w:rsidR="008B354E" w:rsidRPr="00E75372" w14:paraId="56F83F5C" w14:textId="77777777" w:rsidTr="0065146D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39FEB25A" w:rsidR="008B354E" w:rsidRPr="0065146D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766F5B64" w14:textId="135CDED5" w:rsidR="008B354E" w:rsidRPr="0065146D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3151B49C" w14:textId="00A44BDB" w:rsidR="008B354E" w:rsidRPr="0065146D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7F50B9E3" w14:textId="6CDD4B72" w:rsidR="008B354E" w:rsidRPr="0065146D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</w:tr>
      <w:tr w:rsidR="008B354E" w:rsidRPr="00E75372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B354E" w:rsidRPr="00E75372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8B354E" w:rsidRPr="00E75372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հրավերով սահմանված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հրավերով սահմանված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8B354E" w:rsidRPr="00E75372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81776CD" w:rsidR="008B354E" w:rsidRPr="00F116FA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3735A0CB" w:rsidR="008B354E" w:rsidRPr="00F116FA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1F664B36" w:rsidR="008B354E" w:rsidRPr="00F116FA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32602AB0" w:rsidR="008B354E" w:rsidRPr="00F116FA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2E527423" w:rsidR="008B354E" w:rsidRPr="00F116FA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8B354E" w:rsidRPr="00E75372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8B354E" w:rsidRPr="00E75372" w:rsidRDefault="008B354E" w:rsidP="008B354E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8B354E" w:rsidRPr="00E75372" w:rsidRDefault="008B354E" w:rsidP="008B354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8B354E" w:rsidRPr="00E75372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1515C769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8B354E" w:rsidRPr="00E75372" w:rsidRDefault="008B354E" w:rsidP="008B354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A3F69CA" w:rsidR="008B354E" w:rsidRPr="0065146D" w:rsidRDefault="00BE6768" w:rsidP="008B354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29․07․2024թ</w:t>
            </w:r>
            <w:r w:rsidR="008B354E"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8B354E" w:rsidRPr="00E75372" w14:paraId="71BEA872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7F8FD238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8B354E" w:rsidRPr="00E75372" w:rsidRDefault="008B354E" w:rsidP="008B354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8B354E" w:rsidRPr="00E75372" w:rsidRDefault="008B354E" w:rsidP="008B354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8B354E" w:rsidRPr="00E75372" w14:paraId="04C80107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8B354E" w:rsidRPr="00E75372" w:rsidRDefault="008B354E" w:rsidP="008B354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8B354E" w:rsidRPr="00E75372" w:rsidRDefault="008B354E" w:rsidP="008B354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3F67D5A7" w:rsidR="008B354E" w:rsidRPr="00F116FA" w:rsidRDefault="008B354E" w:rsidP="00BE6768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՝</w:t>
            </w:r>
            <w:r w:rsidRPr="00F116F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</w:t>
            </w:r>
            <w:r w:rsidR="00BE6768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08․08</w:t>
            </w:r>
            <w:r w:rsidR="00BE6768"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val="hy-AM" w:eastAsia="ru-RU"/>
              </w:rPr>
              <w:t>․</w:t>
            </w:r>
            <w:r w:rsidR="00BE6768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2024թ</w:t>
            </w:r>
            <w:r w:rsidR="00BE6768"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8B354E" w:rsidRPr="00E75372" w14:paraId="3C75DA26" w14:textId="77777777" w:rsidTr="00544B62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8B354E" w:rsidRPr="00E75372" w:rsidRDefault="008B354E" w:rsidP="008B354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E9104E7" w14:textId="11548CE2" w:rsidR="008B354E" w:rsidRPr="00E75372" w:rsidRDefault="00BE6768" w:rsidP="008B354E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10․08</w:t>
            </w: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2024թ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BE6768" w:rsidRPr="00E75372" w14:paraId="0682C6BE" w14:textId="77777777" w:rsidTr="00544B62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E6768" w:rsidRPr="00E75372" w:rsidRDefault="00BE6768" w:rsidP="00BE6768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5293ADE3" w14:textId="439A51DF" w:rsidR="00BE6768" w:rsidRPr="00E75372" w:rsidRDefault="00BE6768" w:rsidP="00BE6768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․08</w:t>
            </w: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2024թ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8B354E" w:rsidRPr="00E75372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8B354E" w:rsidRPr="00E75372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8B354E" w:rsidRPr="00E75372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8B354E" w:rsidRPr="00E75372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BE6768" w:rsidRPr="00E75372" w14:paraId="1E28D31D" w14:textId="77777777" w:rsidTr="00584596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2510773B" w:rsidR="00BE6768" w:rsidRPr="008B1AAE" w:rsidRDefault="00BE6768" w:rsidP="00BE67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23EBBD5D" w:rsidR="00BE6768" w:rsidRPr="00F116FA" w:rsidRDefault="00BE6768" w:rsidP="00BE67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Ֆլեշ</w:t>
            </w:r>
            <w:proofErr w:type="spellEnd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ՍՊԸ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0F3EEAE9" w:rsidR="00BE6768" w:rsidRPr="008B3DBF" w:rsidRDefault="00BE6768" w:rsidP="00BE67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>Ե</w:t>
            </w: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ԱԱԿ-ԳՀԱՊՁԲ-24/21</w:t>
            </w:r>
          </w:p>
        </w:tc>
        <w:tc>
          <w:tcPr>
            <w:tcW w:w="1523" w:type="dxa"/>
            <w:gridSpan w:val="6"/>
            <w:shd w:val="clear" w:color="auto" w:fill="auto"/>
          </w:tcPr>
          <w:p w14:paraId="54F54951" w14:textId="1DAADB46" w:rsidR="00BE6768" w:rsidRPr="00F116FA" w:rsidRDefault="00BE6768" w:rsidP="00BE67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12․08</w:t>
            </w:r>
            <w:r>
              <w:rPr>
                <w:rFonts w:ascii="Times New Roman" w:eastAsia="Times New Roman" w:hAnsi="Times New Roman"/>
                <w:b/>
                <w:color w:val="FF0000"/>
                <w:sz w:val="14"/>
                <w:szCs w:val="14"/>
                <w:lang w:val="hy-AM" w:eastAsia="ru-RU"/>
              </w:rPr>
              <w:t>․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2024թ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7260ED8D" w:rsidR="00BE6768" w:rsidRPr="008B3DBF" w:rsidRDefault="00BE6768" w:rsidP="00BE67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30.12.2024թ.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A3A27A0" w14:textId="0B863555" w:rsidR="00BE6768" w:rsidRPr="008B3DBF" w:rsidRDefault="00BE6768" w:rsidP="00BE67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</w:tcPr>
          <w:p w14:paraId="540F0BC7" w14:textId="46F7EBD0" w:rsidR="00BE6768" w:rsidRPr="008B1AAE" w:rsidRDefault="00BE6768" w:rsidP="00BE67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  <w:t>506000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6043A549" w14:textId="190454D5" w:rsidR="00BE6768" w:rsidRPr="008B1AAE" w:rsidRDefault="00BE6768" w:rsidP="00BE676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  <w:t>506000</w:t>
            </w:r>
            <w:bookmarkStart w:id="0" w:name="_GoBack"/>
            <w:bookmarkEnd w:id="0"/>
          </w:p>
        </w:tc>
      </w:tr>
      <w:tr w:rsidR="008B354E" w:rsidRPr="00E75372" w14:paraId="0C60A34E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1AC14AD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11A1F8C8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0DD1D286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5860531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41821094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B354E" w:rsidRPr="00E75372" w14:paraId="1F657639" w14:textId="77777777" w:rsidTr="008B354E">
        <w:trPr>
          <w:trHeight w:val="593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B354E" w:rsidRPr="00E75372" w14:paraId="20BC55B9" w14:textId="77777777" w:rsidTr="008B354E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EB87720" w:rsidR="008B354E" w:rsidRPr="008B3DBF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Ֆլեշ</w:t>
            </w:r>
            <w:proofErr w:type="spellEnd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ՍՊԸ</w:t>
            </w: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EEF2B12" w:rsidR="008B354E" w:rsidRPr="00F235C4" w:rsidRDefault="008B354E" w:rsidP="00F235C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8"/>
                <w:szCs w:val="18"/>
                <w:lang w:val="ru-RU" w:eastAsia="ru-RU"/>
              </w:rPr>
            </w:pPr>
            <w:r w:rsidRPr="008B354E">
              <w:rPr>
                <w:rFonts w:ascii="Sylfaen" w:hAnsi="Sylfaen"/>
                <w:color w:val="FF0000"/>
                <w:sz w:val="18"/>
                <w:szCs w:val="18"/>
              </w:rPr>
              <w:t xml:space="preserve">Ք. </w:t>
            </w:r>
            <w:proofErr w:type="spellStart"/>
            <w:r w:rsidRPr="008B354E">
              <w:rPr>
                <w:rFonts w:ascii="Sylfaen" w:hAnsi="Sylfaen"/>
                <w:color w:val="FF0000"/>
                <w:sz w:val="18"/>
                <w:szCs w:val="18"/>
              </w:rPr>
              <w:t>Երևան</w:t>
            </w:r>
            <w:proofErr w:type="spellEnd"/>
            <w:r w:rsidRPr="008B354E">
              <w:rPr>
                <w:rFonts w:ascii="Sylfaen" w:hAnsi="Sylfaen"/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F235C4">
              <w:rPr>
                <w:rFonts w:ascii="Sylfaen" w:hAnsi="Sylfaen"/>
                <w:sz w:val="18"/>
                <w:szCs w:val="18"/>
                <w:lang w:val="ru-RU"/>
              </w:rPr>
              <w:t>Եզնիկ</w:t>
            </w:r>
            <w:proofErr w:type="spellEnd"/>
            <w:r w:rsidR="00F235C4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235C4">
              <w:rPr>
                <w:rFonts w:ascii="Sylfaen" w:hAnsi="Sylfaen"/>
                <w:sz w:val="18"/>
                <w:szCs w:val="18"/>
                <w:lang w:val="ru-RU"/>
              </w:rPr>
              <w:t>Կողբացի</w:t>
            </w:r>
            <w:proofErr w:type="spellEnd"/>
            <w:r w:rsidR="00F235C4">
              <w:rPr>
                <w:rFonts w:ascii="Sylfaen" w:hAnsi="Sylfaen"/>
                <w:sz w:val="18"/>
                <w:szCs w:val="18"/>
                <w:lang w:val="ru-RU"/>
              </w:rPr>
              <w:t xml:space="preserve"> 30</w:t>
            </w:r>
          </w:p>
        </w:tc>
        <w:tc>
          <w:tcPr>
            <w:tcW w:w="2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19BEFE9" w:rsidR="008B354E" w:rsidRPr="008B354E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8"/>
                <w:szCs w:val="18"/>
                <w:lang w:val="hy-AM" w:eastAsia="ru-RU"/>
              </w:rPr>
            </w:pPr>
            <w:r w:rsidRPr="008B354E">
              <w:rPr>
                <w:rFonts w:ascii="Sylfaen" w:hAnsi="Sylfaen"/>
                <w:sz w:val="18"/>
                <w:szCs w:val="18"/>
                <w:lang w:val="ru-RU"/>
              </w:rPr>
              <w:t>flashltdtender@gmail.com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4D51F29" w:rsidR="008B354E" w:rsidRPr="001D067B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8B354E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ԱՐԱՐԱՏԲԱՆԿ ԲԲԸ</w:t>
            </w:r>
            <w:r>
              <w:rPr>
                <w:rFonts w:ascii="Sylfaen" w:eastAsia="Times New Roman" w:hAnsi="Sylfaen"/>
                <w:color w:val="FF0000"/>
                <w:sz w:val="16"/>
                <w:szCs w:val="14"/>
                <w:lang w:eastAsia="ru-RU"/>
              </w:rPr>
              <w:t xml:space="preserve"> </w:t>
            </w:r>
            <w:r w:rsidRPr="008B354E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15100166690902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89246C5" w:rsidR="008B354E" w:rsidRPr="008B1AAE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01808789</w:t>
            </w:r>
          </w:p>
        </w:tc>
      </w:tr>
      <w:tr w:rsidR="008B354E" w:rsidRPr="00E75372" w14:paraId="223A7F8C" w14:textId="77777777" w:rsidTr="008B354E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B354E" w:rsidRPr="00E75372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8B354E" w:rsidRPr="00E75372" w:rsidRDefault="008B354E" w:rsidP="008B354E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8B354E" w:rsidRPr="00E75372" w:rsidRDefault="008B354E" w:rsidP="008B354E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75372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8B354E" w:rsidRPr="00E75372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B354E" w:rsidRPr="00BE6768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1B5FA61" w:rsidR="008B354E" w:rsidRPr="008B3DBF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Հրավերը հրապարակվել է gnumner.am </w:t>
            </w:r>
            <w:r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պաշտոնական </w:t>
            </w: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կայքում </w:t>
            </w:r>
          </w:p>
        </w:tc>
      </w:tr>
      <w:tr w:rsidR="008B354E" w:rsidRPr="00BE676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B354E" w:rsidRPr="00BE6768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8B354E" w:rsidRPr="00E75372" w:rsidRDefault="008B354E" w:rsidP="008B35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B354E" w:rsidRPr="00BE676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B354E" w:rsidRPr="00BE6768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8B354E" w:rsidRPr="00E75372" w:rsidRDefault="008B354E" w:rsidP="008B35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B63D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B354E" w:rsidRPr="00BE676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B354E" w:rsidRPr="00E75372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8B354E" w:rsidRPr="00E75372" w:rsidRDefault="008B354E" w:rsidP="008B35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8B354E" w:rsidRPr="00E75372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B354E" w:rsidRPr="00E75372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8B354E" w:rsidRPr="00E75372" w:rsidRDefault="008B354E" w:rsidP="008B354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8B354E" w:rsidRPr="00E75372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8B354E" w:rsidRPr="00E75372" w:rsidRDefault="008B354E" w:rsidP="008B35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B354E" w:rsidRPr="00E75372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8B354E" w:rsidRPr="00E75372" w:rsidRDefault="008B354E" w:rsidP="008B35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8B354E" w:rsidRPr="00E75372" w:rsidRDefault="008B354E" w:rsidP="008B35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8B354E" w:rsidRPr="00E75372" w:rsidRDefault="008B354E" w:rsidP="008B354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B354E" w:rsidRPr="00E75372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48ED0997" w:rsidR="008B354E" w:rsidRPr="008B3DBF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 xml:space="preserve">Հ.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Գևորգյան</w:t>
            </w:r>
            <w:proofErr w:type="spellEnd"/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C3E6CB1" w:rsidR="008B354E" w:rsidRPr="008B3DBF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077-91.91.57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628552C" w:rsidR="008B354E" w:rsidRPr="008B3DBF" w:rsidRDefault="008B354E" w:rsidP="008B354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hasmik-20@mail.ru</w:t>
            </w:r>
          </w:p>
        </w:tc>
      </w:tr>
    </w:tbl>
    <w:p w14:paraId="0C123193" w14:textId="77777777" w:rsidR="0022631D" w:rsidRPr="00E75372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E75372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E75372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E75372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E75372" w:rsidSect="00DB63DC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3CCFA" w14:textId="77777777" w:rsidR="007F3822" w:rsidRDefault="007F3822" w:rsidP="0022631D">
      <w:pPr>
        <w:spacing w:before="0" w:after="0"/>
      </w:pPr>
      <w:r>
        <w:separator/>
      </w:r>
    </w:p>
  </w:endnote>
  <w:endnote w:type="continuationSeparator" w:id="0">
    <w:p w14:paraId="393A2523" w14:textId="77777777" w:rsidR="007F3822" w:rsidRDefault="007F382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95702" w14:textId="77777777" w:rsidR="007F3822" w:rsidRDefault="007F3822" w:rsidP="0022631D">
      <w:pPr>
        <w:spacing w:before="0" w:after="0"/>
      </w:pPr>
      <w:r>
        <w:separator/>
      </w:r>
    </w:p>
  </w:footnote>
  <w:footnote w:type="continuationSeparator" w:id="0">
    <w:p w14:paraId="21E8512F" w14:textId="77777777" w:rsidR="007F3822" w:rsidRDefault="007F3822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8B354E" w:rsidRPr="002D0BF6" w:rsidRDefault="008B354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8B354E" w:rsidRPr="002D0BF6" w:rsidRDefault="008B354E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8B354E" w:rsidRPr="00871366" w:rsidRDefault="008B354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8B354E" w:rsidRPr="002D0BF6" w:rsidRDefault="008B354E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D067B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5F0015"/>
    <w:rsid w:val="00607C9A"/>
    <w:rsid w:val="00646760"/>
    <w:rsid w:val="0065146D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F3822"/>
    <w:rsid w:val="0081420B"/>
    <w:rsid w:val="008B1AAE"/>
    <w:rsid w:val="008B354E"/>
    <w:rsid w:val="008B3DBF"/>
    <w:rsid w:val="008C4E62"/>
    <w:rsid w:val="008E493A"/>
    <w:rsid w:val="009C5E0F"/>
    <w:rsid w:val="009E75FF"/>
    <w:rsid w:val="00A306F5"/>
    <w:rsid w:val="00A31820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E6768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B63DC"/>
    <w:rsid w:val="00DE06F1"/>
    <w:rsid w:val="00E243EA"/>
    <w:rsid w:val="00E33A25"/>
    <w:rsid w:val="00E4188B"/>
    <w:rsid w:val="00E54C4D"/>
    <w:rsid w:val="00E56328"/>
    <w:rsid w:val="00E75372"/>
    <w:rsid w:val="00EA01A2"/>
    <w:rsid w:val="00EA568C"/>
    <w:rsid w:val="00EA767F"/>
    <w:rsid w:val="00EB59EE"/>
    <w:rsid w:val="00EF16D0"/>
    <w:rsid w:val="00F10AFE"/>
    <w:rsid w:val="00F116FA"/>
    <w:rsid w:val="00F235C4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28E243"/>
  <w15:docId w15:val="{B9E81E6A-FE99-4B4E-BA25-C35FEB3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6B53-FAB9-4E06-A5AD-4009FE2F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17</cp:revision>
  <cp:lastPrinted>2021-04-06T07:47:00Z</cp:lastPrinted>
  <dcterms:created xsi:type="dcterms:W3CDTF">2021-06-28T12:08:00Z</dcterms:created>
  <dcterms:modified xsi:type="dcterms:W3CDTF">2024-08-29T12:22:00Z</dcterms:modified>
</cp:coreProperties>
</file>