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40D9" w14:textId="77777777" w:rsidR="00127452" w:rsidRDefault="00127452" w:rsidP="00127452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3321789C" w14:textId="073CAE0F" w:rsidR="00127452" w:rsidRDefault="00127452" w:rsidP="00127452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261CBFDB" w14:textId="77777777" w:rsidR="00127452" w:rsidRDefault="00127452" w:rsidP="00127452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A0232E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A0232E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37F8FD77" w14:textId="77777777" w:rsidR="00127452" w:rsidRDefault="00127452" w:rsidP="00127452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Գնահատող  հանձնաժողովի 2025 թվականի   փետրվարի  03-ի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66208DF4" w14:textId="77777777" w:rsidR="00127452" w:rsidRDefault="00127452" w:rsidP="00127452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09F2ADAC" w14:textId="77777777" w:rsidR="00127452" w:rsidRPr="00127452" w:rsidRDefault="00127452" w:rsidP="00127452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27452">
        <w:rPr>
          <w:rFonts w:ascii="GHEA Grapalat" w:hAnsi="GHEA Grapalat" w:cs="Arial"/>
          <w:sz w:val="24"/>
          <w:lang w:val="hy-AM"/>
        </w:rPr>
        <w:t>Ծ</w:t>
      </w:r>
      <w:r w:rsidRPr="00127452">
        <w:rPr>
          <w:rFonts w:ascii="GHEA Grapalat" w:hAnsi="GHEA Grapalat" w:cs="Arial"/>
          <w:sz w:val="24"/>
        </w:rPr>
        <w:t>աղկեպսակ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127452" w14:paraId="1F460444" w14:textId="77777777" w:rsidTr="00127452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D65C4" w14:textId="77777777" w:rsidR="00127452" w:rsidRDefault="00127452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5F894" w14:textId="77777777" w:rsidR="00127452" w:rsidRDefault="0012745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E2094" w14:textId="77777777" w:rsidR="00127452" w:rsidRDefault="0012745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4AD4D" w14:textId="77777777" w:rsidR="00127452" w:rsidRDefault="0012745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92D28" w14:textId="77777777" w:rsidR="00127452" w:rsidRDefault="0012745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127452" w14:paraId="2D5A2D8B" w14:textId="77777777" w:rsidTr="00127452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E6909" w14:textId="77777777" w:rsidR="00127452" w:rsidRDefault="0012745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0714A" w14:textId="77777777" w:rsidR="00127452" w:rsidRDefault="00127452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6D064" w14:textId="77777777" w:rsidR="00127452" w:rsidRDefault="0012745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6220" w14:textId="77777777" w:rsidR="00127452" w:rsidRDefault="0012745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1847" w14:textId="77777777" w:rsidR="00127452" w:rsidRDefault="0012745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27452" w:rsidRPr="00A0232E" w14:paraId="70EB2496" w14:textId="77777777" w:rsidTr="00127452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1E77D" w14:textId="77777777" w:rsidR="00127452" w:rsidRDefault="0012745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A96E1" w14:textId="77777777" w:rsidR="00127452" w:rsidRDefault="0012745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B01F1" w14:textId="77777777" w:rsidR="00127452" w:rsidRDefault="0012745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649F9" w14:textId="77777777" w:rsidR="00127452" w:rsidRDefault="0012745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1280C3FB" w14:textId="77777777" w:rsidR="00127452" w:rsidRDefault="0012745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127452" w14:paraId="60F96180" w14:textId="77777777" w:rsidTr="0012745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755F" w14:textId="77777777" w:rsidR="00127452" w:rsidRDefault="0012745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E801F" w14:textId="77777777" w:rsidR="00127452" w:rsidRPr="00127452" w:rsidRDefault="00127452" w:rsidP="0012745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61175" w14:textId="77777777" w:rsidR="00127452" w:rsidRDefault="0012745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89A6E" w14:textId="77777777" w:rsidR="00127452" w:rsidRDefault="00127452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Courier New" w:hAnsi="Courier New" w:cs="Courier New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580 000</w:t>
            </w:r>
          </w:p>
        </w:tc>
      </w:tr>
    </w:tbl>
    <w:p w14:paraId="5A1E48EF" w14:textId="77777777" w:rsidR="00127452" w:rsidRDefault="00127452" w:rsidP="00127452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2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B71E6">
        <w:rPr>
          <w:rFonts w:ascii="GHEA Grapalat" w:hAnsi="GHEA Grapalat" w:cs="Arial"/>
        </w:rPr>
        <w:t>Ծաղկեպսակ</w:t>
      </w:r>
      <w:r w:rsidRPr="000B71E6">
        <w:rPr>
          <w:rFonts w:ascii="GHEA Grapalat" w:hAnsi="GHEA Grapalat" w:cs="Arial"/>
          <w:lang w:val="hy-AM"/>
        </w:rPr>
        <w:t xml:space="preserve"> կառավարական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127452" w14:paraId="7F358527" w14:textId="77777777" w:rsidTr="005A0102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0E612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713F0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49809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94D70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C960E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127452" w14:paraId="5ACF4918" w14:textId="77777777" w:rsidTr="005A0102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222DA" w14:textId="77777777" w:rsidR="00127452" w:rsidRDefault="00127452" w:rsidP="005A01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E6F" w14:textId="77777777" w:rsidR="00127452" w:rsidRDefault="00127452" w:rsidP="005A0102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52EFA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00D1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1D28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27452" w:rsidRPr="00A0232E" w14:paraId="0D48887B" w14:textId="77777777" w:rsidTr="005A0102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3F515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E1EE4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3D8C3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F72B4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67003044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127452" w14:paraId="133A184A" w14:textId="77777777" w:rsidTr="005A010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8A01D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352AD" w14:textId="77777777" w:rsidR="00127452" w:rsidRPr="00127452" w:rsidRDefault="00127452" w:rsidP="005A010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77E08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AC1D1" w14:textId="77777777" w:rsidR="00127452" w:rsidRDefault="00127452" w:rsidP="005A0102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556 000</w:t>
            </w:r>
          </w:p>
        </w:tc>
      </w:tr>
    </w:tbl>
    <w:p w14:paraId="36C28C8D" w14:textId="77777777" w:rsidR="00127452" w:rsidRDefault="00127452" w:rsidP="00127452">
      <w:pPr>
        <w:jc w:val="both"/>
        <w:rPr>
          <w:rFonts w:ascii="GHEA Grapalat" w:hAnsi="GHEA Grapalat"/>
          <w:b/>
          <w:szCs w:val="20"/>
          <w:u w:val="single"/>
        </w:rPr>
      </w:pPr>
    </w:p>
    <w:p w14:paraId="6096C381" w14:textId="77777777" w:rsidR="00127452" w:rsidRDefault="00127452" w:rsidP="00127452">
      <w:pPr>
        <w:jc w:val="both"/>
        <w:rPr>
          <w:rFonts w:ascii="GHEA Grapalat" w:hAnsi="GHEA Grapalat"/>
          <w:b/>
          <w:szCs w:val="20"/>
          <w:u w:val="single"/>
        </w:rPr>
      </w:pPr>
    </w:p>
    <w:p w14:paraId="12D7143E" w14:textId="77777777" w:rsidR="00127452" w:rsidRDefault="00127452" w:rsidP="00127452">
      <w:pPr>
        <w:jc w:val="both"/>
        <w:rPr>
          <w:rFonts w:ascii="GHEA Grapalat" w:hAnsi="GHEA Grapalat"/>
          <w:b/>
          <w:szCs w:val="20"/>
          <w:u w:val="single"/>
        </w:rPr>
      </w:pPr>
    </w:p>
    <w:p w14:paraId="603042F9" w14:textId="77777777" w:rsidR="00127452" w:rsidRDefault="00127452" w:rsidP="00127452">
      <w:pPr>
        <w:jc w:val="both"/>
        <w:rPr>
          <w:rFonts w:ascii="GHEA Grapalat" w:hAnsi="GHEA Grapalat"/>
          <w:b/>
          <w:szCs w:val="20"/>
          <w:u w:val="single"/>
        </w:rPr>
      </w:pPr>
    </w:p>
    <w:p w14:paraId="368629FE" w14:textId="77777777" w:rsidR="00127452" w:rsidRPr="00127452" w:rsidRDefault="00127452" w:rsidP="00127452">
      <w:pPr>
        <w:jc w:val="both"/>
        <w:rPr>
          <w:rFonts w:ascii="GHEA Grapalat" w:hAnsi="GHEA Grapalat"/>
          <w:sz w:val="24"/>
          <w:szCs w:val="20"/>
          <w:lang w:val="hy-AM"/>
        </w:rPr>
      </w:pPr>
      <w:r w:rsidRPr="00127452">
        <w:rPr>
          <w:rFonts w:ascii="GHEA Grapalat" w:hAnsi="GHEA Grapalat"/>
          <w:b/>
          <w:sz w:val="24"/>
          <w:szCs w:val="20"/>
          <w:u w:val="single"/>
        </w:rPr>
        <w:lastRenderedPageBreak/>
        <w:t>3</w:t>
      </w:r>
      <w:r w:rsidRPr="00127452">
        <w:rPr>
          <w:rFonts w:ascii="GHEA Grapalat" w:hAnsi="GHEA Grapalat"/>
          <w:sz w:val="24"/>
          <w:lang w:val="hy-AM"/>
        </w:rPr>
        <w:t>.</w:t>
      </w:r>
      <w:r w:rsidRPr="00127452">
        <w:rPr>
          <w:rFonts w:ascii="GHEA Grapalat" w:hAnsi="GHEA Grapalat"/>
          <w:color w:val="000000" w:themeColor="text1"/>
          <w:sz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27452">
        <w:rPr>
          <w:rFonts w:ascii="GHEA Grapalat" w:hAnsi="GHEA Grapalat" w:cs="Arial"/>
          <w:sz w:val="24"/>
          <w:lang w:val="hy-AM"/>
        </w:rPr>
        <w:t>Ծ</w:t>
      </w:r>
      <w:r w:rsidRPr="00127452">
        <w:rPr>
          <w:rFonts w:ascii="GHEA Grapalat" w:hAnsi="GHEA Grapalat" w:cs="Arial"/>
          <w:sz w:val="24"/>
        </w:rPr>
        <w:t>աղկային փունջ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127452" w14:paraId="720F5F67" w14:textId="77777777" w:rsidTr="005A0102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5BF74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E983C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3207F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274C9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73C41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127452" w14:paraId="51924A03" w14:textId="77777777" w:rsidTr="005A0102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BF1CC" w14:textId="77777777" w:rsidR="00127452" w:rsidRDefault="00127452" w:rsidP="005A01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7F0DA" w14:textId="77777777" w:rsidR="00127452" w:rsidRDefault="00127452" w:rsidP="005A0102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FE1EA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BEA1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DA31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27452" w:rsidRPr="00A0232E" w14:paraId="1DDB9EA4" w14:textId="77777777" w:rsidTr="005A0102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E487A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F6609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A2888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1CB43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762FABB8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127452" w14:paraId="2935C938" w14:textId="77777777" w:rsidTr="005A010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1C988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D129C" w14:textId="77777777" w:rsidR="00127452" w:rsidRPr="00127452" w:rsidRDefault="00127452" w:rsidP="005A010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FF152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99A01" w14:textId="77777777" w:rsidR="00127452" w:rsidRDefault="00127452" w:rsidP="005A0102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245 000</w:t>
            </w:r>
          </w:p>
        </w:tc>
      </w:tr>
    </w:tbl>
    <w:p w14:paraId="0F752D4F" w14:textId="77777777" w:rsidR="00127452" w:rsidRPr="00127452" w:rsidRDefault="00127452" w:rsidP="00127452">
      <w:pPr>
        <w:jc w:val="both"/>
        <w:rPr>
          <w:rFonts w:ascii="GHEA Grapalat" w:hAnsi="GHEA Grapalat"/>
          <w:sz w:val="24"/>
          <w:szCs w:val="20"/>
          <w:lang w:val="hy-AM"/>
        </w:rPr>
      </w:pPr>
      <w:r w:rsidRPr="00127452">
        <w:rPr>
          <w:rFonts w:ascii="GHEA Grapalat" w:hAnsi="GHEA Grapalat"/>
          <w:b/>
          <w:sz w:val="24"/>
          <w:szCs w:val="20"/>
          <w:u w:val="single"/>
        </w:rPr>
        <w:t>4</w:t>
      </w:r>
      <w:r w:rsidRPr="00127452">
        <w:rPr>
          <w:rFonts w:ascii="GHEA Grapalat" w:hAnsi="GHEA Grapalat"/>
          <w:sz w:val="24"/>
          <w:lang w:val="hy-AM"/>
        </w:rPr>
        <w:t>.</w:t>
      </w:r>
      <w:r w:rsidRPr="00127452">
        <w:rPr>
          <w:rFonts w:ascii="GHEA Grapalat" w:hAnsi="GHEA Grapalat"/>
          <w:color w:val="000000" w:themeColor="text1"/>
          <w:sz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27452">
        <w:rPr>
          <w:rFonts w:ascii="GHEA Grapalat" w:hAnsi="GHEA Grapalat"/>
          <w:sz w:val="24"/>
        </w:rPr>
        <w:t>Մեխակ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127452" w14:paraId="6C9C9ABB" w14:textId="77777777" w:rsidTr="005A0102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7D983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037B4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5C850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26953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F5AD6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127452" w14:paraId="5C7BF5ED" w14:textId="77777777" w:rsidTr="005A0102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8F3B7" w14:textId="77777777" w:rsidR="00127452" w:rsidRDefault="00127452" w:rsidP="005A01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A9004" w14:textId="77777777" w:rsidR="00127452" w:rsidRDefault="00127452" w:rsidP="005A0102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3CFCE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F052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5581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27452" w:rsidRPr="00A0232E" w14:paraId="35549BB1" w14:textId="77777777" w:rsidTr="005A0102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66A8E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27AD1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E645E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D25B7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EACC6D5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127452" w14:paraId="2B04EF3A" w14:textId="77777777" w:rsidTr="005A010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5A5A1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FBA2D" w14:textId="77777777" w:rsidR="00127452" w:rsidRPr="00127452" w:rsidRDefault="00127452" w:rsidP="005A010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61C06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DFD8D" w14:textId="77777777" w:rsidR="00127452" w:rsidRDefault="00127452" w:rsidP="005A0102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95 000</w:t>
            </w:r>
          </w:p>
        </w:tc>
      </w:tr>
    </w:tbl>
    <w:p w14:paraId="775A5836" w14:textId="77777777" w:rsidR="00127452" w:rsidRPr="00127452" w:rsidRDefault="00127452" w:rsidP="00127452">
      <w:pPr>
        <w:jc w:val="both"/>
        <w:rPr>
          <w:rFonts w:ascii="GHEA Grapalat" w:hAnsi="GHEA Grapalat"/>
          <w:sz w:val="24"/>
          <w:szCs w:val="20"/>
          <w:lang w:val="hy-AM"/>
        </w:rPr>
      </w:pPr>
      <w:r w:rsidRPr="00127452">
        <w:rPr>
          <w:rFonts w:ascii="GHEA Grapalat" w:hAnsi="GHEA Grapalat"/>
          <w:b/>
          <w:sz w:val="24"/>
          <w:szCs w:val="20"/>
          <w:u w:val="single"/>
        </w:rPr>
        <w:t>5</w:t>
      </w:r>
      <w:r w:rsidRPr="00127452">
        <w:rPr>
          <w:rFonts w:ascii="GHEA Grapalat" w:hAnsi="GHEA Grapalat"/>
          <w:sz w:val="24"/>
          <w:lang w:val="hy-AM"/>
        </w:rPr>
        <w:t>.</w:t>
      </w:r>
      <w:r w:rsidRPr="00127452">
        <w:rPr>
          <w:rFonts w:ascii="GHEA Grapalat" w:hAnsi="GHEA Grapalat"/>
          <w:color w:val="000000" w:themeColor="text1"/>
          <w:sz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27452">
        <w:rPr>
          <w:rFonts w:ascii="GHEA Grapalat" w:hAnsi="GHEA Grapalat"/>
          <w:sz w:val="24"/>
        </w:rPr>
        <w:t>Վարդեր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127452" w14:paraId="39192700" w14:textId="77777777" w:rsidTr="005A0102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70F25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CDE47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8097C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09CA8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6C53A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127452" w14:paraId="7A002901" w14:textId="77777777" w:rsidTr="005A0102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9F82E" w14:textId="77777777" w:rsidR="00127452" w:rsidRDefault="00127452" w:rsidP="005A01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2B3A2" w14:textId="77777777" w:rsidR="00127452" w:rsidRDefault="00127452" w:rsidP="005A0102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22D29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5987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95DE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27452" w:rsidRPr="00A0232E" w14:paraId="359C9C0F" w14:textId="77777777" w:rsidTr="005A0102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216E1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497F8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6E407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6BFB3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7F352A16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127452" w14:paraId="219AAAFD" w14:textId="77777777" w:rsidTr="005A010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BADE9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BA1E8" w14:textId="77777777" w:rsidR="00127452" w:rsidRPr="00127452" w:rsidRDefault="00127452" w:rsidP="005A010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F0817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626C8" w14:textId="77777777" w:rsidR="00127452" w:rsidRDefault="00127452" w:rsidP="005A0102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885 000</w:t>
            </w:r>
          </w:p>
        </w:tc>
      </w:tr>
    </w:tbl>
    <w:p w14:paraId="459E67B4" w14:textId="77777777" w:rsidR="00127452" w:rsidRDefault="00127452" w:rsidP="00127452">
      <w:pPr>
        <w:jc w:val="center"/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FD3C48" w14:textId="77777777" w:rsidR="00127452" w:rsidRDefault="00127452" w:rsidP="00127452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55FE7278" w14:textId="1E58D6E4" w:rsidR="00127452" w:rsidRPr="00127452" w:rsidRDefault="00127452" w:rsidP="00127452">
      <w:pP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127452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127452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A0232E" w:rsidRPr="00A0232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1D7A370B" w14:textId="77777777" w:rsidR="00127452" w:rsidRDefault="00127452" w:rsidP="00127452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Pr="00496D37">
        <w:rPr>
          <w:rFonts w:ascii="GHEA Grapalat" w:hAnsi="GHEA Grapalat" w:cs="Sylfaen"/>
          <w:color w:val="000000" w:themeColor="text1"/>
          <w:sz w:val="20"/>
          <w:szCs w:val="20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127452">
        <w:rPr>
          <w:rFonts w:ascii="GHEA Grapalat" w:hAnsi="GHEA Grapalat" w:cs="Sylfaen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Հրաշք Գրիգորյան Մերուժանի</w:t>
      </w:r>
      <w:r w:rsidRPr="00496D37">
        <w:rPr>
          <w:rFonts w:ascii="GHEA Grapalat" w:hAnsi="GHEA Grapalat" w:cs="Sylfaen"/>
          <w:color w:val="000000" w:themeColor="text1"/>
          <w:sz w:val="20"/>
          <w:szCs w:val="20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127452">
        <w:rPr>
          <w:rFonts w:ascii="GHEA Grapalat" w:hAnsi="GHEA Grapalat" w:cs="Sylfaen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Ա/Ձ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Pr="00127452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-5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127452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իններ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 համար:</w:t>
      </w:r>
    </w:p>
    <w:p w14:paraId="749E657A" w14:textId="77777777" w:rsidR="00127452" w:rsidRDefault="00127452" w:rsidP="00127452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«Գնումների  մասին»  ՀՀ  օրենքի  10-րդ  հոդվածի   4-րդ   կետի  համաձայն  անգործության  ժամկետը  10 օրացույցային օր է:</w:t>
      </w:r>
    </w:p>
    <w:p w14:paraId="7BA7FA45" w14:textId="77777777" w:rsidR="00127452" w:rsidRDefault="00127452" w:rsidP="00127452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127452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127452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036F7269" w14:textId="77777777" w:rsidR="00A0232E" w:rsidRDefault="00127452" w:rsidP="00127452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</w:t>
      </w:r>
    </w:p>
    <w:p w14:paraId="76391A21" w14:textId="513899C1" w:rsidR="00127452" w:rsidRDefault="00127452" w:rsidP="0012745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07AC67F1" w14:textId="6584CBD5" w:rsidR="00127452" w:rsidRPr="00A0232E" w:rsidRDefault="00127452" w:rsidP="00127452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</w:t>
      </w:r>
      <w:r w:rsidR="00A0232E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C1C3714" w14:textId="77777777" w:rsidR="00A3469F" w:rsidRDefault="00A3469F"/>
    <w:sectPr w:rsidR="00A3469F" w:rsidSect="00127452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7742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C48"/>
    <w:rsid w:val="00127452"/>
    <w:rsid w:val="00581A25"/>
    <w:rsid w:val="008B1C48"/>
    <w:rsid w:val="00A0232E"/>
    <w:rsid w:val="00A3469F"/>
    <w:rsid w:val="00A5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325B"/>
  <w15:docId w15:val="{8560ECF7-3074-4D11-A7F1-CA7413B4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27452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rsid w:val="00127452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12745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Indent 2"/>
    <w:basedOn w:val="a"/>
    <w:link w:val="21"/>
    <w:uiPriority w:val="99"/>
    <w:semiHidden/>
    <w:unhideWhenUsed/>
    <w:rsid w:val="0012745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2745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5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7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https://mul2-armavir.gov.am/tasks/417401/oneclick?token=7d66899dfa3a9bba56628dcf4c11c55e</cp:keywords>
  <dc:description/>
  <cp:lastModifiedBy>User</cp:lastModifiedBy>
  <cp:revision>3</cp:revision>
  <cp:lastPrinted>2025-02-06T14:13:00Z</cp:lastPrinted>
  <dcterms:created xsi:type="dcterms:W3CDTF">2025-02-06T14:02:00Z</dcterms:created>
  <dcterms:modified xsi:type="dcterms:W3CDTF">2025-02-06T20:13:00Z</dcterms:modified>
</cp:coreProperties>
</file>