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778" w:rsidRPr="00752623" w:rsidRDefault="00711778" w:rsidP="00711778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711778" w:rsidRPr="00752623" w:rsidRDefault="00711778" w:rsidP="00711778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711778" w:rsidRPr="00752623" w:rsidRDefault="00711778" w:rsidP="00711778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711778" w:rsidRPr="00752623" w:rsidRDefault="00711778" w:rsidP="00711778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711778" w:rsidRPr="006B7BCF" w:rsidRDefault="00711778" w:rsidP="00711778">
      <w:pPr>
        <w:pStyle w:val="BodyTextIndent"/>
        <w:jc w:val="center"/>
        <w:rPr>
          <w:rFonts w:ascii="GHEA Grapalat" w:hAnsi="GHEA Grapalat" w:cs="Sylfaen"/>
          <w:b/>
          <w:sz w:val="20"/>
          <w:lang w:val="af-ZA"/>
        </w:rPr>
      </w:pPr>
      <w:r w:rsidRPr="00EA309E">
        <w:rPr>
          <w:rFonts w:ascii="GHEA Grapalat" w:hAnsi="GHEA Grapalat"/>
        </w:rPr>
        <w:tab/>
      </w:r>
      <w:r w:rsidRPr="00B15350">
        <w:rPr>
          <w:rFonts w:ascii="GHEA Grapalat" w:hAnsi="GHEA Grapalat"/>
          <w:lang w:val="af-ZA"/>
        </w:rPr>
        <w:tab/>
      </w:r>
    </w:p>
    <w:p w:rsidR="00711778" w:rsidRPr="006B7BCF" w:rsidRDefault="00711778" w:rsidP="00711778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11778" w:rsidRPr="006B7BCF" w:rsidRDefault="00711778" w:rsidP="00711778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711778" w:rsidRPr="003168B3" w:rsidRDefault="00711778" w:rsidP="00711778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3168B3">
        <w:rPr>
          <w:rFonts w:ascii="GHEA Grapalat" w:hAnsi="GHEA Grapalat" w:cs="Sylfaen"/>
          <w:sz w:val="20"/>
          <w:lang w:val="ru-RU"/>
        </w:rPr>
        <w:t>ՀՀ</w:t>
      </w: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  <w:lang w:val="ru-RU"/>
        </w:rPr>
        <w:t>ԱՆ</w:t>
      </w: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«</w:t>
      </w:r>
      <w:r w:rsidRPr="003168B3">
        <w:rPr>
          <w:rFonts w:ascii="GHEA Grapalat" w:hAnsi="GHEA Grapalat" w:cs="Sylfaen"/>
          <w:sz w:val="20"/>
          <w:lang w:val="ru-RU"/>
        </w:rPr>
        <w:t>Ակադեմիկոս</w:t>
      </w:r>
      <w:r w:rsidRPr="003168B3">
        <w:rPr>
          <w:rFonts w:ascii="GHEA Grapalat" w:hAnsi="GHEA Grapalat" w:cs="Sylfaen"/>
          <w:sz w:val="20"/>
          <w:lang w:val="af-ZA"/>
        </w:rPr>
        <w:tab/>
        <w:t xml:space="preserve"> </w:t>
      </w:r>
      <w:r w:rsidRPr="003168B3">
        <w:rPr>
          <w:rFonts w:ascii="GHEA Grapalat" w:hAnsi="GHEA Grapalat" w:cs="Sylfaen"/>
          <w:sz w:val="20"/>
          <w:lang w:val="ru-RU"/>
        </w:rPr>
        <w:t>Ս</w:t>
      </w:r>
      <w:r w:rsidRPr="003168B3">
        <w:rPr>
          <w:rFonts w:ascii="GHEA Grapalat" w:hAnsi="GHEA Grapalat" w:cs="Sylfaen"/>
          <w:sz w:val="20"/>
          <w:lang w:val="af-ZA"/>
        </w:rPr>
        <w:t>.</w:t>
      </w:r>
      <w:r w:rsidRPr="003168B3">
        <w:rPr>
          <w:rFonts w:ascii="GHEA Grapalat" w:hAnsi="GHEA Grapalat" w:cs="Sylfaen"/>
          <w:sz w:val="20"/>
          <w:lang w:val="ru-RU"/>
        </w:rPr>
        <w:t>Ավդալբեկյանի</w:t>
      </w: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  <w:lang w:val="ru-RU"/>
        </w:rPr>
        <w:t>անվան</w:t>
      </w: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  <w:lang w:val="ru-RU"/>
        </w:rPr>
        <w:t>առողջապահության</w:t>
      </w: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  <w:lang w:val="ru-RU"/>
        </w:rPr>
        <w:t>ազգային</w:t>
      </w: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  <w:lang w:val="ru-RU"/>
        </w:rPr>
        <w:t>ինստիտուտ</w:t>
      </w:r>
      <w:r w:rsidRPr="003168B3">
        <w:rPr>
          <w:rFonts w:ascii="GHEA Grapalat" w:hAnsi="GHEA Grapalat" w:cs="Sylfaen"/>
          <w:sz w:val="20"/>
          <w:lang w:val="af-ZA"/>
        </w:rPr>
        <w:t xml:space="preserve">» </w:t>
      </w:r>
      <w:r w:rsidRPr="003168B3">
        <w:rPr>
          <w:rFonts w:ascii="GHEA Grapalat" w:hAnsi="GHEA Grapalat" w:cs="Sylfaen"/>
          <w:sz w:val="20"/>
          <w:lang w:val="ru-RU"/>
        </w:rPr>
        <w:t>ՓԲԸ</w:t>
      </w:r>
      <w:r w:rsidRPr="003168B3">
        <w:rPr>
          <w:rFonts w:ascii="GHEA Grapalat" w:hAnsi="GHEA Grapalat" w:cs="Sylfaen"/>
          <w:sz w:val="20"/>
          <w:lang w:val="af-ZA"/>
        </w:rPr>
        <w:t>-</w:t>
      </w:r>
      <w:r w:rsidRPr="003168B3">
        <w:rPr>
          <w:rFonts w:ascii="GHEA Grapalat" w:hAnsi="GHEA Grapalat" w:cs="Sylfaen"/>
          <w:sz w:val="20"/>
          <w:lang w:val="ru-RU"/>
        </w:rPr>
        <w:t>ն</w:t>
      </w:r>
      <w:r w:rsidRPr="003168B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3168B3">
        <w:rPr>
          <w:rFonts w:ascii="GHEA Grapalat" w:hAnsi="GHEA Grapalat"/>
          <w:sz w:val="20"/>
          <w:lang w:val="af-ZA"/>
        </w:rPr>
        <w:t>«</w:t>
      </w:r>
      <w:r>
        <w:rPr>
          <w:rFonts w:ascii="GHEA Grapalat" w:hAnsi="GHEA Grapalat"/>
          <w:sz w:val="20"/>
          <w:lang w:val="af-ZA"/>
        </w:rPr>
        <w:t>Մանր</w:t>
      </w:r>
      <w:r w:rsidR="005F776A">
        <w:rPr>
          <w:rFonts w:ascii="GHEA Grapalat" w:hAnsi="GHEA Grapalat"/>
          <w:sz w:val="20"/>
        </w:rPr>
        <w:t>է</w:t>
      </w:r>
      <w:r>
        <w:rPr>
          <w:rFonts w:ascii="GHEA Grapalat" w:hAnsi="GHEA Grapalat"/>
          <w:sz w:val="20"/>
          <w:lang w:val="af-ZA"/>
        </w:rPr>
        <w:t xml:space="preserve">աբանական միջավայրերի </w:t>
      </w:r>
      <w:r w:rsidRPr="003168B3">
        <w:rPr>
          <w:rFonts w:ascii="GHEA Grapalat" w:hAnsi="GHEA Grapalat" w:cs="Arial"/>
          <w:sz w:val="20"/>
          <w:lang w:val="af-ZA"/>
        </w:rPr>
        <w:t xml:space="preserve">»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Pr="003168B3">
        <w:rPr>
          <w:rFonts w:ascii="GHEA Grapalat" w:hAnsi="GHEA Grapalat" w:cs="Sylfaen"/>
          <w:sz w:val="20"/>
          <w:lang w:val="af-ZA"/>
        </w:rPr>
        <w:t xml:space="preserve">կազմակերպված </w:t>
      </w:r>
      <w:r w:rsidRPr="001966C4">
        <w:rPr>
          <w:rFonts w:ascii="GHEA Grapalat" w:hAnsi="GHEA Grapalat" w:cs="Sylfaen"/>
          <w:sz w:val="22"/>
          <w:szCs w:val="22"/>
          <w:lang w:val="af-ZA"/>
        </w:rPr>
        <w:t>«</w:t>
      </w:r>
      <w:r w:rsidRPr="006556B4">
        <w:rPr>
          <w:rFonts w:ascii="GHEA Grapalat" w:hAnsi="GHEA Grapalat" w:cs="Sylfaen"/>
          <w:i/>
          <w:sz w:val="22"/>
        </w:rPr>
        <w:t>ՀՀ</w:t>
      </w:r>
      <w:r w:rsidRPr="006556B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/>
          <w:i/>
          <w:lang w:val="ru-RU"/>
        </w:rPr>
        <w:t>ԱՆ</w:t>
      </w:r>
      <w:r w:rsidRPr="0019580E">
        <w:rPr>
          <w:rFonts w:ascii="GHEA Grapalat" w:hAnsi="GHEA Grapalat"/>
          <w:i/>
          <w:lang w:val="af-ZA"/>
        </w:rPr>
        <w:t xml:space="preserve"> </w:t>
      </w:r>
      <w:r>
        <w:rPr>
          <w:rFonts w:ascii="GHEA Grapalat" w:hAnsi="GHEA Grapalat"/>
          <w:i/>
          <w:lang w:val="ru-RU"/>
        </w:rPr>
        <w:t>ԱԱԻ</w:t>
      </w:r>
      <w:r w:rsidRPr="0019580E">
        <w:rPr>
          <w:rFonts w:ascii="GHEA Grapalat" w:hAnsi="GHEA Grapalat"/>
          <w:i/>
          <w:lang w:val="af-ZA"/>
        </w:rPr>
        <w:t xml:space="preserve"> </w:t>
      </w:r>
      <w:r w:rsidRPr="001430DA">
        <w:rPr>
          <w:rFonts w:ascii="GHEA Grapalat" w:hAnsi="GHEA Grapalat"/>
          <w:i/>
          <w:lang w:val="af-ZA"/>
        </w:rPr>
        <w:t>-</w:t>
      </w:r>
      <w:r>
        <w:rPr>
          <w:rFonts w:ascii="GHEA Grapalat" w:hAnsi="GHEA Grapalat"/>
          <w:i/>
          <w:lang w:val="af-ZA"/>
        </w:rPr>
        <w:t>ԷԱՃԱ</w:t>
      </w:r>
      <w:r w:rsidRPr="00675DD3">
        <w:rPr>
          <w:rFonts w:ascii="GHEA Grapalat" w:hAnsi="GHEA Grapalat"/>
          <w:i/>
          <w:lang w:val="af-ZA"/>
        </w:rPr>
        <w:t>ՁԲ</w:t>
      </w:r>
      <w:r>
        <w:rPr>
          <w:rFonts w:ascii="GHEA Grapalat" w:hAnsi="GHEA Grapalat"/>
          <w:i/>
          <w:lang w:val="af-ZA"/>
        </w:rPr>
        <w:t>-18</w:t>
      </w:r>
      <w:r w:rsidRPr="001430DA">
        <w:rPr>
          <w:rFonts w:ascii="GHEA Grapalat" w:hAnsi="GHEA Grapalat"/>
          <w:i/>
          <w:lang w:val="af-ZA"/>
        </w:rPr>
        <w:t>/</w:t>
      </w:r>
      <w:r>
        <w:rPr>
          <w:rFonts w:ascii="GHEA Grapalat" w:hAnsi="GHEA Grapalat"/>
          <w:i/>
          <w:lang w:val="af-ZA"/>
        </w:rPr>
        <w:t>2</w:t>
      </w:r>
      <w:r w:rsidRPr="001966C4">
        <w:rPr>
          <w:rFonts w:ascii="GHEA Grapalat" w:hAnsi="GHEA Grapalat" w:cs="Sylfaen"/>
          <w:sz w:val="22"/>
          <w:szCs w:val="22"/>
          <w:lang w:val="af-ZA"/>
        </w:rPr>
        <w:t>»</w:t>
      </w:r>
      <w:r w:rsidRPr="00E0477D">
        <w:rPr>
          <w:rFonts w:ascii="GHEA Grapalat" w:hAnsi="GHEA Grapalat" w:cs="Sylfaen"/>
          <w:sz w:val="22"/>
          <w:szCs w:val="22"/>
          <w:lang w:val="af-ZA"/>
        </w:rPr>
        <w:t>-1</w:t>
      </w:r>
      <w:r w:rsidRPr="00241E08">
        <w:rPr>
          <w:rFonts w:ascii="GHEA Grapalat" w:hAnsi="GHEA Grapalat" w:cs="Sylfaen"/>
          <w:sz w:val="22"/>
          <w:szCs w:val="22"/>
          <w:lang w:val="af-ZA"/>
        </w:rPr>
        <w:t>,</w:t>
      </w:r>
      <w:r w:rsidRPr="003168B3">
        <w:rPr>
          <w:rFonts w:ascii="GHEA Grapalat" w:hAnsi="GHEA Grapalat" w:cs="Times Armenia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  <w:lang w:val="ru-RU"/>
        </w:rPr>
        <w:t>ծածկագր</w:t>
      </w:r>
      <w:r w:rsidRPr="003168B3">
        <w:rPr>
          <w:rFonts w:ascii="GHEA Grapalat" w:hAnsi="GHEA Grapalat" w:cs="Sylfaen"/>
          <w:sz w:val="20"/>
          <w:lang w:val="af-ZA"/>
        </w:rPr>
        <w:t xml:space="preserve">ով գնման ընթացակարգի       </w:t>
      </w:r>
      <w:r w:rsidRPr="003168B3">
        <w:rPr>
          <w:rFonts w:ascii="GHEA Grapalat" w:hAnsi="GHEA Grapalat" w:cs="Sylfaen"/>
          <w:sz w:val="20"/>
          <w:lang w:val="ru-RU"/>
        </w:rPr>
        <w:t>արդյ</w:t>
      </w:r>
      <w:r w:rsidRPr="003168B3">
        <w:rPr>
          <w:rFonts w:ascii="GHEA Grapalat" w:hAnsi="GHEA Grapalat" w:cs="Sylfaen"/>
          <w:sz w:val="20"/>
          <w:lang w:val="af-ZA"/>
        </w:rPr>
        <w:t>ունքում  201</w:t>
      </w:r>
      <w:r>
        <w:rPr>
          <w:rFonts w:ascii="GHEA Grapalat" w:hAnsi="GHEA Grapalat" w:cs="Sylfaen"/>
          <w:sz w:val="20"/>
          <w:lang w:val="af-ZA"/>
        </w:rPr>
        <w:t>8</w:t>
      </w:r>
      <w:r w:rsidRPr="003168B3">
        <w:rPr>
          <w:rFonts w:ascii="GHEA Grapalat" w:hAnsi="GHEA Grapalat" w:cs="Sylfaen"/>
          <w:sz w:val="20"/>
          <w:lang w:val="af-ZA"/>
        </w:rPr>
        <w:t xml:space="preserve"> թվականի </w:t>
      </w:r>
      <w:r>
        <w:rPr>
          <w:rFonts w:ascii="GHEA Grapalat" w:hAnsi="GHEA Grapalat" w:cs="Sylfaen"/>
          <w:sz w:val="20"/>
          <w:lang w:val="af-ZA"/>
        </w:rPr>
        <w:t>սեպտեմբերի18</w:t>
      </w:r>
      <w:r w:rsidRPr="00722EEE">
        <w:rPr>
          <w:rFonts w:ascii="GHEA Grapalat" w:hAnsi="GHEA Grapalat" w:cs="Sylfaen"/>
          <w:sz w:val="20"/>
          <w:lang w:val="af-ZA"/>
        </w:rPr>
        <w:t>-ին կնքված</w:t>
      </w:r>
      <w:r w:rsidRPr="003168B3">
        <w:rPr>
          <w:rFonts w:ascii="GHEA Grapalat" w:hAnsi="GHEA Grapalat" w:cs="Sylfaen"/>
          <w:sz w:val="20"/>
          <w:lang w:val="af-ZA"/>
        </w:rPr>
        <w:t xml:space="preserve"> N </w:t>
      </w:r>
      <w:r w:rsidRPr="001966C4">
        <w:rPr>
          <w:rFonts w:ascii="GHEA Grapalat" w:hAnsi="GHEA Grapalat" w:cs="Sylfaen"/>
          <w:sz w:val="22"/>
          <w:szCs w:val="22"/>
          <w:lang w:val="af-ZA"/>
        </w:rPr>
        <w:t>«</w:t>
      </w:r>
      <w:r w:rsidRPr="006556B4">
        <w:rPr>
          <w:rFonts w:ascii="GHEA Grapalat" w:hAnsi="GHEA Grapalat" w:cs="Sylfaen"/>
          <w:i/>
          <w:sz w:val="22"/>
        </w:rPr>
        <w:t>ՀՀ</w:t>
      </w:r>
      <w:r w:rsidRPr="006556B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/>
          <w:i/>
          <w:lang w:val="ru-RU"/>
        </w:rPr>
        <w:t>ԱՆ</w:t>
      </w:r>
      <w:r w:rsidRPr="0019580E">
        <w:rPr>
          <w:rFonts w:ascii="GHEA Grapalat" w:hAnsi="GHEA Grapalat"/>
          <w:i/>
          <w:lang w:val="af-ZA"/>
        </w:rPr>
        <w:t xml:space="preserve"> </w:t>
      </w:r>
      <w:r>
        <w:rPr>
          <w:rFonts w:ascii="GHEA Grapalat" w:hAnsi="GHEA Grapalat"/>
          <w:i/>
          <w:lang w:val="ru-RU"/>
        </w:rPr>
        <w:t>ԱԱԻ</w:t>
      </w:r>
      <w:r w:rsidRPr="0019580E">
        <w:rPr>
          <w:rFonts w:ascii="GHEA Grapalat" w:hAnsi="GHEA Grapalat"/>
          <w:i/>
          <w:lang w:val="af-ZA"/>
        </w:rPr>
        <w:t xml:space="preserve"> </w:t>
      </w:r>
      <w:r w:rsidRPr="001430DA">
        <w:rPr>
          <w:rFonts w:ascii="GHEA Grapalat" w:hAnsi="GHEA Grapalat"/>
          <w:i/>
          <w:lang w:val="af-ZA"/>
        </w:rPr>
        <w:t>-</w:t>
      </w:r>
      <w:r>
        <w:rPr>
          <w:rFonts w:ascii="GHEA Grapalat" w:hAnsi="GHEA Grapalat"/>
          <w:i/>
          <w:lang w:val="af-ZA"/>
        </w:rPr>
        <w:t>ԷԱՃԱ</w:t>
      </w:r>
      <w:r w:rsidRPr="00675DD3">
        <w:rPr>
          <w:rFonts w:ascii="GHEA Grapalat" w:hAnsi="GHEA Grapalat"/>
          <w:i/>
          <w:lang w:val="af-ZA"/>
        </w:rPr>
        <w:t>ՁԲ</w:t>
      </w:r>
      <w:r>
        <w:rPr>
          <w:rFonts w:ascii="GHEA Grapalat" w:hAnsi="GHEA Grapalat"/>
          <w:i/>
          <w:lang w:val="af-ZA"/>
        </w:rPr>
        <w:t>-18</w:t>
      </w:r>
      <w:r w:rsidRPr="001430DA">
        <w:rPr>
          <w:rFonts w:ascii="GHEA Grapalat" w:hAnsi="GHEA Grapalat"/>
          <w:i/>
          <w:lang w:val="af-ZA"/>
        </w:rPr>
        <w:t>/</w:t>
      </w:r>
      <w:r>
        <w:rPr>
          <w:rFonts w:ascii="GHEA Grapalat" w:hAnsi="GHEA Grapalat"/>
          <w:i/>
          <w:lang w:val="af-ZA"/>
        </w:rPr>
        <w:t>2</w:t>
      </w:r>
      <w:r w:rsidRPr="001966C4">
        <w:rPr>
          <w:rFonts w:ascii="GHEA Grapalat" w:hAnsi="GHEA Grapalat" w:cs="Sylfaen"/>
          <w:sz w:val="22"/>
          <w:szCs w:val="22"/>
          <w:lang w:val="af-ZA"/>
        </w:rPr>
        <w:t>»</w:t>
      </w:r>
      <w:r w:rsidRPr="00E0477D">
        <w:rPr>
          <w:rFonts w:ascii="GHEA Grapalat" w:hAnsi="GHEA Grapalat" w:cs="Sylfaen"/>
          <w:sz w:val="22"/>
          <w:szCs w:val="22"/>
          <w:lang w:val="af-ZA"/>
        </w:rPr>
        <w:t>-1</w:t>
      </w:r>
      <w:r w:rsidRPr="00241E08">
        <w:rPr>
          <w:rFonts w:ascii="GHEA Grapalat" w:hAnsi="GHEA Grapalat" w:cs="Sylfaen"/>
          <w:sz w:val="22"/>
          <w:szCs w:val="22"/>
          <w:lang w:val="af-ZA"/>
        </w:rPr>
        <w:t>,</w:t>
      </w:r>
      <w:r w:rsidRPr="00241E08">
        <w:rPr>
          <w:rFonts w:ascii="GHEA Grapalat" w:hAnsi="GHEA Grapalat" w:cs="Sylfae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  <w:lang w:val="ru-RU"/>
        </w:rPr>
        <w:t>պայմա</w:t>
      </w:r>
      <w:r w:rsidRPr="003168B3">
        <w:rPr>
          <w:rFonts w:ascii="GHEA Grapalat" w:hAnsi="GHEA Grapalat" w:cs="Sylfaen"/>
          <w:sz w:val="20"/>
          <w:lang w:val="af-ZA"/>
        </w:rPr>
        <w:t>նագր</w:t>
      </w:r>
      <w:r>
        <w:rPr>
          <w:rFonts w:ascii="GHEA Grapalat" w:hAnsi="GHEA Grapalat" w:cs="Sylfaen"/>
          <w:sz w:val="20"/>
          <w:lang w:val="ru-RU"/>
        </w:rPr>
        <w:t>եր</w:t>
      </w:r>
      <w:r w:rsidRPr="003168B3">
        <w:rPr>
          <w:rFonts w:ascii="GHEA Grapalat" w:hAnsi="GHEA Grapalat" w:cs="Sylfaen"/>
          <w:sz w:val="20"/>
          <w:lang w:val="ru-RU"/>
        </w:rPr>
        <w:t>ի</w:t>
      </w:r>
      <w:r w:rsidRPr="003168B3">
        <w:rPr>
          <w:rFonts w:ascii="GHEA Grapalat" w:hAnsi="GHEA Grapalat" w:cs="Sylfaen"/>
          <w:sz w:val="20"/>
          <w:lang w:val="af-ZA"/>
        </w:rPr>
        <w:t xml:space="preserve"> մասին տեղեկատվությունը`</w:t>
      </w:r>
    </w:p>
    <w:tbl>
      <w:tblPr>
        <w:tblW w:w="10921" w:type="dxa"/>
        <w:tblInd w:w="-10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51"/>
        <w:gridCol w:w="120"/>
        <w:gridCol w:w="192"/>
        <w:gridCol w:w="393"/>
        <w:gridCol w:w="850"/>
        <w:gridCol w:w="709"/>
        <w:gridCol w:w="144"/>
        <w:gridCol w:w="707"/>
        <w:gridCol w:w="192"/>
        <w:gridCol w:w="634"/>
        <w:gridCol w:w="210"/>
        <w:gridCol w:w="364"/>
        <w:gridCol w:w="17"/>
        <w:gridCol w:w="38"/>
        <w:gridCol w:w="108"/>
        <w:gridCol w:w="84"/>
        <w:gridCol w:w="170"/>
        <w:gridCol w:w="450"/>
        <w:gridCol w:w="181"/>
        <w:gridCol w:w="62"/>
        <w:gridCol w:w="280"/>
        <w:gridCol w:w="177"/>
        <w:gridCol w:w="101"/>
        <w:gridCol w:w="108"/>
        <w:gridCol w:w="145"/>
        <w:gridCol w:w="80"/>
        <w:gridCol w:w="185"/>
        <w:gridCol w:w="271"/>
        <w:gridCol w:w="36"/>
        <w:gridCol w:w="162"/>
        <w:gridCol w:w="39"/>
        <w:gridCol w:w="311"/>
        <w:gridCol w:w="391"/>
        <w:gridCol w:w="137"/>
        <w:gridCol w:w="36"/>
        <w:gridCol w:w="138"/>
        <w:gridCol w:w="149"/>
        <w:gridCol w:w="34"/>
        <w:gridCol w:w="54"/>
        <w:gridCol w:w="330"/>
        <w:gridCol w:w="142"/>
        <w:gridCol w:w="151"/>
        <w:gridCol w:w="988"/>
      </w:tblGrid>
      <w:tr w:rsidR="00711778" w:rsidRPr="00606D19" w:rsidTr="005F776A">
        <w:trPr>
          <w:trHeight w:val="146"/>
        </w:trPr>
        <w:tc>
          <w:tcPr>
            <w:tcW w:w="851" w:type="dxa"/>
            <w:shd w:val="clear" w:color="auto" w:fill="auto"/>
            <w:vAlign w:val="center"/>
          </w:tcPr>
          <w:p w:rsidR="00711778" w:rsidRPr="00BF7713" w:rsidRDefault="00711778" w:rsidP="007117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70" w:type="dxa"/>
            <w:gridSpan w:val="42"/>
            <w:shd w:val="clear" w:color="auto" w:fill="auto"/>
            <w:vAlign w:val="center"/>
          </w:tcPr>
          <w:p w:rsidR="00711778" w:rsidRPr="00BF7713" w:rsidRDefault="00711778" w:rsidP="007117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711778" w:rsidRPr="00BF7713" w:rsidTr="005F776A">
        <w:trPr>
          <w:trHeight w:val="11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711778" w:rsidRPr="00606D19" w:rsidRDefault="00711778" w:rsidP="007117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</w:t>
            </w:r>
            <w:r w:rsidRPr="00606D19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-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բաժնի</w:t>
            </w:r>
            <w:r w:rsidRPr="00606D19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2264" w:type="dxa"/>
            <w:gridSpan w:val="5"/>
            <w:vMerge w:val="restart"/>
            <w:shd w:val="clear" w:color="auto" w:fill="auto"/>
            <w:vAlign w:val="center"/>
          </w:tcPr>
          <w:p w:rsidR="00711778" w:rsidRPr="00606D19" w:rsidRDefault="00711778" w:rsidP="007117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711778" w:rsidRPr="00606D19" w:rsidRDefault="00711778" w:rsidP="007117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</w:t>
            </w:r>
            <w:r w:rsidRPr="00606D1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ման</w:t>
            </w:r>
            <w:r w:rsidRPr="00606D1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</w:t>
            </w:r>
            <w:r w:rsidRPr="00606D1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563" w:type="dxa"/>
            <w:gridSpan w:val="7"/>
            <w:shd w:val="clear" w:color="auto" w:fill="auto"/>
            <w:vAlign w:val="center"/>
          </w:tcPr>
          <w:p w:rsidR="00711778" w:rsidRPr="00606D19" w:rsidRDefault="00711778" w:rsidP="007117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505" w:type="dxa"/>
            <w:gridSpan w:val="8"/>
            <w:shd w:val="clear" w:color="auto" w:fill="auto"/>
            <w:vAlign w:val="center"/>
          </w:tcPr>
          <w:p w:rsidR="00711778" w:rsidRPr="00606D19" w:rsidRDefault="00711778" w:rsidP="007117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r w:rsidRPr="00606D1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r w:rsidRPr="00606D1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039" w:type="dxa"/>
            <w:gridSpan w:val="13"/>
            <w:vMerge w:val="restart"/>
            <w:shd w:val="clear" w:color="auto" w:fill="auto"/>
            <w:vAlign w:val="center"/>
          </w:tcPr>
          <w:p w:rsidR="00711778" w:rsidRPr="00BF7713" w:rsidRDefault="00711778" w:rsidP="0071177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r w:rsidRPr="00606D1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r w:rsidRPr="00606D1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606D1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բնութագիր)</w:t>
            </w:r>
          </w:p>
        </w:tc>
        <w:tc>
          <w:tcPr>
            <w:tcW w:w="1848" w:type="dxa"/>
            <w:gridSpan w:val="7"/>
            <w:vMerge w:val="restart"/>
            <w:shd w:val="clear" w:color="auto" w:fill="auto"/>
            <w:vAlign w:val="center"/>
          </w:tcPr>
          <w:p w:rsidR="00711778" w:rsidRPr="00BF7713" w:rsidRDefault="00711778" w:rsidP="007117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711778" w:rsidRPr="00BF7713" w:rsidTr="005F776A">
        <w:trPr>
          <w:trHeight w:val="175"/>
        </w:trPr>
        <w:tc>
          <w:tcPr>
            <w:tcW w:w="851" w:type="dxa"/>
            <w:vMerge/>
            <w:shd w:val="clear" w:color="auto" w:fill="auto"/>
            <w:vAlign w:val="center"/>
          </w:tcPr>
          <w:p w:rsidR="00711778" w:rsidRPr="00BF7713" w:rsidRDefault="00711778" w:rsidP="007117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264" w:type="dxa"/>
            <w:gridSpan w:val="5"/>
            <w:vMerge/>
            <w:shd w:val="clear" w:color="auto" w:fill="auto"/>
            <w:vAlign w:val="center"/>
          </w:tcPr>
          <w:p w:rsidR="00711778" w:rsidRPr="00BF7713" w:rsidRDefault="00711778" w:rsidP="007117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711778" w:rsidRPr="00BF7713" w:rsidRDefault="00711778" w:rsidP="007117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711778" w:rsidRPr="00BF7713" w:rsidRDefault="00711778" w:rsidP="0071177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737" w:type="dxa"/>
            <w:gridSpan w:val="5"/>
            <w:vMerge w:val="restart"/>
            <w:shd w:val="clear" w:color="auto" w:fill="auto"/>
            <w:vAlign w:val="center"/>
          </w:tcPr>
          <w:p w:rsidR="00711778" w:rsidRPr="00BF7713" w:rsidRDefault="00711778" w:rsidP="00711778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505" w:type="dxa"/>
            <w:gridSpan w:val="8"/>
            <w:shd w:val="clear" w:color="auto" w:fill="auto"/>
            <w:vAlign w:val="center"/>
          </w:tcPr>
          <w:p w:rsidR="00711778" w:rsidRPr="00BF7713" w:rsidRDefault="00711778" w:rsidP="007117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039" w:type="dxa"/>
            <w:gridSpan w:val="13"/>
            <w:vMerge/>
            <w:shd w:val="clear" w:color="auto" w:fill="auto"/>
          </w:tcPr>
          <w:p w:rsidR="00711778" w:rsidRPr="00BF7713" w:rsidRDefault="00711778" w:rsidP="0071177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8" w:type="dxa"/>
            <w:gridSpan w:val="7"/>
            <w:vMerge/>
            <w:shd w:val="clear" w:color="auto" w:fill="auto"/>
          </w:tcPr>
          <w:p w:rsidR="00711778" w:rsidRPr="00BF7713" w:rsidRDefault="00711778" w:rsidP="0071177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1778" w:rsidRPr="00BF7713" w:rsidTr="005F776A">
        <w:trPr>
          <w:trHeight w:val="275"/>
        </w:trPr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1778" w:rsidRPr="00BF7713" w:rsidRDefault="00711778" w:rsidP="007117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26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1778" w:rsidRPr="00BF7713" w:rsidRDefault="00711778" w:rsidP="007117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1778" w:rsidRPr="00BF7713" w:rsidRDefault="00711778" w:rsidP="007117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1778" w:rsidRPr="00BF7713" w:rsidRDefault="00711778" w:rsidP="007117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1778" w:rsidRPr="00BF7713" w:rsidRDefault="00711778" w:rsidP="007117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1778" w:rsidRPr="00BF7713" w:rsidRDefault="00711778" w:rsidP="007117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8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1778" w:rsidRPr="00BF7713" w:rsidRDefault="00711778" w:rsidP="007117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039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711778" w:rsidRPr="00BF7713" w:rsidRDefault="00711778" w:rsidP="0071177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711778" w:rsidRPr="00BF7713" w:rsidRDefault="00711778" w:rsidP="0071177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57C7" w:rsidRPr="00124D42" w:rsidTr="005F776A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8657C7" w:rsidRPr="00124D42" w:rsidRDefault="008657C7" w:rsidP="00711778">
            <w:pPr>
              <w:pStyle w:val="ListParagraph"/>
              <w:widowControl w:val="0"/>
              <w:numPr>
                <w:ilvl w:val="0"/>
                <w:numId w:val="5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57C7" w:rsidRPr="000F409D" w:rsidRDefault="008657C7" w:rsidP="00711778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O.A.Listeria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agar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57C7" w:rsidRPr="00A97C1B" w:rsidRDefault="008657C7" w:rsidP="00711778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7C7" w:rsidRPr="005609AB" w:rsidRDefault="008657C7" w:rsidP="0071177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7C7" w:rsidRPr="00A97C1B" w:rsidRDefault="008657C7" w:rsidP="00F8117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7C7" w:rsidRPr="005609AB" w:rsidRDefault="008657C7" w:rsidP="0071177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7C7" w:rsidRPr="00A97C1B" w:rsidRDefault="008657C7" w:rsidP="00711778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37500</w:t>
            </w:r>
          </w:p>
        </w:tc>
        <w:tc>
          <w:tcPr>
            <w:tcW w:w="20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7C7" w:rsidRPr="00711778" w:rsidRDefault="008657C7" w:rsidP="00711778">
            <w:pPr>
              <w:spacing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Բաղադրությունը՝</w:t>
            </w:r>
            <w:r w:rsidRPr="007117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Meat Peptone 18,0,Triptone 6,0, Yeast Extract 10,0, Sodium Pyruvate2,0, Glucose 2,0, Magnesium glycerophosphate 1,0, Magnesium Suiphate 0,5,  </w:t>
            </w:r>
            <w:r w:rsidRPr="0090522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Sodium</w:t>
            </w:r>
            <w:r w:rsidRPr="007117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90522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Chloride</w:t>
            </w:r>
            <w:r w:rsidRPr="007117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5,0, Lithium </w:t>
            </w:r>
            <w:r w:rsidRPr="0090522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Chloride</w:t>
            </w:r>
            <w:r w:rsidRPr="007117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10,0,         5- bromo-4-chloro-3-indolyl- glupyranoside 0,05: </w:t>
            </w:r>
            <w:r w:rsidRPr="00A97C1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Նշանադրումը</w:t>
            </w:r>
            <w:r w:rsidRPr="007117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` </w:t>
            </w:r>
            <w:r w:rsidRPr="00A97C1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ֆիրմային</w:t>
            </w:r>
            <w:r w:rsidRPr="007117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նշանի</w:t>
            </w:r>
            <w:r w:rsidRPr="007117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առկայությունը</w:t>
            </w:r>
            <w:r w:rsidRPr="00711778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,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հանձնելու</w:t>
            </w:r>
            <w:r w:rsidRPr="00711778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պահին</w:t>
            </w:r>
            <w:r w:rsidRPr="00711778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պիտանելիության</w:t>
            </w:r>
            <w:r w:rsidRPr="00711778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ժամկետի</w:t>
            </w:r>
            <w:r w:rsidRPr="007117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2/3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առկայություն</w:t>
            </w:r>
            <w:r w:rsidRPr="00711778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>,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lastRenderedPageBreak/>
              <w:t>ահպանման</w:t>
            </w:r>
            <w:r w:rsidRPr="00711778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պայմանները</w:t>
            </w:r>
            <w:r w:rsidRPr="007117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պահել</w:t>
            </w:r>
            <w:r w:rsidRPr="00711778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չոր</w:t>
            </w:r>
            <w:r w:rsidRPr="00711778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տեղում</w:t>
            </w:r>
          </w:p>
        </w:tc>
        <w:tc>
          <w:tcPr>
            <w:tcW w:w="184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57C7" w:rsidRPr="00AD49E8" w:rsidRDefault="008657C7" w:rsidP="00711778">
            <w:pPr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  <w:vertAlign w:val="superscript"/>
              </w:rPr>
            </w:pPr>
          </w:p>
        </w:tc>
      </w:tr>
      <w:tr w:rsidR="008657C7" w:rsidRPr="00CB3CDD" w:rsidTr="005F776A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8657C7" w:rsidRPr="00124D42" w:rsidRDefault="008657C7" w:rsidP="00711778">
            <w:pPr>
              <w:pStyle w:val="Footer"/>
              <w:widowControl w:val="0"/>
              <w:numPr>
                <w:ilvl w:val="0"/>
                <w:numId w:val="5"/>
              </w:numPr>
              <w:spacing w:after="20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57C7" w:rsidRPr="00A97C1B" w:rsidRDefault="008657C7" w:rsidP="00711778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A97C1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Legionella Latex Kit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57C7" w:rsidRDefault="008657C7" w:rsidP="00711778">
            <w:r w:rsidRPr="00D77F4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7C7" w:rsidRPr="005609AB" w:rsidRDefault="008657C7" w:rsidP="0071177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7C7" w:rsidRPr="00A97C1B" w:rsidRDefault="008657C7" w:rsidP="00F8117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7C7" w:rsidRPr="005609AB" w:rsidRDefault="008657C7" w:rsidP="0071177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7C7" w:rsidRPr="00A97C1B" w:rsidRDefault="008657C7" w:rsidP="00711778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205000</w:t>
            </w:r>
          </w:p>
        </w:tc>
        <w:tc>
          <w:tcPr>
            <w:tcW w:w="20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7C7" w:rsidRPr="00A97C1B" w:rsidRDefault="008657C7" w:rsidP="00711778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A97C1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Legionella</w:t>
            </w:r>
            <w:r w:rsidRPr="000665A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Species Latex Reagent, </w:t>
            </w:r>
            <w:r w:rsidRPr="00A97C1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Legionella</w:t>
            </w:r>
            <w:r w:rsidRPr="000665A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positive Control,</w:t>
            </w:r>
            <w:r w:rsidRPr="00A97C1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Legionella</w:t>
            </w:r>
            <w:r w:rsidRPr="000665A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 latex Reagent, </w:t>
            </w:r>
            <w:r w:rsidRPr="00A97C1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Legionella</w:t>
            </w:r>
            <w:r w:rsidRPr="000665A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2-15 latex Reagent: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ն</w:t>
            </w:r>
            <w:r w:rsidRPr="00A97C1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շանադրումը` ֆիրմային նշանի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առկայությունը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,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հանձնելու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պահին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պիտանելիության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ժամկետի</w:t>
            </w:r>
            <w:r w:rsidRPr="00A97C1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2/3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առկայություն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,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պահպանման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պայմանները</w:t>
            </w:r>
            <w:r w:rsidRPr="00A97C1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պահել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չոր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տեղում</w:t>
            </w:r>
          </w:p>
        </w:tc>
        <w:tc>
          <w:tcPr>
            <w:tcW w:w="184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57C7" w:rsidRPr="00AD49E8" w:rsidRDefault="008657C7" w:rsidP="0071177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vertAlign w:val="superscript"/>
                <w:lang w:val="af-ZA"/>
              </w:rPr>
            </w:pPr>
          </w:p>
        </w:tc>
      </w:tr>
      <w:tr w:rsidR="008657C7" w:rsidRPr="00A06C6B" w:rsidTr="005F776A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8657C7" w:rsidRPr="00CB3CDD" w:rsidRDefault="008657C7" w:rsidP="00711778">
            <w:pPr>
              <w:pStyle w:val="Footer"/>
              <w:widowControl w:val="0"/>
              <w:numPr>
                <w:ilvl w:val="0"/>
                <w:numId w:val="5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22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57C7" w:rsidRPr="00A97C1B" w:rsidRDefault="008657C7" w:rsidP="00711778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A97C1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Listeria Fraiser supplement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57C7" w:rsidRDefault="008657C7" w:rsidP="00711778">
            <w:r w:rsidRPr="00D77F4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7C7" w:rsidRPr="005609AB" w:rsidRDefault="008657C7" w:rsidP="0071177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7C7" w:rsidRPr="00A97C1B" w:rsidRDefault="008657C7" w:rsidP="00F8117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4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7C7" w:rsidRPr="005609AB" w:rsidRDefault="008657C7" w:rsidP="0071177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7C7" w:rsidRPr="00A97C1B" w:rsidRDefault="008657C7" w:rsidP="00711778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114000</w:t>
            </w:r>
          </w:p>
        </w:tc>
        <w:tc>
          <w:tcPr>
            <w:tcW w:w="20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7C7" w:rsidRPr="00A97C1B" w:rsidRDefault="008657C7" w:rsidP="00711778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A97C1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Երկաթ ամոնիումի ցիտրատ-250մգ 1 ծավալում:Նշանադրումը` ֆիրմային նշանի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առկայությունը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,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հանձնելու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պահին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պիտանելիության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ժամկետի</w:t>
            </w:r>
            <w:r w:rsidRPr="00A97C1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2/3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առկայություն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>,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պահպանման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պայմանները</w:t>
            </w:r>
            <w:r w:rsidRPr="00A97C1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պահել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չոր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տեղում</w:t>
            </w:r>
          </w:p>
        </w:tc>
        <w:tc>
          <w:tcPr>
            <w:tcW w:w="184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57C7" w:rsidRPr="00722EEE" w:rsidRDefault="008657C7" w:rsidP="00711778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vertAlign w:val="superscript"/>
              </w:rPr>
            </w:pPr>
          </w:p>
        </w:tc>
      </w:tr>
      <w:tr w:rsidR="008657C7" w:rsidRPr="00A06C6B" w:rsidTr="005F776A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8657C7" w:rsidRPr="00722EEE" w:rsidRDefault="008657C7" w:rsidP="00711778">
            <w:pPr>
              <w:pStyle w:val="Footer"/>
              <w:widowControl w:val="0"/>
              <w:numPr>
                <w:ilvl w:val="0"/>
                <w:numId w:val="5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57C7" w:rsidRPr="00A97C1B" w:rsidRDefault="008657C7" w:rsidP="00711778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A97C1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Legionella GVPC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57C7" w:rsidRDefault="008657C7" w:rsidP="00711778">
            <w:r w:rsidRPr="00D77F4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7C7" w:rsidRPr="005609AB" w:rsidRDefault="008657C7" w:rsidP="0071177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7C7" w:rsidRPr="00A97C1B" w:rsidRDefault="008657C7" w:rsidP="00F8117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7C7" w:rsidRPr="005609AB" w:rsidRDefault="008657C7" w:rsidP="0071177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7C7" w:rsidRPr="00A97C1B" w:rsidRDefault="008657C7" w:rsidP="00711778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40500</w:t>
            </w:r>
          </w:p>
        </w:tc>
        <w:tc>
          <w:tcPr>
            <w:tcW w:w="20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7C7" w:rsidRPr="00A97C1B" w:rsidRDefault="008657C7" w:rsidP="00711778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A97C1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բաղադրությունը` Ciclo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հ</w:t>
            </w:r>
            <w:r w:rsidRPr="00A97C1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eximid-40մգ,Glicine-1,5մգ;Polimixin-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4000</w:t>
            </w:r>
            <w:r w:rsidRPr="00A97C1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0UI;Vancomicin-0,5գՆշանադրումը` ֆիրմային նշանի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առկայությունը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,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հանձնելու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պահին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պիտանելիության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ժամկետի</w:t>
            </w:r>
            <w:r w:rsidRPr="00A97C1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2/3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առկայություն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>,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պահպանման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lastRenderedPageBreak/>
              <w:t>պայմանները</w:t>
            </w:r>
            <w:r w:rsidRPr="00A97C1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պահել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չոր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57C7" w:rsidRPr="00722EEE" w:rsidRDefault="008657C7" w:rsidP="00711778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vertAlign w:val="superscript"/>
              </w:rPr>
            </w:pPr>
          </w:p>
        </w:tc>
      </w:tr>
      <w:tr w:rsidR="008657C7" w:rsidRPr="00A06C6B" w:rsidTr="005F776A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8657C7" w:rsidRPr="00722EEE" w:rsidRDefault="008657C7" w:rsidP="00711778">
            <w:pPr>
              <w:pStyle w:val="ListParagraph"/>
              <w:widowControl w:val="0"/>
              <w:numPr>
                <w:ilvl w:val="0"/>
                <w:numId w:val="5"/>
              </w:numPr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57C7" w:rsidRPr="00A97C1B" w:rsidRDefault="008657C7" w:rsidP="00711778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A97C1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Legionella BCYE աճի հավելում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57C7" w:rsidRDefault="008657C7" w:rsidP="00711778">
            <w:r w:rsidRPr="00D77F4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7C7" w:rsidRPr="005609AB" w:rsidRDefault="008657C7" w:rsidP="0071177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7C7" w:rsidRPr="00A97C1B" w:rsidRDefault="008657C7" w:rsidP="00F8117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5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7C7" w:rsidRPr="005609AB" w:rsidRDefault="008657C7" w:rsidP="0071177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7C7" w:rsidRPr="00A97C1B" w:rsidRDefault="008657C7" w:rsidP="00711778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210000</w:t>
            </w:r>
          </w:p>
        </w:tc>
        <w:tc>
          <w:tcPr>
            <w:tcW w:w="20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7C7" w:rsidRPr="00A97C1B" w:rsidRDefault="008657C7" w:rsidP="00711778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C3234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L-ցիստեին -40մգ,ֆեռռիկ պիրոֆոսֆատ-25մգ,ACES-1գ, պոտաշիում հիդրօքսիդ -</w:t>
            </w:r>
            <w:r w:rsidRPr="00A97C1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200մգ Լ-կետոգլուտարատ-01.գՆշանադրումը` ֆիրմային նշանի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առկայությունը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,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հանձնելու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պահին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պիտանելիության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ժամկետի</w:t>
            </w:r>
            <w:r w:rsidRPr="00A97C1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2/3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առկայություն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>,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պահպանման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պայմանները</w:t>
            </w:r>
            <w:r w:rsidRPr="00A97C1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պահել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չոր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տեղում</w:t>
            </w:r>
          </w:p>
        </w:tc>
        <w:tc>
          <w:tcPr>
            <w:tcW w:w="184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657C7" w:rsidRPr="00722EEE" w:rsidRDefault="008657C7" w:rsidP="0071177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vertAlign w:val="superscript"/>
              </w:rPr>
            </w:pPr>
          </w:p>
        </w:tc>
      </w:tr>
      <w:tr w:rsidR="008657C7" w:rsidRPr="00A06C6B" w:rsidTr="005F776A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8657C7" w:rsidRPr="00722EEE" w:rsidRDefault="008657C7" w:rsidP="00711778">
            <w:pPr>
              <w:pStyle w:val="Footer"/>
              <w:widowControl w:val="0"/>
              <w:numPr>
                <w:ilvl w:val="0"/>
                <w:numId w:val="5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57C7" w:rsidRPr="00A97C1B" w:rsidRDefault="008657C7" w:rsidP="00711778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A97C1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Api Coryne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57C7" w:rsidRDefault="008657C7" w:rsidP="00711778">
            <w:r w:rsidRPr="00D77F4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7C7" w:rsidRPr="005609AB" w:rsidRDefault="008657C7" w:rsidP="0071177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7C7" w:rsidRPr="00A97C1B" w:rsidRDefault="008657C7" w:rsidP="00F8117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7C7" w:rsidRPr="005609AB" w:rsidRDefault="008657C7" w:rsidP="0071177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7C7" w:rsidRPr="00A97C1B" w:rsidRDefault="008657C7" w:rsidP="00711778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80000</w:t>
            </w:r>
          </w:p>
        </w:tc>
        <w:tc>
          <w:tcPr>
            <w:tcW w:w="20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7C7" w:rsidRPr="00A97C1B" w:rsidRDefault="008657C7" w:rsidP="00711778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A97C1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Նույնականացնող համակարգ, պարունակում է 12- ստիպ,12-ամպուլաAPIGPմիջավայր,12-ամպուլասուսպենզիոն միջավայր,1-Mc-Farland 6-ստանդարտ;12-ինկուբացիոն բոքսեր,12-բլանկ պատասխանի:Նշանադրումը` ֆիրմային նշանի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առկայությունը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,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հանձնելու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պահին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պիտանելիության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ժամկետի</w:t>
            </w:r>
            <w:r w:rsidRPr="00A97C1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2/3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առկայություն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>,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պահպանման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պայմանները</w:t>
            </w:r>
            <w:r w:rsidRPr="00A97C1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պահել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չոր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տեղում</w:t>
            </w:r>
          </w:p>
        </w:tc>
        <w:tc>
          <w:tcPr>
            <w:tcW w:w="184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657C7" w:rsidRPr="00722EEE" w:rsidRDefault="008657C7" w:rsidP="0071177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vertAlign w:val="superscript"/>
              </w:rPr>
            </w:pPr>
          </w:p>
        </w:tc>
      </w:tr>
      <w:tr w:rsidR="008657C7" w:rsidRPr="00A06C6B" w:rsidTr="005F776A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8657C7" w:rsidRPr="00722EEE" w:rsidRDefault="008657C7" w:rsidP="00711778">
            <w:pPr>
              <w:pStyle w:val="Footer"/>
              <w:widowControl w:val="0"/>
              <w:numPr>
                <w:ilvl w:val="0"/>
                <w:numId w:val="5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57C7" w:rsidRPr="00A97C1B" w:rsidRDefault="008657C7" w:rsidP="00711778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A97C1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Ռեագենտներ Api Coryne(5 реагент)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57C7" w:rsidRPr="00AD49E8" w:rsidRDefault="008657C7" w:rsidP="0071177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vertAlign w:val="superscript"/>
                <w:lang w:val="ru-RU"/>
              </w:rPr>
            </w:pPr>
            <w:r w:rsidRPr="00AD49E8">
              <w:rPr>
                <w:rFonts w:ascii="GHEA Grapalat" w:hAnsi="GHEA Grapalat"/>
                <w:sz w:val="20"/>
                <w:szCs w:val="20"/>
                <w:vertAlign w:val="superscript"/>
                <w:lang w:val="ru-RU"/>
              </w:rPr>
              <w:t>տուփ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7C7" w:rsidRPr="005609AB" w:rsidRDefault="008657C7" w:rsidP="0071177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7C7" w:rsidRPr="00A97C1B" w:rsidRDefault="008657C7" w:rsidP="00F8117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7C7" w:rsidRPr="005609AB" w:rsidRDefault="008657C7" w:rsidP="0071177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7C7" w:rsidRPr="00A97C1B" w:rsidRDefault="008657C7" w:rsidP="00711778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62000</w:t>
            </w:r>
          </w:p>
        </w:tc>
        <w:tc>
          <w:tcPr>
            <w:tcW w:w="20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7C7" w:rsidRPr="00A97C1B" w:rsidRDefault="008657C7" w:rsidP="00711778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A97C1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NIT1-2հատ*5մլ,NIT 2 2հատ*5մլ,  PYZ-2հատ*5մլ , ZYM B-2հատ*8մլ ,   ZYM </w:t>
            </w:r>
            <w:r w:rsidRPr="00A97C1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lastRenderedPageBreak/>
              <w:t xml:space="preserve">A-2հատ*5մլՆշանադրումը` ֆիրմային նշանի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առկայությունը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,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հանձնելու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պահին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պիտանելիության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ժամկետի</w:t>
            </w:r>
            <w:r w:rsidRPr="00A97C1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2/3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առկայություն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>,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պահպանման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պայմանները</w:t>
            </w:r>
            <w:r w:rsidRPr="00A97C1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պահել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չոր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տեղում</w:t>
            </w:r>
          </w:p>
        </w:tc>
        <w:tc>
          <w:tcPr>
            <w:tcW w:w="184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657C7" w:rsidRPr="00722EEE" w:rsidRDefault="008657C7" w:rsidP="0071177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vertAlign w:val="superscript"/>
              </w:rPr>
            </w:pPr>
          </w:p>
        </w:tc>
      </w:tr>
      <w:tr w:rsidR="008657C7" w:rsidRPr="00A06C6B" w:rsidTr="005F776A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8657C7" w:rsidRPr="00722EEE" w:rsidRDefault="008657C7" w:rsidP="00711778">
            <w:pPr>
              <w:pStyle w:val="ListParagraph"/>
              <w:widowControl w:val="0"/>
              <w:numPr>
                <w:ilvl w:val="0"/>
                <w:numId w:val="5"/>
              </w:numPr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57C7" w:rsidRPr="000F409D" w:rsidRDefault="008657C7" w:rsidP="00711778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Պեպտոն բակտերիոլոգիական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57C7" w:rsidRPr="00AD49E8" w:rsidRDefault="008657C7" w:rsidP="0071177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vertAlign w:val="superscript"/>
                <w:lang w:val="ru-RU"/>
              </w:rPr>
            </w:pPr>
            <w:r w:rsidRPr="00AD49E8">
              <w:rPr>
                <w:rFonts w:ascii="GHEA Grapalat" w:hAnsi="GHEA Grapalat"/>
                <w:sz w:val="20"/>
                <w:szCs w:val="20"/>
                <w:vertAlign w:val="superscript"/>
                <w:lang w:val="ru-RU"/>
              </w:rPr>
              <w:t>տուփ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7C7" w:rsidRPr="005609AB" w:rsidRDefault="008657C7" w:rsidP="0071177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7C7" w:rsidRPr="00A97C1B" w:rsidRDefault="008657C7" w:rsidP="00F8117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7C7" w:rsidRPr="005609AB" w:rsidRDefault="008657C7" w:rsidP="0071177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7C7" w:rsidRPr="00A97C1B" w:rsidRDefault="008657C7" w:rsidP="00711778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29000</w:t>
            </w:r>
          </w:p>
        </w:tc>
        <w:tc>
          <w:tcPr>
            <w:tcW w:w="20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7C7" w:rsidRPr="00A97C1B" w:rsidRDefault="008657C7" w:rsidP="00711778">
            <w:pPr>
              <w:spacing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A97C1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: Նշանադրումը` ֆիրմային նշանի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առկայությունը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,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հանձնելու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պահին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պիտանելիության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ժամկետի</w:t>
            </w:r>
            <w:r w:rsidRPr="00A97C1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2/3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առկայություն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>,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պահպանման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պայմանները</w:t>
            </w:r>
            <w:r w:rsidRPr="00A97C1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պահել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չոր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տեղում</w:t>
            </w:r>
          </w:p>
        </w:tc>
        <w:tc>
          <w:tcPr>
            <w:tcW w:w="184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57C7" w:rsidRPr="00AD49E8" w:rsidRDefault="008657C7" w:rsidP="00711778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vertAlign w:val="superscript"/>
              </w:rPr>
            </w:pPr>
          </w:p>
        </w:tc>
      </w:tr>
      <w:tr w:rsidR="008657C7" w:rsidRPr="00A06C6B" w:rsidTr="005F776A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8657C7" w:rsidRPr="00124D42" w:rsidRDefault="008657C7" w:rsidP="00711778">
            <w:pPr>
              <w:pStyle w:val="Footer"/>
              <w:widowControl w:val="0"/>
              <w:numPr>
                <w:ilvl w:val="0"/>
                <w:numId w:val="5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57C7" w:rsidRPr="00A97C1B" w:rsidRDefault="008657C7" w:rsidP="00711778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Ճագարի չոր պլազմա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57C7" w:rsidRPr="00AD49E8" w:rsidRDefault="008657C7" w:rsidP="0071177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vertAlign w:val="superscript"/>
                <w:lang w:val="ru-RU"/>
              </w:rPr>
            </w:pPr>
            <w:r w:rsidRPr="00AD49E8">
              <w:rPr>
                <w:rFonts w:ascii="GHEA Grapalat" w:hAnsi="GHEA Grapalat"/>
                <w:sz w:val="20"/>
                <w:szCs w:val="20"/>
                <w:vertAlign w:val="superscript"/>
                <w:lang w:val="ru-RU"/>
              </w:rPr>
              <w:t>գլան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7C7" w:rsidRPr="005609AB" w:rsidRDefault="008657C7" w:rsidP="0071177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7C7" w:rsidRPr="00A97C1B" w:rsidRDefault="008657C7" w:rsidP="00F8117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5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7C7" w:rsidRPr="005609AB" w:rsidRDefault="008657C7" w:rsidP="0071177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7C7" w:rsidRPr="00A97C1B" w:rsidRDefault="008657C7" w:rsidP="00711778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25000</w:t>
            </w:r>
          </w:p>
        </w:tc>
        <w:tc>
          <w:tcPr>
            <w:tcW w:w="20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7C7" w:rsidRPr="00A97C1B" w:rsidRDefault="008657C7" w:rsidP="00711778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A97C1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Նշանադրումը` ֆիրմային նշանի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առկայությունը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,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հանձնելու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պահին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պիտանելիության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ժամկետի</w:t>
            </w:r>
            <w:r w:rsidRPr="00A97C1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2/3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առկայություն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>,</w:t>
            </w:r>
          </w:p>
        </w:tc>
        <w:tc>
          <w:tcPr>
            <w:tcW w:w="18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7C7" w:rsidRPr="00A97C1B" w:rsidRDefault="008657C7" w:rsidP="00F81175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A97C1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Նշանադրումը` ֆիրմային նշանի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առկայությունը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,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հանձնելու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պահին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պիտանելիության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ժամկետի</w:t>
            </w:r>
            <w:r w:rsidRPr="00A97C1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2/3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առկայություն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>,</w:t>
            </w:r>
          </w:p>
        </w:tc>
      </w:tr>
      <w:tr w:rsidR="008657C7" w:rsidRPr="00A06C6B" w:rsidTr="005F776A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8657C7" w:rsidRPr="00722EEE" w:rsidRDefault="008657C7" w:rsidP="00711778">
            <w:pPr>
              <w:pStyle w:val="Footer"/>
              <w:widowControl w:val="0"/>
              <w:numPr>
                <w:ilvl w:val="0"/>
                <w:numId w:val="5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57C7" w:rsidRDefault="008657C7" w:rsidP="00711778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Շիճուկ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57C7" w:rsidRPr="00AD49E8" w:rsidRDefault="008657C7" w:rsidP="0071177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vertAlign w:val="superscript"/>
                <w:lang w:val="ru-RU"/>
              </w:rPr>
            </w:pPr>
            <w:r w:rsidRPr="00AD49E8">
              <w:rPr>
                <w:rFonts w:ascii="GHEA Grapalat" w:hAnsi="GHEA Grapalat"/>
                <w:sz w:val="20"/>
                <w:szCs w:val="20"/>
                <w:vertAlign w:val="superscript"/>
                <w:lang w:val="ru-RU"/>
              </w:rPr>
              <w:t>տուփ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7C7" w:rsidRPr="005609AB" w:rsidRDefault="008657C7" w:rsidP="0071177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7C7" w:rsidRPr="00A97C1B" w:rsidRDefault="008657C7" w:rsidP="00F8117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2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7C7" w:rsidRPr="005609AB" w:rsidRDefault="008657C7" w:rsidP="0071177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7C7" w:rsidRPr="00A97C1B" w:rsidRDefault="008657C7" w:rsidP="00711778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100000</w:t>
            </w:r>
          </w:p>
        </w:tc>
        <w:tc>
          <w:tcPr>
            <w:tcW w:w="20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7C7" w:rsidRPr="00C32343" w:rsidRDefault="008657C7" w:rsidP="00711778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Շիճուկ</w:t>
            </w:r>
            <w:r w:rsidRPr="00C3234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սալմոնելոզային</w:t>
            </w:r>
            <w:r w:rsidRPr="00C3234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պոլիվալենտ</w:t>
            </w:r>
            <w:r w:rsidRPr="00C3234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ABCDE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խմբերի</w:t>
            </w:r>
            <w:r w:rsidRPr="00C3234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ադսորբացված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հանձնելու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պահին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պիտանելիության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ժամկետի</w:t>
            </w:r>
            <w:r w:rsidRPr="00A97C1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2/3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առկայություն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>,</w:t>
            </w:r>
          </w:p>
        </w:tc>
        <w:tc>
          <w:tcPr>
            <w:tcW w:w="184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657C7" w:rsidRPr="00722EEE" w:rsidRDefault="008657C7" w:rsidP="0071177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vertAlign w:val="superscript"/>
              </w:rPr>
            </w:pPr>
            <w:r w:rsidRPr="00722EEE">
              <w:rPr>
                <w:rFonts w:ascii="GHEA Grapalat" w:hAnsi="GHEA Grapalat"/>
                <w:sz w:val="20"/>
                <w:szCs w:val="20"/>
                <w:vertAlign w:val="superscript"/>
              </w:rPr>
              <w:t>.</w:t>
            </w:r>
          </w:p>
        </w:tc>
      </w:tr>
      <w:tr w:rsidR="008657C7" w:rsidRPr="00A06C6B" w:rsidTr="005F776A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8657C7" w:rsidRPr="00722EEE" w:rsidRDefault="008657C7" w:rsidP="00711778">
            <w:pPr>
              <w:pStyle w:val="Footer"/>
              <w:widowControl w:val="0"/>
              <w:numPr>
                <w:ilvl w:val="0"/>
                <w:numId w:val="5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57C7" w:rsidRPr="000F409D" w:rsidRDefault="008657C7" w:rsidP="00711778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Plate Count agar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57C7" w:rsidRPr="00AD49E8" w:rsidRDefault="008657C7" w:rsidP="0071177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vertAlign w:val="superscript"/>
                <w:lang w:val="ru-RU"/>
              </w:rPr>
            </w:pPr>
            <w:r w:rsidRPr="00AD49E8">
              <w:rPr>
                <w:rFonts w:ascii="GHEA Grapalat" w:hAnsi="GHEA Grapalat"/>
                <w:sz w:val="20"/>
                <w:szCs w:val="20"/>
                <w:vertAlign w:val="superscript"/>
                <w:lang w:val="ru-RU"/>
              </w:rPr>
              <w:t>տուփ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7C7" w:rsidRPr="005609AB" w:rsidRDefault="008657C7" w:rsidP="0071177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7C7" w:rsidRPr="00A97C1B" w:rsidRDefault="008657C7" w:rsidP="00F8117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7C7" w:rsidRPr="005609AB" w:rsidRDefault="008657C7" w:rsidP="0071177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7C7" w:rsidRPr="00A97C1B" w:rsidRDefault="008657C7" w:rsidP="00711778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27000</w:t>
            </w:r>
          </w:p>
        </w:tc>
        <w:tc>
          <w:tcPr>
            <w:tcW w:w="20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7C7" w:rsidRPr="00711778" w:rsidRDefault="008657C7" w:rsidP="00711778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Միկրոօրգանիզմների</w:t>
            </w:r>
            <w:r w:rsidRPr="007117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գաղութների</w:t>
            </w:r>
            <w:r w:rsidRPr="007117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հաշվառման</w:t>
            </w:r>
            <w:r w:rsidRPr="007117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համար</w:t>
            </w:r>
            <w:r w:rsidRPr="007117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նախատեսված</w:t>
            </w:r>
            <w:r w:rsidRPr="007117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հանձնելու</w:t>
            </w:r>
            <w:r w:rsidRPr="00711778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պահին</w:t>
            </w:r>
            <w:r w:rsidRPr="00711778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պիտանելիության</w:t>
            </w:r>
            <w:r w:rsidRPr="00711778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ժամկետի</w:t>
            </w:r>
            <w:r w:rsidRPr="007117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7117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lastRenderedPageBreak/>
              <w:t>2/3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առկայություն</w:t>
            </w:r>
            <w:r w:rsidRPr="00711778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>,</w:t>
            </w:r>
          </w:p>
        </w:tc>
        <w:tc>
          <w:tcPr>
            <w:tcW w:w="18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7C7" w:rsidRPr="00711778" w:rsidRDefault="008657C7" w:rsidP="00F81175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lastRenderedPageBreak/>
              <w:t>Միկրոօրգանիզմների</w:t>
            </w:r>
            <w:r w:rsidRPr="007117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գաղութների</w:t>
            </w:r>
            <w:r w:rsidRPr="007117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հաշվառման</w:t>
            </w:r>
            <w:r w:rsidRPr="007117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համար</w:t>
            </w:r>
            <w:r w:rsidRPr="007117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նախատեսված</w:t>
            </w:r>
            <w:r w:rsidRPr="007117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հանձնելու</w:t>
            </w:r>
            <w:r w:rsidRPr="00711778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պահին</w:t>
            </w:r>
            <w:r w:rsidRPr="00711778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lastRenderedPageBreak/>
              <w:t>պիտանելիության</w:t>
            </w:r>
            <w:r w:rsidRPr="00711778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ժամկետի</w:t>
            </w:r>
            <w:r w:rsidRPr="007117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2/3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առկայություն</w:t>
            </w:r>
            <w:r w:rsidRPr="00711778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>,</w:t>
            </w:r>
          </w:p>
        </w:tc>
      </w:tr>
      <w:tr w:rsidR="008657C7" w:rsidRPr="00A06C6B" w:rsidTr="005F776A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8657C7" w:rsidRPr="00124D42" w:rsidRDefault="008657C7" w:rsidP="00711778">
            <w:pPr>
              <w:pStyle w:val="Footer"/>
              <w:widowControl w:val="0"/>
              <w:numPr>
                <w:ilvl w:val="0"/>
                <w:numId w:val="5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57C7" w:rsidRPr="000F409D" w:rsidRDefault="008657C7" w:rsidP="00711778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Sabouraund CAF-agar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57C7" w:rsidRPr="00AD49E8" w:rsidRDefault="008657C7" w:rsidP="0071177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vertAlign w:val="superscript"/>
                <w:lang w:val="ru-RU"/>
              </w:rPr>
            </w:pPr>
            <w:r w:rsidRPr="00AD49E8">
              <w:rPr>
                <w:rFonts w:ascii="GHEA Grapalat" w:hAnsi="GHEA Grapalat"/>
                <w:sz w:val="20"/>
                <w:szCs w:val="20"/>
                <w:vertAlign w:val="superscript"/>
                <w:lang w:val="ru-RU"/>
              </w:rPr>
              <w:t>տուփ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7C7" w:rsidRPr="005609AB" w:rsidRDefault="008657C7" w:rsidP="0071177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7C7" w:rsidRPr="00A97C1B" w:rsidRDefault="008657C7" w:rsidP="00F8117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7C7" w:rsidRPr="005609AB" w:rsidRDefault="008657C7" w:rsidP="0071177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7C7" w:rsidRPr="00A97C1B" w:rsidRDefault="008657C7" w:rsidP="00711778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21000</w:t>
            </w:r>
          </w:p>
        </w:tc>
        <w:tc>
          <w:tcPr>
            <w:tcW w:w="20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7C7" w:rsidRPr="00711778" w:rsidRDefault="008657C7" w:rsidP="00711778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Selective</w:t>
            </w:r>
            <w:r w:rsidRPr="007117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medium</w:t>
            </w:r>
            <w:r w:rsidRPr="007117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for</w:t>
            </w:r>
            <w:r w:rsidRPr="007117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yeasts</w:t>
            </w:r>
            <w:r w:rsidRPr="007117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and</w:t>
            </w:r>
            <w:r w:rsidRPr="007117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moulds</w:t>
            </w:r>
            <w:r w:rsidRPr="007117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isolation</w:t>
            </w:r>
            <w:r w:rsidRPr="007117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711778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հանձնելու</w:t>
            </w:r>
            <w:r w:rsidRPr="00711778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պահին</w:t>
            </w:r>
            <w:r w:rsidRPr="00711778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պիտանելիության</w:t>
            </w:r>
            <w:r w:rsidRPr="00711778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ժամկետի</w:t>
            </w:r>
            <w:r w:rsidRPr="007117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2/3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առկայություն</w:t>
            </w:r>
            <w:r w:rsidRPr="00711778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>,</w:t>
            </w:r>
          </w:p>
        </w:tc>
        <w:tc>
          <w:tcPr>
            <w:tcW w:w="18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7C7" w:rsidRPr="00711778" w:rsidRDefault="008657C7" w:rsidP="008657C7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Selective</w:t>
            </w:r>
            <w:r w:rsidRPr="007117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medium</w:t>
            </w:r>
            <w:r w:rsidRPr="007117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for</w:t>
            </w:r>
            <w:r w:rsidRPr="007117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yeasts</w:t>
            </w:r>
            <w:r w:rsidRPr="007117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and</w:t>
            </w:r>
            <w:r w:rsidRPr="007117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moulds</w:t>
            </w:r>
            <w:r w:rsidRPr="007117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isolation</w:t>
            </w:r>
            <w:r w:rsidRPr="007117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711778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8657C7" w:rsidRPr="00A06C6B" w:rsidTr="005F776A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8657C7" w:rsidRPr="00124D42" w:rsidRDefault="008657C7" w:rsidP="00711778">
            <w:pPr>
              <w:pStyle w:val="Footer"/>
              <w:widowControl w:val="0"/>
              <w:numPr>
                <w:ilvl w:val="0"/>
                <w:numId w:val="5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57C7" w:rsidRPr="000F409D" w:rsidRDefault="008657C7" w:rsidP="00711778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MSRV medium base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57C7" w:rsidRPr="00AD49E8" w:rsidRDefault="008657C7" w:rsidP="0071177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vertAlign w:val="superscript"/>
                <w:lang w:val="ru-RU"/>
              </w:rPr>
            </w:pPr>
            <w:r w:rsidRPr="00AD49E8">
              <w:rPr>
                <w:rFonts w:ascii="GHEA Grapalat" w:hAnsi="GHEA Grapalat"/>
                <w:sz w:val="20"/>
                <w:szCs w:val="20"/>
                <w:vertAlign w:val="superscript"/>
                <w:lang w:val="ru-RU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7C7" w:rsidRPr="005609AB" w:rsidRDefault="008657C7" w:rsidP="0071177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7C7" w:rsidRPr="00A97C1B" w:rsidRDefault="008657C7" w:rsidP="00F8117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7C7" w:rsidRPr="005609AB" w:rsidRDefault="008657C7" w:rsidP="0071177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7C7" w:rsidRPr="00A97C1B" w:rsidRDefault="008657C7" w:rsidP="00711778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11000</w:t>
            </w:r>
          </w:p>
        </w:tc>
        <w:tc>
          <w:tcPr>
            <w:tcW w:w="20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7C7" w:rsidRPr="00711778" w:rsidRDefault="008657C7" w:rsidP="00711778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0522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Triptose</w:t>
            </w:r>
            <w:r w:rsidRPr="007117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4,5 </w:t>
            </w:r>
            <w:r w:rsidRPr="0090522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hidrolisate</w:t>
            </w:r>
            <w:r w:rsidRPr="007117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90522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Acid</w:t>
            </w:r>
            <w:r w:rsidRPr="007117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90522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</w:t>
            </w:r>
            <w:r w:rsidRPr="007117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90522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Casein</w:t>
            </w:r>
            <w:r w:rsidRPr="007117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4,5, </w:t>
            </w:r>
            <w:r w:rsidRPr="0090522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Sodium</w:t>
            </w:r>
            <w:r w:rsidRPr="007117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90522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Chloride</w:t>
            </w:r>
            <w:r w:rsidRPr="007117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7,3, </w:t>
            </w:r>
            <w:r w:rsidRPr="0090522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Monopotassium</w:t>
            </w:r>
            <w:r w:rsidRPr="007117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90522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Phosphate</w:t>
            </w:r>
            <w:r w:rsidRPr="007117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1,4 , </w:t>
            </w:r>
            <w:r w:rsidRPr="0090522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Magnesium</w:t>
            </w:r>
            <w:r w:rsidRPr="007117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90522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chlorid</w:t>
            </w:r>
            <w:r w:rsidRPr="007117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90522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Anhydrous</w:t>
            </w:r>
            <w:r w:rsidRPr="007117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10,9, </w:t>
            </w:r>
            <w:r w:rsidRPr="0090522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Malachite</w:t>
            </w:r>
            <w:r w:rsidRPr="007117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90522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Green</w:t>
            </w:r>
            <w:r w:rsidRPr="007117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90522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Oxalate</w:t>
            </w:r>
            <w:r w:rsidRPr="007117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0,037, </w:t>
            </w:r>
            <w:r w:rsidRPr="0090522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Agar</w:t>
            </w:r>
            <w:r w:rsidRPr="007117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2,7  </w:t>
            </w:r>
            <w:r w:rsidRPr="00711778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հանձնելու</w:t>
            </w:r>
            <w:r w:rsidRPr="00711778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պահին</w:t>
            </w:r>
            <w:r w:rsidRPr="00711778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պիտանելիության</w:t>
            </w:r>
            <w:r w:rsidRPr="00711778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ժամկետի</w:t>
            </w:r>
            <w:r w:rsidRPr="007117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2/3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առկայություն</w:t>
            </w:r>
            <w:r w:rsidRPr="00711778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>,</w:t>
            </w:r>
          </w:p>
        </w:tc>
        <w:tc>
          <w:tcPr>
            <w:tcW w:w="18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7C7" w:rsidRPr="00711778" w:rsidRDefault="008657C7" w:rsidP="008657C7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0522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Triptose</w:t>
            </w:r>
            <w:r w:rsidRPr="007117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4,5 </w:t>
            </w:r>
            <w:r w:rsidRPr="0090522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hidrolisate</w:t>
            </w:r>
            <w:r w:rsidRPr="007117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90522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Acid</w:t>
            </w:r>
            <w:r w:rsidRPr="007117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90522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of</w:t>
            </w:r>
            <w:r w:rsidRPr="007117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90522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Casein</w:t>
            </w:r>
            <w:r w:rsidRPr="007117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4,5, </w:t>
            </w:r>
            <w:r w:rsidRPr="0090522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Sodium</w:t>
            </w:r>
            <w:r w:rsidRPr="007117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90522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Chloride</w:t>
            </w:r>
            <w:r w:rsidRPr="007117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7,3, </w:t>
            </w:r>
            <w:r w:rsidRPr="0090522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Monopotassium</w:t>
            </w:r>
            <w:r w:rsidRPr="007117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90522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Phosphate</w:t>
            </w:r>
            <w:r w:rsidRPr="007117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1,4 , </w:t>
            </w:r>
            <w:r w:rsidRPr="0090522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Magnesium</w:t>
            </w:r>
            <w:r w:rsidRPr="007117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90522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chlorid</w:t>
            </w:r>
            <w:r w:rsidRPr="007117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90522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Anhydrous</w:t>
            </w:r>
            <w:r w:rsidRPr="007117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10,9, </w:t>
            </w:r>
            <w:r w:rsidRPr="0090522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Malachite</w:t>
            </w:r>
            <w:r w:rsidRPr="007117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90522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Green</w:t>
            </w:r>
            <w:r w:rsidRPr="007117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90522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Oxalate</w:t>
            </w:r>
            <w:r w:rsidRPr="007117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0,037, </w:t>
            </w:r>
            <w:r w:rsidRPr="0090522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Agar</w:t>
            </w:r>
            <w:r w:rsidRPr="007117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2,7  </w:t>
            </w:r>
            <w:r w:rsidRPr="00711778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8657C7" w:rsidRPr="00A06C6B" w:rsidTr="005F776A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8657C7" w:rsidRPr="00722EEE" w:rsidRDefault="008657C7" w:rsidP="00711778">
            <w:pPr>
              <w:pStyle w:val="Footer"/>
              <w:widowControl w:val="0"/>
              <w:numPr>
                <w:ilvl w:val="0"/>
                <w:numId w:val="5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57C7" w:rsidRPr="000F409D" w:rsidRDefault="008657C7" w:rsidP="00711778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MSRV medium base Suppiement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57C7" w:rsidRPr="00AD49E8" w:rsidRDefault="008657C7" w:rsidP="0071177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vertAlign w:val="superscript"/>
                <w:lang w:val="ru-RU"/>
              </w:rPr>
            </w:pPr>
            <w:r w:rsidRPr="00AD49E8">
              <w:rPr>
                <w:rFonts w:ascii="GHEA Grapalat" w:hAnsi="GHEA Grapalat"/>
                <w:sz w:val="20"/>
                <w:szCs w:val="20"/>
                <w:vertAlign w:val="superscript"/>
                <w:lang w:val="ru-RU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7C7" w:rsidRPr="005609AB" w:rsidRDefault="008657C7" w:rsidP="0071177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7C7" w:rsidRPr="00A97C1B" w:rsidRDefault="008657C7" w:rsidP="00F8117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7C7" w:rsidRPr="005609AB" w:rsidRDefault="008657C7" w:rsidP="0071177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7C7" w:rsidRPr="00A97C1B" w:rsidRDefault="008657C7" w:rsidP="00711778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31000</w:t>
            </w:r>
          </w:p>
        </w:tc>
        <w:tc>
          <w:tcPr>
            <w:tcW w:w="20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7C7" w:rsidRPr="00711778" w:rsidRDefault="008657C7" w:rsidP="00711778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7117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Novobiocin  1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տուփում</w:t>
            </w:r>
            <w:r w:rsidRPr="007117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- 10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ամպուլա</w:t>
            </w:r>
            <w:r w:rsidRPr="007117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711778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հանձնելու</w:t>
            </w:r>
            <w:r w:rsidRPr="00711778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պահին</w:t>
            </w:r>
            <w:r w:rsidRPr="00711778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պիտանելիության</w:t>
            </w:r>
            <w:r w:rsidRPr="00711778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ժամկետի</w:t>
            </w:r>
            <w:r w:rsidRPr="007117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2/3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առկայություն</w:t>
            </w:r>
            <w:r w:rsidRPr="00711778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>,</w:t>
            </w:r>
          </w:p>
        </w:tc>
        <w:tc>
          <w:tcPr>
            <w:tcW w:w="18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7C7" w:rsidRPr="00711778" w:rsidRDefault="008657C7" w:rsidP="00F81175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7117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Novobiocin  1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տուփում</w:t>
            </w:r>
            <w:r w:rsidRPr="007117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- 10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ամպուլա</w:t>
            </w:r>
            <w:r w:rsidRPr="007117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r w:rsidRPr="00711778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հանձնելու</w:t>
            </w:r>
            <w:r w:rsidRPr="00711778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պահին</w:t>
            </w:r>
            <w:r w:rsidRPr="00711778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պիտանելիության</w:t>
            </w:r>
            <w:r w:rsidRPr="00711778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ժամկետի</w:t>
            </w:r>
            <w:r w:rsidRPr="007117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2/3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առկայություն</w:t>
            </w:r>
            <w:r w:rsidRPr="00711778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>,</w:t>
            </w:r>
          </w:p>
        </w:tc>
      </w:tr>
      <w:tr w:rsidR="008657C7" w:rsidRPr="002E54F4" w:rsidTr="005F776A">
        <w:trPr>
          <w:trHeight w:val="169"/>
        </w:trPr>
        <w:tc>
          <w:tcPr>
            <w:tcW w:w="10921" w:type="dxa"/>
            <w:gridSpan w:val="43"/>
            <w:shd w:val="clear" w:color="auto" w:fill="99CCFF"/>
            <w:vAlign w:val="center"/>
          </w:tcPr>
          <w:p w:rsidR="008657C7" w:rsidRPr="00F921C2" w:rsidRDefault="008657C7" w:rsidP="0071177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8657C7" w:rsidRPr="00BF7713" w:rsidTr="005F776A">
        <w:trPr>
          <w:trHeight w:val="137"/>
        </w:trPr>
        <w:tc>
          <w:tcPr>
            <w:tcW w:w="500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7C7" w:rsidRPr="00BF7713" w:rsidRDefault="008657C7" w:rsidP="0071177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591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7C7" w:rsidRPr="00606D19" w:rsidRDefault="008657C7" w:rsidP="008657C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06D19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Գնումների</w:t>
            </w:r>
            <w:r w:rsidRPr="00606D1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մասին</w:t>
            </w:r>
            <w:r w:rsidRPr="00755EBD">
              <w:rPr>
                <w:rFonts w:ascii="GHEA Grapalat" w:hAnsi="GHEA Grapalat"/>
                <w:b/>
                <w:sz w:val="14"/>
                <w:szCs w:val="14"/>
              </w:rPr>
              <w:t xml:space="preserve">» </w:t>
            </w:r>
            <w:r w:rsidRPr="00722EEE">
              <w:rPr>
                <w:rFonts w:ascii="GHEA Grapalat" w:hAnsi="GHEA Grapalat"/>
                <w:b/>
                <w:sz w:val="14"/>
                <w:szCs w:val="14"/>
                <w:lang w:val="ru-RU"/>
              </w:rPr>
              <w:t>օրենքի</w:t>
            </w:r>
            <w:r w:rsidRPr="00722EEE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38</w:t>
            </w:r>
            <w:r w:rsidRPr="00722EEE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722EEE">
              <w:rPr>
                <w:rFonts w:ascii="GHEA Grapalat" w:hAnsi="GHEA Grapalat"/>
                <w:b/>
                <w:sz w:val="14"/>
                <w:szCs w:val="14"/>
                <w:lang w:val="ru-RU"/>
              </w:rPr>
              <w:t>րդ</w:t>
            </w:r>
            <w:r w:rsidRPr="00722E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22EEE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հոդվածի</w:t>
            </w:r>
            <w:r w:rsidRPr="00722EEE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Pr="00722EEE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համաձայն</w:t>
            </w:r>
          </w:p>
        </w:tc>
      </w:tr>
      <w:tr w:rsidR="008657C7" w:rsidRPr="00BF7713" w:rsidTr="005F776A">
        <w:trPr>
          <w:trHeight w:val="196"/>
        </w:trPr>
        <w:tc>
          <w:tcPr>
            <w:tcW w:w="10921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657C7" w:rsidRPr="00BF7713" w:rsidRDefault="008657C7" w:rsidP="007117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57C7" w:rsidRPr="00BF7713" w:rsidTr="005F77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2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7C7" w:rsidRPr="00BF7713" w:rsidRDefault="008657C7" w:rsidP="007117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8657C7" w:rsidRPr="00BF7713" w:rsidTr="005F77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7C7" w:rsidRPr="00BF7713" w:rsidRDefault="008657C7" w:rsidP="007117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9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7C7" w:rsidRPr="00BF7713" w:rsidRDefault="008657C7" w:rsidP="007117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3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7C7" w:rsidRPr="00BF7713" w:rsidRDefault="008657C7" w:rsidP="007117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3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7C7" w:rsidRPr="00BF7713" w:rsidRDefault="008657C7" w:rsidP="007117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6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7C7" w:rsidRPr="00BF7713" w:rsidRDefault="008657C7" w:rsidP="007117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4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7C7" w:rsidRPr="00BF7713" w:rsidRDefault="008657C7" w:rsidP="007117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11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7C7" w:rsidRPr="00BF7713" w:rsidRDefault="008657C7" w:rsidP="007117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8657C7" w:rsidRPr="00BF7713" w:rsidTr="005F77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7C7" w:rsidRPr="00BF7713" w:rsidRDefault="008657C7" w:rsidP="007117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7C7" w:rsidRPr="00BF7713" w:rsidRDefault="008657C7" w:rsidP="007117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7C7" w:rsidRPr="00BF7713" w:rsidRDefault="008657C7" w:rsidP="007117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7C7" w:rsidRPr="007C3CFC" w:rsidRDefault="008657C7" w:rsidP="007117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6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7C7" w:rsidRPr="000E2243" w:rsidRDefault="008657C7" w:rsidP="007117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               +</w:t>
            </w:r>
          </w:p>
        </w:tc>
        <w:tc>
          <w:tcPr>
            <w:tcW w:w="14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7C7" w:rsidRPr="00BF7713" w:rsidRDefault="008657C7" w:rsidP="007117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7C7" w:rsidRPr="00BF7713" w:rsidRDefault="008657C7" w:rsidP="007117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657C7" w:rsidRPr="00BF7713" w:rsidTr="005F77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7C7" w:rsidRPr="00BF7713" w:rsidRDefault="008657C7" w:rsidP="007117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7C7" w:rsidRPr="00BF7713" w:rsidRDefault="008657C7" w:rsidP="007117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7C7" w:rsidRPr="00BF7713" w:rsidRDefault="008657C7" w:rsidP="007117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7C7" w:rsidRPr="00BF7713" w:rsidRDefault="008657C7" w:rsidP="007117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7C7" w:rsidRPr="00BF7713" w:rsidRDefault="008657C7" w:rsidP="007117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7C7" w:rsidRPr="00BF7713" w:rsidRDefault="008657C7" w:rsidP="007117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7C7" w:rsidRPr="00BF7713" w:rsidRDefault="008657C7" w:rsidP="007117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657C7" w:rsidRPr="00BF7713" w:rsidTr="005F77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2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657C7" w:rsidRPr="00BF7713" w:rsidRDefault="008657C7" w:rsidP="007117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657C7" w:rsidRPr="00BF7713" w:rsidTr="005F77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92"/>
        </w:trPr>
        <w:tc>
          <w:tcPr>
            <w:tcW w:w="714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7C7" w:rsidRPr="00BF7713" w:rsidRDefault="008657C7" w:rsidP="007117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779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657C7" w:rsidRPr="008657C7" w:rsidRDefault="008657C7" w:rsidP="007117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 08.2018թ</w:t>
            </w:r>
          </w:p>
        </w:tc>
      </w:tr>
      <w:tr w:rsidR="008657C7" w:rsidRPr="00BF7713" w:rsidTr="005F77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41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7C7" w:rsidRPr="00BF7713" w:rsidRDefault="008657C7" w:rsidP="0071177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7C7" w:rsidRPr="00BF7713" w:rsidRDefault="008657C7" w:rsidP="007117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77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7C7" w:rsidRPr="00BF7713" w:rsidRDefault="008657C7" w:rsidP="007117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657C7" w:rsidRPr="00BF7713" w:rsidTr="005F77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1"/>
        </w:trPr>
        <w:tc>
          <w:tcPr>
            <w:tcW w:w="641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7C7" w:rsidRPr="00BF7713" w:rsidRDefault="008657C7" w:rsidP="0071177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7C7" w:rsidRPr="00BF7713" w:rsidRDefault="008657C7" w:rsidP="007117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377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7C7" w:rsidRPr="00BF7713" w:rsidRDefault="008657C7" w:rsidP="007117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657C7" w:rsidRPr="00BF7713" w:rsidTr="005F77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85"/>
        </w:trPr>
        <w:tc>
          <w:tcPr>
            <w:tcW w:w="641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7C7" w:rsidRPr="00BF7713" w:rsidRDefault="008657C7" w:rsidP="0071177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7C7" w:rsidRPr="00BF7713" w:rsidRDefault="008657C7" w:rsidP="007117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7C7" w:rsidRPr="00BF7713" w:rsidRDefault="008657C7" w:rsidP="007117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19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7C7" w:rsidRPr="00BF7713" w:rsidRDefault="008657C7" w:rsidP="007117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8657C7" w:rsidRPr="00BF7713" w:rsidTr="005F77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1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7C7" w:rsidRPr="00BF7713" w:rsidRDefault="008657C7" w:rsidP="0071177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7C7" w:rsidRPr="00BF7713" w:rsidRDefault="008657C7" w:rsidP="007117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7C7" w:rsidRPr="00BF7713" w:rsidRDefault="008657C7" w:rsidP="007117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7C7" w:rsidRPr="00BF7713" w:rsidRDefault="008657C7" w:rsidP="007117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657C7" w:rsidRPr="00BF7713" w:rsidTr="005F77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41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7C7" w:rsidRPr="00BF7713" w:rsidRDefault="008657C7" w:rsidP="0071177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7C7" w:rsidRPr="00BF7713" w:rsidRDefault="008657C7" w:rsidP="007117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7C7" w:rsidRPr="00BF7713" w:rsidRDefault="008657C7" w:rsidP="007117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7C7" w:rsidRPr="00BF7713" w:rsidRDefault="008657C7" w:rsidP="007117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657C7" w:rsidRPr="00BF7713" w:rsidTr="005F776A">
        <w:trPr>
          <w:trHeight w:val="54"/>
        </w:trPr>
        <w:tc>
          <w:tcPr>
            <w:tcW w:w="10921" w:type="dxa"/>
            <w:gridSpan w:val="43"/>
            <w:shd w:val="clear" w:color="auto" w:fill="99CCFF"/>
            <w:vAlign w:val="center"/>
          </w:tcPr>
          <w:p w:rsidR="008657C7" w:rsidRPr="00BF7713" w:rsidRDefault="008657C7" w:rsidP="007117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57C7" w:rsidRPr="00BF7713" w:rsidTr="005F776A">
        <w:trPr>
          <w:trHeight w:val="40"/>
        </w:trPr>
        <w:tc>
          <w:tcPr>
            <w:tcW w:w="1556" w:type="dxa"/>
            <w:gridSpan w:val="4"/>
            <w:vMerge w:val="restart"/>
            <w:shd w:val="clear" w:color="auto" w:fill="auto"/>
            <w:vAlign w:val="center"/>
          </w:tcPr>
          <w:p w:rsidR="008657C7" w:rsidRPr="00BF7713" w:rsidRDefault="008657C7" w:rsidP="0071177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602" w:type="dxa"/>
            <w:gridSpan w:val="5"/>
            <w:vMerge w:val="restart"/>
            <w:shd w:val="clear" w:color="auto" w:fill="auto"/>
            <w:vAlign w:val="center"/>
          </w:tcPr>
          <w:p w:rsidR="008657C7" w:rsidRPr="00BF7713" w:rsidRDefault="008657C7" w:rsidP="0071177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6763" w:type="dxa"/>
            <w:gridSpan w:val="34"/>
            <w:shd w:val="clear" w:color="auto" w:fill="auto"/>
            <w:vAlign w:val="center"/>
          </w:tcPr>
          <w:p w:rsidR="008657C7" w:rsidRPr="003D17D0" w:rsidRDefault="008657C7" w:rsidP="0071177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8657C7" w:rsidRPr="00BF7713" w:rsidTr="005F776A">
        <w:trPr>
          <w:trHeight w:val="213"/>
        </w:trPr>
        <w:tc>
          <w:tcPr>
            <w:tcW w:w="1556" w:type="dxa"/>
            <w:gridSpan w:val="4"/>
            <w:vMerge/>
            <w:shd w:val="clear" w:color="auto" w:fill="auto"/>
            <w:vAlign w:val="center"/>
          </w:tcPr>
          <w:p w:rsidR="008657C7" w:rsidRPr="00BF7713" w:rsidRDefault="008657C7" w:rsidP="007117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02" w:type="dxa"/>
            <w:gridSpan w:val="5"/>
            <w:vMerge/>
            <w:shd w:val="clear" w:color="auto" w:fill="auto"/>
            <w:vAlign w:val="center"/>
          </w:tcPr>
          <w:p w:rsidR="008657C7" w:rsidRPr="00BF7713" w:rsidRDefault="008657C7" w:rsidP="007117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763" w:type="dxa"/>
            <w:gridSpan w:val="34"/>
            <w:shd w:val="clear" w:color="auto" w:fill="auto"/>
            <w:vAlign w:val="center"/>
          </w:tcPr>
          <w:p w:rsidR="008657C7" w:rsidRPr="00BF7713" w:rsidRDefault="008657C7" w:rsidP="007117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8657C7" w:rsidRPr="00BF7713" w:rsidTr="005F776A">
        <w:trPr>
          <w:trHeight w:val="137"/>
        </w:trPr>
        <w:tc>
          <w:tcPr>
            <w:tcW w:w="1556" w:type="dxa"/>
            <w:gridSpan w:val="4"/>
            <w:vMerge/>
            <w:shd w:val="clear" w:color="auto" w:fill="auto"/>
            <w:vAlign w:val="center"/>
          </w:tcPr>
          <w:p w:rsidR="008657C7" w:rsidRPr="00BF7713" w:rsidRDefault="008657C7" w:rsidP="007117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02" w:type="dxa"/>
            <w:gridSpan w:val="5"/>
            <w:vMerge/>
            <w:shd w:val="clear" w:color="auto" w:fill="auto"/>
            <w:vAlign w:val="center"/>
          </w:tcPr>
          <w:p w:rsidR="008657C7" w:rsidRPr="00BF7713" w:rsidRDefault="008657C7" w:rsidP="007117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7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7C7" w:rsidRPr="00BF7713" w:rsidRDefault="008657C7" w:rsidP="007117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19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7C7" w:rsidRPr="00BF7713" w:rsidRDefault="008657C7" w:rsidP="007117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2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7C7" w:rsidRPr="00BF7713" w:rsidRDefault="008657C7" w:rsidP="007117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8657C7" w:rsidRPr="00BF7713" w:rsidTr="005F776A">
        <w:trPr>
          <w:trHeight w:val="137"/>
        </w:trPr>
        <w:tc>
          <w:tcPr>
            <w:tcW w:w="155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7C7" w:rsidRPr="00BF7713" w:rsidRDefault="008657C7" w:rsidP="007117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0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7C7" w:rsidRPr="00BF7713" w:rsidRDefault="008657C7" w:rsidP="007117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7C7" w:rsidRPr="00BF7713" w:rsidRDefault="008657C7" w:rsidP="0071177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7C7" w:rsidRPr="00BF7713" w:rsidRDefault="008657C7" w:rsidP="0071177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8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7C7" w:rsidRPr="00BF7713" w:rsidRDefault="008657C7" w:rsidP="0071177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7C7" w:rsidRPr="00BF7713" w:rsidRDefault="008657C7" w:rsidP="0071177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7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7C7" w:rsidRPr="00BF7713" w:rsidRDefault="008657C7" w:rsidP="0071177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7C7" w:rsidRPr="00BF7713" w:rsidRDefault="008657C7" w:rsidP="0071177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8657C7" w:rsidRPr="00BF7713" w:rsidTr="005F776A">
        <w:trPr>
          <w:trHeight w:val="83"/>
        </w:trPr>
        <w:tc>
          <w:tcPr>
            <w:tcW w:w="1556" w:type="dxa"/>
            <w:gridSpan w:val="4"/>
            <w:shd w:val="clear" w:color="auto" w:fill="auto"/>
            <w:vAlign w:val="center"/>
          </w:tcPr>
          <w:p w:rsidR="008657C7" w:rsidRPr="003D17D0" w:rsidRDefault="008657C7" w:rsidP="0071177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365" w:type="dxa"/>
            <w:gridSpan w:val="39"/>
            <w:shd w:val="clear" w:color="auto" w:fill="auto"/>
            <w:vAlign w:val="center"/>
          </w:tcPr>
          <w:p w:rsidR="008657C7" w:rsidRPr="00604A2D" w:rsidRDefault="008657C7" w:rsidP="00711778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8657C7" w:rsidRPr="00BF7713" w:rsidTr="005F776A">
        <w:trPr>
          <w:trHeight w:val="83"/>
        </w:trPr>
        <w:tc>
          <w:tcPr>
            <w:tcW w:w="1556" w:type="dxa"/>
            <w:gridSpan w:val="4"/>
            <w:shd w:val="clear" w:color="auto" w:fill="auto"/>
            <w:vAlign w:val="center"/>
          </w:tcPr>
          <w:p w:rsidR="008657C7" w:rsidRPr="005E7827" w:rsidRDefault="008657C7" w:rsidP="007117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E782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602" w:type="dxa"/>
            <w:gridSpan w:val="5"/>
            <w:shd w:val="clear" w:color="auto" w:fill="auto"/>
          </w:tcPr>
          <w:p w:rsidR="008657C7" w:rsidRPr="00F1268A" w:rsidRDefault="008657C7" w:rsidP="008657C7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F1268A">
              <w:rPr>
                <w:rFonts w:ascii="Arial" w:hAnsi="Arial" w:cs="Arial"/>
                <w:sz w:val="20"/>
                <w:szCs w:val="20"/>
              </w:rPr>
              <w:t>«</w:t>
            </w:r>
            <w:r>
              <w:rPr>
                <w:rFonts w:ascii="Sylfaen" w:hAnsi="Sylfaen" w:cs="Arial"/>
                <w:sz w:val="20"/>
                <w:szCs w:val="20"/>
              </w:rPr>
              <w:t>Կոնցեռն Էներգոմաշ</w:t>
            </w:r>
            <w:r w:rsidRPr="00F1268A">
              <w:rPr>
                <w:rFonts w:ascii="Arial" w:hAnsi="Arial" w:cs="Arial"/>
                <w:sz w:val="20"/>
                <w:szCs w:val="20"/>
              </w:rPr>
              <w:t>»</w:t>
            </w:r>
            <w:r w:rsidRPr="00F1268A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8657C7" w:rsidRPr="005E7827" w:rsidRDefault="008657C7" w:rsidP="007117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150" w:type="dxa"/>
            <w:gridSpan w:val="5"/>
            <w:shd w:val="clear" w:color="auto" w:fill="auto"/>
            <w:vAlign w:val="center"/>
          </w:tcPr>
          <w:p w:rsidR="008657C7" w:rsidRPr="008657C7" w:rsidRDefault="008657C7" w:rsidP="007117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38333.34</w:t>
            </w:r>
          </w:p>
        </w:tc>
        <w:tc>
          <w:tcPr>
            <w:tcW w:w="890" w:type="dxa"/>
            <w:gridSpan w:val="6"/>
            <w:shd w:val="clear" w:color="auto" w:fill="auto"/>
            <w:vAlign w:val="center"/>
          </w:tcPr>
          <w:p w:rsidR="008657C7" w:rsidRPr="00E83981" w:rsidRDefault="008657C7" w:rsidP="007117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657C7" w:rsidRPr="008657C7" w:rsidRDefault="008657C7" w:rsidP="007117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7666.66</w:t>
            </w:r>
          </w:p>
        </w:tc>
        <w:tc>
          <w:tcPr>
            <w:tcW w:w="741" w:type="dxa"/>
            <w:gridSpan w:val="6"/>
            <w:shd w:val="clear" w:color="auto" w:fill="auto"/>
            <w:vAlign w:val="center"/>
          </w:tcPr>
          <w:p w:rsidR="008657C7" w:rsidRPr="00E83981" w:rsidRDefault="008657C7" w:rsidP="007117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281" w:type="dxa"/>
            <w:gridSpan w:val="3"/>
            <w:shd w:val="clear" w:color="auto" w:fill="auto"/>
            <w:vAlign w:val="center"/>
          </w:tcPr>
          <w:p w:rsidR="008657C7" w:rsidRPr="008657C7" w:rsidRDefault="008657C7" w:rsidP="007117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46000</w:t>
            </w:r>
          </w:p>
        </w:tc>
      </w:tr>
      <w:tr w:rsidR="008657C7" w:rsidRPr="00BF7713" w:rsidTr="005F776A">
        <w:trPr>
          <w:trHeight w:val="83"/>
        </w:trPr>
        <w:tc>
          <w:tcPr>
            <w:tcW w:w="1556" w:type="dxa"/>
            <w:gridSpan w:val="4"/>
            <w:shd w:val="clear" w:color="auto" w:fill="auto"/>
            <w:vAlign w:val="center"/>
          </w:tcPr>
          <w:p w:rsidR="008657C7" w:rsidRPr="003D17D0" w:rsidRDefault="008657C7" w:rsidP="0071177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9365" w:type="dxa"/>
            <w:gridSpan w:val="39"/>
            <w:shd w:val="clear" w:color="auto" w:fill="auto"/>
            <w:vAlign w:val="center"/>
          </w:tcPr>
          <w:p w:rsidR="008657C7" w:rsidRPr="00604A2D" w:rsidRDefault="008657C7" w:rsidP="00711778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8657C7" w:rsidRPr="00BF7713" w:rsidTr="005F776A">
        <w:trPr>
          <w:trHeight w:val="83"/>
        </w:trPr>
        <w:tc>
          <w:tcPr>
            <w:tcW w:w="1556" w:type="dxa"/>
            <w:gridSpan w:val="4"/>
            <w:shd w:val="clear" w:color="auto" w:fill="auto"/>
            <w:vAlign w:val="center"/>
          </w:tcPr>
          <w:p w:rsidR="008657C7" w:rsidRPr="005E7827" w:rsidRDefault="008657C7" w:rsidP="007117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E782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602" w:type="dxa"/>
            <w:gridSpan w:val="5"/>
            <w:shd w:val="clear" w:color="auto" w:fill="auto"/>
          </w:tcPr>
          <w:p w:rsidR="008657C7" w:rsidRPr="00F1268A" w:rsidRDefault="008657C7" w:rsidP="00F81175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F1268A">
              <w:rPr>
                <w:rFonts w:ascii="Arial" w:hAnsi="Arial" w:cs="Arial"/>
                <w:sz w:val="20"/>
                <w:szCs w:val="20"/>
              </w:rPr>
              <w:t>«</w:t>
            </w:r>
            <w:r>
              <w:rPr>
                <w:rFonts w:ascii="Sylfaen" w:hAnsi="Sylfaen" w:cs="Arial"/>
                <w:sz w:val="20"/>
                <w:szCs w:val="20"/>
              </w:rPr>
              <w:t>Կոնցեռն Էներգոմաշ</w:t>
            </w:r>
            <w:r w:rsidRPr="00F1268A">
              <w:rPr>
                <w:rFonts w:ascii="Arial" w:hAnsi="Arial" w:cs="Arial"/>
                <w:sz w:val="20"/>
                <w:szCs w:val="20"/>
              </w:rPr>
              <w:t>»</w:t>
            </w:r>
            <w:r w:rsidRPr="00F1268A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8657C7" w:rsidRPr="005E7827" w:rsidRDefault="008657C7" w:rsidP="007117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150" w:type="dxa"/>
            <w:gridSpan w:val="5"/>
            <w:shd w:val="clear" w:color="auto" w:fill="auto"/>
            <w:vAlign w:val="center"/>
          </w:tcPr>
          <w:p w:rsidR="008657C7" w:rsidRPr="003B60C8" w:rsidRDefault="008657C7" w:rsidP="008657C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202500</w:t>
            </w:r>
          </w:p>
        </w:tc>
        <w:tc>
          <w:tcPr>
            <w:tcW w:w="890" w:type="dxa"/>
            <w:gridSpan w:val="6"/>
            <w:shd w:val="clear" w:color="auto" w:fill="auto"/>
            <w:vAlign w:val="center"/>
          </w:tcPr>
          <w:p w:rsidR="008657C7" w:rsidRPr="00E83981" w:rsidRDefault="008657C7" w:rsidP="007117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657C7" w:rsidRPr="008657C7" w:rsidRDefault="008657C7" w:rsidP="007117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40500</w:t>
            </w:r>
          </w:p>
        </w:tc>
        <w:tc>
          <w:tcPr>
            <w:tcW w:w="741" w:type="dxa"/>
            <w:gridSpan w:val="6"/>
            <w:shd w:val="clear" w:color="auto" w:fill="auto"/>
            <w:vAlign w:val="center"/>
          </w:tcPr>
          <w:p w:rsidR="008657C7" w:rsidRPr="00E83981" w:rsidRDefault="008657C7" w:rsidP="007117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281" w:type="dxa"/>
            <w:gridSpan w:val="3"/>
            <w:shd w:val="clear" w:color="auto" w:fill="auto"/>
            <w:vAlign w:val="center"/>
          </w:tcPr>
          <w:p w:rsidR="008657C7" w:rsidRPr="003B60C8" w:rsidRDefault="008657C7" w:rsidP="007117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261800</w:t>
            </w:r>
          </w:p>
        </w:tc>
      </w:tr>
      <w:tr w:rsidR="008657C7" w:rsidRPr="00BF7713" w:rsidTr="005F776A">
        <w:trPr>
          <w:trHeight w:val="83"/>
        </w:trPr>
        <w:tc>
          <w:tcPr>
            <w:tcW w:w="1556" w:type="dxa"/>
            <w:gridSpan w:val="4"/>
            <w:shd w:val="clear" w:color="auto" w:fill="auto"/>
            <w:vAlign w:val="center"/>
          </w:tcPr>
          <w:p w:rsidR="008657C7" w:rsidRPr="003B60C8" w:rsidRDefault="008657C7" w:rsidP="0071177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9365" w:type="dxa"/>
            <w:gridSpan w:val="39"/>
            <w:shd w:val="clear" w:color="auto" w:fill="auto"/>
            <w:vAlign w:val="center"/>
          </w:tcPr>
          <w:p w:rsidR="008657C7" w:rsidRPr="00604A2D" w:rsidRDefault="008657C7" w:rsidP="00711778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8657C7" w:rsidRPr="00BF7713" w:rsidTr="005F776A">
        <w:trPr>
          <w:trHeight w:val="83"/>
        </w:trPr>
        <w:tc>
          <w:tcPr>
            <w:tcW w:w="1556" w:type="dxa"/>
            <w:gridSpan w:val="4"/>
            <w:shd w:val="clear" w:color="auto" w:fill="auto"/>
            <w:vAlign w:val="center"/>
          </w:tcPr>
          <w:p w:rsidR="008657C7" w:rsidRPr="005E7827" w:rsidRDefault="008657C7" w:rsidP="007117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E782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602" w:type="dxa"/>
            <w:gridSpan w:val="5"/>
            <w:shd w:val="clear" w:color="auto" w:fill="auto"/>
          </w:tcPr>
          <w:p w:rsidR="008657C7" w:rsidRPr="00F1268A" w:rsidRDefault="008657C7" w:rsidP="00F81175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F1268A">
              <w:rPr>
                <w:rFonts w:ascii="Arial" w:hAnsi="Arial" w:cs="Arial"/>
                <w:sz w:val="20"/>
                <w:szCs w:val="20"/>
              </w:rPr>
              <w:t>«</w:t>
            </w:r>
            <w:r>
              <w:rPr>
                <w:rFonts w:ascii="Sylfaen" w:hAnsi="Sylfaen" w:cs="Arial"/>
                <w:sz w:val="20"/>
                <w:szCs w:val="20"/>
              </w:rPr>
              <w:t>Կոնցեռն Էներգոմաշ</w:t>
            </w:r>
            <w:r w:rsidRPr="00F1268A">
              <w:rPr>
                <w:rFonts w:ascii="Arial" w:hAnsi="Arial" w:cs="Arial"/>
                <w:sz w:val="20"/>
                <w:szCs w:val="20"/>
              </w:rPr>
              <w:t>»</w:t>
            </w:r>
            <w:r w:rsidRPr="00F1268A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8657C7" w:rsidRPr="005E7827" w:rsidRDefault="008657C7" w:rsidP="007117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150" w:type="dxa"/>
            <w:gridSpan w:val="5"/>
            <w:shd w:val="clear" w:color="auto" w:fill="auto"/>
            <w:vAlign w:val="center"/>
          </w:tcPr>
          <w:p w:rsidR="008657C7" w:rsidRPr="008657C7" w:rsidRDefault="008657C7" w:rsidP="007117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113333.34</w:t>
            </w:r>
          </w:p>
        </w:tc>
        <w:tc>
          <w:tcPr>
            <w:tcW w:w="890" w:type="dxa"/>
            <w:gridSpan w:val="6"/>
            <w:shd w:val="clear" w:color="auto" w:fill="auto"/>
            <w:vAlign w:val="center"/>
          </w:tcPr>
          <w:p w:rsidR="008657C7" w:rsidRPr="00E83981" w:rsidRDefault="008657C7" w:rsidP="007117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657C7" w:rsidRPr="008657C7" w:rsidRDefault="008657C7" w:rsidP="007117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22666.66</w:t>
            </w:r>
          </w:p>
        </w:tc>
        <w:tc>
          <w:tcPr>
            <w:tcW w:w="741" w:type="dxa"/>
            <w:gridSpan w:val="6"/>
            <w:shd w:val="clear" w:color="auto" w:fill="auto"/>
            <w:vAlign w:val="center"/>
          </w:tcPr>
          <w:p w:rsidR="008657C7" w:rsidRPr="00E83981" w:rsidRDefault="008657C7" w:rsidP="007117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281" w:type="dxa"/>
            <w:gridSpan w:val="3"/>
            <w:shd w:val="clear" w:color="auto" w:fill="auto"/>
            <w:vAlign w:val="center"/>
          </w:tcPr>
          <w:p w:rsidR="008657C7" w:rsidRPr="008657C7" w:rsidRDefault="008657C7" w:rsidP="007117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136000</w:t>
            </w:r>
          </w:p>
        </w:tc>
      </w:tr>
      <w:tr w:rsidR="008657C7" w:rsidRPr="00BF7713" w:rsidTr="005F776A">
        <w:trPr>
          <w:trHeight w:val="83"/>
        </w:trPr>
        <w:tc>
          <w:tcPr>
            <w:tcW w:w="1556" w:type="dxa"/>
            <w:gridSpan w:val="4"/>
            <w:shd w:val="clear" w:color="auto" w:fill="auto"/>
            <w:vAlign w:val="center"/>
          </w:tcPr>
          <w:p w:rsidR="008657C7" w:rsidRPr="003B60C8" w:rsidRDefault="008657C7" w:rsidP="0071177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9365" w:type="dxa"/>
            <w:gridSpan w:val="39"/>
            <w:shd w:val="clear" w:color="auto" w:fill="auto"/>
            <w:vAlign w:val="center"/>
          </w:tcPr>
          <w:p w:rsidR="008657C7" w:rsidRPr="00604A2D" w:rsidRDefault="008657C7" w:rsidP="00711778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8657C7" w:rsidRPr="00BF7713" w:rsidTr="005F776A">
        <w:trPr>
          <w:trHeight w:val="83"/>
        </w:trPr>
        <w:tc>
          <w:tcPr>
            <w:tcW w:w="1556" w:type="dxa"/>
            <w:gridSpan w:val="4"/>
            <w:shd w:val="clear" w:color="auto" w:fill="auto"/>
            <w:vAlign w:val="center"/>
          </w:tcPr>
          <w:p w:rsidR="008657C7" w:rsidRPr="005E7827" w:rsidRDefault="008657C7" w:rsidP="007117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E782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602" w:type="dxa"/>
            <w:gridSpan w:val="5"/>
            <w:shd w:val="clear" w:color="auto" w:fill="auto"/>
          </w:tcPr>
          <w:p w:rsidR="008657C7" w:rsidRPr="00F1268A" w:rsidRDefault="008657C7" w:rsidP="00F81175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F1268A">
              <w:rPr>
                <w:rFonts w:ascii="Arial" w:hAnsi="Arial" w:cs="Arial"/>
                <w:sz w:val="20"/>
                <w:szCs w:val="20"/>
              </w:rPr>
              <w:t>«</w:t>
            </w:r>
            <w:r>
              <w:rPr>
                <w:rFonts w:ascii="Sylfaen" w:hAnsi="Sylfaen" w:cs="Arial"/>
                <w:sz w:val="20"/>
                <w:szCs w:val="20"/>
              </w:rPr>
              <w:t>Կոնցեռն Էներգոմաշ</w:t>
            </w:r>
            <w:r w:rsidRPr="00F1268A">
              <w:rPr>
                <w:rFonts w:ascii="Arial" w:hAnsi="Arial" w:cs="Arial"/>
                <w:sz w:val="20"/>
                <w:szCs w:val="20"/>
              </w:rPr>
              <w:t>»</w:t>
            </w:r>
            <w:r w:rsidRPr="00F1268A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8657C7" w:rsidRPr="005E7827" w:rsidRDefault="008657C7" w:rsidP="007117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150" w:type="dxa"/>
            <w:gridSpan w:val="5"/>
            <w:shd w:val="clear" w:color="auto" w:fill="auto"/>
            <w:vAlign w:val="center"/>
          </w:tcPr>
          <w:p w:rsidR="008657C7" w:rsidRPr="008657C7" w:rsidRDefault="008657C7" w:rsidP="007117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40000</w:t>
            </w:r>
          </w:p>
        </w:tc>
        <w:tc>
          <w:tcPr>
            <w:tcW w:w="890" w:type="dxa"/>
            <w:gridSpan w:val="6"/>
            <w:shd w:val="clear" w:color="auto" w:fill="auto"/>
            <w:vAlign w:val="center"/>
          </w:tcPr>
          <w:p w:rsidR="008657C7" w:rsidRPr="00E83981" w:rsidRDefault="008657C7" w:rsidP="007117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657C7" w:rsidRPr="003B60C8" w:rsidRDefault="008657C7" w:rsidP="008657C7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8000</w:t>
            </w:r>
          </w:p>
        </w:tc>
        <w:tc>
          <w:tcPr>
            <w:tcW w:w="741" w:type="dxa"/>
            <w:gridSpan w:val="6"/>
            <w:shd w:val="clear" w:color="auto" w:fill="auto"/>
            <w:vAlign w:val="center"/>
          </w:tcPr>
          <w:p w:rsidR="008657C7" w:rsidRPr="00E83981" w:rsidRDefault="008657C7" w:rsidP="007117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281" w:type="dxa"/>
            <w:gridSpan w:val="3"/>
            <w:shd w:val="clear" w:color="auto" w:fill="auto"/>
            <w:vAlign w:val="center"/>
          </w:tcPr>
          <w:p w:rsidR="008657C7" w:rsidRPr="003B60C8" w:rsidRDefault="008657C7" w:rsidP="008657C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48000</w:t>
            </w:r>
          </w:p>
        </w:tc>
      </w:tr>
      <w:tr w:rsidR="008657C7" w:rsidRPr="00BF7713" w:rsidTr="005F776A">
        <w:trPr>
          <w:trHeight w:val="83"/>
        </w:trPr>
        <w:tc>
          <w:tcPr>
            <w:tcW w:w="1556" w:type="dxa"/>
            <w:gridSpan w:val="4"/>
            <w:shd w:val="clear" w:color="auto" w:fill="auto"/>
            <w:vAlign w:val="center"/>
          </w:tcPr>
          <w:p w:rsidR="008657C7" w:rsidRPr="003B60C8" w:rsidRDefault="008657C7" w:rsidP="0071177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9365" w:type="dxa"/>
            <w:gridSpan w:val="39"/>
            <w:shd w:val="clear" w:color="auto" w:fill="auto"/>
            <w:vAlign w:val="center"/>
          </w:tcPr>
          <w:p w:rsidR="008657C7" w:rsidRPr="00604A2D" w:rsidRDefault="008657C7" w:rsidP="00711778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8657C7" w:rsidRPr="00BF7713" w:rsidTr="005F776A">
        <w:trPr>
          <w:trHeight w:val="83"/>
        </w:trPr>
        <w:tc>
          <w:tcPr>
            <w:tcW w:w="1556" w:type="dxa"/>
            <w:gridSpan w:val="4"/>
            <w:shd w:val="clear" w:color="auto" w:fill="auto"/>
            <w:vAlign w:val="center"/>
          </w:tcPr>
          <w:p w:rsidR="008657C7" w:rsidRPr="005E7827" w:rsidRDefault="008657C7" w:rsidP="007117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E782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602" w:type="dxa"/>
            <w:gridSpan w:val="5"/>
            <w:shd w:val="clear" w:color="auto" w:fill="auto"/>
          </w:tcPr>
          <w:p w:rsidR="008657C7" w:rsidRPr="00F1268A" w:rsidRDefault="008657C7" w:rsidP="00F81175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F1268A">
              <w:rPr>
                <w:rFonts w:ascii="Arial" w:hAnsi="Arial" w:cs="Arial"/>
                <w:sz w:val="20"/>
                <w:szCs w:val="20"/>
              </w:rPr>
              <w:t>«</w:t>
            </w:r>
            <w:r>
              <w:rPr>
                <w:rFonts w:ascii="Sylfaen" w:hAnsi="Sylfaen" w:cs="Arial"/>
                <w:sz w:val="20"/>
                <w:szCs w:val="20"/>
              </w:rPr>
              <w:t xml:space="preserve">Կոնցեռն </w:t>
            </w:r>
            <w:r>
              <w:rPr>
                <w:rFonts w:ascii="Sylfaen" w:hAnsi="Sylfaen" w:cs="Arial"/>
                <w:sz w:val="20"/>
                <w:szCs w:val="20"/>
              </w:rPr>
              <w:lastRenderedPageBreak/>
              <w:t>Էներգոմաշ</w:t>
            </w:r>
            <w:r w:rsidRPr="00F1268A">
              <w:rPr>
                <w:rFonts w:ascii="Arial" w:hAnsi="Arial" w:cs="Arial"/>
                <w:sz w:val="20"/>
                <w:szCs w:val="20"/>
              </w:rPr>
              <w:t>»</w:t>
            </w:r>
            <w:r w:rsidRPr="00F1268A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8657C7" w:rsidRPr="005E7827" w:rsidRDefault="008657C7" w:rsidP="007117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150" w:type="dxa"/>
            <w:gridSpan w:val="5"/>
            <w:shd w:val="clear" w:color="auto" w:fill="auto"/>
            <w:vAlign w:val="center"/>
          </w:tcPr>
          <w:p w:rsidR="008657C7" w:rsidRPr="008657C7" w:rsidRDefault="008657C7" w:rsidP="007117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206666.67</w:t>
            </w:r>
          </w:p>
        </w:tc>
        <w:tc>
          <w:tcPr>
            <w:tcW w:w="890" w:type="dxa"/>
            <w:gridSpan w:val="6"/>
            <w:shd w:val="clear" w:color="auto" w:fill="auto"/>
            <w:vAlign w:val="center"/>
          </w:tcPr>
          <w:p w:rsidR="008657C7" w:rsidRPr="00E83981" w:rsidRDefault="008657C7" w:rsidP="007117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657C7" w:rsidRPr="008657C7" w:rsidRDefault="008657C7" w:rsidP="007117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41333.33</w:t>
            </w:r>
          </w:p>
        </w:tc>
        <w:tc>
          <w:tcPr>
            <w:tcW w:w="741" w:type="dxa"/>
            <w:gridSpan w:val="6"/>
            <w:shd w:val="clear" w:color="auto" w:fill="auto"/>
            <w:vAlign w:val="center"/>
          </w:tcPr>
          <w:p w:rsidR="008657C7" w:rsidRPr="00E83981" w:rsidRDefault="008657C7" w:rsidP="007117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281" w:type="dxa"/>
            <w:gridSpan w:val="3"/>
            <w:shd w:val="clear" w:color="auto" w:fill="auto"/>
            <w:vAlign w:val="center"/>
          </w:tcPr>
          <w:p w:rsidR="008657C7" w:rsidRPr="008657C7" w:rsidRDefault="008657C7" w:rsidP="007117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248000</w:t>
            </w:r>
          </w:p>
        </w:tc>
      </w:tr>
      <w:tr w:rsidR="008657C7" w:rsidRPr="00BF7713" w:rsidTr="005F776A">
        <w:trPr>
          <w:trHeight w:val="83"/>
        </w:trPr>
        <w:tc>
          <w:tcPr>
            <w:tcW w:w="1556" w:type="dxa"/>
            <w:gridSpan w:val="4"/>
            <w:shd w:val="clear" w:color="auto" w:fill="auto"/>
            <w:vAlign w:val="center"/>
          </w:tcPr>
          <w:p w:rsidR="008657C7" w:rsidRPr="003B60C8" w:rsidRDefault="008657C7" w:rsidP="0071177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9365" w:type="dxa"/>
            <w:gridSpan w:val="39"/>
            <w:shd w:val="clear" w:color="auto" w:fill="auto"/>
            <w:vAlign w:val="center"/>
          </w:tcPr>
          <w:p w:rsidR="008657C7" w:rsidRPr="00604A2D" w:rsidRDefault="008657C7" w:rsidP="00711778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8657C7" w:rsidRPr="00BF7713" w:rsidTr="005F776A">
        <w:trPr>
          <w:trHeight w:val="83"/>
        </w:trPr>
        <w:tc>
          <w:tcPr>
            <w:tcW w:w="1556" w:type="dxa"/>
            <w:gridSpan w:val="4"/>
            <w:shd w:val="clear" w:color="auto" w:fill="auto"/>
            <w:vAlign w:val="center"/>
          </w:tcPr>
          <w:p w:rsidR="008657C7" w:rsidRPr="005E7827" w:rsidRDefault="008657C7" w:rsidP="007117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E782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602" w:type="dxa"/>
            <w:gridSpan w:val="5"/>
            <w:shd w:val="clear" w:color="auto" w:fill="auto"/>
          </w:tcPr>
          <w:p w:rsidR="008657C7" w:rsidRPr="00F1268A" w:rsidRDefault="008657C7" w:rsidP="00F81175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F1268A">
              <w:rPr>
                <w:rFonts w:ascii="Arial" w:hAnsi="Arial" w:cs="Arial"/>
                <w:sz w:val="20"/>
                <w:szCs w:val="20"/>
              </w:rPr>
              <w:t>«</w:t>
            </w:r>
            <w:r>
              <w:rPr>
                <w:rFonts w:ascii="Sylfaen" w:hAnsi="Sylfaen" w:cs="Arial"/>
                <w:sz w:val="20"/>
                <w:szCs w:val="20"/>
              </w:rPr>
              <w:t>Կոնցեռն Էներգոմաշ</w:t>
            </w:r>
            <w:r w:rsidRPr="00F1268A">
              <w:rPr>
                <w:rFonts w:ascii="Arial" w:hAnsi="Arial" w:cs="Arial"/>
                <w:sz w:val="20"/>
                <w:szCs w:val="20"/>
              </w:rPr>
              <w:t>»</w:t>
            </w:r>
            <w:r w:rsidRPr="00F1268A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8657C7" w:rsidRPr="005E7827" w:rsidRDefault="008657C7" w:rsidP="007117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150" w:type="dxa"/>
            <w:gridSpan w:val="5"/>
            <w:shd w:val="clear" w:color="auto" w:fill="auto"/>
            <w:vAlign w:val="center"/>
          </w:tcPr>
          <w:p w:rsidR="008657C7" w:rsidRPr="008657C7" w:rsidRDefault="008657C7" w:rsidP="007117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85000</w:t>
            </w:r>
          </w:p>
        </w:tc>
        <w:tc>
          <w:tcPr>
            <w:tcW w:w="890" w:type="dxa"/>
            <w:gridSpan w:val="6"/>
            <w:shd w:val="clear" w:color="auto" w:fill="auto"/>
            <w:vAlign w:val="center"/>
          </w:tcPr>
          <w:p w:rsidR="008657C7" w:rsidRPr="00E83981" w:rsidRDefault="008657C7" w:rsidP="007117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657C7" w:rsidRPr="008657C7" w:rsidRDefault="008657C7" w:rsidP="007117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17000</w:t>
            </w:r>
          </w:p>
        </w:tc>
        <w:tc>
          <w:tcPr>
            <w:tcW w:w="741" w:type="dxa"/>
            <w:gridSpan w:val="6"/>
            <w:shd w:val="clear" w:color="auto" w:fill="auto"/>
            <w:vAlign w:val="center"/>
          </w:tcPr>
          <w:p w:rsidR="008657C7" w:rsidRPr="00E83981" w:rsidRDefault="008657C7" w:rsidP="007117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281" w:type="dxa"/>
            <w:gridSpan w:val="3"/>
            <w:shd w:val="clear" w:color="auto" w:fill="auto"/>
            <w:vAlign w:val="center"/>
          </w:tcPr>
          <w:p w:rsidR="008657C7" w:rsidRPr="008657C7" w:rsidRDefault="008657C7" w:rsidP="007117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102000</w:t>
            </w:r>
          </w:p>
        </w:tc>
      </w:tr>
      <w:tr w:rsidR="008657C7" w:rsidRPr="00BF7713" w:rsidTr="005F776A">
        <w:trPr>
          <w:trHeight w:val="83"/>
        </w:trPr>
        <w:tc>
          <w:tcPr>
            <w:tcW w:w="1556" w:type="dxa"/>
            <w:gridSpan w:val="4"/>
            <w:shd w:val="clear" w:color="auto" w:fill="auto"/>
            <w:vAlign w:val="center"/>
          </w:tcPr>
          <w:p w:rsidR="008657C7" w:rsidRPr="003B60C8" w:rsidRDefault="008657C7" w:rsidP="0071177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9365" w:type="dxa"/>
            <w:gridSpan w:val="39"/>
            <w:shd w:val="clear" w:color="auto" w:fill="auto"/>
            <w:vAlign w:val="center"/>
          </w:tcPr>
          <w:p w:rsidR="008657C7" w:rsidRPr="00604A2D" w:rsidRDefault="008657C7" w:rsidP="00711778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8657C7" w:rsidRPr="00BF7713" w:rsidTr="005F776A">
        <w:trPr>
          <w:trHeight w:val="83"/>
        </w:trPr>
        <w:tc>
          <w:tcPr>
            <w:tcW w:w="1556" w:type="dxa"/>
            <w:gridSpan w:val="4"/>
            <w:shd w:val="clear" w:color="auto" w:fill="auto"/>
            <w:vAlign w:val="center"/>
          </w:tcPr>
          <w:p w:rsidR="008657C7" w:rsidRPr="005E7827" w:rsidRDefault="008657C7" w:rsidP="007117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E782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602" w:type="dxa"/>
            <w:gridSpan w:val="5"/>
            <w:shd w:val="clear" w:color="auto" w:fill="auto"/>
          </w:tcPr>
          <w:p w:rsidR="008657C7" w:rsidRPr="00F1268A" w:rsidRDefault="008657C7" w:rsidP="00F81175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F1268A">
              <w:rPr>
                <w:rFonts w:ascii="Arial" w:hAnsi="Arial" w:cs="Arial"/>
                <w:sz w:val="20"/>
                <w:szCs w:val="20"/>
              </w:rPr>
              <w:t>«</w:t>
            </w:r>
            <w:r>
              <w:rPr>
                <w:rFonts w:ascii="Sylfaen" w:hAnsi="Sylfaen" w:cs="Arial"/>
                <w:sz w:val="20"/>
                <w:szCs w:val="20"/>
              </w:rPr>
              <w:t>Կոնցեռն Էներգոմաշ</w:t>
            </w:r>
            <w:r w:rsidRPr="00F1268A">
              <w:rPr>
                <w:rFonts w:ascii="Arial" w:hAnsi="Arial" w:cs="Arial"/>
                <w:sz w:val="20"/>
                <w:szCs w:val="20"/>
              </w:rPr>
              <w:t>»</w:t>
            </w:r>
            <w:r w:rsidRPr="00F1268A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8657C7" w:rsidRPr="005E7827" w:rsidRDefault="008657C7" w:rsidP="007117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150" w:type="dxa"/>
            <w:gridSpan w:val="5"/>
            <w:shd w:val="clear" w:color="auto" w:fill="auto"/>
            <w:vAlign w:val="center"/>
          </w:tcPr>
          <w:p w:rsidR="008657C7" w:rsidRPr="008657C7" w:rsidRDefault="008657C7" w:rsidP="007117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70833.34</w:t>
            </w:r>
          </w:p>
        </w:tc>
        <w:tc>
          <w:tcPr>
            <w:tcW w:w="890" w:type="dxa"/>
            <w:gridSpan w:val="6"/>
            <w:shd w:val="clear" w:color="auto" w:fill="auto"/>
            <w:vAlign w:val="center"/>
          </w:tcPr>
          <w:p w:rsidR="008657C7" w:rsidRPr="00E83981" w:rsidRDefault="008657C7" w:rsidP="007117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657C7" w:rsidRPr="008657C7" w:rsidRDefault="008657C7" w:rsidP="007117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14166.66</w:t>
            </w:r>
          </w:p>
        </w:tc>
        <w:tc>
          <w:tcPr>
            <w:tcW w:w="741" w:type="dxa"/>
            <w:gridSpan w:val="6"/>
            <w:shd w:val="clear" w:color="auto" w:fill="auto"/>
            <w:vAlign w:val="center"/>
          </w:tcPr>
          <w:p w:rsidR="008657C7" w:rsidRPr="00E83981" w:rsidRDefault="008657C7" w:rsidP="007117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281" w:type="dxa"/>
            <w:gridSpan w:val="3"/>
            <w:shd w:val="clear" w:color="auto" w:fill="auto"/>
            <w:vAlign w:val="center"/>
          </w:tcPr>
          <w:p w:rsidR="008657C7" w:rsidRPr="008657C7" w:rsidRDefault="008657C7" w:rsidP="007117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85000</w:t>
            </w:r>
          </w:p>
        </w:tc>
      </w:tr>
      <w:tr w:rsidR="008657C7" w:rsidRPr="00BF7713" w:rsidTr="005F776A">
        <w:trPr>
          <w:trHeight w:val="83"/>
        </w:trPr>
        <w:tc>
          <w:tcPr>
            <w:tcW w:w="1556" w:type="dxa"/>
            <w:gridSpan w:val="4"/>
            <w:shd w:val="clear" w:color="auto" w:fill="auto"/>
            <w:vAlign w:val="center"/>
          </w:tcPr>
          <w:p w:rsidR="008657C7" w:rsidRPr="003B60C8" w:rsidRDefault="008657C7" w:rsidP="0071177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9365" w:type="dxa"/>
            <w:gridSpan w:val="39"/>
            <w:shd w:val="clear" w:color="auto" w:fill="auto"/>
          </w:tcPr>
          <w:p w:rsidR="008657C7" w:rsidRPr="005E7827" w:rsidRDefault="008657C7" w:rsidP="00711778">
            <w:pPr>
              <w:ind w:right="-1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</w:tr>
      <w:tr w:rsidR="008657C7" w:rsidRPr="00BF7713" w:rsidTr="005F776A">
        <w:trPr>
          <w:trHeight w:val="83"/>
        </w:trPr>
        <w:tc>
          <w:tcPr>
            <w:tcW w:w="1556" w:type="dxa"/>
            <w:gridSpan w:val="4"/>
            <w:shd w:val="clear" w:color="auto" w:fill="auto"/>
            <w:vAlign w:val="center"/>
          </w:tcPr>
          <w:p w:rsidR="008657C7" w:rsidRPr="005E7827" w:rsidRDefault="008657C7" w:rsidP="007117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E782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602" w:type="dxa"/>
            <w:gridSpan w:val="5"/>
            <w:shd w:val="clear" w:color="auto" w:fill="auto"/>
          </w:tcPr>
          <w:p w:rsidR="008657C7" w:rsidRPr="00F1268A" w:rsidRDefault="008657C7" w:rsidP="00F81175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F1268A">
              <w:rPr>
                <w:rFonts w:ascii="Arial" w:hAnsi="Arial" w:cs="Arial"/>
                <w:sz w:val="20"/>
                <w:szCs w:val="20"/>
              </w:rPr>
              <w:t>«</w:t>
            </w:r>
            <w:r>
              <w:rPr>
                <w:rFonts w:ascii="Sylfaen" w:hAnsi="Sylfaen" w:cs="Arial"/>
                <w:sz w:val="20"/>
                <w:szCs w:val="20"/>
              </w:rPr>
              <w:t>Կոնցեռն Էներգոմաշ</w:t>
            </w:r>
            <w:r w:rsidRPr="00F1268A">
              <w:rPr>
                <w:rFonts w:ascii="Arial" w:hAnsi="Arial" w:cs="Arial"/>
                <w:sz w:val="20"/>
                <w:szCs w:val="20"/>
              </w:rPr>
              <w:t>»</w:t>
            </w:r>
            <w:r w:rsidRPr="00F1268A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8657C7" w:rsidRPr="005E7827" w:rsidRDefault="008657C7" w:rsidP="007117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150" w:type="dxa"/>
            <w:gridSpan w:val="5"/>
            <w:shd w:val="clear" w:color="auto" w:fill="auto"/>
            <w:vAlign w:val="center"/>
          </w:tcPr>
          <w:p w:rsidR="008657C7" w:rsidRPr="008657C7" w:rsidRDefault="008657C7" w:rsidP="007117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34166.67</w:t>
            </w:r>
          </w:p>
        </w:tc>
        <w:tc>
          <w:tcPr>
            <w:tcW w:w="890" w:type="dxa"/>
            <w:gridSpan w:val="6"/>
            <w:shd w:val="clear" w:color="auto" w:fill="auto"/>
            <w:vAlign w:val="center"/>
          </w:tcPr>
          <w:p w:rsidR="008657C7" w:rsidRPr="00E83981" w:rsidRDefault="008657C7" w:rsidP="007117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657C7" w:rsidRPr="00F953B4" w:rsidRDefault="00F953B4" w:rsidP="007117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6833.33</w:t>
            </w:r>
          </w:p>
        </w:tc>
        <w:tc>
          <w:tcPr>
            <w:tcW w:w="741" w:type="dxa"/>
            <w:gridSpan w:val="6"/>
            <w:shd w:val="clear" w:color="auto" w:fill="auto"/>
            <w:vAlign w:val="center"/>
          </w:tcPr>
          <w:p w:rsidR="008657C7" w:rsidRPr="00E83981" w:rsidRDefault="008657C7" w:rsidP="007117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281" w:type="dxa"/>
            <w:gridSpan w:val="3"/>
            <w:shd w:val="clear" w:color="auto" w:fill="auto"/>
            <w:vAlign w:val="center"/>
          </w:tcPr>
          <w:p w:rsidR="008657C7" w:rsidRPr="008657C7" w:rsidRDefault="008657C7" w:rsidP="007117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41000</w:t>
            </w:r>
          </w:p>
        </w:tc>
      </w:tr>
      <w:tr w:rsidR="008657C7" w:rsidRPr="00BF7713" w:rsidTr="005F776A">
        <w:trPr>
          <w:trHeight w:val="83"/>
        </w:trPr>
        <w:tc>
          <w:tcPr>
            <w:tcW w:w="1556" w:type="dxa"/>
            <w:gridSpan w:val="4"/>
            <w:shd w:val="clear" w:color="auto" w:fill="auto"/>
            <w:vAlign w:val="center"/>
          </w:tcPr>
          <w:p w:rsidR="008657C7" w:rsidRPr="003B60C8" w:rsidRDefault="008657C7" w:rsidP="0071177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</w:p>
        </w:tc>
        <w:tc>
          <w:tcPr>
            <w:tcW w:w="9365" w:type="dxa"/>
            <w:gridSpan w:val="39"/>
            <w:shd w:val="clear" w:color="auto" w:fill="auto"/>
          </w:tcPr>
          <w:p w:rsidR="008657C7" w:rsidRPr="005E7827" w:rsidRDefault="008657C7" w:rsidP="00711778">
            <w:pPr>
              <w:ind w:right="-1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E782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</w:tr>
      <w:tr w:rsidR="008657C7" w:rsidRPr="00BF7713" w:rsidTr="005F776A">
        <w:trPr>
          <w:trHeight w:val="83"/>
        </w:trPr>
        <w:tc>
          <w:tcPr>
            <w:tcW w:w="1556" w:type="dxa"/>
            <w:gridSpan w:val="4"/>
            <w:shd w:val="clear" w:color="auto" w:fill="auto"/>
            <w:vAlign w:val="center"/>
          </w:tcPr>
          <w:p w:rsidR="008657C7" w:rsidRPr="005E7827" w:rsidRDefault="008657C7" w:rsidP="007117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E782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602" w:type="dxa"/>
            <w:gridSpan w:val="5"/>
            <w:shd w:val="clear" w:color="auto" w:fill="auto"/>
          </w:tcPr>
          <w:p w:rsidR="008657C7" w:rsidRPr="00F1268A" w:rsidRDefault="008657C7" w:rsidP="00F81175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F1268A">
              <w:rPr>
                <w:rFonts w:ascii="Arial" w:hAnsi="Arial" w:cs="Arial"/>
                <w:sz w:val="20"/>
                <w:szCs w:val="20"/>
              </w:rPr>
              <w:t>«</w:t>
            </w:r>
            <w:r>
              <w:rPr>
                <w:rFonts w:ascii="Sylfaen" w:hAnsi="Sylfaen" w:cs="Arial"/>
                <w:sz w:val="20"/>
                <w:szCs w:val="20"/>
              </w:rPr>
              <w:t>Կոնցեռն Էներգոմաշ</w:t>
            </w:r>
            <w:r w:rsidRPr="00F1268A">
              <w:rPr>
                <w:rFonts w:ascii="Arial" w:hAnsi="Arial" w:cs="Arial"/>
                <w:sz w:val="20"/>
                <w:szCs w:val="20"/>
              </w:rPr>
              <w:t>»</w:t>
            </w:r>
            <w:r w:rsidRPr="00F1268A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8657C7" w:rsidRPr="005E7827" w:rsidRDefault="008657C7" w:rsidP="007117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150" w:type="dxa"/>
            <w:gridSpan w:val="5"/>
            <w:shd w:val="clear" w:color="auto" w:fill="auto"/>
            <w:vAlign w:val="center"/>
          </w:tcPr>
          <w:p w:rsidR="008657C7" w:rsidRPr="00F953B4" w:rsidRDefault="00F953B4" w:rsidP="00F953B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20791.67</w:t>
            </w:r>
          </w:p>
        </w:tc>
        <w:tc>
          <w:tcPr>
            <w:tcW w:w="890" w:type="dxa"/>
            <w:gridSpan w:val="6"/>
            <w:shd w:val="clear" w:color="auto" w:fill="auto"/>
            <w:vAlign w:val="center"/>
          </w:tcPr>
          <w:p w:rsidR="008657C7" w:rsidRPr="00E83981" w:rsidRDefault="008657C7" w:rsidP="007117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657C7" w:rsidRPr="00F953B4" w:rsidRDefault="00F953B4" w:rsidP="007117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4158.33</w:t>
            </w:r>
          </w:p>
        </w:tc>
        <w:tc>
          <w:tcPr>
            <w:tcW w:w="741" w:type="dxa"/>
            <w:gridSpan w:val="6"/>
            <w:shd w:val="clear" w:color="auto" w:fill="auto"/>
            <w:vAlign w:val="center"/>
          </w:tcPr>
          <w:p w:rsidR="008657C7" w:rsidRPr="00E83981" w:rsidRDefault="008657C7" w:rsidP="007117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281" w:type="dxa"/>
            <w:gridSpan w:val="3"/>
            <w:shd w:val="clear" w:color="auto" w:fill="auto"/>
            <w:vAlign w:val="center"/>
          </w:tcPr>
          <w:p w:rsidR="008657C7" w:rsidRPr="00F953B4" w:rsidRDefault="00F953B4" w:rsidP="00F953B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24950</w:t>
            </w:r>
          </w:p>
        </w:tc>
      </w:tr>
      <w:tr w:rsidR="008657C7" w:rsidRPr="00BF7713" w:rsidTr="005F776A">
        <w:trPr>
          <w:trHeight w:val="83"/>
        </w:trPr>
        <w:tc>
          <w:tcPr>
            <w:tcW w:w="1556" w:type="dxa"/>
            <w:gridSpan w:val="4"/>
            <w:shd w:val="clear" w:color="auto" w:fill="auto"/>
            <w:vAlign w:val="center"/>
          </w:tcPr>
          <w:p w:rsidR="008657C7" w:rsidRPr="003B60C8" w:rsidRDefault="008657C7" w:rsidP="0071177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9365" w:type="dxa"/>
            <w:gridSpan w:val="39"/>
            <w:shd w:val="clear" w:color="auto" w:fill="auto"/>
          </w:tcPr>
          <w:p w:rsidR="008657C7" w:rsidRPr="005E7827" w:rsidRDefault="008657C7" w:rsidP="00711778">
            <w:pPr>
              <w:ind w:right="-1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</w:tr>
      <w:tr w:rsidR="00F953B4" w:rsidRPr="00BF7713" w:rsidTr="005F776A">
        <w:trPr>
          <w:trHeight w:val="83"/>
        </w:trPr>
        <w:tc>
          <w:tcPr>
            <w:tcW w:w="1556" w:type="dxa"/>
            <w:gridSpan w:val="4"/>
            <w:shd w:val="clear" w:color="auto" w:fill="auto"/>
            <w:vAlign w:val="center"/>
          </w:tcPr>
          <w:p w:rsidR="00F953B4" w:rsidRPr="005E7827" w:rsidRDefault="00F953B4" w:rsidP="007117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E782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602" w:type="dxa"/>
            <w:gridSpan w:val="5"/>
            <w:shd w:val="clear" w:color="auto" w:fill="auto"/>
          </w:tcPr>
          <w:p w:rsidR="00F953B4" w:rsidRPr="00F1268A" w:rsidRDefault="00F953B4" w:rsidP="00F81175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-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53B4" w:rsidRPr="005E7827" w:rsidRDefault="00F953B4" w:rsidP="007117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150" w:type="dxa"/>
            <w:gridSpan w:val="5"/>
            <w:shd w:val="clear" w:color="auto" w:fill="auto"/>
            <w:vAlign w:val="center"/>
          </w:tcPr>
          <w:p w:rsidR="00F953B4" w:rsidRPr="00F953B4" w:rsidRDefault="00F953B4" w:rsidP="007117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890" w:type="dxa"/>
            <w:gridSpan w:val="6"/>
            <w:shd w:val="clear" w:color="auto" w:fill="auto"/>
            <w:vAlign w:val="center"/>
          </w:tcPr>
          <w:p w:rsidR="00F953B4" w:rsidRPr="00E83981" w:rsidRDefault="00F953B4" w:rsidP="007117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53B4" w:rsidRPr="003B60C8" w:rsidRDefault="00F953B4" w:rsidP="007117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741" w:type="dxa"/>
            <w:gridSpan w:val="6"/>
            <w:shd w:val="clear" w:color="auto" w:fill="auto"/>
            <w:vAlign w:val="center"/>
          </w:tcPr>
          <w:p w:rsidR="00F953B4" w:rsidRPr="00E83981" w:rsidRDefault="00F953B4" w:rsidP="007117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281" w:type="dxa"/>
            <w:gridSpan w:val="3"/>
            <w:shd w:val="clear" w:color="auto" w:fill="auto"/>
            <w:vAlign w:val="center"/>
          </w:tcPr>
          <w:p w:rsidR="00F953B4" w:rsidRPr="003B60C8" w:rsidRDefault="00F953B4" w:rsidP="007117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</w:tr>
      <w:tr w:rsidR="008657C7" w:rsidRPr="00BF7713" w:rsidTr="005F776A">
        <w:trPr>
          <w:trHeight w:val="83"/>
        </w:trPr>
        <w:tc>
          <w:tcPr>
            <w:tcW w:w="1556" w:type="dxa"/>
            <w:gridSpan w:val="4"/>
            <w:shd w:val="clear" w:color="auto" w:fill="auto"/>
            <w:vAlign w:val="center"/>
          </w:tcPr>
          <w:p w:rsidR="008657C7" w:rsidRPr="003B60C8" w:rsidRDefault="008657C7" w:rsidP="0071177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9365" w:type="dxa"/>
            <w:gridSpan w:val="39"/>
            <w:shd w:val="clear" w:color="auto" w:fill="auto"/>
          </w:tcPr>
          <w:p w:rsidR="008657C7" w:rsidRPr="005E7827" w:rsidRDefault="008657C7" w:rsidP="00711778">
            <w:pPr>
              <w:ind w:right="-1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E782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</w:tr>
      <w:tr w:rsidR="00F953B4" w:rsidRPr="00BF7713" w:rsidTr="005F776A">
        <w:trPr>
          <w:trHeight w:val="83"/>
        </w:trPr>
        <w:tc>
          <w:tcPr>
            <w:tcW w:w="1556" w:type="dxa"/>
            <w:gridSpan w:val="4"/>
            <w:shd w:val="clear" w:color="auto" w:fill="auto"/>
            <w:vAlign w:val="center"/>
          </w:tcPr>
          <w:p w:rsidR="00F953B4" w:rsidRPr="005E7827" w:rsidRDefault="00F953B4" w:rsidP="007117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E782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602" w:type="dxa"/>
            <w:gridSpan w:val="5"/>
            <w:shd w:val="clear" w:color="auto" w:fill="auto"/>
          </w:tcPr>
          <w:p w:rsidR="00F953B4" w:rsidRPr="00F1268A" w:rsidRDefault="00F953B4" w:rsidP="00F81175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F1268A">
              <w:rPr>
                <w:rFonts w:ascii="Arial" w:hAnsi="Arial" w:cs="Arial"/>
                <w:sz w:val="20"/>
                <w:szCs w:val="20"/>
              </w:rPr>
              <w:t>«</w:t>
            </w:r>
            <w:r>
              <w:rPr>
                <w:rFonts w:ascii="Sylfaen" w:hAnsi="Sylfaen" w:cs="Arial"/>
                <w:sz w:val="20"/>
                <w:szCs w:val="20"/>
              </w:rPr>
              <w:t>Կոնցեռն Էներգոմաշ</w:t>
            </w:r>
            <w:r w:rsidRPr="00F1268A">
              <w:rPr>
                <w:rFonts w:ascii="Arial" w:hAnsi="Arial" w:cs="Arial"/>
                <w:sz w:val="20"/>
                <w:szCs w:val="20"/>
              </w:rPr>
              <w:t>»</w:t>
            </w:r>
            <w:r w:rsidRPr="00F1268A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53B4" w:rsidRPr="005E7827" w:rsidRDefault="00F953B4" w:rsidP="007117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150" w:type="dxa"/>
            <w:gridSpan w:val="5"/>
            <w:shd w:val="clear" w:color="auto" w:fill="auto"/>
            <w:vAlign w:val="center"/>
          </w:tcPr>
          <w:p w:rsidR="00F953B4" w:rsidRPr="00F953B4" w:rsidRDefault="00F953B4" w:rsidP="007117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22500</w:t>
            </w:r>
          </w:p>
        </w:tc>
        <w:tc>
          <w:tcPr>
            <w:tcW w:w="890" w:type="dxa"/>
            <w:gridSpan w:val="6"/>
            <w:shd w:val="clear" w:color="auto" w:fill="auto"/>
            <w:vAlign w:val="center"/>
          </w:tcPr>
          <w:p w:rsidR="00F953B4" w:rsidRPr="00E83981" w:rsidRDefault="00F953B4" w:rsidP="007117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53B4" w:rsidRPr="00F953B4" w:rsidRDefault="00F953B4" w:rsidP="007117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4500</w:t>
            </w:r>
          </w:p>
        </w:tc>
        <w:tc>
          <w:tcPr>
            <w:tcW w:w="741" w:type="dxa"/>
            <w:gridSpan w:val="6"/>
            <w:shd w:val="clear" w:color="auto" w:fill="auto"/>
            <w:vAlign w:val="center"/>
          </w:tcPr>
          <w:p w:rsidR="00F953B4" w:rsidRPr="00E83981" w:rsidRDefault="00F953B4" w:rsidP="007117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281" w:type="dxa"/>
            <w:gridSpan w:val="3"/>
            <w:shd w:val="clear" w:color="auto" w:fill="auto"/>
            <w:vAlign w:val="center"/>
          </w:tcPr>
          <w:p w:rsidR="00F953B4" w:rsidRPr="007F4C67" w:rsidRDefault="00F953B4" w:rsidP="007117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2700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0</w:t>
            </w:r>
          </w:p>
        </w:tc>
      </w:tr>
      <w:tr w:rsidR="008657C7" w:rsidRPr="00BF7713" w:rsidTr="005F776A">
        <w:trPr>
          <w:trHeight w:val="83"/>
        </w:trPr>
        <w:tc>
          <w:tcPr>
            <w:tcW w:w="1556" w:type="dxa"/>
            <w:gridSpan w:val="4"/>
            <w:shd w:val="clear" w:color="auto" w:fill="auto"/>
            <w:vAlign w:val="center"/>
          </w:tcPr>
          <w:p w:rsidR="008657C7" w:rsidRPr="003D17D0" w:rsidRDefault="008657C7" w:rsidP="0071177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</w:t>
            </w:r>
          </w:p>
        </w:tc>
        <w:tc>
          <w:tcPr>
            <w:tcW w:w="9365" w:type="dxa"/>
            <w:gridSpan w:val="39"/>
            <w:shd w:val="clear" w:color="auto" w:fill="auto"/>
          </w:tcPr>
          <w:p w:rsidR="008657C7" w:rsidRPr="005E7827" w:rsidRDefault="008657C7" w:rsidP="00711778">
            <w:pPr>
              <w:ind w:right="-1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E782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</w:tr>
      <w:tr w:rsidR="00F953B4" w:rsidRPr="00BF7713" w:rsidTr="005F776A">
        <w:trPr>
          <w:trHeight w:val="83"/>
        </w:trPr>
        <w:tc>
          <w:tcPr>
            <w:tcW w:w="1556" w:type="dxa"/>
            <w:gridSpan w:val="4"/>
            <w:shd w:val="clear" w:color="auto" w:fill="auto"/>
            <w:vAlign w:val="center"/>
          </w:tcPr>
          <w:p w:rsidR="00F953B4" w:rsidRPr="005E7827" w:rsidRDefault="00F953B4" w:rsidP="007117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E782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602" w:type="dxa"/>
            <w:gridSpan w:val="5"/>
            <w:shd w:val="clear" w:color="auto" w:fill="auto"/>
          </w:tcPr>
          <w:p w:rsidR="00F953B4" w:rsidRPr="00F1268A" w:rsidRDefault="00F953B4" w:rsidP="00F81175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F1268A">
              <w:rPr>
                <w:rFonts w:ascii="Arial" w:hAnsi="Arial" w:cs="Arial"/>
                <w:sz w:val="20"/>
                <w:szCs w:val="20"/>
              </w:rPr>
              <w:t>«</w:t>
            </w:r>
            <w:r>
              <w:rPr>
                <w:rFonts w:ascii="Sylfaen" w:hAnsi="Sylfaen" w:cs="Arial"/>
                <w:sz w:val="20"/>
                <w:szCs w:val="20"/>
              </w:rPr>
              <w:t>Կոնցեռն Էներգոմաշ</w:t>
            </w:r>
            <w:r w:rsidRPr="00F1268A">
              <w:rPr>
                <w:rFonts w:ascii="Arial" w:hAnsi="Arial" w:cs="Arial"/>
                <w:sz w:val="20"/>
                <w:szCs w:val="20"/>
              </w:rPr>
              <w:t>»</w:t>
            </w:r>
            <w:r w:rsidRPr="00F1268A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53B4" w:rsidRPr="005E7827" w:rsidRDefault="00F953B4" w:rsidP="007117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150" w:type="dxa"/>
            <w:gridSpan w:val="5"/>
            <w:shd w:val="clear" w:color="auto" w:fill="auto"/>
            <w:vAlign w:val="center"/>
          </w:tcPr>
          <w:p w:rsidR="00F953B4" w:rsidRPr="00F953B4" w:rsidRDefault="00F953B4" w:rsidP="007117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17500</w:t>
            </w:r>
          </w:p>
        </w:tc>
        <w:tc>
          <w:tcPr>
            <w:tcW w:w="890" w:type="dxa"/>
            <w:gridSpan w:val="6"/>
            <w:shd w:val="clear" w:color="auto" w:fill="auto"/>
            <w:vAlign w:val="center"/>
          </w:tcPr>
          <w:p w:rsidR="00F953B4" w:rsidRPr="00E83981" w:rsidRDefault="00F953B4" w:rsidP="007117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53B4" w:rsidRPr="00F953B4" w:rsidRDefault="00F953B4" w:rsidP="007117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</w:t>
            </w:r>
          </w:p>
        </w:tc>
        <w:tc>
          <w:tcPr>
            <w:tcW w:w="741" w:type="dxa"/>
            <w:gridSpan w:val="6"/>
            <w:shd w:val="clear" w:color="auto" w:fill="auto"/>
            <w:vAlign w:val="center"/>
          </w:tcPr>
          <w:p w:rsidR="00F953B4" w:rsidRPr="00E83981" w:rsidRDefault="00F953B4" w:rsidP="007117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281" w:type="dxa"/>
            <w:gridSpan w:val="3"/>
            <w:shd w:val="clear" w:color="auto" w:fill="auto"/>
            <w:vAlign w:val="center"/>
          </w:tcPr>
          <w:p w:rsidR="00F953B4" w:rsidRPr="00F953B4" w:rsidRDefault="00F953B4" w:rsidP="007117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21000</w:t>
            </w:r>
          </w:p>
        </w:tc>
      </w:tr>
      <w:tr w:rsidR="00F953B4" w:rsidRPr="00BF7713" w:rsidTr="005F776A">
        <w:trPr>
          <w:trHeight w:val="83"/>
        </w:trPr>
        <w:tc>
          <w:tcPr>
            <w:tcW w:w="1556" w:type="dxa"/>
            <w:gridSpan w:val="4"/>
            <w:shd w:val="clear" w:color="auto" w:fill="auto"/>
            <w:vAlign w:val="center"/>
          </w:tcPr>
          <w:p w:rsidR="00F953B4" w:rsidRPr="003D17D0" w:rsidRDefault="00F953B4" w:rsidP="0071177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</w:t>
            </w:r>
          </w:p>
        </w:tc>
        <w:tc>
          <w:tcPr>
            <w:tcW w:w="9365" w:type="dxa"/>
            <w:gridSpan w:val="39"/>
            <w:shd w:val="clear" w:color="auto" w:fill="auto"/>
          </w:tcPr>
          <w:p w:rsidR="00F953B4" w:rsidRPr="005E7827" w:rsidRDefault="00F953B4" w:rsidP="00711778">
            <w:pPr>
              <w:ind w:right="-1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E782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</w:tr>
      <w:tr w:rsidR="00F953B4" w:rsidRPr="00BF7713" w:rsidTr="005F776A">
        <w:trPr>
          <w:trHeight w:val="83"/>
        </w:trPr>
        <w:tc>
          <w:tcPr>
            <w:tcW w:w="1556" w:type="dxa"/>
            <w:gridSpan w:val="4"/>
            <w:shd w:val="clear" w:color="auto" w:fill="auto"/>
            <w:vAlign w:val="center"/>
          </w:tcPr>
          <w:p w:rsidR="00F953B4" w:rsidRPr="005E7827" w:rsidRDefault="00F953B4" w:rsidP="007117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E782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602" w:type="dxa"/>
            <w:gridSpan w:val="5"/>
            <w:shd w:val="clear" w:color="auto" w:fill="auto"/>
          </w:tcPr>
          <w:p w:rsidR="00F953B4" w:rsidRPr="00F1268A" w:rsidRDefault="00F953B4" w:rsidP="00F81175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F1268A">
              <w:rPr>
                <w:rFonts w:ascii="Arial" w:hAnsi="Arial" w:cs="Arial"/>
                <w:sz w:val="20"/>
                <w:szCs w:val="20"/>
              </w:rPr>
              <w:t>«</w:t>
            </w:r>
            <w:r>
              <w:rPr>
                <w:rFonts w:ascii="Sylfaen" w:hAnsi="Sylfaen" w:cs="Arial"/>
                <w:sz w:val="20"/>
                <w:szCs w:val="20"/>
              </w:rPr>
              <w:t>Կոնցեռն Էներգոմաշ</w:t>
            </w:r>
            <w:r w:rsidRPr="00F1268A">
              <w:rPr>
                <w:rFonts w:ascii="Arial" w:hAnsi="Arial" w:cs="Arial"/>
                <w:sz w:val="20"/>
                <w:szCs w:val="20"/>
              </w:rPr>
              <w:t>»</w:t>
            </w:r>
            <w:r w:rsidRPr="00F1268A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53B4" w:rsidRPr="005E7827" w:rsidRDefault="00F953B4" w:rsidP="007117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150" w:type="dxa"/>
            <w:gridSpan w:val="5"/>
            <w:shd w:val="clear" w:color="auto" w:fill="auto"/>
            <w:vAlign w:val="center"/>
          </w:tcPr>
          <w:p w:rsidR="00F953B4" w:rsidRPr="00F953B4" w:rsidRDefault="00F953B4" w:rsidP="007117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9166.67</w:t>
            </w:r>
          </w:p>
        </w:tc>
        <w:tc>
          <w:tcPr>
            <w:tcW w:w="890" w:type="dxa"/>
            <w:gridSpan w:val="6"/>
            <w:shd w:val="clear" w:color="auto" w:fill="auto"/>
            <w:vAlign w:val="center"/>
          </w:tcPr>
          <w:p w:rsidR="00F953B4" w:rsidRPr="00E83981" w:rsidRDefault="00F953B4" w:rsidP="007117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53B4" w:rsidRPr="00F953B4" w:rsidRDefault="00F953B4" w:rsidP="007117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1833.33</w:t>
            </w:r>
          </w:p>
        </w:tc>
        <w:tc>
          <w:tcPr>
            <w:tcW w:w="741" w:type="dxa"/>
            <w:gridSpan w:val="6"/>
            <w:shd w:val="clear" w:color="auto" w:fill="auto"/>
            <w:vAlign w:val="center"/>
          </w:tcPr>
          <w:p w:rsidR="00F953B4" w:rsidRPr="00E83981" w:rsidRDefault="00F953B4" w:rsidP="007117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281" w:type="dxa"/>
            <w:gridSpan w:val="3"/>
            <w:shd w:val="clear" w:color="auto" w:fill="auto"/>
            <w:vAlign w:val="center"/>
          </w:tcPr>
          <w:p w:rsidR="00F953B4" w:rsidRPr="00F953B4" w:rsidRDefault="00F953B4" w:rsidP="007117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11000</w:t>
            </w:r>
          </w:p>
        </w:tc>
      </w:tr>
      <w:tr w:rsidR="00F953B4" w:rsidRPr="00BF7713" w:rsidTr="005F776A">
        <w:trPr>
          <w:trHeight w:val="83"/>
        </w:trPr>
        <w:tc>
          <w:tcPr>
            <w:tcW w:w="1556" w:type="dxa"/>
            <w:gridSpan w:val="4"/>
            <w:shd w:val="clear" w:color="auto" w:fill="auto"/>
            <w:vAlign w:val="center"/>
          </w:tcPr>
          <w:p w:rsidR="00F953B4" w:rsidRPr="003D17D0" w:rsidRDefault="00F953B4" w:rsidP="0071177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14</w:t>
            </w:r>
          </w:p>
        </w:tc>
        <w:tc>
          <w:tcPr>
            <w:tcW w:w="9365" w:type="dxa"/>
            <w:gridSpan w:val="39"/>
            <w:shd w:val="clear" w:color="auto" w:fill="auto"/>
          </w:tcPr>
          <w:p w:rsidR="00F953B4" w:rsidRPr="005E7827" w:rsidRDefault="00F953B4" w:rsidP="00711778">
            <w:pPr>
              <w:ind w:right="-1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E782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</w:tr>
      <w:tr w:rsidR="00F953B4" w:rsidRPr="00BF7713" w:rsidTr="005F776A">
        <w:trPr>
          <w:trHeight w:val="83"/>
        </w:trPr>
        <w:tc>
          <w:tcPr>
            <w:tcW w:w="1556" w:type="dxa"/>
            <w:gridSpan w:val="4"/>
            <w:shd w:val="clear" w:color="auto" w:fill="auto"/>
            <w:vAlign w:val="center"/>
          </w:tcPr>
          <w:p w:rsidR="00F953B4" w:rsidRPr="005E7827" w:rsidRDefault="00F953B4" w:rsidP="007117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E782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602" w:type="dxa"/>
            <w:gridSpan w:val="5"/>
            <w:shd w:val="clear" w:color="auto" w:fill="auto"/>
          </w:tcPr>
          <w:p w:rsidR="00F953B4" w:rsidRPr="00F1268A" w:rsidRDefault="00F953B4" w:rsidP="00F81175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F1268A">
              <w:rPr>
                <w:rFonts w:ascii="Arial" w:hAnsi="Arial" w:cs="Arial"/>
                <w:sz w:val="20"/>
                <w:szCs w:val="20"/>
              </w:rPr>
              <w:t>«</w:t>
            </w:r>
            <w:r>
              <w:rPr>
                <w:rFonts w:ascii="Sylfaen" w:hAnsi="Sylfaen" w:cs="Arial"/>
                <w:sz w:val="20"/>
                <w:szCs w:val="20"/>
              </w:rPr>
              <w:t>Կոնցեռն Էներգոմաշ</w:t>
            </w:r>
            <w:r w:rsidRPr="00F1268A">
              <w:rPr>
                <w:rFonts w:ascii="Arial" w:hAnsi="Arial" w:cs="Arial"/>
                <w:sz w:val="20"/>
                <w:szCs w:val="20"/>
              </w:rPr>
              <w:t>»</w:t>
            </w:r>
            <w:r w:rsidRPr="00F1268A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953B4" w:rsidRPr="005E7827" w:rsidRDefault="00F953B4" w:rsidP="007117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150" w:type="dxa"/>
            <w:gridSpan w:val="5"/>
            <w:shd w:val="clear" w:color="auto" w:fill="auto"/>
            <w:vAlign w:val="center"/>
          </w:tcPr>
          <w:p w:rsidR="00F953B4" w:rsidRPr="00F953B4" w:rsidRDefault="00F953B4" w:rsidP="007117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25575</w:t>
            </w:r>
          </w:p>
        </w:tc>
        <w:tc>
          <w:tcPr>
            <w:tcW w:w="890" w:type="dxa"/>
            <w:gridSpan w:val="6"/>
            <w:shd w:val="clear" w:color="auto" w:fill="auto"/>
            <w:vAlign w:val="center"/>
          </w:tcPr>
          <w:p w:rsidR="00F953B4" w:rsidRPr="00E83981" w:rsidRDefault="00F953B4" w:rsidP="007117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53B4" w:rsidRPr="00F953B4" w:rsidRDefault="00F953B4" w:rsidP="007117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5115</w:t>
            </w:r>
          </w:p>
        </w:tc>
        <w:tc>
          <w:tcPr>
            <w:tcW w:w="741" w:type="dxa"/>
            <w:gridSpan w:val="6"/>
            <w:shd w:val="clear" w:color="auto" w:fill="auto"/>
            <w:vAlign w:val="center"/>
          </w:tcPr>
          <w:p w:rsidR="00F953B4" w:rsidRPr="00E83981" w:rsidRDefault="00F953B4" w:rsidP="007117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281" w:type="dxa"/>
            <w:gridSpan w:val="3"/>
            <w:shd w:val="clear" w:color="auto" w:fill="auto"/>
            <w:vAlign w:val="center"/>
          </w:tcPr>
          <w:p w:rsidR="00F953B4" w:rsidRPr="00F953B4" w:rsidRDefault="00F953B4" w:rsidP="007117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30690</w:t>
            </w:r>
          </w:p>
        </w:tc>
      </w:tr>
      <w:tr w:rsidR="00F953B4" w:rsidRPr="00BF7713" w:rsidTr="005F776A">
        <w:trPr>
          <w:trHeight w:val="290"/>
        </w:trPr>
        <w:tc>
          <w:tcPr>
            <w:tcW w:w="31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3B4" w:rsidRPr="00BF7713" w:rsidRDefault="00F953B4" w:rsidP="0071177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780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3B4" w:rsidRPr="0032414F" w:rsidRDefault="00F953B4" w:rsidP="00F953B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r>
              <w:rPr>
                <w:rFonts w:ascii="GHEA Grapalat" w:hAnsi="GHEA Grapalat"/>
                <w:sz w:val="14"/>
                <w:szCs w:val="14"/>
              </w:rPr>
              <w:t xml:space="preserve"> 1.2,3,4,5,6,7,8-րդ չափաբաժնի առաջարկված գինը բարձր է նախահաշվային գնից 10-րդ չափաբաժնով գնային առաջարկ չի ներկայացված:</w:t>
            </w:r>
          </w:p>
        </w:tc>
      </w:tr>
      <w:tr w:rsidR="00F953B4" w:rsidRPr="00BF7713" w:rsidTr="005F776A">
        <w:trPr>
          <w:trHeight w:val="288"/>
        </w:trPr>
        <w:tc>
          <w:tcPr>
            <w:tcW w:w="10921" w:type="dxa"/>
            <w:gridSpan w:val="43"/>
            <w:shd w:val="clear" w:color="auto" w:fill="99CCFF"/>
            <w:vAlign w:val="center"/>
          </w:tcPr>
          <w:p w:rsidR="00F953B4" w:rsidRPr="00BF7713" w:rsidRDefault="00F953B4" w:rsidP="007117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53B4" w:rsidRPr="00BF7713" w:rsidTr="005F776A">
        <w:tc>
          <w:tcPr>
            <w:tcW w:w="10921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3B4" w:rsidRPr="00BF7713" w:rsidRDefault="00F953B4" w:rsidP="007117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953B4" w:rsidRPr="00BF7713" w:rsidTr="005F776A">
        <w:tc>
          <w:tcPr>
            <w:tcW w:w="971" w:type="dxa"/>
            <w:gridSpan w:val="2"/>
            <w:vMerge w:val="restart"/>
            <w:shd w:val="clear" w:color="auto" w:fill="auto"/>
            <w:vAlign w:val="center"/>
          </w:tcPr>
          <w:p w:rsidR="00F953B4" w:rsidRPr="00BF7713" w:rsidRDefault="00F953B4" w:rsidP="007117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Չափա-բաժնի համարը</w:t>
            </w:r>
          </w:p>
        </w:tc>
        <w:tc>
          <w:tcPr>
            <w:tcW w:w="1435" w:type="dxa"/>
            <w:gridSpan w:val="3"/>
            <w:vMerge w:val="restart"/>
            <w:shd w:val="clear" w:color="auto" w:fill="auto"/>
            <w:vAlign w:val="center"/>
          </w:tcPr>
          <w:p w:rsidR="00F953B4" w:rsidRPr="00BF7713" w:rsidRDefault="00F953B4" w:rsidP="007117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1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3B4" w:rsidRPr="00BF7713" w:rsidRDefault="00F953B4" w:rsidP="007117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F953B4" w:rsidRPr="00BF7713" w:rsidTr="005F776A">
        <w:tc>
          <w:tcPr>
            <w:tcW w:w="97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3B4" w:rsidRPr="00BF7713" w:rsidRDefault="00F953B4" w:rsidP="007117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3B4" w:rsidRPr="00BF7713" w:rsidRDefault="00F953B4" w:rsidP="007117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3B4" w:rsidRPr="00BF7713" w:rsidRDefault="00F953B4" w:rsidP="0071177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3B4" w:rsidRPr="00BF7713" w:rsidRDefault="00F953B4" w:rsidP="0071177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8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3B4" w:rsidRPr="00BF7713" w:rsidRDefault="00F953B4" w:rsidP="0071177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3B4" w:rsidRPr="00BF7713" w:rsidRDefault="00F953B4" w:rsidP="00711778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7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3B4" w:rsidRPr="00BF7713" w:rsidRDefault="00F953B4" w:rsidP="0071177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3B4" w:rsidRPr="00BF7713" w:rsidRDefault="00F953B4" w:rsidP="0071177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4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3B4" w:rsidRPr="00BF7713" w:rsidRDefault="00F953B4" w:rsidP="0071177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6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3B4" w:rsidRPr="00BF7713" w:rsidRDefault="00F953B4" w:rsidP="0071177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98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3B4" w:rsidRPr="00BF7713" w:rsidRDefault="00F953B4" w:rsidP="0071177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F953B4" w:rsidRPr="00BF7713" w:rsidTr="005F776A">
        <w:tc>
          <w:tcPr>
            <w:tcW w:w="97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953B4" w:rsidRPr="009F2DE6" w:rsidRDefault="00F953B4" w:rsidP="007117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53B4" w:rsidRPr="009F2DE6" w:rsidRDefault="00F953B4" w:rsidP="0071177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53B4" w:rsidRPr="00BF7713" w:rsidRDefault="00F953B4" w:rsidP="007117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53B4" w:rsidRPr="00BF7713" w:rsidRDefault="00F953B4" w:rsidP="007117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53B4" w:rsidRPr="00BF7713" w:rsidRDefault="00F953B4" w:rsidP="007117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53B4" w:rsidRPr="00BF7713" w:rsidRDefault="00F953B4" w:rsidP="007117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953B4" w:rsidRPr="00BF7713" w:rsidRDefault="00F953B4" w:rsidP="007117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53B4" w:rsidRPr="00BF7713" w:rsidRDefault="00F953B4" w:rsidP="007117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53B4" w:rsidRPr="00BF7713" w:rsidRDefault="00F953B4" w:rsidP="007117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2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53B4" w:rsidRPr="00BF7713" w:rsidRDefault="00F953B4" w:rsidP="007117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8" w:type="dxa"/>
            <w:tcBorders>
              <w:bottom w:val="single" w:sz="8" w:space="0" w:color="auto"/>
            </w:tcBorders>
            <w:shd w:val="clear" w:color="auto" w:fill="auto"/>
          </w:tcPr>
          <w:p w:rsidR="00F953B4" w:rsidRPr="00BF7713" w:rsidRDefault="00F953B4" w:rsidP="007117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53B4" w:rsidRPr="00BF7713" w:rsidTr="005F776A">
        <w:trPr>
          <w:trHeight w:val="40"/>
        </w:trPr>
        <w:tc>
          <w:tcPr>
            <w:tcW w:w="97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953B4" w:rsidRPr="00BF7713" w:rsidRDefault="00F953B4" w:rsidP="007117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53B4" w:rsidRPr="00BF7713" w:rsidRDefault="00F953B4" w:rsidP="007117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53B4" w:rsidRPr="00BF7713" w:rsidRDefault="00F953B4" w:rsidP="007117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53B4" w:rsidRPr="00BF7713" w:rsidRDefault="00F953B4" w:rsidP="007117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53B4" w:rsidRPr="00BF7713" w:rsidRDefault="00F953B4" w:rsidP="007117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53B4" w:rsidRPr="00BF7713" w:rsidRDefault="00F953B4" w:rsidP="007117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953B4" w:rsidRPr="00BF7713" w:rsidRDefault="00F953B4" w:rsidP="007117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53B4" w:rsidRPr="00BF7713" w:rsidRDefault="00F953B4" w:rsidP="007117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53B4" w:rsidRPr="00BF7713" w:rsidRDefault="00F953B4" w:rsidP="007117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2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53B4" w:rsidRPr="00BF7713" w:rsidRDefault="00F953B4" w:rsidP="007117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8" w:type="dxa"/>
            <w:tcBorders>
              <w:bottom w:val="single" w:sz="8" w:space="0" w:color="auto"/>
            </w:tcBorders>
            <w:shd w:val="clear" w:color="auto" w:fill="auto"/>
          </w:tcPr>
          <w:p w:rsidR="00F953B4" w:rsidRPr="00BF7713" w:rsidRDefault="00F953B4" w:rsidP="007117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53B4" w:rsidRPr="00BF7713" w:rsidTr="005F776A">
        <w:trPr>
          <w:trHeight w:val="344"/>
        </w:trPr>
        <w:tc>
          <w:tcPr>
            <w:tcW w:w="3115" w:type="dxa"/>
            <w:gridSpan w:val="6"/>
            <w:vMerge w:val="restart"/>
            <w:shd w:val="clear" w:color="auto" w:fill="auto"/>
            <w:vAlign w:val="center"/>
          </w:tcPr>
          <w:p w:rsidR="00F953B4" w:rsidRPr="00BF7713" w:rsidRDefault="00F953B4" w:rsidP="0071177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780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3B4" w:rsidRPr="009F2DE6" w:rsidRDefault="00F953B4" w:rsidP="00F953B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F953B4" w:rsidRPr="00BF7713" w:rsidTr="005F776A">
        <w:trPr>
          <w:trHeight w:val="344"/>
        </w:trPr>
        <w:tc>
          <w:tcPr>
            <w:tcW w:w="311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3B4" w:rsidRPr="00BF7713" w:rsidRDefault="00F953B4" w:rsidP="0071177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0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3B4" w:rsidRPr="00BF7713" w:rsidRDefault="00F953B4" w:rsidP="0071177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53B4" w:rsidRPr="00BF7713" w:rsidTr="005F776A">
        <w:trPr>
          <w:trHeight w:val="289"/>
        </w:trPr>
        <w:tc>
          <w:tcPr>
            <w:tcW w:w="10921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953B4" w:rsidRPr="00BF7713" w:rsidRDefault="00F953B4" w:rsidP="007117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53B4" w:rsidRPr="00BF7713" w:rsidTr="005F776A">
        <w:trPr>
          <w:trHeight w:val="346"/>
        </w:trPr>
        <w:tc>
          <w:tcPr>
            <w:tcW w:w="561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3B4" w:rsidRPr="002616FE" w:rsidRDefault="00F953B4" w:rsidP="0071177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530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3B4" w:rsidRPr="00E612AD" w:rsidRDefault="00F953B4" w:rsidP="00F953B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  <w:r w:rsidRPr="00E612AD">
              <w:rPr>
                <w:rFonts w:ascii="GHEA Grapalat" w:hAnsi="GHEA Grapalat" w:cs="Sylfaen"/>
                <w:b/>
                <w:sz w:val="14"/>
                <w:szCs w:val="14"/>
              </w:rPr>
              <w:t>. 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9. </w:t>
            </w:r>
            <w:r w:rsidRPr="00E612AD">
              <w:rPr>
                <w:rFonts w:ascii="GHEA Grapalat" w:hAnsi="GHEA Grapalat" w:cs="Sylfaen"/>
                <w:b/>
                <w:sz w:val="14"/>
                <w:szCs w:val="14"/>
              </w:rPr>
              <w:t>2018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F953B4" w:rsidRPr="00BF7713" w:rsidTr="005F776A">
        <w:trPr>
          <w:trHeight w:val="92"/>
        </w:trPr>
        <w:tc>
          <w:tcPr>
            <w:tcW w:w="5613" w:type="dxa"/>
            <w:gridSpan w:val="16"/>
            <w:vMerge w:val="restart"/>
            <w:shd w:val="clear" w:color="auto" w:fill="auto"/>
            <w:vAlign w:val="center"/>
          </w:tcPr>
          <w:p w:rsidR="00F953B4" w:rsidRPr="00F50FBC" w:rsidRDefault="00F953B4" w:rsidP="007117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4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3B4" w:rsidRPr="00BF7713" w:rsidRDefault="00F953B4" w:rsidP="0071177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86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3B4" w:rsidRPr="00BF7713" w:rsidRDefault="00F953B4" w:rsidP="0071177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F953B4" w:rsidRPr="00BF7713" w:rsidTr="005F776A">
        <w:trPr>
          <w:trHeight w:val="92"/>
        </w:trPr>
        <w:tc>
          <w:tcPr>
            <w:tcW w:w="5613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53B4" w:rsidRPr="00F50FBC" w:rsidRDefault="00F953B4" w:rsidP="007117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4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3B4" w:rsidRPr="00E612AD" w:rsidRDefault="00F953B4" w:rsidP="0071177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86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3B4" w:rsidRPr="00E612AD" w:rsidRDefault="00F953B4" w:rsidP="00F953B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F953B4" w:rsidRPr="00BF7713" w:rsidTr="005F776A">
        <w:trPr>
          <w:trHeight w:val="344"/>
        </w:trPr>
        <w:tc>
          <w:tcPr>
            <w:tcW w:w="10921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953B4" w:rsidRPr="005520C5" w:rsidRDefault="00F953B4" w:rsidP="00F953B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3F1469">
              <w:rPr>
                <w:rFonts w:ascii="GHEA Grapalat" w:hAnsi="GHEA Grapalat"/>
                <w:b/>
                <w:sz w:val="14"/>
                <w:szCs w:val="14"/>
              </w:rPr>
              <w:t xml:space="preserve">  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14.09</w:t>
            </w:r>
            <w:r w:rsidRPr="005520C5">
              <w:rPr>
                <w:rFonts w:ascii="GHEA Grapalat" w:hAnsi="GHEA Grapalat"/>
                <w:b/>
                <w:sz w:val="14"/>
                <w:szCs w:val="14"/>
              </w:rPr>
              <w:t>,2018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</w:p>
        </w:tc>
      </w:tr>
      <w:tr w:rsidR="00F953B4" w:rsidRPr="00BF7713" w:rsidTr="005F776A">
        <w:trPr>
          <w:trHeight w:val="344"/>
        </w:trPr>
        <w:tc>
          <w:tcPr>
            <w:tcW w:w="561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3B4" w:rsidRPr="00BF7713" w:rsidRDefault="00F953B4" w:rsidP="0071177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30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3B4" w:rsidRPr="009F2DE6" w:rsidRDefault="00F953B4" w:rsidP="00F953B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14.09</w:t>
            </w:r>
            <w:r w:rsidRPr="009F2DE6">
              <w:rPr>
                <w:rFonts w:ascii="GHEA Grapalat" w:hAnsi="GHEA Grapalat" w:cs="Sylfaen"/>
                <w:b/>
                <w:sz w:val="14"/>
                <w:szCs w:val="14"/>
              </w:rPr>
              <w:t>,2018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F953B4" w:rsidRPr="00BF7713" w:rsidTr="005F776A">
        <w:trPr>
          <w:trHeight w:val="344"/>
        </w:trPr>
        <w:tc>
          <w:tcPr>
            <w:tcW w:w="561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3B4" w:rsidRDefault="00F953B4" w:rsidP="0071177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530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3B4" w:rsidRPr="009F2DE6" w:rsidRDefault="00F953B4" w:rsidP="00F953B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  <w:r w:rsidRPr="009F2DE6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Pr="009F2DE6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F953B4" w:rsidRPr="00BF7713" w:rsidTr="005F776A">
        <w:trPr>
          <w:trHeight w:val="288"/>
        </w:trPr>
        <w:tc>
          <w:tcPr>
            <w:tcW w:w="10921" w:type="dxa"/>
            <w:gridSpan w:val="43"/>
            <w:shd w:val="clear" w:color="auto" w:fill="99CCFF"/>
            <w:vAlign w:val="center"/>
          </w:tcPr>
          <w:p w:rsidR="00F953B4" w:rsidRPr="00BF7713" w:rsidRDefault="00F953B4" w:rsidP="007117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53B4" w:rsidRPr="00BF7713" w:rsidTr="005F776A">
        <w:tc>
          <w:tcPr>
            <w:tcW w:w="971" w:type="dxa"/>
            <w:gridSpan w:val="2"/>
            <w:vMerge w:val="restart"/>
            <w:shd w:val="clear" w:color="auto" w:fill="auto"/>
            <w:vAlign w:val="center"/>
          </w:tcPr>
          <w:p w:rsidR="00F953B4" w:rsidRPr="00BF7713" w:rsidRDefault="00F953B4" w:rsidP="007117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35" w:type="dxa"/>
            <w:gridSpan w:val="3"/>
            <w:vMerge w:val="restart"/>
            <w:shd w:val="clear" w:color="auto" w:fill="auto"/>
            <w:vAlign w:val="center"/>
          </w:tcPr>
          <w:p w:rsidR="00F953B4" w:rsidRPr="00BF7713" w:rsidRDefault="00F953B4" w:rsidP="007117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15" w:type="dxa"/>
            <w:gridSpan w:val="38"/>
            <w:shd w:val="clear" w:color="auto" w:fill="auto"/>
            <w:vAlign w:val="center"/>
          </w:tcPr>
          <w:p w:rsidR="00F953B4" w:rsidRPr="00BF7713" w:rsidRDefault="00F953B4" w:rsidP="007117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F953B4" w:rsidRPr="00BF7713" w:rsidTr="005F776A">
        <w:trPr>
          <w:trHeight w:val="237"/>
        </w:trPr>
        <w:tc>
          <w:tcPr>
            <w:tcW w:w="971" w:type="dxa"/>
            <w:gridSpan w:val="2"/>
            <w:vMerge/>
            <w:shd w:val="clear" w:color="auto" w:fill="auto"/>
            <w:vAlign w:val="center"/>
          </w:tcPr>
          <w:p w:rsidR="00F953B4" w:rsidRPr="00BF7713" w:rsidRDefault="00F953B4" w:rsidP="007117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5" w:type="dxa"/>
            <w:gridSpan w:val="3"/>
            <w:vMerge/>
            <w:shd w:val="clear" w:color="auto" w:fill="auto"/>
            <w:vAlign w:val="center"/>
          </w:tcPr>
          <w:p w:rsidR="00F953B4" w:rsidRPr="00BF7713" w:rsidRDefault="00F953B4" w:rsidP="007117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77" w:type="dxa"/>
            <w:gridSpan w:val="8"/>
            <w:vMerge w:val="restart"/>
            <w:shd w:val="clear" w:color="auto" w:fill="auto"/>
            <w:vAlign w:val="center"/>
          </w:tcPr>
          <w:p w:rsidR="00F953B4" w:rsidRPr="00BF7713" w:rsidRDefault="00F953B4" w:rsidP="007117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093" w:type="dxa"/>
            <w:gridSpan w:val="7"/>
            <w:vMerge w:val="restart"/>
            <w:shd w:val="clear" w:color="auto" w:fill="auto"/>
            <w:vAlign w:val="center"/>
          </w:tcPr>
          <w:p w:rsidR="00F953B4" w:rsidRPr="00BF7713" w:rsidRDefault="00F953B4" w:rsidP="007117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891" w:type="dxa"/>
            <w:gridSpan w:val="6"/>
            <w:vMerge w:val="restart"/>
            <w:shd w:val="clear" w:color="auto" w:fill="auto"/>
            <w:vAlign w:val="center"/>
          </w:tcPr>
          <w:p w:rsidR="00F953B4" w:rsidRPr="00BF7713" w:rsidRDefault="00F953B4" w:rsidP="007117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654" w:type="dxa"/>
            <w:gridSpan w:val="4"/>
            <w:vMerge w:val="restart"/>
            <w:shd w:val="clear" w:color="auto" w:fill="auto"/>
            <w:vAlign w:val="center"/>
          </w:tcPr>
          <w:p w:rsidR="00F953B4" w:rsidRPr="00BF7713" w:rsidRDefault="00F953B4" w:rsidP="007117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00" w:type="dxa"/>
            <w:gridSpan w:val="13"/>
            <w:shd w:val="clear" w:color="auto" w:fill="auto"/>
            <w:vAlign w:val="center"/>
          </w:tcPr>
          <w:p w:rsidR="00F953B4" w:rsidRPr="00BF7713" w:rsidRDefault="00F953B4" w:rsidP="007117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F953B4" w:rsidRPr="00BF7713" w:rsidTr="005F776A">
        <w:trPr>
          <w:trHeight w:val="238"/>
        </w:trPr>
        <w:tc>
          <w:tcPr>
            <w:tcW w:w="971" w:type="dxa"/>
            <w:gridSpan w:val="2"/>
            <w:vMerge/>
            <w:shd w:val="clear" w:color="auto" w:fill="auto"/>
            <w:vAlign w:val="center"/>
          </w:tcPr>
          <w:p w:rsidR="00F953B4" w:rsidRPr="00BF7713" w:rsidRDefault="00F953B4" w:rsidP="007117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5" w:type="dxa"/>
            <w:gridSpan w:val="3"/>
            <w:vMerge/>
            <w:shd w:val="clear" w:color="auto" w:fill="auto"/>
            <w:vAlign w:val="center"/>
          </w:tcPr>
          <w:p w:rsidR="00F953B4" w:rsidRPr="00BF7713" w:rsidRDefault="00F953B4" w:rsidP="007117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77" w:type="dxa"/>
            <w:gridSpan w:val="8"/>
            <w:vMerge/>
            <w:shd w:val="clear" w:color="auto" w:fill="auto"/>
            <w:vAlign w:val="center"/>
          </w:tcPr>
          <w:p w:rsidR="00F953B4" w:rsidRPr="00BF7713" w:rsidRDefault="00F953B4" w:rsidP="007117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3" w:type="dxa"/>
            <w:gridSpan w:val="7"/>
            <w:vMerge/>
            <w:shd w:val="clear" w:color="auto" w:fill="auto"/>
            <w:vAlign w:val="center"/>
          </w:tcPr>
          <w:p w:rsidR="00F953B4" w:rsidRPr="00BF7713" w:rsidRDefault="00F953B4" w:rsidP="007117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1" w:type="dxa"/>
            <w:gridSpan w:val="6"/>
            <w:vMerge/>
            <w:shd w:val="clear" w:color="auto" w:fill="auto"/>
            <w:vAlign w:val="center"/>
          </w:tcPr>
          <w:p w:rsidR="00F953B4" w:rsidRPr="00BF7713" w:rsidRDefault="00F953B4" w:rsidP="007117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54" w:type="dxa"/>
            <w:gridSpan w:val="4"/>
            <w:vMerge/>
            <w:shd w:val="clear" w:color="auto" w:fill="auto"/>
            <w:vAlign w:val="center"/>
          </w:tcPr>
          <w:p w:rsidR="00F953B4" w:rsidRPr="00BF7713" w:rsidRDefault="00F953B4" w:rsidP="007117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00" w:type="dxa"/>
            <w:gridSpan w:val="13"/>
            <w:shd w:val="clear" w:color="auto" w:fill="auto"/>
            <w:vAlign w:val="center"/>
          </w:tcPr>
          <w:p w:rsidR="00F953B4" w:rsidRPr="00BF7713" w:rsidRDefault="00F953B4" w:rsidP="007117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F953B4" w:rsidRPr="00BF7713" w:rsidTr="005F776A">
        <w:trPr>
          <w:trHeight w:val="263"/>
        </w:trPr>
        <w:tc>
          <w:tcPr>
            <w:tcW w:w="97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3B4" w:rsidRPr="00BF7713" w:rsidRDefault="00F953B4" w:rsidP="007117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3B4" w:rsidRPr="00BF7713" w:rsidRDefault="00F953B4" w:rsidP="007117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7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3B4" w:rsidRPr="00BF7713" w:rsidRDefault="00F953B4" w:rsidP="007117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3B4" w:rsidRPr="00BF7713" w:rsidRDefault="00F953B4" w:rsidP="007117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3B4" w:rsidRPr="00BF7713" w:rsidRDefault="00F953B4" w:rsidP="007117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5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3B4" w:rsidRPr="00BF7713" w:rsidRDefault="00F953B4" w:rsidP="007117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3B4" w:rsidRPr="00BF7713" w:rsidRDefault="00F953B4" w:rsidP="007117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6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3B4" w:rsidRPr="00BF7713" w:rsidRDefault="00F953B4" w:rsidP="007117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F953B4" w:rsidRPr="003F1469" w:rsidTr="005F776A">
        <w:trPr>
          <w:trHeight w:val="146"/>
        </w:trPr>
        <w:tc>
          <w:tcPr>
            <w:tcW w:w="971" w:type="dxa"/>
            <w:gridSpan w:val="2"/>
            <w:shd w:val="clear" w:color="auto" w:fill="auto"/>
            <w:vAlign w:val="center"/>
          </w:tcPr>
          <w:p w:rsidR="00F953B4" w:rsidRDefault="00F953B4" w:rsidP="00F953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9.11.12.13</w:t>
            </w:r>
          </w:p>
          <w:p w:rsidR="00F953B4" w:rsidRPr="00BF7713" w:rsidRDefault="00F953B4" w:rsidP="00F953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</w:p>
        </w:tc>
        <w:tc>
          <w:tcPr>
            <w:tcW w:w="1435" w:type="dxa"/>
            <w:gridSpan w:val="3"/>
            <w:shd w:val="clear" w:color="auto" w:fill="auto"/>
          </w:tcPr>
          <w:p w:rsidR="00F953B4" w:rsidRPr="00F1268A" w:rsidRDefault="00F953B4" w:rsidP="00F81175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F1268A">
              <w:rPr>
                <w:rFonts w:ascii="Arial" w:hAnsi="Arial" w:cs="Arial"/>
                <w:sz w:val="20"/>
                <w:szCs w:val="20"/>
              </w:rPr>
              <w:t>«</w:t>
            </w:r>
            <w:r>
              <w:rPr>
                <w:rFonts w:ascii="Sylfaen" w:hAnsi="Sylfaen" w:cs="Arial"/>
                <w:sz w:val="20"/>
                <w:szCs w:val="20"/>
              </w:rPr>
              <w:t>Կոնցեռն Էներգոմաշ</w:t>
            </w:r>
            <w:r w:rsidRPr="00F1268A">
              <w:rPr>
                <w:rFonts w:ascii="Arial" w:hAnsi="Arial" w:cs="Arial"/>
                <w:sz w:val="20"/>
                <w:szCs w:val="20"/>
              </w:rPr>
              <w:t>»</w:t>
            </w:r>
            <w:r w:rsidRPr="00F1268A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977" w:type="dxa"/>
            <w:gridSpan w:val="8"/>
            <w:shd w:val="clear" w:color="auto" w:fill="auto"/>
            <w:vAlign w:val="center"/>
          </w:tcPr>
          <w:p w:rsidR="00F953B4" w:rsidRPr="009716B5" w:rsidRDefault="00F953B4" w:rsidP="00F953B4">
            <w:pPr>
              <w:ind w:left="-142" w:firstLine="142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520C5">
              <w:rPr>
                <w:rFonts w:ascii="GHEA Grapalat" w:hAnsi="GHEA Grapalat"/>
                <w:sz w:val="18"/>
                <w:szCs w:val="18"/>
                <w:lang w:val="es-ES"/>
              </w:rPr>
              <w:t>«</w:t>
            </w:r>
            <w:r w:rsidRPr="005520C5">
              <w:rPr>
                <w:rFonts w:ascii="GHEA Grapalat" w:hAnsi="GHEA Grapalat"/>
                <w:sz w:val="18"/>
                <w:szCs w:val="18"/>
                <w:lang w:val="hy-AM"/>
              </w:rPr>
              <w:t>ՀՀ</w:t>
            </w:r>
            <w:r w:rsidRPr="005520C5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5520C5">
              <w:rPr>
                <w:rFonts w:ascii="GHEA Grapalat" w:hAnsi="GHEA Grapalat"/>
                <w:sz w:val="18"/>
                <w:szCs w:val="18"/>
                <w:lang w:val="hy-AM"/>
              </w:rPr>
              <w:t>ԱՆ</w:t>
            </w:r>
            <w:r w:rsidRPr="005520C5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5520C5">
              <w:rPr>
                <w:rFonts w:ascii="GHEA Grapalat" w:hAnsi="GHEA Grapalat"/>
                <w:sz w:val="18"/>
                <w:szCs w:val="18"/>
                <w:lang w:val="hy-AM"/>
              </w:rPr>
              <w:t>ԱԱԻ</w:t>
            </w:r>
            <w:r w:rsidRPr="005520C5">
              <w:rPr>
                <w:rFonts w:ascii="GHEA Grapalat" w:hAnsi="GHEA Grapalat"/>
                <w:sz w:val="18"/>
                <w:szCs w:val="18"/>
                <w:lang w:val="es-ES"/>
              </w:rPr>
              <w:t>-</w:t>
            </w:r>
            <w:r>
              <w:rPr>
                <w:rFonts w:ascii="GHEA Grapalat" w:hAnsi="GHEA Grapalat"/>
                <w:sz w:val="18"/>
                <w:szCs w:val="18"/>
                <w:lang w:val="es-ES"/>
              </w:rPr>
              <w:t>ԷԱՃ</w:t>
            </w:r>
            <w:r w:rsidRPr="005520C5">
              <w:rPr>
                <w:rFonts w:ascii="GHEA Grapalat" w:hAnsi="GHEA Grapalat" w:cs="Sylfaen"/>
                <w:sz w:val="18"/>
                <w:szCs w:val="18"/>
                <w:lang w:val="hy-AM"/>
              </w:rPr>
              <w:t>ԱՁԲ</w:t>
            </w:r>
            <w:r w:rsidRPr="005520C5">
              <w:rPr>
                <w:rFonts w:ascii="GHEA Grapalat" w:hAnsi="GHEA Grapalat"/>
                <w:sz w:val="18"/>
                <w:szCs w:val="18"/>
                <w:lang w:val="es-ES"/>
              </w:rPr>
              <w:t>-18/</w:t>
            </w:r>
            <w:r>
              <w:rPr>
                <w:rFonts w:ascii="GHEA Grapalat" w:hAnsi="GHEA Grapalat"/>
                <w:sz w:val="18"/>
                <w:szCs w:val="18"/>
                <w:lang w:val="es-ES"/>
              </w:rPr>
              <w:t>2</w:t>
            </w:r>
            <w:r w:rsidRPr="005520C5">
              <w:rPr>
                <w:rFonts w:ascii="GHEA Grapalat" w:hAnsi="GHEA Grapalat"/>
                <w:sz w:val="18"/>
                <w:szCs w:val="18"/>
                <w:lang w:val="es-ES"/>
              </w:rPr>
              <w:t>»</w:t>
            </w:r>
            <w:r w:rsidRPr="005520C5">
              <w:rPr>
                <w:rFonts w:ascii="GHEA Grapalat" w:hAnsi="GHEA Grapalat"/>
                <w:sz w:val="18"/>
                <w:szCs w:val="18"/>
                <w:lang w:val="hy-AM"/>
              </w:rPr>
              <w:t>-1</w:t>
            </w:r>
            <w:r w:rsidRPr="005520C5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093" w:type="dxa"/>
            <w:gridSpan w:val="7"/>
            <w:shd w:val="clear" w:color="auto" w:fill="auto"/>
            <w:vAlign w:val="center"/>
          </w:tcPr>
          <w:p w:rsidR="00F953B4" w:rsidRPr="003F1469" w:rsidRDefault="00F953B4" w:rsidP="007117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18.09.2018թ</w:t>
            </w:r>
          </w:p>
        </w:tc>
        <w:tc>
          <w:tcPr>
            <w:tcW w:w="891" w:type="dxa"/>
            <w:gridSpan w:val="6"/>
            <w:shd w:val="clear" w:color="auto" w:fill="auto"/>
            <w:vAlign w:val="center"/>
          </w:tcPr>
          <w:p w:rsidR="00F953B4" w:rsidRPr="00E83981" w:rsidRDefault="00F953B4" w:rsidP="007117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20.12.2018թ</w:t>
            </w:r>
          </w:p>
        </w:tc>
        <w:tc>
          <w:tcPr>
            <w:tcW w:w="654" w:type="dxa"/>
            <w:gridSpan w:val="4"/>
            <w:shd w:val="clear" w:color="auto" w:fill="auto"/>
            <w:vAlign w:val="center"/>
          </w:tcPr>
          <w:p w:rsidR="00F953B4" w:rsidRPr="003F1469" w:rsidRDefault="00F953B4" w:rsidP="007117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35" w:type="dxa"/>
            <w:gridSpan w:val="8"/>
            <w:shd w:val="clear" w:color="auto" w:fill="auto"/>
            <w:vAlign w:val="center"/>
          </w:tcPr>
          <w:p w:rsidR="00F953B4" w:rsidRPr="003F1469" w:rsidRDefault="00F953B4" w:rsidP="007117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665" w:type="dxa"/>
            <w:gridSpan w:val="5"/>
            <w:shd w:val="clear" w:color="auto" w:fill="auto"/>
            <w:vAlign w:val="center"/>
          </w:tcPr>
          <w:p w:rsidR="00F953B4" w:rsidRPr="00191B76" w:rsidRDefault="00F953B4" w:rsidP="0071177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114640</w:t>
            </w:r>
          </w:p>
        </w:tc>
      </w:tr>
      <w:tr w:rsidR="00F953B4" w:rsidRPr="00BF7713" w:rsidTr="005F776A">
        <w:trPr>
          <w:trHeight w:val="150"/>
        </w:trPr>
        <w:tc>
          <w:tcPr>
            <w:tcW w:w="10921" w:type="dxa"/>
            <w:gridSpan w:val="43"/>
            <w:shd w:val="clear" w:color="auto" w:fill="auto"/>
            <w:vAlign w:val="center"/>
          </w:tcPr>
          <w:p w:rsidR="00F953B4" w:rsidRPr="00BF7713" w:rsidRDefault="00F953B4" w:rsidP="007117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Ընտրված մասնակցի (մասնակիցների) անվանումը և հասցեն</w:t>
            </w:r>
          </w:p>
        </w:tc>
      </w:tr>
      <w:tr w:rsidR="00F953B4" w:rsidRPr="00BF7713" w:rsidTr="005F776A">
        <w:trPr>
          <w:trHeight w:val="125"/>
        </w:trPr>
        <w:tc>
          <w:tcPr>
            <w:tcW w:w="9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3B4" w:rsidRPr="00BF7713" w:rsidRDefault="00F953B4" w:rsidP="007117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3B4" w:rsidRPr="00BF7713" w:rsidRDefault="00F953B4" w:rsidP="007117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9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3B4" w:rsidRPr="00BF7713" w:rsidRDefault="00F953B4" w:rsidP="007117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16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3B4" w:rsidRPr="00BF7713" w:rsidRDefault="00F953B4" w:rsidP="007117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6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3B4" w:rsidRPr="00BF7713" w:rsidRDefault="00F953B4" w:rsidP="007117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3B4" w:rsidRPr="00BF7713" w:rsidRDefault="00F953B4" w:rsidP="007117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 / Անձնագրի համարը և սերիան</w:t>
            </w:r>
          </w:p>
        </w:tc>
      </w:tr>
      <w:tr w:rsidR="001D496C" w:rsidRPr="003168B3" w:rsidTr="005F776A">
        <w:trPr>
          <w:trHeight w:val="155"/>
        </w:trPr>
        <w:tc>
          <w:tcPr>
            <w:tcW w:w="9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96C" w:rsidRDefault="001D496C" w:rsidP="00F811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9.11.12.13</w:t>
            </w:r>
          </w:p>
          <w:p w:rsidR="001D496C" w:rsidRPr="00BF7713" w:rsidRDefault="001D496C" w:rsidP="00F811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</w:p>
        </w:tc>
        <w:tc>
          <w:tcPr>
            <w:tcW w:w="14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D496C" w:rsidRPr="00F1268A" w:rsidRDefault="001D496C" w:rsidP="00F81175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F1268A">
              <w:rPr>
                <w:rFonts w:ascii="Arial" w:hAnsi="Arial" w:cs="Arial"/>
                <w:sz w:val="20"/>
                <w:szCs w:val="20"/>
              </w:rPr>
              <w:t>«</w:t>
            </w:r>
            <w:r>
              <w:rPr>
                <w:rFonts w:ascii="Sylfaen" w:hAnsi="Sylfaen" w:cs="Arial"/>
                <w:sz w:val="20"/>
                <w:szCs w:val="20"/>
              </w:rPr>
              <w:t>Կոնցեռն Էներգոմաշ</w:t>
            </w:r>
            <w:r w:rsidRPr="00F1268A">
              <w:rPr>
                <w:rFonts w:ascii="Arial" w:hAnsi="Arial" w:cs="Arial"/>
                <w:sz w:val="20"/>
                <w:szCs w:val="20"/>
              </w:rPr>
              <w:t>»</w:t>
            </w:r>
            <w:r w:rsidRPr="00F1268A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9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96C" w:rsidRPr="0032414F" w:rsidRDefault="001D496C" w:rsidP="001D496C">
            <w:pPr>
              <w:tabs>
                <w:tab w:val="left" w:pos="1248"/>
              </w:tabs>
              <w:rPr>
                <w:rFonts w:ascii="GHEA Grapalat" w:hAnsi="GHEA Grapalat"/>
                <w:sz w:val="20"/>
                <w:szCs w:val="20"/>
              </w:rPr>
            </w:pPr>
            <w:r w:rsidRPr="0032414F">
              <w:rPr>
                <w:rFonts w:ascii="GHEA Grapalat" w:hAnsi="GHEA Grapalat"/>
                <w:sz w:val="20"/>
                <w:szCs w:val="20"/>
              </w:rPr>
              <w:t xml:space="preserve">Ք.Երևան, </w:t>
            </w:r>
            <w:r>
              <w:rPr>
                <w:rFonts w:ascii="GHEA Grapalat" w:hAnsi="GHEA Grapalat"/>
                <w:sz w:val="20"/>
                <w:szCs w:val="20"/>
              </w:rPr>
              <w:t>Արզումանյան 32-10</w:t>
            </w:r>
          </w:p>
        </w:tc>
        <w:tc>
          <w:tcPr>
            <w:tcW w:w="216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96C" w:rsidRPr="00E83981" w:rsidRDefault="001D496C" w:rsidP="007117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lawyer@c-e.am</w:t>
            </w:r>
          </w:p>
        </w:tc>
        <w:tc>
          <w:tcPr>
            <w:tcW w:w="16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96C" w:rsidRPr="005F776A" w:rsidRDefault="005F776A" w:rsidP="007117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F776A">
              <w:rPr>
                <w:rFonts w:ascii="GHEA Grapalat" w:eastAsia="DejaVuSans-Bold" w:hAnsi="GHEA Grapalat" w:cs="DejaVuSans-Bold"/>
                <w:b/>
                <w:bCs/>
                <w:sz w:val="16"/>
                <w:szCs w:val="16"/>
              </w:rPr>
              <w:t>217002182558001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96C" w:rsidRPr="00542D86" w:rsidRDefault="001D496C" w:rsidP="007117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01210095</w:t>
            </w:r>
          </w:p>
        </w:tc>
      </w:tr>
      <w:tr w:rsidR="00F953B4" w:rsidRPr="003168B3" w:rsidTr="005F776A">
        <w:trPr>
          <w:trHeight w:val="288"/>
        </w:trPr>
        <w:tc>
          <w:tcPr>
            <w:tcW w:w="10921" w:type="dxa"/>
            <w:gridSpan w:val="43"/>
            <w:shd w:val="clear" w:color="auto" w:fill="99CCFF"/>
            <w:vAlign w:val="center"/>
          </w:tcPr>
          <w:p w:rsidR="00F953B4" w:rsidRPr="003168B3" w:rsidRDefault="00F953B4" w:rsidP="007117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953B4" w:rsidRPr="00711778" w:rsidTr="005F77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2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3B4" w:rsidRPr="003168B3" w:rsidRDefault="00F953B4" w:rsidP="00711778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168B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766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3B4" w:rsidRPr="0032414F" w:rsidRDefault="00F953B4" w:rsidP="001D496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Որևէ չափաբաժնի չկայացման դեպքում պատվիրատուն պարտավոր է լրացնել տեղեկություններ չկայացման </w:t>
            </w:r>
            <w:r w:rsidRPr="0032414F">
              <w:rPr>
                <w:rFonts w:ascii="GHEA Grapalat" w:hAnsi="GHEA Grapalat"/>
                <w:sz w:val="14"/>
                <w:szCs w:val="14"/>
                <w:lang w:val="hy-AM"/>
              </w:rPr>
              <w:t xml:space="preserve">վերաբերյալ </w:t>
            </w:r>
            <w:r w:rsidR="001D496C" w:rsidRPr="001D496C">
              <w:rPr>
                <w:rFonts w:ascii="GHEA Grapalat" w:hAnsi="GHEA Grapalat" w:cs="Arial Armenian"/>
                <w:sz w:val="14"/>
                <w:szCs w:val="14"/>
                <w:lang w:val="hy-AM"/>
              </w:rPr>
              <w:t>1,2,3,4,5,6,7,8,10</w:t>
            </w:r>
            <w:r w:rsidRPr="0032414F">
              <w:rPr>
                <w:rFonts w:ascii="GHEA Grapalat" w:hAnsi="GHEA Grapalat" w:cs="Arial Armenian"/>
                <w:sz w:val="14"/>
                <w:szCs w:val="14"/>
                <w:lang w:val="hy-AM"/>
              </w:rPr>
              <w:t>չափաբաժինների համար գնումը համարել չկայացած:</w:t>
            </w:r>
          </w:p>
        </w:tc>
      </w:tr>
      <w:tr w:rsidR="00F953B4" w:rsidRPr="00711778" w:rsidTr="005F776A">
        <w:trPr>
          <w:trHeight w:val="288"/>
        </w:trPr>
        <w:tc>
          <w:tcPr>
            <w:tcW w:w="10921" w:type="dxa"/>
            <w:gridSpan w:val="43"/>
            <w:shd w:val="clear" w:color="auto" w:fill="99CCFF"/>
            <w:vAlign w:val="center"/>
          </w:tcPr>
          <w:p w:rsidR="00F953B4" w:rsidRPr="000E2243" w:rsidRDefault="00F953B4" w:rsidP="007117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953B4" w:rsidRPr="008F58A6" w:rsidTr="005F776A">
        <w:trPr>
          <w:trHeight w:val="475"/>
        </w:trPr>
        <w:tc>
          <w:tcPr>
            <w:tcW w:w="325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953B4" w:rsidRPr="000E2243" w:rsidRDefault="00F953B4" w:rsidP="0071177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E22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66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F953B4" w:rsidRPr="003E1B4A" w:rsidRDefault="00F953B4" w:rsidP="0071177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F953B4" w:rsidRPr="008F58A6" w:rsidTr="005F776A">
        <w:trPr>
          <w:trHeight w:val="288"/>
        </w:trPr>
        <w:tc>
          <w:tcPr>
            <w:tcW w:w="10921" w:type="dxa"/>
            <w:gridSpan w:val="43"/>
            <w:shd w:val="clear" w:color="auto" w:fill="99CCFF"/>
            <w:vAlign w:val="center"/>
          </w:tcPr>
          <w:p w:rsidR="00F953B4" w:rsidRPr="000E2243" w:rsidRDefault="00F953B4" w:rsidP="007117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F953B4" w:rsidRPr="000E2243" w:rsidRDefault="00F953B4" w:rsidP="007117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953B4" w:rsidRPr="008F58A6" w:rsidTr="005F776A">
        <w:trPr>
          <w:trHeight w:val="427"/>
        </w:trPr>
        <w:tc>
          <w:tcPr>
            <w:tcW w:w="3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3B4" w:rsidRPr="000E2243" w:rsidRDefault="00F953B4" w:rsidP="0071177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66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3B4" w:rsidRPr="000E2243" w:rsidRDefault="00F953B4" w:rsidP="0071177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F953B4" w:rsidRPr="008F58A6" w:rsidTr="005F776A">
        <w:trPr>
          <w:trHeight w:val="288"/>
        </w:trPr>
        <w:tc>
          <w:tcPr>
            <w:tcW w:w="10921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953B4" w:rsidRPr="000E2243" w:rsidRDefault="00F953B4" w:rsidP="007117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953B4" w:rsidRPr="008F58A6" w:rsidTr="005F776A">
        <w:trPr>
          <w:trHeight w:val="427"/>
        </w:trPr>
        <w:tc>
          <w:tcPr>
            <w:tcW w:w="3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3B4" w:rsidRPr="000E2243" w:rsidRDefault="00F953B4" w:rsidP="0071177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766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3B4" w:rsidRPr="000E2243" w:rsidRDefault="00F953B4" w:rsidP="0071177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F953B4" w:rsidRPr="008F58A6" w:rsidTr="005F776A">
        <w:trPr>
          <w:trHeight w:val="288"/>
        </w:trPr>
        <w:tc>
          <w:tcPr>
            <w:tcW w:w="10921" w:type="dxa"/>
            <w:gridSpan w:val="43"/>
            <w:shd w:val="clear" w:color="auto" w:fill="99CCFF"/>
            <w:vAlign w:val="center"/>
          </w:tcPr>
          <w:p w:rsidR="00F953B4" w:rsidRPr="000E2243" w:rsidRDefault="00F953B4" w:rsidP="007117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953B4" w:rsidRPr="00BF7713" w:rsidTr="005F776A">
        <w:trPr>
          <w:trHeight w:val="427"/>
        </w:trPr>
        <w:tc>
          <w:tcPr>
            <w:tcW w:w="3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3B4" w:rsidRPr="00BF7713" w:rsidRDefault="00F953B4" w:rsidP="0071177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766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3B4" w:rsidRPr="00BF7713" w:rsidRDefault="00F953B4" w:rsidP="0071177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953B4" w:rsidRPr="00BF7713" w:rsidTr="005F776A">
        <w:trPr>
          <w:trHeight w:val="288"/>
        </w:trPr>
        <w:tc>
          <w:tcPr>
            <w:tcW w:w="10921" w:type="dxa"/>
            <w:gridSpan w:val="43"/>
            <w:shd w:val="clear" w:color="auto" w:fill="99CCFF"/>
            <w:vAlign w:val="center"/>
          </w:tcPr>
          <w:p w:rsidR="00F953B4" w:rsidRPr="00BF7713" w:rsidRDefault="00F953B4" w:rsidP="007117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53B4" w:rsidRPr="00BF7713" w:rsidTr="005F776A">
        <w:trPr>
          <w:trHeight w:val="227"/>
        </w:trPr>
        <w:tc>
          <w:tcPr>
            <w:tcW w:w="10921" w:type="dxa"/>
            <w:gridSpan w:val="43"/>
            <w:shd w:val="clear" w:color="auto" w:fill="auto"/>
            <w:vAlign w:val="center"/>
          </w:tcPr>
          <w:p w:rsidR="00F953B4" w:rsidRPr="00BF7713" w:rsidRDefault="00F953B4" w:rsidP="0071177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953B4" w:rsidRPr="00BF7713" w:rsidTr="005F776A">
        <w:trPr>
          <w:trHeight w:val="47"/>
        </w:trPr>
        <w:tc>
          <w:tcPr>
            <w:tcW w:w="39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3B4" w:rsidRPr="00BF7713" w:rsidRDefault="00F953B4" w:rsidP="0071177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32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3B4" w:rsidRPr="00BF7713" w:rsidRDefault="00F953B4" w:rsidP="0071177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3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3B4" w:rsidRPr="00BF7713" w:rsidRDefault="00F953B4" w:rsidP="0071177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F953B4" w:rsidRPr="00BF7713" w:rsidTr="005F776A">
        <w:trPr>
          <w:trHeight w:val="47"/>
        </w:trPr>
        <w:tc>
          <w:tcPr>
            <w:tcW w:w="3966" w:type="dxa"/>
            <w:gridSpan w:val="8"/>
            <w:shd w:val="clear" w:color="auto" w:fill="auto"/>
            <w:vAlign w:val="center"/>
          </w:tcPr>
          <w:p w:rsidR="00F953B4" w:rsidRPr="003F1469" w:rsidRDefault="00F953B4" w:rsidP="0071177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Նաիրա Ղուբասարյան</w:t>
            </w:r>
          </w:p>
        </w:tc>
        <w:tc>
          <w:tcPr>
            <w:tcW w:w="3321" w:type="dxa"/>
            <w:gridSpan w:val="17"/>
            <w:shd w:val="clear" w:color="auto" w:fill="auto"/>
            <w:vAlign w:val="center"/>
          </w:tcPr>
          <w:p w:rsidR="00F953B4" w:rsidRPr="00BF7713" w:rsidRDefault="00F953B4" w:rsidP="0071177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010 23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 5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3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50</w:t>
            </w:r>
          </w:p>
        </w:tc>
        <w:tc>
          <w:tcPr>
            <w:tcW w:w="3634" w:type="dxa"/>
            <w:gridSpan w:val="18"/>
            <w:shd w:val="clear" w:color="auto" w:fill="auto"/>
            <w:vAlign w:val="center"/>
          </w:tcPr>
          <w:p w:rsidR="00F953B4" w:rsidRPr="003F1469" w:rsidRDefault="00F953B4" w:rsidP="0071177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ai.hashvapahutyun@mail.ru</w:t>
            </w:r>
          </w:p>
        </w:tc>
      </w:tr>
    </w:tbl>
    <w:p w:rsidR="00711778" w:rsidRDefault="00711778" w:rsidP="0071177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11778" w:rsidRDefault="00711778" w:rsidP="00711778">
      <w:pPr>
        <w:spacing w:after="240"/>
        <w:ind w:firstLine="709"/>
        <w:jc w:val="both"/>
        <w:rPr>
          <w:rFonts w:ascii="GHEA Grapalat" w:hAnsi="GHEA Grapalat"/>
          <w:sz w:val="20"/>
          <w:lang w:val="ru-RU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</w:p>
    <w:p w:rsidR="00711778" w:rsidRPr="00E83981" w:rsidRDefault="00711778" w:rsidP="00711778">
      <w:pPr>
        <w:rPr>
          <w:lang w:val="af-ZA"/>
        </w:rPr>
      </w:pP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  <w:lang w:val="ru-RU"/>
        </w:rPr>
        <w:t>ՀՀ</w:t>
      </w: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  <w:lang w:val="ru-RU"/>
        </w:rPr>
        <w:t>ԱՆ</w:t>
      </w: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  <w:lang w:val="ru-RU"/>
        </w:rPr>
        <w:t>Ակադեմիկոս</w:t>
      </w:r>
      <w:r w:rsidRPr="003168B3">
        <w:rPr>
          <w:rFonts w:ascii="GHEA Grapalat" w:hAnsi="GHEA Grapalat" w:cs="Sylfaen"/>
          <w:sz w:val="20"/>
          <w:lang w:val="af-ZA"/>
        </w:rPr>
        <w:tab/>
        <w:t xml:space="preserve"> </w:t>
      </w:r>
      <w:r w:rsidRPr="003168B3">
        <w:rPr>
          <w:rFonts w:ascii="GHEA Grapalat" w:hAnsi="GHEA Grapalat" w:cs="Sylfaen"/>
          <w:sz w:val="20"/>
          <w:lang w:val="ru-RU"/>
        </w:rPr>
        <w:t>Ս</w:t>
      </w:r>
      <w:r w:rsidRPr="003168B3">
        <w:rPr>
          <w:rFonts w:ascii="GHEA Grapalat" w:hAnsi="GHEA Grapalat" w:cs="Sylfaen"/>
          <w:sz w:val="20"/>
          <w:lang w:val="af-ZA"/>
        </w:rPr>
        <w:t>.</w:t>
      </w:r>
      <w:r w:rsidRPr="003168B3">
        <w:rPr>
          <w:rFonts w:ascii="GHEA Grapalat" w:hAnsi="GHEA Grapalat" w:cs="Sylfaen"/>
          <w:sz w:val="20"/>
          <w:lang w:val="ru-RU"/>
        </w:rPr>
        <w:t>Ավդալբեկյանի</w:t>
      </w: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  <w:lang w:val="ru-RU"/>
        </w:rPr>
        <w:t>անվան</w:t>
      </w: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  <w:lang w:val="ru-RU"/>
        </w:rPr>
        <w:t>առողջապահության</w:t>
      </w: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  <w:lang w:val="ru-RU"/>
        </w:rPr>
        <w:t>ազգայի</w:t>
      </w:r>
      <w:r>
        <w:rPr>
          <w:rFonts w:ascii="GHEA Grapalat" w:hAnsi="GHEA Grapalat" w:cs="Sylfaen"/>
          <w:sz w:val="20"/>
        </w:rPr>
        <w:t>ն</w:t>
      </w:r>
      <w:r w:rsidRPr="00E8398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ինստիտուտ</w:t>
      </w:r>
      <w:r w:rsidRPr="00E8398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ՓԲԸ</w:t>
      </w:r>
    </w:p>
    <w:p w:rsidR="00711778" w:rsidRPr="002E54F4" w:rsidRDefault="00711778" w:rsidP="00711778">
      <w:pPr>
        <w:rPr>
          <w:lang w:val="af-ZA"/>
        </w:rPr>
      </w:pPr>
    </w:p>
    <w:p w:rsidR="00711778" w:rsidRPr="00711778" w:rsidRDefault="00711778">
      <w:pPr>
        <w:rPr>
          <w:lang w:val="af-ZA"/>
        </w:rPr>
      </w:pPr>
    </w:p>
    <w:sectPr w:rsidR="00711778" w:rsidRPr="0071177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1383" w:rsidRDefault="00FD1383" w:rsidP="00711778">
      <w:pPr>
        <w:spacing w:after="0" w:line="240" w:lineRule="auto"/>
      </w:pPr>
      <w:r>
        <w:separator/>
      </w:r>
    </w:p>
  </w:endnote>
  <w:endnote w:type="continuationSeparator" w:id="1">
    <w:p w:rsidR="00FD1383" w:rsidRDefault="00FD1383" w:rsidP="00711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ejaVuSans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1383" w:rsidRDefault="00FD1383" w:rsidP="00711778">
      <w:pPr>
        <w:spacing w:after="0" w:line="240" w:lineRule="auto"/>
      </w:pPr>
      <w:r>
        <w:separator/>
      </w:r>
    </w:p>
  </w:footnote>
  <w:footnote w:type="continuationSeparator" w:id="1">
    <w:p w:rsidR="00FD1383" w:rsidRDefault="00FD1383" w:rsidP="00711778">
      <w:pPr>
        <w:spacing w:after="0" w:line="240" w:lineRule="auto"/>
      </w:pPr>
      <w:r>
        <w:continuationSeparator/>
      </w:r>
    </w:p>
  </w:footnote>
  <w:footnote w:id="2">
    <w:p w:rsidR="00711778" w:rsidRPr="00541A77" w:rsidRDefault="00711778" w:rsidP="00711778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711778" w:rsidRPr="002D0BF6" w:rsidRDefault="00711778" w:rsidP="0071177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711778" w:rsidRPr="002D0BF6" w:rsidRDefault="00711778" w:rsidP="0071177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8657C7" w:rsidRPr="00EB00B9" w:rsidRDefault="008657C7" w:rsidP="00711778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8657C7" w:rsidRPr="002D0BF6" w:rsidRDefault="008657C7" w:rsidP="0071177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657C7" w:rsidRPr="002D0BF6" w:rsidRDefault="008657C7" w:rsidP="0071177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657C7" w:rsidRPr="002D0BF6" w:rsidRDefault="008657C7" w:rsidP="0071177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657C7" w:rsidRPr="002D0BF6" w:rsidRDefault="008657C7" w:rsidP="0071177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657C7" w:rsidRPr="00C868EC" w:rsidRDefault="008657C7" w:rsidP="0071177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953B4" w:rsidRPr="00871366" w:rsidRDefault="00F953B4" w:rsidP="0071177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7460F"/>
    <w:multiLevelType w:val="hybridMultilevel"/>
    <w:tmpl w:val="DD2C8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F2BF9"/>
    <w:multiLevelType w:val="hybridMultilevel"/>
    <w:tmpl w:val="532C2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E907511"/>
    <w:multiLevelType w:val="hybridMultilevel"/>
    <w:tmpl w:val="C10C8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792E3F"/>
    <w:multiLevelType w:val="hybridMultilevel"/>
    <w:tmpl w:val="D7E86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11778"/>
    <w:rsid w:val="001D496C"/>
    <w:rsid w:val="005F776A"/>
    <w:rsid w:val="00711778"/>
    <w:rsid w:val="008657C7"/>
    <w:rsid w:val="00F953B4"/>
    <w:rsid w:val="00FD1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71177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rsid w:val="0071177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711778"/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71177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71177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711778"/>
  </w:style>
  <w:style w:type="character" w:customStyle="1" w:styleId="FootnoteTextChar">
    <w:name w:val="Footnote Text Char"/>
    <w:basedOn w:val="DefaultParagraphFont"/>
    <w:link w:val="FootnoteText"/>
    <w:semiHidden/>
    <w:rsid w:val="0071177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11778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711778"/>
    <w:rPr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711778"/>
    <w:rPr>
      <w:rFonts w:ascii="Baltica" w:eastAsia="Times New Roman" w:hAnsi="Baltica" w:cs="Times New Roman"/>
      <w:sz w:val="20"/>
      <w:szCs w:val="20"/>
      <w:lang w:val="af-ZA"/>
    </w:rPr>
  </w:style>
  <w:style w:type="paragraph" w:styleId="BodyTextIndent2">
    <w:name w:val="Body Text Indent 2"/>
    <w:basedOn w:val="Normal"/>
    <w:link w:val="BodyTextIndent2Char"/>
    <w:rsid w:val="00711778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semiHidden/>
    <w:rsid w:val="00711778"/>
  </w:style>
  <w:style w:type="character" w:customStyle="1" w:styleId="FooterChar">
    <w:name w:val="Footer Char"/>
    <w:basedOn w:val="DefaultParagraphFont"/>
    <w:link w:val="Footer"/>
    <w:rsid w:val="0071177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71177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711778"/>
  </w:style>
  <w:style w:type="character" w:styleId="FootnoteReference">
    <w:name w:val="footnote reference"/>
    <w:rsid w:val="00711778"/>
    <w:rPr>
      <w:vertAlign w:val="superscript"/>
    </w:rPr>
  </w:style>
  <w:style w:type="paragraph" w:styleId="ListParagraph">
    <w:name w:val="List Paragraph"/>
    <w:basedOn w:val="Normal"/>
    <w:uiPriority w:val="34"/>
    <w:qFormat/>
    <w:rsid w:val="007117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ED6B2-21D0-4FCC-89A8-A944D1651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1301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Nara_HASH</dc:creator>
  <cp:keywords/>
  <dc:description/>
  <cp:lastModifiedBy>Nara_HASH</cp:lastModifiedBy>
  <cp:revision>3</cp:revision>
  <dcterms:created xsi:type="dcterms:W3CDTF">2018-09-18T11:45:00Z</dcterms:created>
  <dcterms:modified xsi:type="dcterms:W3CDTF">2018-09-18T12:22:00Z</dcterms:modified>
</cp:coreProperties>
</file>