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177"/>
        <w:gridCol w:w="709"/>
        <w:gridCol w:w="992"/>
        <w:gridCol w:w="1134"/>
        <w:gridCol w:w="559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461EBC" w:rsidRDefault="00660078" w:rsidP="007D43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Pr="00267B1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r w:rsidR="00025E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FC2239E6-5957-4E6F-8CBE-A73796416673}" provid="{00000000-0000-0000-0000-000000000000}" issignatureline="t"/>
                </v:shape>
              </w:pic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 w:rsidR="00742F1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  <w:r w:rsidR="006D2B2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&gt;&gt;</w:t>
            </w:r>
            <w:r w:rsidR="00742F1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 Մայիսի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</w:t>
            </w:r>
            <w:r w:rsidR="004528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05FF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BA20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1421B3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44C9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թ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ի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նի</w:t>
            </w:r>
            <w:r w:rsidR="001421B3" w:rsidRP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փոփոխություն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022A" w:rsidRPr="00267B10" w:rsidTr="00455A1F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455A1F">
        <w:trPr>
          <w:gridAfter w:val="1"/>
          <w:wAfter w:w="8" w:type="dxa"/>
          <w:cantSplit/>
          <w:trHeight w:val="1134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053BF7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53BF7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26C39" w:rsidRDefault="00A26C3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722000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3380</w:t>
            </w:r>
          </w:p>
        </w:tc>
      </w:tr>
      <w:tr w:rsidR="008225B9" w:rsidRPr="00267B10" w:rsidTr="00455A1F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BE0B33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Հատ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8225B9" w:rsidRPr="00267B10" w:rsidTr="00455A1F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BE0B33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500</w:t>
            </w:r>
            <w:r w:rsidR="008225B9"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4C2308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="004C2308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 xml:space="preserve"> 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C230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330197111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Կարիչի ասեղ 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4C2308" w:rsidRDefault="004C2308" w:rsidP="004C2308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1 1400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339263200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  <w:r w:rsidR="00EF705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80</w:t>
            </w:r>
          </w:p>
        </w:tc>
      </w:tr>
      <w:tr w:rsidR="004C230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Դրոշ միջին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436D0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lastRenderedPageBreak/>
              <w:t>30199792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30199238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16C9E" w:rsidRDefault="006B1E09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6B1E09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  <w:r w:rsidR="00C22BB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նշումների  համար սոսնձվացնած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12000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30237412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21000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40000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>Թղ</w:t>
            </w:r>
            <w:r w:rsidR="00C931FE">
              <w:rPr>
                <w:rFonts w:ascii="GHEA Grapalat" w:hAnsi="GHEA Grapalat"/>
                <w:color w:val="000000"/>
                <w:sz w:val="20"/>
                <w:lang w:val="hy-AM"/>
              </w:rPr>
              <w:t>թապանակ-ռեգիստր երկօղականի,A4  40</w:t>
            </w: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C931F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30197233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EF705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18931220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5E" w:rsidRPr="00267B10" w:rsidRDefault="00EF705E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 xml:space="preserve">  Պայուսակ աշխատանքային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EF705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DA27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05E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C95EC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Թանաքի   բարձիկներ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C95EC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30192114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Թավաք կնիքի բարձիկի  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P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նոթատետր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P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30197322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Կարիչ  մեծ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30197321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Կարիչ փոքր չափի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Ամրուցիչ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Կոճգամ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30192232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Ինքնակպչուն ժապավեն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lastRenderedPageBreak/>
              <w:t>30192125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Մաչկեր գունավոր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39292510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 Քանոն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A0595A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6</w:t>
            </w:r>
            <w:r w:rsidR="00A04015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BD4DEF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AF2A41" w:rsidRDefault="00AF2A41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E0725" w:rsidP="00AE07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960696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7490000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</w:tr>
      <w:tr w:rsidR="004A535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F2A41" w:rsidRDefault="00AF2A41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E0725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900530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900530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5800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9755000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պարկ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00530" w:rsidRDefault="003D2A42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808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AF2A41" w:rsidRDefault="00AF2A41" w:rsidP="00AF2A4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lastRenderedPageBreak/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F2A41" w:rsidRDefault="00AF2A41" w:rsidP="00AF2A4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AF2A41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վարչակ</w:t>
            </w:r>
            <w:r w:rsidR="0091026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 սարքավորումներ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AF2A41" w:rsidRDefault="00AF2A41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4692E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Ցուցանակների պատրաստում և տեղադրում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92E" w:rsidRDefault="0044692E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267B10" w:rsidRDefault="0044692E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267B10" w:rsidRDefault="0044692E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8C2D8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AF2A41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փոխանցման տուփի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455A1F">
        <w:trPr>
          <w:gridAfter w:val="1"/>
          <w:wAfter w:w="8" w:type="dxa"/>
          <w:trHeight w:val="227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9E68D5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AF2A4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Pr="00AF2A41" w:rsidRDefault="00AF2A41" w:rsidP="009E68D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 Դեշիզելային վառելիք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AF2A4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</w:tr>
      <w:tr w:rsidR="00742F1C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F1C" w:rsidRDefault="00742F1C" w:rsidP="00742F1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4523116/1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F1C" w:rsidRPr="00742F1C" w:rsidRDefault="00742F1C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742F1C">
              <w:rPr>
                <w:rFonts w:ascii="GHEA Grapalat" w:hAnsi="GHEA Grapalat" w:cstheme="minorHAnsi"/>
                <w:sz w:val="20"/>
                <w:szCs w:val="20"/>
                <w:lang w:val="af-ZA"/>
              </w:rPr>
              <w:t>ՀՀ Շիրակի մարզի Ամասիա համայնքի Գտաշեն բնակավայրի դպրոցից մինչև Տ-7-8/Տ-7-37/-Գտաշեն Կամխուտ -/Տ-7-37մարզային նշանակության ավտո-ճանապարհ տանող համայնքային նշանակության հատվածի /0,35կմ/ հիմնանորոգման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F1C" w:rsidRDefault="00742F1C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F1C" w:rsidRDefault="00742F1C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F1C" w:rsidRDefault="00742F1C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79223530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F1C" w:rsidRDefault="00742F1C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79223530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F1C" w:rsidRDefault="00742F1C" w:rsidP="00AF2A4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42F1C" w:rsidRPr="00742F1C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F1C" w:rsidRDefault="00742F1C" w:rsidP="009E68D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45231162/2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F1C" w:rsidRDefault="00742F1C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Ամասիա համայնքի Ամասիա բնակա</w:t>
            </w:r>
            <w:r w:rsidR="00025E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վայրի 19րդ փողոցի    ասֆալտապատման </w:t>
            </w:r>
            <w:bookmarkStart w:id="0" w:name="_GoBack"/>
            <w:bookmarkEnd w:id="0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F1C" w:rsidRDefault="00742F1C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F1C" w:rsidRDefault="00742F1C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F1C" w:rsidRDefault="00742F1C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81335160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F1C" w:rsidRDefault="00742F1C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81335160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F1C" w:rsidRDefault="00742F1C" w:rsidP="00AF2A4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lastRenderedPageBreak/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F2A41" w:rsidRDefault="00AF2A41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27665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450</w:t>
            </w:r>
          </w:p>
        </w:tc>
      </w:tr>
      <w:tr w:rsidR="00090925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925" w:rsidRPr="00090925" w:rsidRDefault="00090925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Pr="009E1698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2450000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490</w:t>
            </w:r>
          </w:p>
        </w:tc>
      </w:tr>
      <w:tr w:rsidR="0089626B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55A1F" w:rsidRPr="00455A1F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4523113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A1F" w:rsidRPr="00455A1F" w:rsidRDefault="00455A1F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Ամասիայի համայնքի Արդենիս և Գառնառիճ բնակավայրերի խմելու ջրի ներքին ցանցի և Հովտուն բնակավայրի ջրաղբյուրի հիմնանորոգման աշխատանքների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5A1F" w:rsidRPr="00455A1F" w:rsidRDefault="00455A1F" w:rsidP="00455A1F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22505067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222505067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455A1F" w:rsidRPr="00455A1F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71351540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A1F" w:rsidRDefault="00455A1F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Ամասիայի համայնքի Արդենիս և Գառնառիճ բնակավայրերի խմելու ջրի ներքին ցանցի և Հովտուն բնակավայրի ջրաղբյուրի հիմնանորոգման աշխատանքների տեխնիկական հասկողություն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5A1F" w:rsidRDefault="00455A1F" w:rsidP="00455A1F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453691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4   453691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851"/>
        <w:gridCol w:w="850"/>
        <w:gridCol w:w="567"/>
      </w:tblGrid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lastRenderedPageBreak/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F57BCC" w:rsidRPr="00267B10" w:rsidTr="003B0D27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F57BC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44112251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57BCC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Ազբոշիֆեր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FB0216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10635" w:rsidRDefault="00F57BCC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8"/>
        <w:gridCol w:w="1280"/>
        <w:gridCol w:w="1557"/>
        <w:gridCol w:w="1053"/>
        <w:gridCol w:w="506"/>
        <w:gridCol w:w="1020"/>
        <w:gridCol w:w="731"/>
        <w:gridCol w:w="579"/>
      </w:tblGrid>
      <w:tr w:rsidR="007A5E6B" w:rsidRPr="00267B10" w:rsidTr="00E21279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85558E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85558E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Ցանց մետաղյա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44531140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Ինքնահպման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 (թափանցիկ)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Սիլիկոն սովորական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Մեխ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64524B" w:rsidRPr="00267B10" w:rsidTr="0064524B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42671400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Default="0064524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Խամութ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64524B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14811300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Բալգարկի քար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EF0611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611" w:rsidRDefault="00EF0611" w:rsidP="00EF061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71241200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11" w:rsidRDefault="00EF0611" w:rsidP="00EF061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Բազմաբնակարան շենքերի շքամուտքերի վերանորոգման նախագծանախահաշվային փաստաթղթերի կազմում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611" w:rsidRDefault="00EF0611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30663E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44531110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Փայտի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B0748F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B0748F" w:rsidRDefault="00B0748F" w:rsidP="00FA3A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B0748F" w:rsidRDefault="00B0748F" w:rsidP="00B0748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1100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44692E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44692E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44692E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7150000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8150000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CC3784" w:rsidRDefault="00CC3784" w:rsidP="00CC378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444000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852CC1" w:rsidRDefault="00E21279" w:rsidP="00852CC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</w:t>
            </w:r>
            <w:r w:rsidR="00852CC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5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9748E6" w:rsidRPr="00DD3E5C" w:rsidRDefault="009748E6" w:rsidP="00DD3E5C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sectPr w:rsidR="009748E6" w:rsidRPr="00DD3E5C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0BA5"/>
    <w:rsid w:val="0000286F"/>
    <w:rsid w:val="00003392"/>
    <w:rsid w:val="00005FFF"/>
    <w:rsid w:val="000061BD"/>
    <w:rsid w:val="0000667F"/>
    <w:rsid w:val="0001027B"/>
    <w:rsid w:val="00023FE2"/>
    <w:rsid w:val="00024004"/>
    <w:rsid w:val="00024992"/>
    <w:rsid w:val="00025E72"/>
    <w:rsid w:val="00030289"/>
    <w:rsid w:val="00033150"/>
    <w:rsid w:val="000508FC"/>
    <w:rsid w:val="0005344A"/>
    <w:rsid w:val="00053BF7"/>
    <w:rsid w:val="000608B8"/>
    <w:rsid w:val="000713F4"/>
    <w:rsid w:val="000735B9"/>
    <w:rsid w:val="000751BB"/>
    <w:rsid w:val="00090925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16C9E"/>
    <w:rsid w:val="00135760"/>
    <w:rsid w:val="001421B3"/>
    <w:rsid w:val="00143DBD"/>
    <w:rsid w:val="00153CDA"/>
    <w:rsid w:val="001576AD"/>
    <w:rsid w:val="00160CB1"/>
    <w:rsid w:val="00164B59"/>
    <w:rsid w:val="00166EC4"/>
    <w:rsid w:val="00167C71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761FC"/>
    <w:rsid w:val="00276652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0506"/>
    <w:rsid w:val="002E365F"/>
    <w:rsid w:val="002F06E9"/>
    <w:rsid w:val="00306238"/>
    <w:rsid w:val="0030663E"/>
    <w:rsid w:val="00312D82"/>
    <w:rsid w:val="003179BC"/>
    <w:rsid w:val="00334545"/>
    <w:rsid w:val="00342EA0"/>
    <w:rsid w:val="00347ABA"/>
    <w:rsid w:val="00386EDC"/>
    <w:rsid w:val="00394605"/>
    <w:rsid w:val="00394991"/>
    <w:rsid w:val="003A156A"/>
    <w:rsid w:val="003B0D27"/>
    <w:rsid w:val="003B3ABD"/>
    <w:rsid w:val="003C0117"/>
    <w:rsid w:val="003C37A0"/>
    <w:rsid w:val="003C5665"/>
    <w:rsid w:val="003C7CB1"/>
    <w:rsid w:val="003D2A42"/>
    <w:rsid w:val="003D3A9E"/>
    <w:rsid w:val="003D74BB"/>
    <w:rsid w:val="003E0C43"/>
    <w:rsid w:val="003F3AF6"/>
    <w:rsid w:val="00400DFC"/>
    <w:rsid w:val="00405050"/>
    <w:rsid w:val="00406208"/>
    <w:rsid w:val="00413F74"/>
    <w:rsid w:val="004153B9"/>
    <w:rsid w:val="004207AD"/>
    <w:rsid w:val="004232B8"/>
    <w:rsid w:val="0042595B"/>
    <w:rsid w:val="00436D07"/>
    <w:rsid w:val="00443480"/>
    <w:rsid w:val="0044692E"/>
    <w:rsid w:val="00452874"/>
    <w:rsid w:val="00455A1F"/>
    <w:rsid w:val="00461EBC"/>
    <w:rsid w:val="004722B6"/>
    <w:rsid w:val="004778A8"/>
    <w:rsid w:val="00480DA4"/>
    <w:rsid w:val="004838CD"/>
    <w:rsid w:val="004A20D7"/>
    <w:rsid w:val="004A37B3"/>
    <w:rsid w:val="004A5357"/>
    <w:rsid w:val="004A5BF9"/>
    <w:rsid w:val="004B4D78"/>
    <w:rsid w:val="004B513A"/>
    <w:rsid w:val="004C0504"/>
    <w:rsid w:val="004C1CD1"/>
    <w:rsid w:val="004C2308"/>
    <w:rsid w:val="004C561D"/>
    <w:rsid w:val="004D3553"/>
    <w:rsid w:val="004D5341"/>
    <w:rsid w:val="004D6A04"/>
    <w:rsid w:val="004E1E5E"/>
    <w:rsid w:val="004E4392"/>
    <w:rsid w:val="004F5F0F"/>
    <w:rsid w:val="005008C6"/>
    <w:rsid w:val="0050279C"/>
    <w:rsid w:val="00504712"/>
    <w:rsid w:val="00505150"/>
    <w:rsid w:val="005071E0"/>
    <w:rsid w:val="00510635"/>
    <w:rsid w:val="00515B07"/>
    <w:rsid w:val="00521D17"/>
    <w:rsid w:val="00531805"/>
    <w:rsid w:val="005422C2"/>
    <w:rsid w:val="00547984"/>
    <w:rsid w:val="00564F67"/>
    <w:rsid w:val="00572970"/>
    <w:rsid w:val="0057791F"/>
    <w:rsid w:val="00583DAE"/>
    <w:rsid w:val="005865AE"/>
    <w:rsid w:val="00587CA8"/>
    <w:rsid w:val="005A47BD"/>
    <w:rsid w:val="005B4F75"/>
    <w:rsid w:val="005C359A"/>
    <w:rsid w:val="005D0B20"/>
    <w:rsid w:val="005D44EE"/>
    <w:rsid w:val="005D5A53"/>
    <w:rsid w:val="005E1453"/>
    <w:rsid w:val="005E1C9E"/>
    <w:rsid w:val="005E2027"/>
    <w:rsid w:val="005E4678"/>
    <w:rsid w:val="005E5D20"/>
    <w:rsid w:val="005F0A67"/>
    <w:rsid w:val="00607E17"/>
    <w:rsid w:val="00612E5E"/>
    <w:rsid w:val="00613A17"/>
    <w:rsid w:val="00622C18"/>
    <w:rsid w:val="00623867"/>
    <w:rsid w:val="006334F5"/>
    <w:rsid w:val="00643DE0"/>
    <w:rsid w:val="0064524B"/>
    <w:rsid w:val="00645B6B"/>
    <w:rsid w:val="00652E88"/>
    <w:rsid w:val="00657F0F"/>
    <w:rsid w:val="00660078"/>
    <w:rsid w:val="00660AEC"/>
    <w:rsid w:val="00660B3D"/>
    <w:rsid w:val="006715C5"/>
    <w:rsid w:val="00676A38"/>
    <w:rsid w:val="00690543"/>
    <w:rsid w:val="006952F0"/>
    <w:rsid w:val="00696448"/>
    <w:rsid w:val="006A32DF"/>
    <w:rsid w:val="006B1E09"/>
    <w:rsid w:val="006B73F4"/>
    <w:rsid w:val="006C0E65"/>
    <w:rsid w:val="006C4CF8"/>
    <w:rsid w:val="006D0DDD"/>
    <w:rsid w:val="006D2B28"/>
    <w:rsid w:val="006D613F"/>
    <w:rsid w:val="006D6C31"/>
    <w:rsid w:val="006E2BE5"/>
    <w:rsid w:val="006E3231"/>
    <w:rsid w:val="006F34F2"/>
    <w:rsid w:val="00711DC2"/>
    <w:rsid w:val="007126C5"/>
    <w:rsid w:val="00716BFD"/>
    <w:rsid w:val="007176F2"/>
    <w:rsid w:val="00720EFA"/>
    <w:rsid w:val="0072122D"/>
    <w:rsid w:val="007225D2"/>
    <w:rsid w:val="00737AEE"/>
    <w:rsid w:val="00742F1C"/>
    <w:rsid w:val="00746A63"/>
    <w:rsid w:val="00747524"/>
    <w:rsid w:val="0075012F"/>
    <w:rsid w:val="00750C32"/>
    <w:rsid w:val="00764212"/>
    <w:rsid w:val="00766D87"/>
    <w:rsid w:val="0077073E"/>
    <w:rsid w:val="007741B1"/>
    <w:rsid w:val="00777A4F"/>
    <w:rsid w:val="00784E24"/>
    <w:rsid w:val="007904F8"/>
    <w:rsid w:val="00790CC0"/>
    <w:rsid w:val="00792EF9"/>
    <w:rsid w:val="007978DC"/>
    <w:rsid w:val="007A2C3E"/>
    <w:rsid w:val="007A5E6B"/>
    <w:rsid w:val="007A6B7F"/>
    <w:rsid w:val="007B0C6B"/>
    <w:rsid w:val="007B3D82"/>
    <w:rsid w:val="007C056D"/>
    <w:rsid w:val="007D4300"/>
    <w:rsid w:val="007E0723"/>
    <w:rsid w:val="007E1214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2CC1"/>
    <w:rsid w:val="0085558E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B67E3"/>
    <w:rsid w:val="008C137A"/>
    <w:rsid w:val="008C1FD9"/>
    <w:rsid w:val="008C2D8B"/>
    <w:rsid w:val="008C472E"/>
    <w:rsid w:val="008E1157"/>
    <w:rsid w:val="008E6E59"/>
    <w:rsid w:val="008E744B"/>
    <w:rsid w:val="008F140A"/>
    <w:rsid w:val="008F22B1"/>
    <w:rsid w:val="008F2A5E"/>
    <w:rsid w:val="00900063"/>
    <w:rsid w:val="00900530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335"/>
    <w:rsid w:val="00946D09"/>
    <w:rsid w:val="0094796A"/>
    <w:rsid w:val="00960696"/>
    <w:rsid w:val="00963B3B"/>
    <w:rsid w:val="00965EBF"/>
    <w:rsid w:val="0096729B"/>
    <w:rsid w:val="00970C79"/>
    <w:rsid w:val="009748E6"/>
    <w:rsid w:val="00985BF5"/>
    <w:rsid w:val="00986487"/>
    <w:rsid w:val="009A460C"/>
    <w:rsid w:val="009B0179"/>
    <w:rsid w:val="009B27A5"/>
    <w:rsid w:val="009C3337"/>
    <w:rsid w:val="009C36B2"/>
    <w:rsid w:val="009C5BBF"/>
    <w:rsid w:val="009D2A5B"/>
    <w:rsid w:val="009D2BF9"/>
    <w:rsid w:val="009D68A6"/>
    <w:rsid w:val="009D6F3B"/>
    <w:rsid w:val="009D7824"/>
    <w:rsid w:val="009E1698"/>
    <w:rsid w:val="009E29BD"/>
    <w:rsid w:val="009E68D5"/>
    <w:rsid w:val="00A00DB7"/>
    <w:rsid w:val="00A04015"/>
    <w:rsid w:val="00A0595A"/>
    <w:rsid w:val="00A1016E"/>
    <w:rsid w:val="00A10E39"/>
    <w:rsid w:val="00A11E05"/>
    <w:rsid w:val="00A13CEE"/>
    <w:rsid w:val="00A24936"/>
    <w:rsid w:val="00A26C39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30BE"/>
    <w:rsid w:val="00AD6F28"/>
    <w:rsid w:val="00AE0725"/>
    <w:rsid w:val="00AE3CB0"/>
    <w:rsid w:val="00AF03D8"/>
    <w:rsid w:val="00AF18FB"/>
    <w:rsid w:val="00AF2A41"/>
    <w:rsid w:val="00B0748F"/>
    <w:rsid w:val="00B078CF"/>
    <w:rsid w:val="00B1135D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70B85"/>
    <w:rsid w:val="00B75753"/>
    <w:rsid w:val="00B75972"/>
    <w:rsid w:val="00B76978"/>
    <w:rsid w:val="00B76DEA"/>
    <w:rsid w:val="00B859F9"/>
    <w:rsid w:val="00B93951"/>
    <w:rsid w:val="00B97444"/>
    <w:rsid w:val="00BA204E"/>
    <w:rsid w:val="00BA2D7B"/>
    <w:rsid w:val="00BB34CE"/>
    <w:rsid w:val="00BC529C"/>
    <w:rsid w:val="00BC7EB2"/>
    <w:rsid w:val="00BD4DEF"/>
    <w:rsid w:val="00BE0B33"/>
    <w:rsid w:val="00BE477F"/>
    <w:rsid w:val="00BE672D"/>
    <w:rsid w:val="00BE7C9B"/>
    <w:rsid w:val="00BF1951"/>
    <w:rsid w:val="00BF6FF0"/>
    <w:rsid w:val="00C069F2"/>
    <w:rsid w:val="00C06C8D"/>
    <w:rsid w:val="00C15D7C"/>
    <w:rsid w:val="00C22BBE"/>
    <w:rsid w:val="00C26801"/>
    <w:rsid w:val="00C30206"/>
    <w:rsid w:val="00C32EB4"/>
    <w:rsid w:val="00C333C9"/>
    <w:rsid w:val="00C401FA"/>
    <w:rsid w:val="00C63E26"/>
    <w:rsid w:val="00C6532C"/>
    <w:rsid w:val="00C709BE"/>
    <w:rsid w:val="00C742AF"/>
    <w:rsid w:val="00C80DA9"/>
    <w:rsid w:val="00C931FE"/>
    <w:rsid w:val="00C94839"/>
    <w:rsid w:val="00C95D7A"/>
    <w:rsid w:val="00C95E8A"/>
    <w:rsid w:val="00C95EC8"/>
    <w:rsid w:val="00CA1F59"/>
    <w:rsid w:val="00CA24AA"/>
    <w:rsid w:val="00CA2E1F"/>
    <w:rsid w:val="00CA4679"/>
    <w:rsid w:val="00CB201F"/>
    <w:rsid w:val="00CB4EE0"/>
    <w:rsid w:val="00CC3784"/>
    <w:rsid w:val="00CD3FC5"/>
    <w:rsid w:val="00CF3D4B"/>
    <w:rsid w:val="00D02FC4"/>
    <w:rsid w:val="00D130CE"/>
    <w:rsid w:val="00D2057A"/>
    <w:rsid w:val="00D23A8F"/>
    <w:rsid w:val="00D255B8"/>
    <w:rsid w:val="00D27BDA"/>
    <w:rsid w:val="00D31149"/>
    <w:rsid w:val="00D31EDB"/>
    <w:rsid w:val="00D322EE"/>
    <w:rsid w:val="00D42BC9"/>
    <w:rsid w:val="00D44352"/>
    <w:rsid w:val="00D44BBE"/>
    <w:rsid w:val="00D44C91"/>
    <w:rsid w:val="00D471E3"/>
    <w:rsid w:val="00D4727E"/>
    <w:rsid w:val="00D506D0"/>
    <w:rsid w:val="00D6278A"/>
    <w:rsid w:val="00D70C1E"/>
    <w:rsid w:val="00D721A3"/>
    <w:rsid w:val="00D72884"/>
    <w:rsid w:val="00D735F9"/>
    <w:rsid w:val="00D75023"/>
    <w:rsid w:val="00D7511E"/>
    <w:rsid w:val="00D8481C"/>
    <w:rsid w:val="00D8762C"/>
    <w:rsid w:val="00D90A1B"/>
    <w:rsid w:val="00D9269B"/>
    <w:rsid w:val="00D97691"/>
    <w:rsid w:val="00DA273C"/>
    <w:rsid w:val="00DC1233"/>
    <w:rsid w:val="00DC27A6"/>
    <w:rsid w:val="00DD1150"/>
    <w:rsid w:val="00DD3E5C"/>
    <w:rsid w:val="00DD42C8"/>
    <w:rsid w:val="00DE5C10"/>
    <w:rsid w:val="00DE6624"/>
    <w:rsid w:val="00DE7A4E"/>
    <w:rsid w:val="00DE7CF5"/>
    <w:rsid w:val="00DF5E31"/>
    <w:rsid w:val="00DF67F1"/>
    <w:rsid w:val="00DF7B7B"/>
    <w:rsid w:val="00E10636"/>
    <w:rsid w:val="00E176FE"/>
    <w:rsid w:val="00E21279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95D29"/>
    <w:rsid w:val="00EA2E38"/>
    <w:rsid w:val="00EA4A04"/>
    <w:rsid w:val="00EA631B"/>
    <w:rsid w:val="00EB03B3"/>
    <w:rsid w:val="00EB5D52"/>
    <w:rsid w:val="00EC6C96"/>
    <w:rsid w:val="00EC7404"/>
    <w:rsid w:val="00ED0C6D"/>
    <w:rsid w:val="00ED493D"/>
    <w:rsid w:val="00EE6E57"/>
    <w:rsid w:val="00EF0611"/>
    <w:rsid w:val="00EF1420"/>
    <w:rsid w:val="00EF705E"/>
    <w:rsid w:val="00F02AC6"/>
    <w:rsid w:val="00F033F7"/>
    <w:rsid w:val="00F06906"/>
    <w:rsid w:val="00F14C44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47F6E"/>
    <w:rsid w:val="00F50136"/>
    <w:rsid w:val="00F5034C"/>
    <w:rsid w:val="00F50889"/>
    <w:rsid w:val="00F547D4"/>
    <w:rsid w:val="00F57816"/>
    <w:rsid w:val="00F57BCC"/>
    <w:rsid w:val="00F64165"/>
    <w:rsid w:val="00F71073"/>
    <w:rsid w:val="00F71A58"/>
    <w:rsid w:val="00F73192"/>
    <w:rsid w:val="00F75920"/>
    <w:rsid w:val="00FA3AAA"/>
    <w:rsid w:val="00FB0216"/>
    <w:rsid w:val="00FB09BE"/>
    <w:rsid w:val="00FB2E6E"/>
    <w:rsid w:val="00FB79C7"/>
    <w:rsid w:val="00FB7A8D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51C9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5N15+0+I4y1JG/4AHvhPs0SN8LA14WmDD7OzHDjr0pA=</DigestValue>
    </Reference>
    <Reference Type="http://www.w3.org/2000/09/xmldsig#Object" URI="#idOfficeObject">
      <DigestMethod Algorithm="http://www.w3.org/2001/04/xmlenc#sha256"/>
      <DigestValue>svtr8qHJVHa5UK1B930E5ICWcMEfM+YH/TD4pidWcng=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ByKzfrvddsztwo3+/7EbyxsZT/cSl38D1zv/aaHHhYM=</DigestValue>
    </Reference>
    <Reference Type="http://www.w3.org/2000/09/xmldsig#Object" URI="#idValidSigLnImg">
      <DigestMethod Algorithm="http://www.w3.org/2001/04/xmlenc#sha256"/>
      <DigestValue>Q4XPksbgIGHZN+l2aI5qLexxqm5xFo2IeVcOtzImamo=</DigestValue>
    </Reference>
    <Reference Type="http://www.w3.org/2000/09/xmldsig#Object" URI="#idInvalidSigLnImg">
      <DigestMethod Algorithm="http://www.w3.org/2001/04/xmlenc#sha256"/>
      <DigestValue>ttVK1wxQWrhYpQbbM/bSKPPQXWGYZ9Z6e3kOqBbPne4=</DigestValue>
    </Reference>
  </SignedInfo>
  <SignatureValue>byumtsyLKLvcNAhPIYujMrLL23c9x1tQhKZnW6revy3bvyThz59YXxk5OykLDNFXPvayYlr3UGQO
Cwd/t7/1PsEIx4WqPBeI55TqFA+ChP8ZFWOjO3MBqctUztxiAaO6cJzpQjrJUTEIbi26VlhiPJNO
Lfg7HxSA7fLvrQhNU1BPJIzu4AHZhuRfBU7RD1as3z/eIkCSFZZIxyZcpWSD/TUyb+O2ktRbqojs
7g3OcjkRsAArwZv+Nf3G9PMuVEnwtSFk8bCPqHPukJ51AR4b+mG/hxZVDEcvH1wMD7iz3uwKfEQQ
ZxMSjXHjQPAvEtNkpf2s0HUobD1BbpluMKnggw==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AWpKxLpqHcSErV6OEn+yuk4KpFm5osiicA8QZ9Z9xRI=</DigestValue>
      </Reference>
      <Reference URI="/word/fontTable.xml?ContentType=application/vnd.openxmlformats-officedocument.wordprocessingml.fontTable+xml">
        <DigestMethod Algorithm="http://www.w3.org/2001/04/xmlenc#sha256"/>
        <DigestValue>qo95cgIxim1ysOEKjmXCHtj9V6wkOZikl5EvIklUoBk=</DigestValue>
      </Reference>
      <Reference URI="/word/media/image1.emf?ContentType=image/x-emf">
        <DigestMethod Algorithm="http://www.w3.org/2001/04/xmlenc#sha256"/>
        <DigestValue>9e9ncOdpMtJXSfTJcNZoEys9TVXSr7+F6bgzGteM330=</DigestValue>
      </Reference>
      <Reference URI="/word/settings.xml?ContentType=application/vnd.openxmlformats-officedocument.wordprocessingml.settings+xml">
        <DigestMethod Algorithm="http://www.w3.org/2001/04/xmlenc#sha256"/>
        <DigestValue>+WkzMVmJy0WzvZfCjxs/pW5dDsxx6HPDjFanqFVT3M0=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2026-05-13T10:21:03Z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{FC2239E6-5957-4E6F-8CBE-A73796416673}</SetupID>
          <SignatureText/>
          <SignatureImage>AQAAAGwAAAAAAAAAAAAAAHoAAAAqAAAAAAAAAAAAAADoCwAAKgQAACBFTUYAAAEAmMIAAAwAAAABAAAAAAAAAAAAAAAAAAAAgAcAADgEAADcAQAADAEAAAAAAAAAAAAAAAAAAGBDBwDgFgQARgAAACwAAAAgAAAARU1GKwFAAQAcAAAAEAAAAAIQwNsBAAAAYAAAAGA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/1QgAAAIAAAACA//8rQiEAAAAIAAAAYgAAAAwAAAABAAAAFQAAAAwAAAAEAAAAFQAAAAwAAAAEAAAAUQAAAHi0AAAAAAAAAAAAAHoAAAAqAAAAAAAAAAAAAAAAAAAAAAAAAAABAABaAAAAUAAAACgAAAB4AAAAALQAAAAAAAAgAMwAewAAACs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qAAAAAAAAAAAAAAB7AAAAK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2026-05-13T10:21:03Z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kBAAB/AAAAAAAAAAAAAADDGQAAaQwAACBFTUYAAAEAuMwAALs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HsJAAztduBROAHAJSdpVRcKAJyqLwGIrC8BJYIZdvipLwFAqi8BAAAAAAkAAADsaQx3cKovALBLOAEAAAAAQFM4AUBTOAFQ6yJmAAAAAFxg0GUJAAAAAAAAAAAAAAAAAAAAAAAAAODnNwEAAAAAAAAAAAAAAAAAAAAAAAAAAAAAUCcAAAAA8KsvAcl/GXYAAOl2ECUIdwAAAAAAAAAA9f///+w2C3eKTxd1/////2SqLwFoqi8BBAAAAKCqLwEAAAAAAAAAAGH7FXWQqi8BCQAAAJSrLwGUqy8BAAIAAPz///8BAAAAAAAAAAAAAAAAAAAAAAAAAAAAAAAAAAAAZHYACAAAAAAlAAAADAAAAAEAAAAYAAAADAAAAAAAAAISAAAADAAAAAEAAAAeAAAAGAAAAL8AAAAEAAAA9wAAABEAAAAlAAAADAAAAAEAAABUAAAAiAAAAMAAAAAEAAAA9QAAABAAAAABAAAAVVXGQb6ExkHAAAAABAAAAAoAAABMAAAAAAAAAAAAAAAAAAAA//////////9gAAAAMQAzAC4AMAA1AC4AMgAwADIANgAGAAAABgAAAAMAAAAGAAAABgAAAAMAAAAGAAAABgAAAAYAAAAGAAAASwAAAEAAAAAwAAAABQAAACAAAAABAAAAAQAAABAAAAAAAAAAAAAAAAoBAACAAAAAAAAAAAAAAAAKAQAAgAAAAFIAAABwAQAAAgAAABAAAAAHAAAAAAAAAAAAAAC8AgAAAAAAzAECAiJTAHkAcwB0AGUAbQAAAAAAAAAAAAAAAAAAAAAAAAAAAAAAAAAAAAAAAAAAAAAAAAAAAAAAAAAAAAAAAAAAAAAAAAAMd8jrLwHSaQx3QFM4AQkAAADsaQx3AAIAAKBJOAEAAAAAQFM4AUBTOAGWFSdpAAAAACxJ/GgJAAAAAAAAAAAAAAAAAAAAAAAAAODnNwEAAAAAAAAAAAAAAAAAAAAAAAAAAAAAAAAAAAAAAAAAAAAAAAAAAAAAAAAAAAAAAAAAAAAAAAAAAAAAAABeEQ93X3ZhJiDtLwHY1Ah3QFM4ASxJ/GgAAAAA6NUId///AAAAAAAAy9YId8vWCHdQ7S8BAAAvAQcAAAAAAAAAYfsVdQkAAAAHAAAAgO0vAYDtLwEAAgAA/P///wEAAAAAAAAAAAAAAAAAAAAAAAAA6MTsd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4QagEAADCSLwEYghl2JBMKlKSSLwGQlC8BJYIZds2ww6JIki8BAAAAAAAAAAAAyPxlPnrRZbBeRAHIkS8BLJIvAT6Z92X/////GJIvAd+602XWINhlE7vTZQwr0mUeK9JlAbPDogDI/GUhs8OiQJIvAcC602UwtJodAAAAAAAAUCdoki8B+JMvAcl/GXZIki8BBwAAANV/GXZg+vxl4P///wAAAAAAAAAAAAAAAJABAAAAAAABAAAAAGEAcgAAAAAAAAAAAGH7FXUAAAAABgAAAJyTLwGcky8BAAIAAPz///8BAAAAAAAAAAAAAAAA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t4ij8AAAAAAAAAAD0QiT8AACRCAADIQSQAAAAkAAAAC3iKPwAAAAAAAAAAPRCJPwAAJEIAAMhBBAAAAHMAAAAMAAAAAAAAAA0AAAAQAAAAKQAAABkAAABSAAAAcAEAAAQAAAAQAAAABwAAAAAAAAAAAAAAvAIAAAAAAMwHAgIiUwB5AHMAdABlAG0AAAAAAAAAAAAAAAAAAAAAAAAAAAAAAAAAAAAAAAAAAAAAAAAAAAAAAAAAAAAAAAAAAAAAAAAAAADwlC8BndkZdioQAACwlC8B6xAhfOsQfAAAAAAAMPOBGSoQyf//////ZBIAAArJCgBAnr4QAAAAAOsQfP//////ZBIAACF8AQBgAfEOAAAAAKw99nRZchd26xAhfBSypB0BAAAA/////wAAAAAIsfUlHJkvAQAAAAAIsfUlAACXJmpyF3ZgAfEO6xAhfAEAAAAUsqQdCLH1JQAAAAAAAAAA6xB8AByZLwHrEHz//////2QSAAAhfAEAYAHxDgAAAADSnht26xAhfIBXBR4KAAAA/////wAAAAAYAAAAAwEAAPGCAAAeAAAB6xAhfAAAAAAAAAAAAQAAAOjE7HR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AAQAAfAAAAAkAAABwAAAA+AAAAA0AAAAhAPAAAAAAAAAAAAAAAIA/AAAAAAAAAAAAAIA/AAAAAAAAAAAAAAAAAAAAAAAAAAAAAAAAAAAAAAAAAAAlAAAADAAAAAAAAIAoAAAADAAAAAQAAAAlAAAADAAAAAEAAAAYAAAADAAAAAAAAAISAAAADAAAAAEAAAAWAAAADAAAAAAAAABUAAAAOAEAAAoAAABwAAAA/wAAAHwAAAABAAAAVVXGQb6ExkEKAAAAcAAAACcAAABMAAAABAAAAAkAAABwAAAAAQEAAH0AAACcAAAAHwQ+BDQEPwQ4BEEEMAQ9BD4EOgAgAEgAQQBSAFUAVABZAFUATgBZAEEATgAgAEoARQBNAE0AQQAgADcANAAwADcANQAwADAAMAA1ADMAAAAIAAAABwAAAAYAAAAHAAAABwAAAAUAAAAGAAAABwAAAAcAAAADAAAAAwAAAAgAAAAHAAAABwAAAAgAAAAGAAAABQAAAAgAAAAIAAAABQAAAAcAAAAIAAAAAwAAAAQAAAAGAAAACgAAAAoAAAAHAAAAAwAAAAYAAAAGAAAABgAAAAYAAAAGAAAABgAAAAYAAAAGAAAABgAAAAYAAAAWAAAADAAAAAAAAAAlAAAADAAAAAIAAAAOAAAAFAAAAAAAAAAQAAAAFAAAAA==</Object>
  <Object Id="idInvalidSigLnImg">AQAAAGwAAAAAAAAAAAAAAAkBAAB/AAAAAAAAAAAAAADDGQAAaQwAACBFTUYAAAEAiNAAAME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7CQAM7XbgUTgBwCUnaVUXCgCcqi8BiKwvASWCGXb4qS8BQKovAQAAAAAJAAAA7GkMd3CqLwCwSzgBAAAAAEBTOAFAUzgBUOsiZgAAAABcYNBlCQAAAAAAAAAAAAAAAAAAAAAAAADg5zcBAAAAAAAAAAAAAAAAAAAAAAAAAAAAAFAnAAAAAPCrLwHJfxl2AADpdhAlCHcAAAAAAAAAAPX////sNgt3ik8Xdf////9kqi8BaKovAQQAAACgqi8BAAAAAAAAAABh+xV1kKovAQkAAACUqy8BlKsvAQACAAD8////AQAAAAAAAAAAAAAAAAAAAAAAAAAAAAAAAAAAAG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KAQAAgAAAAAAAAAAAAAAACgEAAIAAAABSAAAAcAEAAAIAAAAQAAAABwAAAAAAAAAAAAAAvAIAAAAAAMwBAgIiUwB5AHMAdABlAG0AAAAAAAAAAAAAAAAAAAAAAAAAAAAAAAAAAAAAAAAAAAAAAAAAAAAAAAAAAAAAAAAAAAAAAAAADHfI6y8B0mkMd0BTOAEJAAAA7GkMdwACAACgSTgBAAAAAEBTOAFAUzgBlhUnaQAAAAAsSfxoCQAAAAAAAAAAAAAAAAAAAAAAAADg5zcBAAAAAAAAAAAAAAAAAAAAAAAAAAAAAAAAAAAAAAAAAAAAAAAAAAAAAAAAAAAAAAAAAAAAAAAAAAAAAAAAXhEPd192YSYg7S8B2NQId0BTOAEsSfxoAAAAAOjVCHf//wAAAAAAAMvWCHfL1gh3UO0vAQAALwEHAAAAAAAAAGH7FXUJAAAABwAAAIDtLwGA7S8BAAIAAPz///8BAAAAAAAAAAAAAAAAAAAAAAAAAOjE7HR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+EGoBAAAwki8BGIIZdiQTCpSkki8BkJQvASWCGXbNsMOiSJIvAQAAAAAAAAAAAMj8ZT560WWwXkQByJEvASySLwE+mfdl/////xiSLwHfutNl1iDYZRO702UMK9JlHivSZQGzw6IAyPxlIbPDokCSLwHAutNlMLSaHQAAAAAAAFAnaJIvAfiTLwHJfxl2SJIvAQcAAADVfxl2YPr8ZeD///8AAAAAAAAAAAAAAACQAQAAAAAAAQAAAABhAHIAAAAAAAAAAABh+xV1AAAAAAYAAACcky8BnJMvAQACAAD8////AQAAAAAAAAAAAAAAAAAAAAAAAAAAAAAAAAAAAG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LeIo/AAAAAAAAAAA9EIk/AAAkQgAAyEEkAAAAJAAAAAt4ij8AAAAAAAAAAD0QiT8AACRCAADIQQQAAABzAAAADAAAAAAAAAANAAAAEAAAACkAAAAZAAAAUgAAAHABAAAEAAAAEAAAAAcAAAAAAAAAAAAAALwCAAAAAADMBwICIlMAeQBzAHQAZQBtAAAAAAAAAAAAAAAAAAAAAAAAAAAAAAAAAAAAAAAAAAAAAAAAAAAAAAAAAAAAAAAAAAAAAAAAAAAA8JQvAZ3ZGXYqEAAAsJQvASYWIa4mFq4AAAAAAOoSAYwqEMn//////2QSAAAKyQoAQJ6+EAAAAAAmFq7//////2QSAAAhrgEAYAHxDgAAAACsPfZ0WXIXdiYWIa4UsqQdAQAAAP////8AAAAA2LT1JRyZLwEAAAAA2LT1JQAAlyZqchd2YAHxDiYWIa4BAAAAFLKkHdi09SUAAAAAAAAAACYWrgAcmS8BJhau//////9kEgAAIa4BAGAB8Q4AAAAA0p4bdiYWIa7gwDYmGAAAAP////8AAAAAGAAAAAMBAADxggAAHgAAASYWIa4AAAAAAAAAAAEAAADoxOx0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QEAAHwAAAAAAAAAUAAAAA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AAEAAHwAAAAJAAAAcAAAAPgAAAANAAAAIQDwAAAAAAAAAAAAAACAPwAAAAAAAAAAAACAPwAAAAAAAAAAAAAAAAAAAAAAAAAAAAAAAAAAAAAAAAAAJQAAAAwAAAAAAACAKAAAAAwAAAAEAAAAJQAAAAwAAAABAAAAGAAAAAwAAAAAAAACEgAAAAwAAAABAAAAFgAAAAwAAAAAAAAAVAAAADgBAAAKAAAAcAAAAP8AAAB8AAAAAQAAAFVVxkG+hMZBCgAAAHAAAAAnAAAATAAAAAQAAAAJAAAAcAAAAAEBAAB9AAAAnAAAAB8EPgQ0BD8EOARBBDAEPQQ+BDoAIABIAEEAUgBVAFQAWQBVAE4AWQBBAE4AIABKAEUATQBNAEEAIAA3ADQAMAA3ADUAMAAwADAANQAzAAAACAAAAAcAAAAGAAAABwAAAAcAAAAFAAAABgAAAAcAAAAHAAAAAwAAAAMAAAAIAAAABwAAAAcAAAAIAAAABg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7204D-5AF4-458B-AC29-73E419D3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10</Pages>
  <Words>2220</Words>
  <Characters>12656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101</cp:revision>
  <cp:lastPrinted>2019-01-14T06:26:00Z</cp:lastPrinted>
  <dcterms:created xsi:type="dcterms:W3CDTF">2022-05-25T08:45:00Z</dcterms:created>
  <dcterms:modified xsi:type="dcterms:W3CDTF">2026-05-13T10:02:00Z</dcterms:modified>
</cp:coreProperties>
</file>