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BC53" w14:textId="77777777" w:rsidR="00930C3C" w:rsidRPr="0029625F" w:rsidRDefault="00930C3C" w:rsidP="00930C3C">
      <w:pPr>
        <w:jc w:val="center"/>
        <w:rPr>
          <w:rFonts w:ascii="GHEA Grapalat" w:hAnsi="GHEA Grapalat" w:cs="Sylfaen"/>
          <w:b/>
          <w:lang w:val="af-ZA"/>
        </w:rPr>
      </w:pPr>
      <w:r w:rsidRPr="0029625F">
        <w:rPr>
          <w:rFonts w:ascii="GHEA Grapalat" w:hAnsi="GHEA Grapalat" w:cs="Sylfaen"/>
          <w:b/>
          <w:lang w:val="af-ZA"/>
        </w:rPr>
        <w:t>ՀԱՅՏԱՐԱՐՈՒԹՅՈՒՆ</w:t>
      </w:r>
    </w:p>
    <w:p w14:paraId="08A3600C" w14:textId="77777777" w:rsidR="00930C3C" w:rsidRPr="0029625F" w:rsidRDefault="00930C3C" w:rsidP="00930C3C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29625F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7EA8600E" w14:textId="77777777" w:rsidR="00930C3C" w:rsidRPr="0029625F" w:rsidRDefault="00930C3C" w:rsidP="00930C3C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&lt;&lt;ՆՈՐ ԱՐՏԱՄԵՏԻ  ՄԻՋՆԱԿԱՐԳ ԴՊՐՈՑ&gt;&gt; </w:t>
      </w:r>
      <w:r w:rsidRPr="0029625F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2026 թվականի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Գրենական ապրանքների ձեռքբերման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b/>
          <w:lang w:val="hy-AM"/>
        </w:rPr>
        <w:t xml:space="preserve">ՀՀԱՄ-ՆՈՐ ԱՐՏԱՄԵՏ-ՄԴ-ՄԱԱՊՁԲ-26/16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ընթացակարգի արդյունքում 13</w:t>
      </w:r>
      <w:r w:rsidRPr="0029625F"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07.2026թ կնքված թիվ NՀՀԱՄ-ՆՈՐ ԱՐՏԱՄԵՏ-ՄԴ-ՄԱԱՊՁԲ-26/16 ծածկագրով  պայմանագրի մասին</w:t>
      </w:r>
      <w:r w:rsidRPr="0029625F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0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2"/>
        <w:gridCol w:w="278"/>
        <w:gridCol w:w="998"/>
        <w:gridCol w:w="480"/>
        <w:gridCol w:w="29"/>
        <w:gridCol w:w="114"/>
        <w:gridCol w:w="16"/>
        <w:gridCol w:w="210"/>
        <w:gridCol w:w="69"/>
        <w:gridCol w:w="414"/>
        <w:gridCol w:w="709"/>
        <w:gridCol w:w="164"/>
        <w:gridCol w:w="130"/>
        <w:gridCol w:w="560"/>
        <w:gridCol w:w="22"/>
        <w:gridCol w:w="7"/>
        <w:gridCol w:w="717"/>
        <w:gridCol w:w="106"/>
        <w:gridCol w:w="222"/>
        <w:gridCol w:w="187"/>
        <w:gridCol w:w="189"/>
        <w:gridCol w:w="128"/>
        <w:gridCol w:w="159"/>
        <w:gridCol w:w="660"/>
        <w:gridCol w:w="24"/>
        <w:gridCol w:w="306"/>
        <w:gridCol w:w="287"/>
        <w:gridCol w:w="456"/>
        <w:gridCol w:w="14"/>
        <w:gridCol w:w="21"/>
        <w:gridCol w:w="147"/>
        <w:gridCol w:w="148"/>
        <w:gridCol w:w="460"/>
        <w:gridCol w:w="209"/>
        <w:gridCol w:w="288"/>
        <w:gridCol w:w="195"/>
        <w:gridCol w:w="947"/>
      </w:tblGrid>
      <w:tr w:rsidR="00930C3C" w:rsidRPr="0029625F" w14:paraId="104607A6" w14:textId="77777777" w:rsidTr="00A56E76">
        <w:trPr>
          <w:trHeight w:val="146"/>
        </w:trPr>
        <w:tc>
          <w:tcPr>
            <w:tcW w:w="10950" w:type="dxa"/>
            <w:gridSpan w:val="38"/>
            <w:vAlign w:val="center"/>
          </w:tcPr>
          <w:p w14:paraId="1C7A0607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29625F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29625F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29625F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930C3C" w:rsidRPr="0029625F" w14:paraId="11B1AC6E" w14:textId="77777777" w:rsidTr="00A56E76">
        <w:trPr>
          <w:trHeight w:val="110"/>
        </w:trPr>
        <w:tc>
          <w:tcPr>
            <w:tcW w:w="568" w:type="dxa"/>
            <w:vMerge w:val="restart"/>
            <w:vAlign w:val="center"/>
          </w:tcPr>
          <w:p w14:paraId="69A01B42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588" w:type="dxa"/>
            <w:gridSpan w:val="3"/>
            <w:vMerge w:val="restart"/>
            <w:vAlign w:val="center"/>
          </w:tcPr>
          <w:p w14:paraId="3E429668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623" w:type="dxa"/>
            <w:gridSpan w:val="3"/>
            <w:vMerge w:val="restart"/>
            <w:vAlign w:val="center"/>
          </w:tcPr>
          <w:p w14:paraId="1B90EF0C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8" w:type="dxa"/>
            <w:gridSpan w:val="5"/>
            <w:vAlign w:val="center"/>
          </w:tcPr>
          <w:p w14:paraId="222F5BFA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6" w:type="dxa"/>
            <w:gridSpan w:val="7"/>
            <w:vAlign w:val="center"/>
          </w:tcPr>
          <w:p w14:paraId="0DE85DA4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632" w:type="dxa"/>
            <w:gridSpan w:val="11"/>
            <w:vMerge w:val="restart"/>
            <w:vAlign w:val="center"/>
          </w:tcPr>
          <w:p w14:paraId="265D0B8F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15" w:type="dxa"/>
            <w:gridSpan w:val="8"/>
            <w:vMerge w:val="restart"/>
            <w:vAlign w:val="center"/>
          </w:tcPr>
          <w:p w14:paraId="5A914284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30C3C" w:rsidRPr="0029625F" w14:paraId="1BEC4057" w14:textId="77777777" w:rsidTr="00A56E76">
        <w:trPr>
          <w:trHeight w:val="175"/>
        </w:trPr>
        <w:tc>
          <w:tcPr>
            <w:tcW w:w="568" w:type="dxa"/>
            <w:vMerge/>
            <w:vAlign w:val="center"/>
          </w:tcPr>
          <w:p w14:paraId="6830AFB5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gridSpan w:val="3"/>
            <w:vMerge/>
            <w:vAlign w:val="center"/>
          </w:tcPr>
          <w:p w14:paraId="2ED191FD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gridSpan w:val="3"/>
            <w:vMerge/>
            <w:vAlign w:val="center"/>
          </w:tcPr>
          <w:p w14:paraId="38DA6B94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14:paraId="2E5DF059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29625F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vAlign w:val="center"/>
          </w:tcPr>
          <w:p w14:paraId="64DA492B" w14:textId="77777777" w:rsidR="00930C3C" w:rsidRPr="0029625F" w:rsidRDefault="00930C3C" w:rsidP="00A56E76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6" w:type="dxa"/>
            <w:gridSpan w:val="7"/>
            <w:vAlign w:val="center"/>
          </w:tcPr>
          <w:p w14:paraId="2535D15C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632" w:type="dxa"/>
            <w:gridSpan w:val="11"/>
            <w:vMerge/>
          </w:tcPr>
          <w:p w14:paraId="1CAD8EFD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gridSpan w:val="8"/>
            <w:vMerge/>
          </w:tcPr>
          <w:p w14:paraId="49534E36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1CCAA13E" w14:textId="77777777" w:rsidTr="00A56E76">
        <w:trPr>
          <w:trHeight w:val="275"/>
        </w:trPr>
        <w:tc>
          <w:tcPr>
            <w:tcW w:w="568" w:type="dxa"/>
            <w:vMerge/>
            <w:vAlign w:val="center"/>
          </w:tcPr>
          <w:p w14:paraId="516D1176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8" w:type="dxa"/>
            <w:gridSpan w:val="3"/>
            <w:vMerge/>
            <w:vAlign w:val="center"/>
          </w:tcPr>
          <w:p w14:paraId="6043BD1F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gridSpan w:val="3"/>
            <w:vMerge/>
            <w:vAlign w:val="center"/>
          </w:tcPr>
          <w:p w14:paraId="21BB45A0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286ACC2A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24273436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F0AC400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2" w:type="dxa"/>
            <w:gridSpan w:val="4"/>
            <w:vAlign w:val="center"/>
          </w:tcPr>
          <w:p w14:paraId="2B0DF94F" w14:textId="77777777" w:rsidR="00930C3C" w:rsidRPr="0029625F" w:rsidRDefault="00930C3C" w:rsidP="00A56E76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32" w:type="dxa"/>
            <w:gridSpan w:val="11"/>
            <w:vMerge/>
          </w:tcPr>
          <w:p w14:paraId="52222636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gridSpan w:val="8"/>
            <w:vMerge/>
          </w:tcPr>
          <w:p w14:paraId="0320CFA5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01B5E282" w14:textId="77777777" w:rsidTr="00A56E76">
        <w:trPr>
          <w:trHeight w:val="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8992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723B0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 գնդիկավոր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0E038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6908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41A4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512AA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F059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73F0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 գնդիկավոր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B194A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գրիչ գնդիկավոր</w:t>
            </w:r>
          </w:p>
        </w:tc>
      </w:tr>
      <w:tr w:rsidR="00930C3C" w:rsidRPr="0029625F" w14:paraId="032DF561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F58A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93784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դրոշներ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3B7EA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37AA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6238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EB6D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9D93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EA47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դրոշներ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D742E3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դրոշներ</w:t>
            </w:r>
          </w:p>
        </w:tc>
      </w:tr>
      <w:tr w:rsidR="00930C3C" w:rsidRPr="0029625F" w14:paraId="4CB2529B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B47D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F75B2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գովասանագրեր և պատվոգրեր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30ACD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22BD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8E15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9F20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75A4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E235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գովասանագրեր և պատվոգրեր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CD9AA4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գովասանագրեր և պատվոգրեր</w:t>
            </w:r>
          </w:p>
        </w:tc>
      </w:tr>
      <w:tr w:rsidR="00930C3C" w:rsidRPr="0029625F" w14:paraId="3F50B618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DF1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D787CB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Գիրք գրասենյակային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1675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734D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34F6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A3C2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3335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52B82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Գիրք գրասենյակային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82D5CC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Գիրք գրասենյակային</w:t>
            </w:r>
          </w:p>
        </w:tc>
      </w:tr>
      <w:tr w:rsidR="00930C3C" w:rsidRPr="0029625F" w14:paraId="338498A8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69F6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DB603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Դասալսումների մատյան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C868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0CE9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34F6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8F6C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F44F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36C048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Դասալսումների մատյան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B554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Դասալսումների մատյան</w:t>
            </w:r>
          </w:p>
        </w:tc>
      </w:tr>
      <w:tr w:rsidR="00930C3C" w:rsidRPr="0029625F" w14:paraId="7F8DD9CD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1408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74FFD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Նոթատետրեր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7A690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0D9DE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EAA1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FF6A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6CE7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CABA7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Նոթատետրեր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032E9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Նոթատետրեր</w:t>
            </w:r>
          </w:p>
        </w:tc>
      </w:tr>
      <w:tr w:rsidR="00930C3C" w:rsidRPr="0029625F" w14:paraId="5D475285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9806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02E90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կպչուն թերթիկներ նշումների համար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70BE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F67B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CBB5E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EE6A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3EFF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0A636C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կպչուն թերթիկներ նշումների համար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50E02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կպչուն թերթիկներ նշումների համար</w:t>
            </w:r>
          </w:p>
        </w:tc>
      </w:tr>
      <w:tr w:rsidR="00930C3C" w:rsidRPr="0029625F" w14:paraId="3ED67B7A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5927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059A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մարկերներ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D7DD8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1973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216D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2AFB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CAEA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4A04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մարկերներ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556F9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մարկերներ</w:t>
            </w:r>
          </w:p>
        </w:tc>
      </w:tr>
      <w:tr w:rsidR="00930C3C" w:rsidRPr="0029625F" w14:paraId="1C0D3795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BDC2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A708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Շտրիխներ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CD8F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D673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D3B6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D1F3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31BF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44877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Շտրիխներ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CDB7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Շտրիխներ</w:t>
            </w:r>
          </w:p>
        </w:tc>
      </w:tr>
      <w:tr w:rsidR="00930C3C" w:rsidRPr="0029625F" w14:paraId="15591CFC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1B8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FFAE9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 թուղթ A4 ձևաչափի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9C52A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DB44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BAB1D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60E2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8CD3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5D74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 թուղթ A4 ձևաչափի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FA065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 թուղթ A4 ձևաչափի</w:t>
            </w:r>
          </w:p>
        </w:tc>
      </w:tr>
      <w:tr w:rsidR="00930C3C" w:rsidRPr="0029625F" w14:paraId="48392CA8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99E4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AD6F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սկոչ թղթի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6EB79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45DF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4D05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9D27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6B8A1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DD8B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սկոչ թղթի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0CDE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սկոչ թղթի</w:t>
            </w:r>
          </w:p>
        </w:tc>
      </w:tr>
      <w:tr w:rsidR="00930C3C" w:rsidRPr="0029625F" w14:paraId="40E4D772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2FE6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57E7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թղթապանակ, պոլիմերային թաղանթ, ֆայլ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09F8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4B5C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EE59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BB31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6176E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B730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թղթապանակ, պոլիմերային թաղանթ, ֆայլ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9B295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թղթապանակ, պոլիմերային թաղանթ, ֆայլ</w:t>
            </w:r>
          </w:p>
        </w:tc>
      </w:tr>
      <w:tr w:rsidR="00930C3C" w:rsidRPr="0029625F" w14:paraId="2458D884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F7A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F515C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թղթապանակ, կոշտ կազմով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1020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7849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6314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C5E6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DB24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D8EC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թղթապանակ, կոշտ կազմով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C717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թղթապանակ, կոշտ կազմով</w:t>
            </w:r>
          </w:p>
        </w:tc>
      </w:tr>
      <w:tr w:rsidR="00930C3C" w:rsidRPr="0029625F" w14:paraId="6B67DBCA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6F8F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3A4B1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կարիչ, մինչև 20 թերթի համար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802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671BC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08EC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370E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FC4F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13BFD3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կարիչ, մինչև 20 թերթի համար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B2CCC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կարիչ, մինչև 20 թերթի համար</w:t>
            </w:r>
          </w:p>
        </w:tc>
      </w:tr>
      <w:tr w:rsidR="00930C3C" w:rsidRPr="0029625F" w14:paraId="0F3CAA54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7D63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28D65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թուղթ, A4 ֆորմատի1 /21*29,7/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72E1D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0E0E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0097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8833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D713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C842B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թուղթ, A4 ֆորմատի1 /21*29,7/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7733D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թուղթ, A4 ֆորմատի1 /21*29,7/</w:t>
            </w:r>
          </w:p>
        </w:tc>
      </w:tr>
      <w:tr w:rsidR="00930C3C" w:rsidRPr="0029625F" w14:paraId="4D6BE042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10B7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0F8CC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կավիճ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8C6A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8A45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54B5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70E6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09D8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7ED2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կավիճ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2CCEA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կավիճ</w:t>
            </w:r>
          </w:p>
        </w:tc>
      </w:tr>
      <w:tr w:rsidR="00930C3C" w:rsidRPr="0029625F" w14:paraId="0296A716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7271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41C8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 մատիտներ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88D69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5F1D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B0F1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E73E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0D4F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6A0C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 մատիտներ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1FF95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 մատիտներ</w:t>
            </w:r>
          </w:p>
        </w:tc>
      </w:tr>
      <w:tr w:rsidR="00930C3C" w:rsidRPr="0029625F" w14:paraId="5AC76D83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4B40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C7EB7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Կավիճներ գունավոր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60619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4E23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66E5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3885F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3880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5E3B0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Կավիճներ գունավոր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C8F6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Կավիճներ գունավոր</w:t>
            </w:r>
          </w:p>
        </w:tc>
      </w:tr>
      <w:tr w:rsidR="00930C3C" w:rsidRPr="0029625F" w14:paraId="0F7B1AEE" w14:textId="77777777" w:rsidTr="00A56E76">
        <w:trPr>
          <w:trHeight w:val="1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32C7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5BD42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Ֆլոմաստերներ /12 հատ/</w:t>
            </w:r>
          </w:p>
        </w:tc>
        <w:tc>
          <w:tcPr>
            <w:tcW w:w="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A52F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D73D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2F6F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87FF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1658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26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15E49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Ֆլոմաստերներ /12 հատ/</w:t>
            </w:r>
          </w:p>
        </w:tc>
        <w:tc>
          <w:tcPr>
            <w:tcW w:w="24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F9B9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Ֆլոմաստերներ /12 հատ/</w:t>
            </w:r>
          </w:p>
        </w:tc>
      </w:tr>
      <w:tr w:rsidR="00930C3C" w:rsidRPr="0029625F" w14:paraId="1CA2F6BF" w14:textId="77777777" w:rsidTr="00A56E76">
        <w:trPr>
          <w:trHeight w:val="169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00C4E572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30C3C" w:rsidRPr="0014707C" w14:paraId="56B650AF" w14:textId="77777777" w:rsidTr="00A56E76">
        <w:trPr>
          <w:trHeight w:val="137"/>
        </w:trPr>
        <w:tc>
          <w:tcPr>
            <w:tcW w:w="5073" w:type="dxa"/>
            <w:gridSpan w:val="16"/>
            <w:vAlign w:val="center"/>
          </w:tcPr>
          <w:p w14:paraId="32E0B6EF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877" w:type="dxa"/>
            <w:gridSpan w:val="22"/>
            <w:vAlign w:val="center"/>
          </w:tcPr>
          <w:p w14:paraId="71D6C0FB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930C3C" w:rsidRPr="0014707C" w14:paraId="26354A13" w14:textId="77777777" w:rsidTr="00A56E76">
        <w:trPr>
          <w:trHeight w:val="196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2B423699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30C3C" w:rsidRPr="0029625F" w14:paraId="40AA3CB3" w14:textId="77777777" w:rsidTr="00A56E76">
        <w:trPr>
          <w:trHeight w:val="155"/>
        </w:trPr>
        <w:tc>
          <w:tcPr>
            <w:tcW w:w="7448" w:type="dxa"/>
            <w:gridSpan w:val="25"/>
            <w:vAlign w:val="center"/>
          </w:tcPr>
          <w:p w14:paraId="6567811C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02" w:type="dxa"/>
            <w:gridSpan w:val="13"/>
            <w:vAlign w:val="center"/>
          </w:tcPr>
          <w:p w14:paraId="4ED0F094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08</w:t>
            </w: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07</w:t>
            </w: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930C3C" w:rsidRPr="0029625F" w14:paraId="73444654" w14:textId="77777777" w:rsidTr="00A56E76">
        <w:trPr>
          <w:trHeight w:val="164"/>
        </w:trPr>
        <w:tc>
          <w:tcPr>
            <w:tcW w:w="5073" w:type="dxa"/>
            <w:gridSpan w:val="16"/>
            <w:vMerge w:val="restart"/>
            <w:vAlign w:val="center"/>
          </w:tcPr>
          <w:p w14:paraId="5DE77E2F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29625F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75" w:type="dxa"/>
            <w:gridSpan w:val="9"/>
            <w:vAlign w:val="center"/>
          </w:tcPr>
          <w:p w14:paraId="14E0C524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2" w:type="dxa"/>
            <w:gridSpan w:val="13"/>
            <w:vAlign w:val="center"/>
          </w:tcPr>
          <w:p w14:paraId="0DF7B76B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271F62F1" w14:textId="77777777" w:rsidTr="00A56E76">
        <w:trPr>
          <w:trHeight w:val="92"/>
        </w:trPr>
        <w:tc>
          <w:tcPr>
            <w:tcW w:w="5073" w:type="dxa"/>
            <w:gridSpan w:val="16"/>
            <w:vMerge/>
            <w:vAlign w:val="center"/>
          </w:tcPr>
          <w:p w14:paraId="1D4B0924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9"/>
            <w:vAlign w:val="center"/>
          </w:tcPr>
          <w:p w14:paraId="62AA7109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02" w:type="dxa"/>
            <w:gridSpan w:val="13"/>
            <w:vAlign w:val="center"/>
          </w:tcPr>
          <w:p w14:paraId="3FBF40A2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33FAB61A" w14:textId="77777777" w:rsidTr="00A56E76">
        <w:trPr>
          <w:trHeight w:val="47"/>
        </w:trPr>
        <w:tc>
          <w:tcPr>
            <w:tcW w:w="5073" w:type="dxa"/>
            <w:gridSpan w:val="16"/>
            <w:vMerge w:val="restart"/>
            <w:vAlign w:val="center"/>
          </w:tcPr>
          <w:p w14:paraId="7A237417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75" w:type="dxa"/>
            <w:gridSpan w:val="9"/>
            <w:vAlign w:val="center"/>
          </w:tcPr>
          <w:p w14:paraId="3D298D91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3" w:type="dxa"/>
            <w:gridSpan w:val="9"/>
            <w:vAlign w:val="center"/>
          </w:tcPr>
          <w:p w14:paraId="7E28CD36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639" w:type="dxa"/>
            <w:gridSpan w:val="4"/>
            <w:vAlign w:val="center"/>
          </w:tcPr>
          <w:p w14:paraId="7E559324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930C3C" w:rsidRPr="0029625F" w14:paraId="1BE36EBA" w14:textId="77777777" w:rsidTr="00A56E76">
        <w:trPr>
          <w:trHeight w:val="47"/>
        </w:trPr>
        <w:tc>
          <w:tcPr>
            <w:tcW w:w="5073" w:type="dxa"/>
            <w:gridSpan w:val="16"/>
            <w:vMerge/>
            <w:vAlign w:val="center"/>
          </w:tcPr>
          <w:p w14:paraId="3428DE2F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75" w:type="dxa"/>
            <w:gridSpan w:val="9"/>
            <w:vAlign w:val="center"/>
          </w:tcPr>
          <w:p w14:paraId="1EE089A4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3" w:type="dxa"/>
            <w:gridSpan w:val="9"/>
            <w:vAlign w:val="center"/>
          </w:tcPr>
          <w:p w14:paraId="270D26E1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3E995876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3FECB8EB" w14:textId="77777777" w:rsidTr="00A56E76">
        <w:trPr>
          <w:trHeight w:val="155"/>
        </w:trPr>
        <w:tc>
          <w:tcPr>
            <w:tcW w:w="5073" w:type="dxa"/>
            <w:gridSpan w:val="16"/>
            <w:vMerge/>
            <w:vAlign w:val="center"/>
          </w:tcPr>
          <w:p w14:paraId="7F1B9076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9"/>
            <w:vAlign w:val="center"/>
          </w:tcPr>
          <w:p w14:paraId="5F81F63A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863" w:type="dxa"/>
            <w:gridSpan w:val="9"/>
            <w:vAlign w:val="center"/>
          </w:tcPr>
          <w:p w14:paraId="17CFF68D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20322CC8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57C05114" w14:textId="77777777" w:rsidTr="00A56E76">
        <w:trPr>
          <w:trHeight w:val="54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777ED50D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59A9865E" w14:textId="77777777" w:rsidTr="00A56E76">
        <w:trPr>
          <w:trHeight w:val="605"/>
        </w:trPr>
        <w:tc>
          <w:tcPr>
            <w:tcW w:w="1158" w:type="dxa"/>
            <w:gridSpan w:val="3"/>
            <w:vMerge w:val="restart"/>
            <w:vAlign w:val="center"/>
          </w:tcPr>
          <w:p w14:paraId="07F341C3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333" w:type="dxa"/>
            <w:gridSpan w:val="11"/>
            <w:vMerge w:val="restart"/>
            <w:vAlign w:val="center"/>
          </w:tcPr>
          <w:p w14:paraId="1A2E92FC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459" w:type="dxa"/>
            <w:gridSpan w:val="24"/>
            <w:vAlign w:val="center"/>
          </w:tcPr>
          <w:p w14:paraId="07C9896B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29625F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930C3C" w:rsidRPr="0029625F" w14:paraId="6A6AAE53" w14:textId="77777777" w:rsidTr="00A56E76">
        <w:trPr>
          <w:trHeight w:val="365"/>
        </w:trPr>
        <w:tc>
          <w:tcPr>
            <w:tcW w:w="1158" w:type="dxa"/>
            <w:gridSpan w:val="3"/>
            <w:vMerge/>
            <w:vAlign w:val="center"/>
          </w:tcPr>
          <w:p w14:paraId="57949C57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3" w:type="dxa"/>
            <w:gridSpan w:val="11"/>
            <w:vMerge/>
            <w:vAlign w:val="center"/>
          </w:tcPr>
          <w:p w14:paraId="7B3E876D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gridSpan w:val="10"/>
            <w:vAlign w:val="center"/>
          </w:tcPr>
          <w:p w14:paraId="28DE47ED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915" w:type="dxa"/>
            <w:gridSpan w:val="8"/>
            <w:vAlign w:val="center"/>
          </w:tcPr>
          <w:p w14:paraId="727A1527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6"/>
            <w:vAlign w:val="center"/>
          </w:tcPr>
          <w:p w14:paraId="508A7300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30C3C" w:rsidRPr="0029625F" w14:paraId="67DFF2BF" w14:textId="77777777" w:rsidTr="00A56E76">
        <w:trPr>
          <w:trHeight w:val="83"/>
        </w:trPr>
        <w:tc>
          <w:tcPr>
            <w:tcW w:w="4491" w:type="dxa"/>
            <w:gridSpan w:val="14"/>
            <w:vAlign w:val="center"/>
          </w:tcPr>
          <w:p w14:paraId="19AE9280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</w:p>
        </w:tc>
        <w:tc>
          <w:tcPr>
            <w:tcW w:w="1306" w:type="dxa"/>
            <w:gridSpan w:val="4"/>
            <w:vAlign w:val="center"/>
          </w:tcPr>
          <w:p w14:paraId="59370500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25F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29625F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6"/>
            <w:vAlign w:val="center"/>
          </w:tcPr>
          <w:p w14:paraId="2EC7BC4C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25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7" w:type="dxa"/>
            <w:gridSpan w:val="4"/>
            <w:vAlign w:val="center"/>
          </w:tcPr>
          <w:p w14:paraId="3F8F8DA5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25F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29625F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638" w:type="dxa"/>
            <w:gridSpan w:val="4"/>
            <w:vAlign w:val="center"/>
          </w:tcPr>
          <w:p w14:paraId="0139CB36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25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00" w:type="dxa"/>
            <w:gridSpan w:val="5"/>
            <w:vAlign w:val="center"/>
          </w:tcPr>
          <w:p w14:paraId="2135890C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25F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29625F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47" w:type="dxa"/>
            <w:vAlign w:val="center"/>
          </w:tcPr>
          <w:p w14:paraId="1DD74E34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625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30C3C" w:rsidRPr="0029625F" w14:paraId="482B62E4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1570876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3" w:type="dxa"/>
            <w:gridSpan w:val="11"/>
            <w:vAlign w:val="center"/>
          </w:tcPr>
          <w:p w14:paraId="19066B4F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F6BB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E4709F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09C16A7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5C1F185F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6E1F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48427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</w:tr>
      <w:tr w:rsidR="00930C3C" w:rsidRPr="0029625F" w14:paraId="33E86D7C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437DA87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3" w:type="dxa"/>
            <w:gridSpan w:val="11"/>
            <w:vAlign w:val="center"/>
          </w:tcPr>
          <w:p w14:paraId="46B566DA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78FD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4F78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5BE7DAA4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68BBAA0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7CB2F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A735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</w:t>
            </w:r>
          </w:p>
        </w:tc>
      </w:tr>
      <w:tr w:rsidR="00930C3C" w:rsidRPr="0029625F" w14:paraId="797C5AA8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76BD0F7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3" w:type="dxa"/>
            <w:gridSpan w:val="11"/>
            <w:vAlign w:val="center"/>
          </w:tcPr>
          <w:p w14:paraId="4E06B413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71C2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F3F6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606F7654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2F1B6BA7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DB82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EFC9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</w:tr>
      <w:tr w:rsidR="00930C3C" w:rsidRPr="0029625F" w14:paraId="38E445B5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32AED54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3" w:type="dxa"/>
            <w:gridSpan w:val="11"/>
            <w:vAlign w:val="center"/>
          </w:tcPr>
          <w:p w14:paraId="783883D1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5DB4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9A0B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17782EC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78A66F83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0E6C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2599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</w:tr>
      <w:tr w:rsidR="00930C3C" w:rsidRPr="0029625F" w14:paraId="688A6BDE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285305A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3" w:type="dxa"/>
            <w:gridSpan w:val="11"/>
            <w:vAlign w:val="center"/>
          </w:tcPr>
          <w:p w14:paraId="140C836E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AC96F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E833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1EEB967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4EF723E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91DE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CD74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930C3C" w:rsidRPr="0029625F" w14:paraId="07CA754C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215917A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3" w:type="dxa"/>
            <w:gridSpan w:val="11"/>
            <w:vAlign w:val="center"/>
          </w:tcPr>
          <w:p w14:paraId="71ECA8F2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A38D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42DF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5763E845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2ED277DC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CEFC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6F89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</w:tr>
      <w:tr w:rsidR="00930C3C" w:rsidRPr="0029625F" w14:paraId="476746C0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7D0294EF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33" w:type="dxa"/>
            <w:gridSpan w:val="11"/>
            <w:vAlign w:val="center"/>
          </w:tcPr>
          <w:p w14:paraId="67189B18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2D4B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83B8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41FFFD29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149FEF4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C3BE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3127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930C3C" w:rsidRPr="0029625F" w14:paraId="328388BB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60121B7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33" w:type="dxa"/>
            <w:gridSpan w:val="11"/>
            <w:vAlign w:val="center"/>
          </w:tcPr>
          <w:p w14:paraId="31B3F39A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95393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06D0F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4324CB3D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7595C77C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2E89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0DAB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</w:tr>
      <w:tr w:rsidR="00930C3C" w:rsidRPr="0029625F" w14:paraId="3FCEB0D5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7B21372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3" w:type="dxa"/>
            <w:gridSpan w:val="11"/>
            <w:vAlign w:val="center"/>
          </w:tcPr>
          <w:p w14:paraId="444D2550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D419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AC57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36A5CD6E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11C6CA15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3484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935B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</w:tr>
      <w:tr w:rsidR="00930C3C" w:rsidRPr="0029625F" w14:paraId="2F12CE7C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77629ED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33" w:type="dxa"/>
            <w:gridSpan w:val="11"/>
            <w:vAlign w:val="center"/>
          </w:tcPr>
          <w:p w14:paraId="1D737DB0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A9809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7B8EF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023EA822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38C4C4D8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0578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BBF3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</w:t>
            </w:r>
          </w:p>
        </w:tc>
      </w:tr>
      <w:tr w:rsidR="00930C3C" w:rsidRPr="0029625F" w14:paraId="326A87CC" w14:textId="77777777" w:rsidTr="00A56E76">
        <w:trPr>
          <w:trHeight w:val="83"/>
        </w:trPr>
        <w:tc>
          <w:tcPr>
            <w:tcW w:w="1158" w:type="dxa"/>
            <w:gridSpan w:val="3"/>
            <w:vAlign w:val="bottom"/>
          </w:tcPr>
          <w:p w14:paraId="7F88456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33" w:type="dxa"/>
            <w:gridSpan w:val="11"/>
            <w:vAlign w:val="center"/>
          </w:tcPr>
          <w:p w14:paraId="29DBA93C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«Արմեն Չատյան»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81F6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9FD5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277" w:type="dxa"/>
            <w:gridSpan w:val="4"/>
            <w:shd w:val="clear" w:color="000000" w:fill="FFFFFF"/>
            <w:vAlign w:val="bottom"/>
          </w:tcPr>
          <w:p w14:paraId="04D82E80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shd w:val="clear" w:color="000000" w:fill="FFFFFF"/>
            <w:vAlign w:val="bottom"/>
          </w:tcPr>
          <w:p w14:paraId="747C93B4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B4AD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B3DE77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2200</w:t>
            </w:r>
          </w:p>
        </w:tc>
      </w:tr>
      <w:tr w:rsidR="00930C3C" w:rsidRPr="0029625F" w14:paraId="2BA9066A" w14:textId="77777777" w:rsidTr="00A56E76">
        <w:trPr>
          <w:trHeight w:val="83"/>
        </w:trPr>
        <w:tc>
          <w:tcPr>
            <w:tcW w:w="1158" w:type="dxa"/>
            <w:gridSpan w:val="3"/>
            <w:tcBorders>
              <w:bottom w:val="single" w:sz="4" w:space="0" w:color="auto"/>
            </w:tcBorders>
            <w:vAlign w:val="bottom"/>
          </w:tcPr>
          <w:p w14:paraId="3BE86DA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33" w:type="dxa"/>
            <w:gridSpan w:val="11"/>
            <w:tcBorders>
              <w:bottom w:val="single" w:sz="4" w:space="0" w:color="auto"/>
            </w:tcBorders>
            <w:vAlign w:val="center"/>
          </w:tcPr>
          <w:p w14:paraId="5EC3A9FC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D0E3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78D3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7AF0DE53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058E1FA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0E2C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E873A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930C3C" w:rsidRPr="0029625F" w14:paraId="71E8CEC3" w14:textId="77777777" w:rsidTr="00A56E76">
        <w:trPr>
          <w:trHeight w:val="83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7CE07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AE4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DE71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6EAB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66EE1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87AC3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A808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288D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</w:tr>
      <w:tr w:rsidR="00930C3C" w:rsidRPr="0029625F" w14:paraId="0FFB13DB" w14:textId="77777777" w:rsidTr="00A56E76">
        <w:trPr>
          <w:trHeight w:val="83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F83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243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B129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564C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70C8B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8EE77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C1070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7491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930C3C" w:rsidRPr="0029625F" w14:paraId="119414EF" w14:textId="77777777" w:rsidTr="00A56E76">
        <w:trPr>
          <w:trHeight w:val="83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563A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56D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1B13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74910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AE7B8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84FE3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DB3B3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393A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14400</w:t>
            </w:r>
          </w:p>
        </w:tc>
      </w:tr>
      <w:tr w:rsidR="00930C3C" w:rsidRPr="0029625F" w14:paraId="5DADCA8F" w14:textId="77777777" w:rsidTr="00A56E76">
        <w:trPr>
          <w:trHeight w:val="83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CF3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7BF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EB86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5DF8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C0A4B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39C17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7E4B7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E0977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</w:tr>
      <w:tr w:rsidR="00930C3C" w:rsidRPr="0029625F" w14:paraId="333F30ED" w14:textId="77777777" w:rsidTr="00A56E76">
        <w:trPr>
          <w:trHeight w:val="83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0AFDB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5195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17FB1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C9CD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9C18B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2B873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B1482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E751A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</w:tr>
      <w:tr w:rsidR="00930C3C" w:rsidRPr="0029625F" w14:paraId="497ECB28" w14:textId="77777777" w:rsidTr="00A56E76">
        <w:trPr>
          <w:trHeight w:val="83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4BCB5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1F9A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14B76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8B2A7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DA80C5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ABFB7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9812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DCC9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</w:t>
            </w:r>
          </w:p>
        </w:tc>
      </w:tr>
      <w:tr w:rsidR="00930C3C" w:rsidRPr="0029625F" w14:paraId="58EFD972" w14:textId="77777777" w:rsidTr="00A56E76">
        <w:trPr>
          <w:trHeight w:val="83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4A9F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91D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&lt;&lt;Արմեն Չատյան&gt;&gt; Ա/Ձ</w:t>
            </w:r>
          </w:p>
        </w:tc>
        <w:tc>
          <w:tcPr>
            <w:tcW w:w="13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81E5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11ABD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BBFC6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8ACD4" w14:textId="77777777" w:rsidR="00930C3C" w:rsidRPr="0029625F" w:rsidRDefault="00930C3C" w:rsidP="00A56E7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9625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B06B4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CE37C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</w:tr>
      <w:tr w:rsidR="00930C3C" w:rsidRPr="0029625F" w14:paraId="389CF941" w14:textId="77777777" w:rsidTr="00A56E76">
        <w:trPr>
          <w:trHeight w:val="288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0475DC9C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6B41AAC4" w14:textId="77777777" w:rsidTr="00A56E76">
        <w:tc>
          <w:tcPr>
            <w:tcW w:w="10950" w:type="dxa"/>
            <w:gridSpan w:val="38"/>
          </w:tcPr>
          <w:p w14:paraId="79130F5F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552297D7" w14:textId="77777777" w:rsidTr="00A56E76">
        <w:tc>
          <w:tcPr>
            <w:tcW w:w="880" w:type="dxa"/>
            <w:gridSpan w:val="2"/>
            <w:vMerge w:val="restart"/>
            <w:vAlign w:val="center"/>
          </w:tcPr>
          <w:p w14:paraId="514119C3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498631B8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285" w:type="dxa"/>
            <w:gridSpan w:val="32"/>
            <w:vAlign w:val="center"/>
          </w:tcPr>
          <w:p w14:paraId="3C2E3E8E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930C3C" w:rsidRPr="0029625F" w14:paraId="247C763C" w14:textId="77777777" w:rsidTr="00A56E76">
        <w:tc>
          <w:tcPr>
            <w:tcW w:w="880" w:type="dxa"/>
            <w:gridSpan w:val="2"/>
            <w:vMerge/>
            <w:vAlign w:val="center"/>
          </w:tcPr>
          <w:p w14:paraId="2B27ED2C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35C27133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96" w:type="dxa"/>
            <w:gridSpan w:val="7"/>
            <w:vAlign w:val="center"/>
          </w:tcPr>
          <w:p w14:paraId="7F7D7E8D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vAlign w:val="center"/>
          </w:tcPr>
          <w:p w14:paraId="0C6CDCF0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29625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29625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22" w:type="dxa"/>
            <w:gridSpan w:val="10"/>
            <w:vAlign w:val="center"/>
          </w:tcPr>
          <w:p w14:paraId="4764A473" w14:textId="77777777" w:rsidR="00930C3C" w:rsidRPr="0029625F" w:rsidRDefault="00930C3C" w:rsidP="00A56E7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99" w:type="dxa"/>
            <w:gridSpan w:val="5"/>
            <w:vAlign w:val="center"/>
          </w:tcPr>
          <w:p w14:paraId="7B05B1A1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30C3C" w:rsidRPr="0029625F" w14:paraId="578E8D50" w14:textId="77777777" w:rsidTr="00A56E76">
        <w:tc>
          <w:tcPr>
            <w:tcW w:w="880" w:type="dxa"/>
            <w:gridSpan w:val="2"/>
          </w:tcPr>
          <w:p w14:paraId="55D0A24E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5" w:type="dxa"/>
            <w:gridSpan w:val="4"/>
          </w:tcPr>
          <w:p w14:paraId="3FEF6141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7"/>
          </w:tcPr>
          <w:p w14:paraId="5D72C910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0"/>
          </w:tcPr>
          <w:p w14:paraId="17984B79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2" w:type="dxa"/>
            <w:gridSpan w:val="10"/>
          </w:tcPr>
          <w:p w14:paraId="48942092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99" w:type="dxa"/>
            <w:gridSpan w:val="5"/>
          </w:tcPr>
          <w:p w14:paraId="75B2630B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21BF5C0C" w14:textId="77777777" w:rsidTr="00A56E76">
        <w:trPr>
          <w:trHeight w:val="40"/>
        </w:trPr>
        <w:tc>
          <w:tcPr>
            <w:tcW w:w="880" w:type="dxa"/>
            <w:gridSpan w:val="2"/>
          </w:tcPr>
          <w:p w14:paraId="12D01AB2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85" w:type="dxa"/>
            <w:gridSpan w:val="4"/>
          </w:tcPr>
          <w:p w14:paraId="549CCFF7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7"/>
          </w:tcPr>
          <w:p w14:paraId="1EE32481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0"/>
          </w:tcPr>
          <w:p w14:paraId="0AFC2050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2" w:type="dxa"/>
            <w:gridSpan w:val="10"/>
          </w:tcPr>
          <w:p w14:paraId="0570606D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99" w:type="dxa"/>
            <w:gridSpan w:val="5"/>
          </w:tcPr>
          <w:p w14:paraId="432FF463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1DF744EE" w14:textId="77777777" w:rsidTr="00A56E76">
        <w:trPr>
          <w:trHeight w:val="331"/>
        </w:trPr>
        <w:tc>
          <w:tcPr>
            <w:tcW w:w="2665" w:type="dxa"/>
            <w:gridSpan w:val="6"/>
            <w:vAlign w:val="center"/>
          </w:tcPr>
          <w:p w14:paraId="453B0948" w14:textId="77777777" w:rsidR="00930C3C" w:rsidRPr="0029625F" w:rsidRDefault="00930C3C" w:rsidP="00A5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285" w:type="dxa"/>
            <w:gridSpan w:val="32"/>
            <w:vAlign w:val="center"/>
          </w:tcPr>
          <w:p w14:paraId="04DFEF98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29625F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930C3C" w:rsidRPr="0029625F" w14:paraId="7CFC926C" w14:textId="77777777" w:rsidTr="00A56E76">
        <w:trPr>
          <w:trHeight w:val="289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321C2678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229FE69D" w14:textId="77777777" w:rsidTr="00A56E76">
        <w:trPr>
          <w:trHeight w:val="346"/>
        </w:trPr>
        <w:tc>
          <w:tcPr>
            <w:tcW w:w="6125" w:type="dxa"/>
            <w:gridSpan w:val="20"/>
            <w:vAlign w:val="center"/>
          </w:tcPr>
          <w:p w14:paraId="008A285B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4825" w:type="dxa"/>
            <w:gridSpan w:val="18"/>
            <w:vAlign w:val="center"/>
          </w:tcPr>
          <w:p w14:paraId="4F3AECEC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41B792C4" w14:textId="77777777" w:rsidTr="00A56E76">
        <w:trPr>
          <w:trHeight w:val="92"/>
        </w:trPr>
        <w:tc>
          <w:tcPr>
            <w:tcW w:w="6125" w:type="dxa"/>
            <w:gridSpan w:val="20"/>
            <w:vMerge w:val="restart"/>
            <w:vAlign w:val="center"/>
          </w:tcPr>
          <w:p w14:paraId="6B5EE1E9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431" w:type="dxa"/>
            <w:gridSpan w:val="11"/>
            <w:vAlign w:val="center"/>
          </w:tcPr>
          <w:p w14:paraId="320D8F6C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394" w:type="dxa"/>
            <w:gridSpan w:val="7"/>
            <w:vAlign w:val="center"/>
          </w:tcPr>
          <w:p w14:paraId="4D43EBBD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 ժամկետի ավարտ</w:t>
            </w:r>
          </w:p>
        </w:tc>
      </w:tr>
      <w:tr w:rsidR="00930C3C" w:rsidRPr="0029625F" w14:paraId="533F4CFD" w14:textId="77777777" w:rsidTr="00A56E76">
        <w:trPr>
          <w:trHeight w:val="92"/>
        </w:trPr>
        <w:tc>
          <w:tcPr>
            <w:tcW w:w="6125" w:type="dxa"/>
            <w:gridSpan w:val="20"/>
            <w:vMerge/>
            <w:vAlign w:val="center"/>
          </w:tcPr>
          <w:p w14:paraId="3A8652A1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31" w:type="dxa"/>
            <w:gridSpan w:val="11"/>
            <w:vAlign w:val="center"/>
          </w:tcPr>
          <w:p w14:paraId="4E1CB3C5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gridSpan w:val="7"/>
            <w:vAlign w:val="center"/>
          </w:tcPr>
          <w:p w14:paraId="3E2958C5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12FBA473" w14:textId="77777777" w:rsidTr="00A56E76">
        <w:trPr>
          <w:trHeight w:val="344"/>
        </w:trPr>
        <w:tc>
          <w:tcPr>
            <w:tcW w:w="6125" w:type="dxa"/>
            <w:gridSpan w:val="20"/>
            <w:vAlign w:val="center"/>
          </w:tcPr>
          <w:p w14:paraId="3E79746E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825" w:type="dxa"/>
            <w:gridSpan w:val="18"/>
            <w:vAlign w:val="center"/>
          </w:tcPr>
          <w:p w14:paraId="547476BA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Pr="0029625F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07.2026</w:t>
            </w:r>
          </w:p>
        </w:tc>
      </w:tr>
      <w:tr w:rsidR="00930C3C" w:rsidRPr="0029625F" w14:paraId="38CABBEF" w14:textId="77777777" w:rsidTr="00A56E76">
        <w:trPr>
          <w:trHeight w:val="344"/>
        </w:trPr>
        <w:tc>
          <w:tcPr>
            <w:tcW w:w="6125" w:type="dxa"/>
            <w:gridSpan w:val="20"/>
            <w:vAlign w:val="center"/>
          </w:tcPr>
          <w:p w14:paraId="5AE09250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825" w:type="dxa"/>
            <w:gridSpan w:val="18"/>
            <w:vAlign w:val="center"/>
          </w:tcPr>
          <w:p w14:paraId="7459EC4A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Pr="0029625F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07.2026</w:t>
            </w:r>
          </w:p>
        </w:tc>
      </w:tr>
      <w:tr w:rsidR="00930C3C" w:rsidRPr="0029625F" w14:paraId="4B9E9028" w14:textId="77777777" w:rsidTr="00A56E76">
        <w:trPr>
          <w:trHeight w:val="344"/>
        </w:trPr>
        <w:tc>
          <w:tcPr>
            <w:tcW w:w="6125" w:type="dxa"/>
            <w:gridSpan w:val="20"/>
            <w:vAlign w:val="center"/>
          </w:tcPr>
          <w:p w14:paraId="54988CC6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825" w:type="dxa"/>
            <w:gridSpan w:val="18"/>
            <w:vAlign w:val="center"/>
          </w:tcPr>
          <w:p w14:paraId="7B5D76AC" w14:textId="77777777" w:rsidR="00930C3C" w:rsidRPr="0029625F" w:rsidRDefault="00930C3C" w:rsidP="00A56E76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Pr="0029625F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07.2026</w:t>
            </w:r>
          </w:p>
        </w:tc>
      </w:tr>
      <w:tr w:rsidR="00930C3C" w:rsidRPr="0029625F" w14:paraId="1CEF54E5" w14:textId="77777777" w:rsidTr="00A56E76">
        <w:trPr>
          <w:trHeight w:val="288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1D0D291F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4FC0B605" w14:textId="77777777" w:rsidTr="00A56E76">
        <w:tc>
          <w:tcPr>
            <w:tcW w:w="880" w:type="dxa"/>
            <w:gridSpan w:val="2"/>
            <w:vMerge w:val="restart"/>
            <w:vAlign w:val="center"/>
          </w:tcPr>
          <w:p w14:paraId="2498855F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14:paraId="0A415F7D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14" w:type="dxa"/>
            <w:gridSpan w:val="33"/>
            <w:vAlign w:val="center"/>
          </w:tcPr>
          <w:p w14:paraId="08F8E6F3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930C3C" w:rsidRPr="0029625F" w14:paraId="45F19B1B" w14:textId="77777777" w:rsidTr="00A56E76">
        <w:trPr>
          <w:trHeight w:val="237"/>
        </w:trPr>
        <w:tc>
          <w:tcPr>
            <w:tcW w:w="880" w:type="dxa"/>
            <w:gridSpan w:val="2"/>
            <w:vMerge/>
            <w:vAlign w:val="center"/>
          </w:tcPr>
          <w:p w14:paraId="2F13AB12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gridSpan w:val="3"/>
            <w:vMerge/>
            <w:vAlign w:val="center"/>
          </w:tcPr>
          <w:p w14:paraId="20968F6F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11"/>
            <w:vMerge w:val="restart"/>
            <w:vAlign w:val="center"/>
          </w:tcPr>
          <w:p w14:paraId="4B094A26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239" w:type="dxa"/>
            <w:gridSpan w:val="5"/>
            <w:vMerge w:val="restart"/>
            <w:vAlign w:val="center"/>
          </w:tcPr>
          <w:p w14:paraId="3E6E6FD1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2DC480DD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</w:t>
            </w: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66907340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 xml:space="preserve">Կանխա-վճարի </w:t>
            </w: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չափը</w:t>
            </w:r>
          </w:p>
        </w:tc>
        <w:tc>
          <w:tcPr>
            <w:tcW w:w="2429" w:type="dxa"/>
            <w:gridSpan w:val="9"/>
            <w:vAlign w:val="center"/>
          </w:tcPr>
          <w:p w14:paraId="4EA25DB4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</w:p>
        </w:tc>
      </w:tr>
      <w:tr w:rsidR="00930C3C" w:rsidRPr="0029625F" w14:paraId="4EE7164E" w14:textId="77777777" w:rsidTr="00A56E76">
        <w:trPr>
          <w:trHeight w:val="238"/>
        </w:trPr>
        <w:tc>
          <w:tcPr>
            <w:tcW w:w="880" w:type="dxa"/>
            <w:gridSpan w:val="2"/>
            <w:vMerge/>
            <w:vAlign w:val="center"/>
          </w:tcPr>
          <w:p w14:paraId="60D8370B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gridSpan w:val="3"/>
            <w:vMerge/>
            <w:vAlign w:val="center"/>
          </w:tcPr>
          <w:p w14:paraId="61C491D6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11"/>
            <w:vMerge/>
            <w:vAlign w:val="center"/>
          </w:tcPr>
          <w:p w14:paraId="4D1BADB6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vAlign w:val="center"/>
          </w:tcPr>
          <w:p w14:paraId="39E3F955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9E10007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47CAF7B1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9" w:type="dxa"/>
            <w:gridSpan w:val="9"/>
            <w:vAlign w:val="center"/>
          </w:tcPr>
          <w:p w14:paraId="508D118C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930C3C" w:rsidRPr="0029625F" w14:paraId="088CD1EA" w14:textId="77777777" w:rsidTr="00A56E76">
        <w:trPr>
          <w:trHeight w:val="263"/>
        </w:trPr>
        <w:tc>
          <w:tcPr>
            <w:tcW w:w="880" w:type="dxa"/>
            <w:gridSpan w:val="2"/>
            <w:vMerge/>
            <w:vAlign w:val="center"/>
          </w:tcPr>
          <w:p w14:paraId="124F7E23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6" w:type="dxa"/>
            <w:gridSpan w:val="3"/>
            <w:vMerge/>
            <w:vAlign w:val="center"/>
          </w:tcPr>
          <w:p w14:paraId="0EA6C95A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11"/>
            <w:vMerge/>
            <w:vAlign w:val="center"/>
          </w:tcPr>
          <w:p w14:paraId="2F8743DC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vAlign w:val="center"/>
          </w:tcPr>
          <w:p w14:paraId="7343114E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6EFBDAFD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4F0D0D47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7"/>
            <w:vAlign w:val="center"/>
          </w:tcPr>
          <w:p w14:paraId="42C32FE3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142" w:type="dxa"/>
            <w:gridSpan w:val="2"/>
            <w:vAlign w:val="center"/>
          </w:tcPr>
          <w:p w14:paraId="55110229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29625F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</w:tr>
      <w:tr w:rsidR="00930C3C" w:rsidRPr="0029625F" w14:paraId="108584CC" w14:textId="77777777" w:rsidTr="00A56E76">
        <w:trPr>
          <w:trHeight w:val="110"/>
        </w:trPr>
        <w:tc>
          <w:tcPr>
            <w:tcW w:w="880" w:type="dxa"/>
            <w:gridSpan w:val="2"/>
            <w:vAlign w:val="center"/>
          </w:tcPr>
          <w:p w14:paraId="1D5DAA85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1-19</w:t>
            </w:r>
          </w:p>
        </w:tc>
        <w:tc>
          <w:tcPr>
            <w:tcW w:w="1756" w:type="dxa"/>
            <w:gridSpan w:val="3"/>
            <w:vAlign w:val="center"/>
          </w:tcPr>
          <w:p w14:paraId="2D635FBF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«Արմեն Չատյան» Ա/Ձ</w:t>
            </w:r>
          </w:p>
        </w:tc>
        <w:tc>
          <w:tcPr>
            <w:tcW w:w="2437" w:type="dxa"/>
            <w:gridSpan w:val="11"/>
            <w:vAlign w:val="center"/>
          </w:tcPr>
          <w:p w14:paraId="585CFB66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ՀՀԱՄ-ՆՈՐ ԱՐՏԱՄԵՏ-ՄԴ-ՄԱԱՊՁԲ-26/16-1</w:t>
            </w:r>
          </w:p>
        </w:tc>
        <w:tc>
          <w:tcPr>
            <w:tcW w:w="1239" w:type="dxa"/>
            <w:gridSpan w:val="5"/>
            <w:vAlign w:val="center"/>
          </w:tcPr>
          <w:p w14:paraId="0225702B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Pr="0029625F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07.2026</w:t>
            </w:r>
          </w:p>
        </w:tc>
        <w:tc>
          <w:tcPr>
            <w:tcW w:w="1136" w:type="dxa"/>
            <w:gridSpan w:val="4"/>
            <w:vAlign w:val="center"/>
          </w:tcPr>
          <w:p w14:paraId="714CDB9D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20.12.2026</w:t>
            </w:r>
          </w:p>
        </w:tc>
        <w:tc>
          <w:tcPr>
            <w:tcW w:w="1073" w:type="dxa"/>
            <w:gridSpan w:val="4"/>
            <w:vAlign w:val="center"/>
          </w:tcPr>
          <w:p w14:paraId="2C920682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gridSpan w:val="7"/>
            <w:vAlign w:val="bottom"/>
          </w:tcPr>
          <w:p w14:paraId="791065FE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74000</w:t>
            </w:r>
          </w:p>
        </w:tc>
        <w:tc>
          <w:tcPr>
            <w:tcW w:w="1142" w:type="dxa"/>
            <w:gridSpan w:val="2"/>
            <w:vAlign w:val="bottom"/>
          </w:tcPr>
          <w:p w14:paraId="0525A708" w14:textId="77777777" w:rsidR="00930C3C" w:rsidRPr="0029625F" w:rsidRDefault="00930C3C" w:rsidP="00A56E76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74000</w:t>
            </w:r>
          </w:p>
        </w:tc>
      </w:tr>
      <w:tr w:rsidR="00930C3C" w:rsidRPr="0029625F" w14:paraId="6EF18F2F" w14:textId="77777777" w:rsidTr="00A56E76">
        <w:trPr>
          <w:trHeight w:val="150"/>
        </w:trPr>
        <w:tc>
          <w:tcPr>
            <w:tcW w:w="10950" w:type="dxa"/>
            <w:gridSpan w:val="38"/>
            <w:vAlign w:val="center"/>
          </w:tcPr>
          <w:p w14:paraId="6D4443FF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30C3C" w:rsidRPr="0029625F" w14:paraId="639B54B8" w14:textId="77777777" w:rsidTr="00A56E76">
        <w:trPr>
          <w:trHeight w:val="125"/>
        </w:trPr>
        <w:tc>
          <w:tcPr>
            <w:tcW w:w="880" w:type="dxa"/>
            <w:gridSpan w:val="2"/>
            <w:vAlign w:val="center"/>
          </w:tcPr>
          <w:p w14:paraId="440F0086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2194" w:type="dxa"/>
            <w:gridSpan w:val="8"/>
            <w:vAlign w:val="center"/>
          </w:tcPr>
          <w:p w14:paraId="0E93F7AA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3427" w:type="dxa"/>
            <w:gridSpan w:val="12"/>
            <w:vAlign w:val="center"/>
          </w:tcPr>
          <w:p w14:paraId="5D90E636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971" w:type="dxa"/>
            <w:gridSpan w:val="4"/>
            <w:vAlign w:val="center"/>
          </w:tcPr>
          <w:p w14:paraId="1ADC7AF7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048" w:type="dxa"/>
            <w:gridSpan w:val="9"/>
            <w:vAlign w:val="center"/>
          </w:tcPr>
          <w:p w14:paraId="176604F0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430" w:type="dxa"/>
            <w:gridSpan w:val="3"/>
            <w:vAlign w:val="center"/>
          </w:tcPr>
          <w:p w14:paraId="3FD82F4C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29625F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10"/>
            </w: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930C3C" w:rsidRPr="0029625F" w14:paraId="5E89F944" w14:textId="77777777" w:rsidTr="00A56E76">
        <w:trPr>
          <w:trHeight w:val="40"/>
        </w:trPr>
        <w:tc>
          <w:tcPr>
            <w:tcW w:w="880" w:type="dxa"/>
            <w:gridSpan w:val="2"/>
            <w:vAlign w:val="center"/>
          </w:tcPr>
          <w:p w14:paraId="590DF614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1-19</w:t>
            </w:r>
          </w:p>
        </w:tc>
        <w:tc>
          <w:tcPr>
            <w:tcW w:w="2194" w:type="dxa"/>
            <w:gridSpan w:val="8"/>
            <w:vAlign w:val="center"/>
          </w:tcPr>
          <w:p w14:paraId="07A631F0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«Արմեն Չատյան» Ա/Ձ</w:t>
            </w:r>
          </w:p>
        </w:tc>
        <w:tc>
          <w:tcPr>
            <w:tcW w:w="3427" w:type="dxa"/>
            <w:gridSpan w:val="12"/>
            <w:vAlign w:val="center"/>
          </w:tcPr>
          <w:p w14:paraId="0DD68168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962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 Ահարոնյան 2/7</w:t>
            </w:r>
          </w:p>
          <w:p w14:paraId="792F359D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71" w:type="dxa"/>
            <w:gridSpan w:val="4"/>
            <w:vAlign w:val="center"/>
          </w:tcPr>
          <w:p w14:paraId="2328C924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048" w:type="dxa"/>
            <w:gridSpan w:val="9"/>
            <w:vAlign w:val="center"/>
          </w:tcPr>
          <w:p w14:paraId="6EB91C5A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lang w:val="hy-AM"/>
              </w:rPr>
              <w:t>163088026287</w:t>
            </w:r>
          </w:p>
        </w:tc>
        <w:tc>
          <w:tcPr>
            <w:tcW w:w="1430" w:type="dxa"/>
            <w:gridSpan w:val="3"/>
            <w:vAlign w:val="center"/>
          </w:tcPr>
          <w:p w14:paraId="4E81A454" w14:textId="77777777" w:rsidR="00930C3C" w:rsidRPr="0029625F" w:rsidRDefault="00930C3C" w:rsidP="00A56E7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lang w:val="hy-AM"/>
              </w:rPr>
              <w:t>43060361</w:t>
            </w:r>
          </w:p>
        </w:tc>
      </w:tr>
      <w:tr w:rsidR="00930C3C" w:rsidRPr="0029625F" w14:paraId="3B98EF81" w14:textId="77777777" w:rsidTr="00A56E76">
        <w:trPr>
          <w:trHeight w:val="288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6E2C7BDE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30C3C" w:rsidRPr="0029625F" w14:paraId="62568CFD" w14:textId="77777777" w:rsidTr="00A56E76">
        <w:trPr>
          <w:trHeight w:val="200"/>
        </w:trPr>
        <w:tc>
          <w:tcPr>
            <w:tcW w:w="3005" w:type="dxa"/>
            <w:gridSpan w:val="9"/>
            <w:vAlign w:val="center"/>
          </w:tcPr>
          <w:p w14:paraId="75290B71" w14:textId="77777777" w:rsidR="00930C3C" w:rsidRPr="0029625F" w:rsidRDefault="00930C3C" w:rsidP="00A56E7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945" w:type="dxa"/>
            <w:gridSpan w:val="29"/>
            <w:vAlign w:val="center"/>
          </w:tcPr>
          <w:p w14:paraId="42A8D740" w14:textId="77777777" w:rsidR="00930C3C" w:rsidRPr="0029625F" w:rsidRDefault="00930C3C" w:rsidP="00A56E76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29625F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9625F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930C3C" w:rsidRPr="0029625F" w14:paraId="14AB7CA0" w14:textId="77777777" w:rsidTr="00A56E76">
        <w:trPr>
          <w:trHeight w:val="288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2D6B9E7A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30C3C" w:rsidRPr="0029625F" w14:paraId="414406E7" w14:textId="77777777" w:rsidTr="00A56E76">
        <w:trPr>
          <w:trHeight w:val="288"/>
        </w:trPr>
        <w:tc>
          <w:tcPr>
            <w:tcW w:w="10950" w:type="dxa"/>
            <w:gridSpan w:val="38"/>
            <w:vAlign w:val="center"/>
          </w:tcPr>
          <w:p w14:paraId="11D8B27C" w14:textId="77777777" w:rsidR="00930C3C" w:rsidRPr="0029625F" w:rsidRDefault="00930C3C" w:rsidP="00A56E76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930C3C" w:rsidRPr="0029625F" w14:paraId="5F80DF5E" w14:textId="77777777" w:rsidTr="00A56E76">
        <w:trPr>
          <w:trHeight w:val="288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69C9AD2C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9056858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30C3C" w:rsidRPr="0029625F" w14:paraId="4E2CC17E" w14:textId="77777777" w:rsidTr="00A56E76">
        <w:trPr>
          <w:trHeight w:val="475"/>
        </w:trPr>
        <w:tc>
          <w:tcPr>
            <w:tcW w:w="5073" w:type="dxa"/>
            <w:gridSpan w:val="16"/>
          </w:tcPr>
          <w:p w14:paraId="6E060C76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77" w:type="dxa"/>
            <w:gridSpan w:val="22"/>
          </w:tcPr>
          <w:p w14:paraId="7918F99C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30C3C" w:rsidRPr="0029625F" w14:paraId="18F59BB7" w14:textId="77777777" w:rsidTr="00A56E76">
        <w:trPr>
          <w:trHeight w:val="288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2607E74D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1841375D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30C3C" w:rsidRPr="00930C3C" w14:paraId="5BB40403" w14:textId="77777777" w:rsidTr="00A56E76">
        <w:trPr>
          <w:trHeight w:val="427"/>
        </w:trPr>
        <w:tc>
          <w:tcPr>
            <w:tcW w:w="5080" w:type="dxa"/>
            <w:gridSpan w:val="17"/>
            <w:vAlign w:val="center"/>
          </w:tcPr>
          <w:p w14:paraId="21638669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29625F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870" w:type="dxa"/>
            <w:gridSpan w:val="21"/>
            <w:vAlign w:val="center"/>
          </w:tcPr>
          <w:p w14:paraId="02283633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930C3C" w:rsidRPr="00930C3C" w14:paraId="4FEDE137" w14:textId="77777777" w:rsidTr="00A56E76">
        <w:trPr>
          <w:trHeight w:val="288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240ADDDB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30C3C" w:rsidRPr="00930C3C" w14:paraId="38847DC3" w14:textId="77777777" w:rsidTr="00A56E76">
        <w:trPr>
          <w:trHeight w:val="427"/>
        </w:trPr>
        <w:tc>
          <w:tcPr>
            <w:tcW w:w="5080" w:type="dxa"/>
            <w:gridSpan w:val="17"/>
            <w:vAlign w:val="center"/>
          </w:tcPr>
          <w:p w14:paraId="73E5DFD5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870" w:type="dxa"/>
            <w:gridSpan w:val="21"/>
            <w:vAlign w:val="center"/>
          </w:tcPr>
          <w:p w14:paraId="54C8DAF3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29625F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930C3C" w:rsidRPr="00930C3C" w14:paraId="2779A147" w14:textId="77777777" w:rsidTr="00A56E76">
        <w:trPr>
          <w:trHeight w:val="288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4DD96161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30C3C" w:rsidRPr="0029625F" w14:paraId="35DDFF3D" w14:textId="77777777" w:rsidTr="00A56E76">
        <w:trPr>
          <w:trHeight w:val="427"/>
        </w:trPr>
        <w:tc>
          <w:tcPr>
            <w:tcW w:w="5080" w:type="dxa"/>
            <w:gridSpan w:val="17"/>
            <w:vAlign w:val="center"/>
          </w:tcPr>
          <w:p w14:paraId="002CEEDF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5870" w:type="dxa"/>
            <w:gridSpan w:val="21"/>
            <w:vAlign w:val="center"/>
          </w:tcPr>
          <w:p w14:paraId="56D49ED4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30C3C" w:rsidRPr="0029625F" w14:paraId="24A7ED32" w14:textId="77777777" w:rsidTr="00A56E76">
        <w:trPr>
          <w:trHeight w:val="288"/>
        </w:trPr>
        <w:tc>
          <w:tcPr>
            <w:tcW w:w="10950" w:type="dxa"/>
            <w:gridSpan w:val="38"/>
            <w:shd w:val="clear" w:color="auto" w:fill="99CCFF"/>
            <w:vAlign w:val="center"/>
          </w:tcPr>
          <w:p w14:paraId="20958F51" w14:textId="77777777" w:rsidR="00930C3C" w:rsidRPr="0029625F" w:rsidRDefault="00930C3C" w:rsidP="00A56E7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30C3C" w:rsidRPr="0029625F" w14:paraId="078770C0" w14:textId="77777777" w:rsidTr="00A56E76">
        <w:trPr>
          <w:trHeight w:val="227"/>
        </w:trPr>
        <w:tc>
          <w:tcPr>
            <w:tcW w:w="10950" w:type="dxa"/>
            <w:gridSpan w:val="38"/>
            <w:vAlign w:val="center"/>
          </w:tcPr>
          <w:p w14:paraId="594357AD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29625F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0C3C" w:rsidRPr="0029625F" w14:paraId="0077B84D" w14:textId="77777777" w:rsidTr="00A56E76">
        <w:trPr>
          <w:trHeight w:val="47"/>
        </w:trPr>
        <w:tc>
          <w:tcPr>
            <w:tcW w:w="2795" w:type="dxa"/>
            <w:gridSpan w:val="8"/>
            <w:vAlign w:val="center"/>
          </w:tcPr>
          <w:p w14:paraId="71FD349D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983" w:type="dxa"/>
            <w:gridSpan w:val="19"/>
            <w:vAlign w:val="center"/>
          </w:tcPr>
          <w:p w14:paraId="19D85416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172" w:type="dxa"/>
            <w:gridSpan w:val="11"/>
            <w:vAlign w:val="center"/>
          </w:tcPr>
          <w:p w14:paraId="1B1E9CF2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30C3C" w:rsidRPr="0029625F" w14:paraId="20BF11A9" w14:textId="77777777" w:rsidTr="00A56E76">
        <w:trPr>
          <w:trHeight w:val="47"/>
        </w:trPr>
        <w:tc>
          <w:tcPr>
            <w:tcW w:w="2795" w:type="dxa"/>
            <w:gridSpan w:val="8"/>
            <w:vAlign w:val="center"/>
          </w:tcPr>
          <w:p w14:paraId="0BE600EC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  <w:r w:rsidRPr="0029625F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29625F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Դանիելյան</w:t>
            </w:r>
          </w:p>
          <w:p w14:paraId="11BE11E4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983" w:type="dxa"/>
            <w:gridSpan w:val="19"/>
            <w:vAlign w:val="center"/>
          </w:tcPr>
          <w:p w14:paraId="43C100A0" w14:textId="77777777" w:rsidR="00930C3C" w:rsidRPr="0029625F" w:rsidRDefault="00930C3C" w:rsidP="00A56E76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29625F">
              <w:rPr>
                <w:rFonts w:ascii="GHEA Grapalat" w:hAnsi="GHEA Grapalat"/>
                <w:b/>
                <w:sz w:val="16"/>
                <w:szCs w:val="16"/>
              </w:rPr>
              <w:t>093 77-83-13</w:t>
            </w:r>
          </w:p>
        </w:tc>
        <w:tc>
          <w:tcPr>
            <w:tcW w:w="3172" w:type="dxa"/>
            <w:gridSpan w:val="11"/>
            <w:vAlign w:val="center"/>
          </w:tcPr>
          <w:p w14:paraId="5E41E36F" w14:textId="77777777" w:rsidR="00930C3C" w:rsidRPr="0029625F" w:rsidRDefault="00930C3C" w:rsidP="00A56E76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6" w:history="1">
              <w:r w:rsidRPr="0029625F">
                <w:rPr>
                  <w:rStyle w:val="a8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29625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14:paraId="5D154F4B" w14:textId="77777777" w:rsidR="00930C3C" w:rsidRPr="0029625F" w:rsidRDefault="00930C3C" w:rsidP="00930C3C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29625F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Կոտայքի մարզի ՀՀ ԿՈՏԱՅՔԻ ՄԱՐԶԻ &lt;&lt;ՆՈՐ ԱՐՏԱՄԵՏԻ  ՄԻՋՆԱԿԱՐԳ ԴՊՐՈՑ</w:t>
      </w:r>
      <w:r w:rsidRPr="0029625F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29625F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14:paraId="50F28F7A" w14:textId="77777777" w:rsidR="0042377F" w:rsidRPr="00930C3C" w:rsidRDefault="0042377F" w:rsidP="000A3432">
      <w:pPr>
        <w:rPr>
          <w:lang w:val="hy-AM"/>
        </w:rPr>
      </w:pPr>
    </w:p>
    <w:sectPr w:rsidR="0042377F" w:rsidRPr="00930C3C" w:rsidSect="009360C8">
      <w:footerReference w:type="default" r:id="rId7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A066" w14:textId="77777777" w:rsidR="006C4B58" w:rsidRDefault="006C4B58" w:rsidP="00930C3C">
      <w:r>
        <w:separator/>
      </w:r>
    </w:p>
  </w:endnote>
  <w:endnote w:type="continuationSeparator" w:id="0">
    <w:p w14:paraId="17CDA0AD" w14:textId="77777777" w:rsidR="006C4B58" w:rsidRDefault="006C4B58" w:rsidP="0093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707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6285CDA" w14:textId="77777777" w:rsidR="00AF7DAC" w:rsidRPr="00C861E9" w:rsidRDefault="006C4B58">
        <w:pPr>
          <w:pStyle w:val="a6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48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FDFF" w14:textId="77777777" w:rsidR="006C4B58" w:rsidRDefault="006C4B58" w:rsidP="00930C3C">
      <w:r>
        <w:separator/>
      </w:r>
    </w:p>
  </w:footnote>
  <w:footnote w:type="continuationSeparator" w:id="0">
    <w:p w14:paraId="439FEA27" w14:textId="77777777" w:rsidR="006C4B58" w:rsidRDefault="006C4B58" w:rsidP="00930C3C">
      <w:r>
        <w:continuationSeparator/>
      </w:r>
    </w:p>
  </w:footnote>
  <w:footnote w:id="1">
    <w:p w14:paraId="158FD45A" w14:textId="77777777" w:rsidR="00930C3C" w:rsidRPr="00B506A4" w:rsidRDefault="00930C3C" w:rsidP="00930C3C">
      <w:pPr>
        <w:pStyle w:val="a9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9D24DF2" w14:textId="77777777" w:rsidR="00930C3C" w:rsidRPr="002D0BF6" w:rsidRDefault="00930C3C" w:rsidP="00930C3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405212C" w14:textId="77777777" w:rsidR="00930C3C" w:rsidRPr="002D0BF6" w:rsidRDefault="00930C3C" w:rsidP="00930C3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3D649CE" w14:textId="77777777" w:rsidR="00930C3C" w:rsidRPr="002D0BF6" w:rsidRDefault="00930C3C" w:rsidP="00930C3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EDA6635" w14:textId="77777777" w:rsidR="00930C3C" w:rsidRPr="002D0BF6" w:rsidRDefault="00930C3C" w:rsidP="00930C3C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B90018F" w14:textId="77777777" w:rsidR="00930C3C" w:rsidRPr="002D0BF6" w:rsidRDefault="00930C3C" w:rsidP="00930C3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14:paraId="7E9879A0" w14:textId="77777777" w:rsidR="00930C3C" w:rsidRPr="002D0BF6" w:rsidRDefault="00930C3C" w:rsidP="00930C3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14:paraId="3A7EF58C" w14:textId="77777777" w:rsidR="00930C3C" w:rsidRPr="00C868EC" w:rsidRDefault="00930C3C" w:rsidP="00930C3C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14:paraId="339ED09B" w14:textId="77777777" w:rsidR="00930C3C" w:rsidRPr="00871366" w:rsidRDefault="00930C3C" w:rsidP="00930C3C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6EB58E7E" w14:textId="77777777" w:rsidR="00930C3C" w:rsidRPr="002D0BF6" w:rsidRDefault="00930C3C" w:rsidP="00930C3C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72"/>
    <w:rsid w:val="000A3432"/>
    <w:rsid w:val="000F2C4B"/>
    <w:rsid w:val="0042377F"/>
    <w:rsid w:val="006C4B58"/>
    <w:rsid w:val="00776672"/>
    <w:rsid w:val="0093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432C"/>
  <w15:chartTrackingRefBased/>
  <w15:docId w15:val="{43FD73D0-DAB1-4363-8061-8CC27C3B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0F2C4B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C4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0F2C4B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F2C4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0F2C4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rsid w:val="00930C3C"/>
    <w:pPr>
      <w:tabs>
        <w:tab w:val="center" w:pos="4320"/>
        <w:tab w:val="right" w:pos="8640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rsid w:val="00930C3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Hyperlink"/>
    <w:rsid w:val="00930C3C"/>
    <w:rPr>
      <w:color w:val="0000FF"/>
      <w:u w:val="single"/>
    </w:rPr>
  </w:style>
  <w:style w:type="paragraph" w:styleId="a9">
    <w:name w:val="footnote text"/>
    <w:basedOn w:val="a"/>
    <w:link w:val="aa"/>
    <w:semiHidden/>
    <w:rsid w:val="00930C3C"/>
    <w:rPr>
      <w:rFonts w:ascii="Times Armenian" w:hAnsi="Times Armenian"/>
      <w:lang w:eastAsia="ru-RU"/>
    </w:rPr>
  </w:style>
  <w:style w:type="character" w:customStyle="1" w:styleId="aa">
    <w:name w:val="Текст сноски Знак"/>
    <w:basedOn w:val="a0"/>
    <w:link w:val="a9"/>
    <w:semiHidden/>
    <w:rsid w:val="00930C3C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b">
    <w:name w:val="footnote reference"/>
    <w:rsid w:val="00930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vgrigoryan9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https://mul2-kotayk.gov.am/tasks/699600/oneclick?token=1bfda296564d165b25f7a197ba99ee92</cp:keywords>
  <dc:description/>
  <cp:lastModifiedBy>User</cp:lastModifiedBy>
  <cp:revision>4</cp:revision>
  <dcterms:created xsi:type="dcterms:W3CDTF">2026-07-15T06:57:00Z</dcterms:created>
  <dcterms:modified xsi:type="dcterms:W3CDTF">2026-07-15T07:02:00Z</dcterms:modified>
</cp:coreProperties>
</file>