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BF" w:rsidRDefault="00C447BF" w:rsidP="00C447BF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>ՀԱՅՏԱՐԱՐՈՒԹՅՈՒՆ</w:t>
      </w:r>
      <w:r>
        <w:rPr>
          <w:rFonts w:ascii="Sylfaen" w:hAnsi="Sylfaen"/>
          <w:b/>
          <w:szCs w:val="24"/>
          <w:lang w:val="af-ZA"/>
        </w:rPr>
        <w:t xml:space="preserve"> </w:t>
      </w:r>
    </w:p>
    <w:p w:rsidR="00C447BF" w:rsidRDefault="00C447BF" w:rsidP="00C447BF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«ՀՀ-ԱՄ-ԱՐԱԳԱԾ-2-ՄԴ-ՄԱԱՊՁԲ-24/23»    </w:t>
      </w:r>
      <w:r>
        <w:rPr>
          <w:rFonts w:ascii="Sylfaen" w:hAnsi="Sylfaen" w:cs="Sylfaen"/>
          <w:b/>
          <w:szCs w:val="24"/>
          <w:lang w:val="af-ZA"/>
        </w:rPr>
        <w:t>ԸՆԹԱՑԱԿԱՐԳՈՎ</w:t>
      </w:r>
    </w:p>
    <w:p w:rsidR="00C447BF" w:rsidRDefault="00C447BF" w:rsidP="00C447BF">
      <w:pPr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>ԿՆՔՎԱԾ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ՊԱՅՄԱՆԱԳՐԻ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ՄԱՍԻՆ</w:t>
      </w:r>
    </w:p>
    <w:p w:rsidR="00C447BF" w:rsidRDefault="00C447BF" w:rsidP="00C447BF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ԸՆԹԱՑԱԿԱՐԳԻ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ԾԱԾԿԱԳԻՐԸ՝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«ՀՀ-ԱՄ-ԱՐԱԳԱԾ-2-ՄԴ-ՄԱԱՊՁԲ-24/23»</w:t>
      </w:r>
    </w:p>
    <w:p w:rsidR="00C447BF" w:rsidRDefault="00C447BF" w:rsidP="00C447BF">
      <w:pPr>
        <w:ind w:left="-142" w:firstLine="142"/>
        <w:jc w:val="both"/>
        <w:rPr>
          <w:rFonts w:ascii="Sylfaen" w:hAnsi="Sylfaen" w:cs="Sylfaen"/>
          <w:lang w:val="af-ZA"/>
        </w:rPr>
      </w:pPr>
      <w:r>
        <w:rPr>
          <w:rFonts w:ascii="Sylfaen" w:hAnsi="Sylfaen"/>
          <w:lang w:val="ru-RU"/>
        </w:rPr>
        <w:t>Պատվիրատուն</w:t>
      </w:r>
      <w:r>
        <w:rPr>
          <w:rFonts w:ascii="Sylfaen" w:hAnsi="Sylfaen"/>
          <w:lang w:val="af-ZA"/>
        </w:rPr>
        <w:t xml:space="preserve">` </w:t>
      </w:r>
      <w:r>
        <w:rPr>
          <w:rFonts w:ascii="Sylfaen" w:hAnsi="Sylfaen"/>
          <w:lang w:val="ru-RU"/>
        </w:rPr>
        <w:t>ՀՀ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Արագածոտն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մարզի</w:t>
      </w:r>
      <w:r>
        <w:rPr>
          <w:rFonts w:ascii="Sylfaen" w:hAnsi="Sylfaen"/>
          <w:lang w:val="af-ZA"/>
        </w:rPr>
        <w:t xml:space="preserve"> «</w:t>
      </w:r>
      <w:r>
        <w:rPr>
          <w:rFonts w:ascii="Sylfaen" w:hAnsi="Sylfaen"/>
        </w:rPr>
        <w:t>Արագածի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af-ZA"/>
        </w:rPr>
        <w:t xml:space="preserve"> 2 </w:t>
      </w:r>
      <w:r>
        <w:rPr>
          <w:rFonts w:ascii="Sylfaen" w:hAnsi="Sylfaen"/>
        </w:rPr>
        <w:t>միջնակարգ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դպրոց</w:t>
      </w:r>
      <w:r>
        <w:rPr>
          <w:rFonts w:ascii="Sylfaen" w:hAnsi="Sylfaen"/>
          <w:lang w:val="af-ZA"/>
        </w:rPr>
        <w:t xml:space="preserve">» </w:t>
      </w:r>
      <w:r>
        <w:rPr>
          <w:rFonts w:ascii="Sylfaen" w:hAnsi="Sylfaen"/>
        </w:rPr>
        <w:t>ՊՈԱԿ</w:t>
      </w:r>
      <w:r>
        <w:rPr>
          <w:rFonts w:ascii="Sylfaen" w:hAnsi="Sylfaen"/>
          <w:lang w:val="af-ZA"/>
        </w:rPr>
        <w:t>-</w:t>
      </w:r>
      <w:r>
        <w:rPr>
          <w:rFonts w:ascii="Sylfaen" w:hAnsi="Sylfaen"/>
          <w:lang w:val="ru-RU"/>
        </w:rPr>
        <w:t>ի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ru-RU"/>
        </w:rPr>
        <w:t>որը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գտնվում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ՀՀ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Արագածոտնի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մարզ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.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Արագած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հասցեում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ru-RU"/>
        </w:rPr>
        <w:t>ստորև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ներկայացնում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իր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կարիքների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համար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հատուկ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նպատակային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ապրանքների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ru-RU"/>
        </w:rPr>
        <w:t>ձեռքբերման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գնման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նպատակով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 xml:space="preserve">«ՀՀ-ԱՄ-ԱՐԱԳԱԾ-2-ՄԴ-ՄԱԱՊՁԲ-24/23»    </w:t>
      </w:r>
      <w:r>
        <w:rPr>
          <w:rFonts w:ascii="Sylfaen" w:hAnsi="Sylfaen"/>
          <w:lang w:val="ru-RU"/>
        </w:rPr>
        <w:t>ծածկագրով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գնման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ընթացակարգի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>«13» դեկտեմբերի 2024թ.</w:t>
      </w:r>
      <w:r>
        <w:rPr>
          <w:rFonts w:ascii="Sylfaen" w:hAnsi="Sylfaen"/>
          <w:sz w:val="18"/>
          <w:lang w:val="hy-AM"/>
        </w:rPr>
        <w:t xml:space="preserve"> </w:t>
      </w:r>
      <w:r>
        <w:rPr>
          <w:rFonts w:ascii="Sylfaen" w:hAnsi="Sylfaen"/>
          <w:lang w:val="ru-RU"/>
        </w:rPr>
        <w:t>կնքված</w:t>
      </w:r>
      <w:r>
        <w:rPr>
          <w:rFonts w:ascii="Sylfaen" w:hAnsi="Sylfaen"/>
          <w:lang w:val="af-ZA"/>
        </w:rPr>
        <w:t xml:space="preserve"> N </w:t>
      </w:r>
      <w:r>
        <w:rPr>
          <w:rFonts w:ascii="Sylfaen" w:hAnsi="Sylfaen" w:cs="Sylfaen"/>
          <w:lang w:val="hy-AM"/>
        </w:rPr>
        <w:t xml:space="preserve">«ՀՀ-ԱՄ-ԱՐԱԳԱԾ-2-ՄԴ-ՄԱԱՊՁԲ-24/23»   </w:t>
      </w:r>
      <w:r>
        <w:rPr>
          <w:rFonts w:ascii="Sylfaen" w:hAnsi="Sylfaen"/>
          <w:lang w:val="ru-RU"/>
        </w:rPr>
        <w:t>պայմանագրի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մասին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տեղեկատվությունը</w:t>
      </w:r>
      <w:r>
        <w:rPr>
          <w:rFonts w:ascii="Sylfaen" w:hAnsi="Sylfaen"/>
          <w:lang w:val="af-ZA"/>
        </w:rPr>
        <w:t>`</w:t>
      </w:r>
    </w:p>
    <w:tbl>
      <w:tblPr>
        <w:tblW w:w="11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5"/>
        <w:gridCol w:w="136"/>
        <w:gridCol w:w="523"/>
        <w:gridCol w:w="42"/>
        <w:gridCol w:w="851"/>
        <w:gridCol w:w="246"/>
        <w:gridCol w:w="184"/>
        <w:gridCol w:w="145"/>
        <w:gridCol w:w="219"/>
        <w:gridCol w:w="65"/>
        <w:gridCol w:w="281"/>
        <w:gridCol w:w="422"/>
        <w:gridCol w:w="210"/>
        <w:gridCol w:w="47"/>
        <w:gridCol w:w="170"/>
        <w:gridCol w:w="850"/>
        <w:gridCol w:w="288"/>
        <w:gridCol w:w="425"/>
        <w:gridCol w:w="423"/>
        <w:gridCol w:w="50"/>
        <w:gridCol w:w="179"/>
        <w:gridCol w:w="340"/>
        <w:gridCol w:w="193"/>
        <w:gridCol w:w="374"/>
        <w:gridCol w:w="362"/>
        <w:gridCol w:w="29"/>
        <w:gridCol w:w="35"/>
        <w:gridCol w:w="283"/>
        <w:gridCol w:w="851"/>
        <w:gridCol w:w="283"/>
        <w:gridCol w:w="286"/>
        <w:gridCol w:w="139"/>
        <w:gridCol w:w="281"/>
        <w:gridCol w:w="426"/>
        <w:gridCol w:w="865"/>
      </w:tblGrid>
      <w:tr w:rsidR="00C447BF" w:rsidTr="00C447BF">
        <w:trPr>
          <w:trHeight w:val="20"/>
          <w:jc w:val="center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9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8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8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 w:rsidP="00C447BF">
            <w:pPr>
              <w:pStyle w:val="a3"/>
              <w:numPr>
                <w:ilvl w:val="0"/>
                <w:numId w:val="3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1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Մետաղի պտուտակ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Հմձ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1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Հմձ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. հավելված 1-ի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 w:rsidP="00C447BF">
            <w:pPr>
              <w:pStyle w:val="a3"/>
              <w:numPr>
                <w:ilvl w:val="0"/>
                <w:numId w:val="3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1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Մեխ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Հմձ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1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Հմձ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. հավելված 1-ի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40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3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679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07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04.12.2024թ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62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40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6223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6000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37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7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4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 w:rsidP="00C447BF">
            <w:pPr>
              <w:pStyle w:val="a3"/>
              <w:numPr>
                <w:ilvl w:val="0"/>
                <w:numId w:val="4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22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2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26000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 w:rsidP="00C447BF">
            <w:pPr>
              <w:pStyle w:val="a3"/>
              <w:numPr>
                <w:ilvl w:val="0"/>
                <w:numId w:val="4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22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2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1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1650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2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2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Տ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8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 w:cs="Arial Armenian"/>
                <w:b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26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2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2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423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6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11.12.2024թ.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423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480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94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94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Չափա-</w:t>
            </w: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բաժնի համարը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Ընտրված </w:t>
            </w: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մասնակիցը</w:t>
            </w:r>
          </w:p>
        </w:tc>
        <w:tc>
          <w:tcPr>
            <w:tcW w:w="895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ru-RU"/>
              </w:rPr>
              <w:t>-2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7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« ՀՀ-ԱՄ-ԱՐԱԳԱԾ-2-ՄԴ-ՄԱԱՊՁԲ-24/23»</w:t>
            </w:r>
          </w:p>
        </w:tc>
        <w:tc>
          <w:tcPr>
            <w:tcW w:w="1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27 650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27 650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P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r w:rsidRPr="00C447BF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r w:rsidRPr="00C447BF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r w:rsidRPr="00C447BF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) </w:t>
            </w:r>
            <w:r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r w:rsidRPr="00C447BF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C447BF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հասցեն</w:t>
            </w:r>
          </w:p>
        </w:tc>
      </w:tr>
      <w:tr w:rsidR="00C447BF" w:rsidRPr="00C447BF" w:rsidTr="00C447BF">
        <w:trPr>
          <w:trHeight w:val="20"/>
          <w:jc w:val="center"/>
        </w:trPr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ru-RU"/>
              </w:rPr>
              <w:t>-2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Գ. Արագած, Կենտրոնական 33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115006996096031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55800172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033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7BF" w:rsidRDefault="00C447BF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033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033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033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7BF" w:rsidRDefault="00C447BF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47BF" w:rsidRDefault="00C447BF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447BF" w:rsidTr="00C447B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30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C447BF" w:rsidTr="00C447BF">
        <w:trPr>
          <w:trHeight w:val="20"/>
          <w:jc w:val="center"/>
        </w:trPr>
        <w:tc>
          <w:tcPr>
            <w:tcW w:w="30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BF" w:rsidRDefault="00C447BF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055 111 577</w:t>
            </w:r>
          </w:p>
        </w:tc>
        <w:tc>
          <w:tcPr>
            <w:tcW w:w="42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47BF" w:rsidRDefault="00C447BF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aragats2@schools.am</w:t>
            </w:r>
          </w:p>
        </w:tc>
      </w:tr>
    </w:tbl>
    <w:p w:rsidR="00C447BF" w:rsidRDefault="00C447BF" w:rsidP="00C447BF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C447BF" w:rsidRDefault="00C447BF" w:rsidP="00C447BF">
      <w:pPr>
        <w:jc w:val="both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lang w:val="af-ZA"/>
        </w:rPr>
        <w:t>Պատվիրատու</w:t>
      </w:r>
      <w:r>
        <w:rPr>
          <w:rFonts w:ascii="Sylfaen" w:hAnsi="Sylfaen"/>
          <w:lang w:val="af-ZA"/>
        </w:rPr>
        <w:t xml:space="preserve">՝ </w:t>
      </w:r>
      <w:r>
        <w:rPr>
          <w:rFonts w:ascii="Sylfaen" w:hAnsi="Sylfaen"/>
          <w:b/>
          <w:lang w:val="ru-RU"/>
        </w:rPr>
        <w:t>ՀՀ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Արագածոտնի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մարզ</w:t>
      </w:r>
      <w:r>
        <w:rPr>
          <w:rFonts w:ascii="Sylfaen" w:hAnsi="Sylfaen"/>
          <w:b/>
        </w:rPr>
        <w:t>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</w:rPr>
        <w:t>«</w:t>
      </w:r>
      <w:r>
        <w:rPr>
          <w:rFonts w:ascii="Sylfaen" w:hAnsi="Sylfaen"/>
          <w:b/>
          <w:lang w:val="ru-RU"/>
        </w:rPr>
        <w:t>Արագածի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թիվ</w:t>
      </w:r>
      <w:r>
        <w:rPr>
          <w:rFonts w:ascii="Sylfaen" w:hAnsi="Sylfaen"/>
          <w:b/>
        </w:rPr>
        <w:t xml:space="preserve"> 2 </w:t>
      </w:r>
      <w:r>
        <w:rPr>
          <w:rFonts w:ascii="Sylfaen" w:hAnsi="Sylfaen"/>
          <w:b/>
          <w:lang w:val="ru-RU"/>
        </w:rPr>
        <w:t>միջնակարգ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դպրոց</w:t>
      </w:r>
      <w:r>
        <w:rPr>
          <w:rFonts w:ascii="Sylfaen" w:hAnsi="Sylfaen"/>
          <w:b/>
        </w:rPr>
        <w:t xml:space="preserve">» </w:t>
      </w:r>
      <w:r>
        <w:rPr>
          <w:rFonts w:ascii="Sylfaen" w:hAnsi="Sylfaen"/>
          <w:b/>
          <w:lang w:val="ru-RU"/>
        </w:rPr>
        <w:t>ՊՈԱԿ</w:t>
      </w:r>
    </w:p>
    <w:p w:rsidR="008C7341" w:rsidRPr="00C447BF" w:rsidRDefault="008C7341" w:rsidP="00C447BF">
      <w:bookmarkStart w:id="0" w:name="_GoBack"/>
      <w:bookmarkEnd w:id="0"/>
    </w:p>
    <w:sectPr w:rsidR="008C7341" w:rsidRPr="00C447BF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87" w:rsidRDefault="00AA6D87" w:rsidP="00385003">
      <w:r>
        <w:separator/>
      </w:r>
    </w:p>
  </w:endnote>
  <w:endnote w:type="continuationSeparator" w:id="0">
    <w:p w:rsidR="00AA6D87" w:rsidRDefault="00AA6D87" w:rsidP="0038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87" w:rsidRDefault="00AA6D87" w:rsidP="00385003">
      <w:r>
        <w:separator/>
      </w:r>
    </w:p>
  </w:footnote>
  <w:footnote w:type="continuationSeparator" w:id="0">
    <w:p w:rsidR="00AA6D87" w:rsidRDefault="00AA6D87" w:rsidP="0038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0311C"/>
    <w:rsid w:val="00003DAC"/>
    <w:rsid w:val="000110A5"/>
    <w:rsid w:val="0001168E"/>
    <w:rsid w:val="00014EB8"/>
    <w:rsid w:val="00022291"/>
    <w:rsid w:val="00036CF0"/>
    <w:rsid w:val="000504A5"/>
    <w:rsid w:val="00056A78"/>
    <w:rsid w:val="00067318"/>
    <w:rsid w:val="000708E1"/>
    <w:rsid w:val="00074B8D"/>
    <w:rsid w:val="000873D0"/>
    <w:rsid w:val="00093474"/>
    <w:rsid w:val="00097714"/>
    <w:rsid w:val="000B0C57"/>
    <w:rsid w:val="000B1668"/>
    <w:rsid w:val="000B3E21"/>
    <w:rsid w:val="000B5989"/>
    <w:rsid w:val="000C046E"/>
    <w:rsid w:val="000C09CE"/>
    <w:rsid w:val="000C5017"/>
    <w:rsid w:val="000C7CE0"/>
    <w:rsid w:val="000E6070"/>
    <w:rsid w:val="00106BA2"/>
    <w:rsid w:val="00107088"/>
    <w:rsid w:val="00110A06"/>
    <w:rsid w:val="001145AE"/>
    <w:rsid w:val="001162A2"/>
    <w:rsid w:val="00121D93"/>
    <w:rsid w:val="001245C6"/>
    <w:rsid w:val="00126083"/>
    <w:rsid w:val="001314C3"/>
    <w:rsid w:val="00134A5D"/>
    <w:rsid w:val="00141460"/>
    <w:rsid w:val="00147343"/>
    <w:rsid w:val="00152903"/>
    <w:rsid w:val="00162578"/>
    <w:rsid w:val="00164D15"/>
    <w:rsid w:val="00182F8D"/>
    <w:rsid w:val="0018531F"/>
    <w:rsid w:val="001966F8"/>
    <w:rsid w:val="001A031C"/>
    <w:rsid w:val="001A4394"/>
    <w:rsid w:val="001A6F1A"/>
    <w:rsid w:val="001B0A91"/>
    <w:rsid w:val="001D2C86"/>
    <w:rsid w:val="001E413C"/>
    <w:rsid w:val="001F6781"/>
    <w:rsid w:val="0020392D"/>
    <w:rsid w:val="00210866"/>
    <w:rsid w:val="00211BAC"/>
    <w:rsid w:val="00250285"/>
    <w:rsid w:val="00272B7F"/>
    <w:rsid w:val="0027544F"/>
    <w:rsid w:val="002823AA"/>
    <w:rsid w:val="002856F2"/>
    <w:rsid w:val="002A3687"/>
    <w:rsid w:val="002B3585"/>
    <w:rsid w:val="002D6EE5"/>
    <w:rsid w:val="002E0E79"/>
    <w:rsid w:val="002E129A"/>
    <w:rsid w:val="002F3204"/>
    <w:rsid w:val="002F4180"/>
    <w:rsid w:val="002F585C"/>
    <w:rsid w:val="00305CA0"/>
    <w:rsid w:val="00321C0C"/>
    <w:rsid w:val="00322FC6"/>
    <w:rsid w:val="00344860"/>
    <w:rsid w:val="003448CB"/>
    <w:rsid w:val="00346B5B"/>
    <w:rsid w:val="00363E9E"/>
    <w:rsid w:val="00385003"/>
    <w:rsid w:val="00391E16"/>
    <w:rsid w:val="003A558F"/>
    <w:rsid w:val="003A7F40"/>
    <w:rsid w:val="003B3B83"/>
    <w:rsid w:val="003C16EA"/>
    <w:rsid w:val="003C38C3"/>
    <w:rsid w:val="003C64C1"/>
    <w:rsid w:val="003D0F5E"/>
    <w:rsid w:val="003D18CB"/>
    <w:rsid w:val="003D3F44"/>
    <w:rsid w:val="00410082"/>
    <w:rsid w:val="00412C92"/>
    <w:rsid w:val="00413B85"/>
    <w:rsid w:val="00420AAB"/>
    <w:rsid w:val="004264AC"/>
    <w:rsid w:val="00427CCA"/>
    <w:rsid w:val="004603B7"/>
    <w:rsid w:val="0046257A"/>
    <w:rsid w:val="0047074F"/>
    <w:rsid w:val="00470D29"/>
    <w:rsid w:val="00470DC5"/>
    <w:rsid w:val="004760E1"/>
    <w:rsid w:val="00493630"/>
    <w:rsid w:val="004951A6"/>
    <w:rsid w:val="004A7E63"/>
    <w:rsid w:val="004C1D5C"/>
    <w:rsid w:val="004C7810"/>
    <w:rsid w:val="004D3B03"/>
    <w:rsid w:val="004E3309"/>
    <w:rsid w:val="004F72C7"/>
    <w:rsid w:val="00501BCC"/>
    <w:rsid w:val="00506AA0"/>
    <w:rsid w:val="00510CA4"/>
    <w:rsid w:val="00522828"/>
    <w:rsid w:val="00526B63"/>
    <w:rsid w:val="005272B0"/>
    <w:rsid w:val="005276F1"/>
    <w:rsid w:val="00530FAC"/>
    <w:rsid w:val="005326EF"/>
    <w:rsid w:val="0053630B"/>
    <w:rsid w:val="00545594"/>
    <w:rsid w:val="0057136B"/>
    <w:rsid w:val="00571E95"/>
    <w:rsid w:val="00576DAE"/>
    <w:rsid w:val="005916E2"/>
    <w:rsid w:val="00592E63"/>
    <w:rsid w:val="005A3CFB"/>
    <w:rsid w:val="005B1DCC"/>
    <w:rsid w:val="005B2B08"/>
    <w:rsid w:val="005C5F51"/>
    <w:rsid w:val="005C6963"/>
    <w:rsid w:val="005D303F"/>
    <w:rsid w:val="005D4966"/>
    <w:rsid w:val="005F28E6"/>
    <w:rsid w:val="005F380E"/>
    <w:rsid w:val="005F6D50"/>
    <w:rsid w:val="0060316F"/>
    <w:rsid w:val="00607665"/>
    <w:rsid w:val="00612C44"/>
    <w:rsid w:val="00612C79"/>
    <w:rsid w:val="006133F5"/>
    <w:rsid w:val="00624A7C"/>
    <w:rsid w:val="00626EB3"/>
    <w:rsid w:val="00626FCD"/>
    <w:rsid w:val="00634CAB"/>
    <w:rsid w:val="006452F7"/>
    <w:rsid w:val="006562BF"/>
    <w:rsid w:val="00666645"/>
    <w:rsid w:val="00683A01"/>
    <w:rsid w:val="006A0D48"/>
    <w:rsid w:val="006A10E0"/>
    <w:rsid w:val="006A23DB"/>
    <w:rsid w:val="006A2ACD"/>
    <w:rsid w:val="006A5304"/>
    <w:rsid w:val="006B2395"/>
    <w:rsid w:val="006E23D9"/>
    <w:rsid w:val="0070706F"/>
    <w:rsid w:val="00711B41"/>
    <w:rsid w:val="0071376D"/>
    <w:rsid w:val="00716BF3"/>
    <w:rsid w:val="0073338B"/>
    <w:rsid w:val="00737390"/>
    <w:rsid w:val="007409E5"/>
    <w:rsid w:val="00746971"/>
    <w:rsid w:val="00750A7C"/>
    <w:rsid w:val="007510AF"/>
    <w:rsid w:val="007575F4"/>
    <w:rsid w:val="00762435"/>
    <w:rsid w:val="007628D8"/>
    <w:rsid w:val="00764B04"/>
    <w:rsid w:val="00767288"/>
    <w:rsid w:val="007833ED"/>
    <w:rsid w:val="007A10B9"/>
    <w:rsid w:val="007A24CA"/>
    <w:rsid w:val="007D0EC7"/>
    <w:rsid w:val="007E2097"/>
    <w:rsid w:val="007F1345"/>
    <w:rsid w:val="007F226A"/>
    <w:rsid w:val="00804614"/>
    <w:rsid w:val="00817F9A"/>
    <w:rsid w:val="00822E4B"/>
    <w:rsid w:val="008442C6"/>
    <w:rsid w:val="00861962"/>
    <w:rsid w:val="008805DD"/>
    <w:rsid w:val="0088589C"/>
    <w:rsid w:val="008938D8"/>
    <w:rsid w:val="008A380D"/>
    <w:rsid w:val="008B0AF4"/>
    <w:rsid w:val="008B0DBA"/>
    <w:rsid w:val="008B0EB9"/>
    <w:rsid w:val="008C7341"/>
    <w:rsid w:val="008E0033"/>
    <w:rsid w:val="008F045D"/>
    <w:rsid w:val="008F25EC"/>
    <w:rsid w:val="008F3F79"/>
    <w:rsid w:val="00914B31"/>
    <w:rsid w:val="00921B20"/>
    <w:rsid w:val="00922DAF"/>
    <w:rsid w:val="009238C7"/>
    <w:rsid w:val="0093575F"/>
    <w:rsid w:val="00944198"/>
    <w:rsid w:val="00947E48"/>
    <w:rsid w:val="00980142"/>
    <w:rsid w:val="00983B94"/>
    <w:rsid w:val="00985160"/>
    <w:rsid w:val="009962BD"/>
    <w:rsid w:val="00996BAF"/>
    <w:rsid w:val="00996F37"/>
    <w:rsid w:val="009B49E3"/>
    <w:rsid w:val="009C2636"/>
    <w:rsid w:val="009D0478"/>
    <w:rsid w:val="009D4B9A"/>
    <w:rsid w:val="009E2DDD"/>
    <w:rsid w:val="009E4601"/>
    <w:rsid w:val="009F2CA3"/>
    <w:rsid w:val="00A03BB4"/>
    <w:rsid w:val="00A25466"/>
    <w:rsid w:val="00A463C0"/>
    <w:rsid w:val="00A4712D"/>
    <w:rsid w:val="00A53C5E"/>
    <w:rsid w:val="00A65B65"/>
    <w:rsid w:val="00A67716"/>
    <w:rsid w:val="00A710D2"/>
    <w:rsid w:val="00A748BB"/>
    <w:rsid w:val="00A80032"/>
    <w:rsid w:val="00A92F17"/>
    <w:rsid w:val="00AA1E7E"/>
    <w:rsid w:val="00AA5355"/>
    <w:rsid w:val="00AA6D87"/>
    <w:rsid w:val="00AB0674"/>
    <w:rsid w:val="00AB235D"/>
    <w:rsid w:val="00AB2834"/>
    <w:rsid w:val="00AB3BA8"/>
    <w:rsid w:val="00AC322C"/>
    <w:rsid w:val="00AC4B4C"/>
    <w:rsid w:val="00AD4B43"/>
    <w:rsid w:val="00AF1FD1"/>
    <w:rsid w:val="00AF5892"/>
    <w:rsid w:val="00B00444"/>
    <w:rsid w:val="00B07DA5"/>
    <w:rsid w:val="00B20E14"/>
    <w:rsid w:val="00B2412E"/>
    <w:rsid w:val="00B31C1F"/>
    <w:rsid w:val="00B326C5"/>
    <w:rsid w:val="00B36491"/>
    <w:rsid w:val="00B40DD3"/>
    <w:rsid w:val="00B54057"/>
    <w:rsid w:val="00B548FA"/>
    <w:rsid w:val="00B64CE0"/>
    <w:rsid w:val="00B7600C"/>
    <w:rsid w:val="00B7609E"/>
    <w:rsid w:val="00B80899"/>
    <w:rsid w:val="00B833CD"/>
    <w:rsid w:val="00B90204"/>
    <w:rsid w:val="00BB7E1F"/>
    <w:rsid w:val="00BC1D19"/>
    <w:rsid w:val="00BC66DC"/>
    <w:rsid w:val="00BD12E4"/>
    <w:rsid w:val="00BD193E"/>
    <w:rsid w:val="00BD296A"/>
    <w:rsid w:val="00BF225D"/>
    <w:rsid w:val="00BF7EF7"/>
    <w:rsid w:val="00C031CF"/>
    <w:rsid w:val="00C2232F"/>
    <w:rsid w:val="00C30983"/>
    <w:rsid w:val="00C34093"/>
    <w:rsid w:val="00C3462C"/>
    <w:rsid w:val="00C34D74"/>
    <w:rsid w:val="00C353C1"/>
    <w:rsid w:val="00C447BF"/>
    <w:rsid w:val="00C47A3C"/>
    <w:rsid w:val="00C47B8C"/>
    <w:rsid w:val="00C61A65"/>
    <w:rsid w:val="00C77727"/>
    <w:rsid w:val="00C7787F"/>
    <w:rsid w:val="00C87D18"/>
    <w:rsid w:val="00C94281"/>
    <w:rsid w:val="00C97B0F"/>
    <w:rsid w:val="00CA0926"/>
    <w:rsid w:val="00CA1D2E"/>
    <w:rsid w:val="00CC6D11"/>
    <w:rsid w:val="00CD6A4C"/>
    <w:rsid w:val="00CE08BD"/>
    <w:rsid w:val="00CE6CE5"/>
    <w:rsid w:val="00CE79C6"/>
    <w:rsid w:val="00D07DF0"/>
    <w:rsid w:val="00D10698"/>
    <w:rsid w:val="00D1096D"/>
    <w:rsid w:val="00D13B9F"/>
    <w:rsid w:val="00D2263A"/>
    <w:rsid w:val="00D2555E"/>
    <w:rsid w:val="00D446D0"/>
    <w:rsid w:val="00D44F88"/>
    <w:rsid w:val="00D45C36"/>
    <w:rsid w:val="00D65999"/>
    <w:rsid w:val="00D6615E"/>
    <w:rsid w:val="00D66AA4"/>
    <w:rsid w:val="00D72270"/>
    <w:rsid w:val="00D732EE"/>
    <w:rsid w:val="00D768FD"/>
    <w:rsid w:val="00D94A6D"/>
    <w:rsid w:val="00D95922"/>
    <w:rsid w:val="00D97DF0"/>
    <w:rsid w:val="00DA0B43"/>
    <w:rsid w:val="00DA6D4F"/>
    <w:rsid w:val="00DC6038"/>
    <w:rsid w:val="00DD68F1"/>
    <w:rsid w:val="00DD7C03"/>
    <w:rsid w:val="00DD7D43"/>
    <w:rsid w:val="00E03AFD"/>
    <w:rsid w:val="00E066E2"/>
    <w:rsid w:val="00E06A40"/>
    <w:rsid w:val="00E1555B"/>
    <w:rsid w:val="00E16C85"/>
    <w:rsid w:val="00E206BB"/>
    <w:rsid w:val="00E24051"/>
    <w:rsid w:val="00E30C5F"/>
    <w:rsid w:val="00E36B56"/>
    <w:rsid w:val="00E402A1"/>
    <w:rsid w:val="00E41C6B"/>
    <w:rsid w:val="00E453D8"/>
    <w:rsid w:val="00E541C4"/>
    <w:rsid w:val="00E67DAE"/>
    <w:rsid w:val="00E91CA1"/>
    <w:rsid w:val="00E97AE2"/>
    <w:rsid w:val="00EA247E"/>
    <w:rsid w:val="00EC34D6"/>
    <w:rsid w:val="00EC7041"/>
    <w:rsid w:val="00ED51AF"/>
    <w:rsid w:val="00EE07E3"/>
    <w:rsid w:val="00EE7D73"/>
    <w:rsid w:val="00EF70FD"/>
    <w:rsid w:val="00F01CB8"/>
    <w:rsid w:val="00F116C9"/>
    <w:rsid w:val="00F15B1F"/>
    <w:rsid w:val="00F31AD3"/>
    <w:rsid w:val="00F405DD"/>
    <w:rsid w:val="00F40EE9"/>
    <w:rsid w:val="00F42B23"/>
    <w:rsid w:val="00F45690"/>
    <w:rsid w:val="00F4676C"/>
    <w:rsid w:val="00F47BC6"/>
    <w:rsid w:val="00F562A3"/>
    <w:rsid w:val="00F77576"/>
    <w:rsid w:val="00F8790F"/>
    <w:rsid w:val="00FA0102"/>
    <w:rsid w:val="00FA4F97"/>
    <w:rsid w:val="00FB1BB8"/>
    <w:rsid w:val="00FB2B37"/>
    <w:rsid w:val="00FB2C68"/>
    <w:rsid w:val="00FB5C42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272B7F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5B1DC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5B1DC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5B1DC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locked/>
    <w:rsid w:val="00545594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272B7F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5B1DC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5B1DC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5B1DC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locked/>
    <w:rsid w:val="00545594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261</cp:revision>
  <dcterms:created xsi:type="dcterms:W3CDTF">2024-02-03T17:08:00Z</dcterms:created>
  <dcterms:modified xsi:type="dcterms:W3CDTF">2024-12-17T21:29:00Z</dcterms:modified>
</cp:coreProperties>
</file>