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7F" w:rsidRPr="005F427F" w:rsidRDefault="005F427F" w:rsidP="005F427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Պ</w:t>
      </w:r>
      <w:r w:rsidRPr="005F427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այմանագիր կնքելու որոշման մասին</w:t>
      </w:r>
    </w:p>
    <w:p w:rsidR="005F427F" w:rsidRPr="005F427F" w:rsidRDefault="005F427F" w:rsidP="005F427F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F427F" w:rsidRPr="005F427F" w:rsidRDefault="005F427F" w:rsidP="005F427F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Times New Roman"/>
          <w:sz w:val="20"/>
          <w:szCs w:val="20"/>
          <w:highlight w:val="lightGray"/>
          <w:lang w:val="af-ZA" w:eastAsia="ru-RU"/>
        </w:rPr>
        <w:t>Ընթացակարգի ծածկագիրը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B6F41">
        <w:rPr>
          <w:rFonts w:ascii="GHEA Grapalat" w:eastAsia="Times New Roman" w:hAnsi="GHEA Grapalat" w:cs="Sylfaen"/>
          <w:sz w:val="20"/>
          <w:szCs w:val="20"/>
          <w:lang w:val="hy-AM" w:eastAsia="ru-RU"/>
        </w:rPr>
        <w:t>Բ6453117748</w:t>
      </w:r>
    </w:p>
    <w:p w:rsidR="005F427F" w:rsidRPr="005F427F" w:rsidRDefault="005F427F" w:rsidP="005F427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5F427F" w:rsidRPr="005F427F" w:rsidRDefault="005F427F" w:rsidP="005F427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&lt;&lt;Ավիաուսումնական կենտրոն&gt;&gt; ՓԲԸ ստորև ներկայացնում է իր  կարիքների համար</w:t>
      </w:r>
      <w:r w:rsidRPr="005F427F">
        <w:rPr>
          <w:rFonts w:ascii="GHEA Grapalat" w:eastAsia="Times New Roman" w:hAnsi="GHEA Grapalat" w:cs="Times Armenian"/>
          <w:sz w:val="20"/>
          <w:szCs w:val="20"/>
          <w:lang w:val="af-ZA" w:eastAsia="ru-RU"/>
        </w:rPr>
        <w:t xml:space="preserve"> &lt;&lt;</w:t>
      </w:r>
      <w:r w:rsidR="004B6F41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Վարագույրներ և քիվեր</w:t>
      </w:r>
      <w:r w:rsidRPr="005F427F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 xml:space="preserve"> </w:t>
      </w:r>
      <w:r w:rsidRPr="005F427F">
        <w:rPr>
          <w:rFonts w:ascii="GHEA Grapalat" w:eastAsia="Times New Roman" w:hAnsi="GHEA Grapalat" w:cs="Times Armenian"/>
          <w:sz w:val="20"/>
          <w:szCs w:val="20"/>
          <w:lang w:val="af-ZA" w:eastAsia="ru-RU"/>
        </w:rPr>
        <w:t xml:space="preserve">&gt;&gt;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</w:t>
      </w:r>
      <w:r w:rsidRPr="005F427F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4B6F41">
        <w:rPr>
          <w:rFonts w:ascii="GHEA Grapalat" w:eastAsia="Times New Roman" w:hAnsi="GHEA Grapalat" w:cs="Sylfaen"/>
          <w:sz w:val="20"/>
          <w:szCs w:val="20"/>
          <w:lang w:val="hy-AM" w:eastAsia="ru-RU"/>
        </w:rPr>
        <w:t>Բ6453117748</w:t>
      </w:r>
      <w:r w:rsidR="004B6F41">
        <w:rPr>
          <w:rFonts w:ascii="GHEA Grapalat" w:eastAsia="Times New Roman" w:hAnsi="GHEA Grapalat" w:cs="Times New Roman"/>
          <w:color w:val="FF0000"/>
          <w:sz w:val="20"/>
          <w:szCs w:val="20"/>
          <w:lang w:val="hy-AM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5F427F" w:rsidRPr="005F427F" w:rsidRDefault="005F427F" w:rsidP="005F427F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F427F" w:rsidRPr="005F427F" w:rsidRDefault="005F427F" w:rsidP="005F427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2020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սեպտեմբերի </w:t>
      </w:r>
      <w:r w:rsidR="004B6F41">
        <w:rPr>
          <w:rFonts w:ascii="GHEA Grapalat" w:eastAsia="Times New Roman" w:hAnsi="GHEA Grapalat" w:cs="Times New Roman"/>
          <w:sz w:val="20"/>
          <w:szCs w:val="20"/>
          <w:highlight w:val="lightGray"/>
          <w:lang w:val="af-ZA" w:eastAsia="ru-RU"/>
        </w:rPr>
        <w:t>11</w:t>
      </w:r>
      <w:r w:rsidRPr="005F427F">
        <w:rPr>
          <w:rFonts w:ascii="GHEA Grapalat" w:eastAsia="Times New Roman" w:hAnsi="GHEA Grapalat" w:cs="Times New Roman"/>
          <w:sz w:val="20"/>
          <w:szCs w:val="20"/>
          <w:highlight w:val="lightGray"/>
          <w:lang w:val="af-ZA" w:eastAsia="ru-RU"/>
        </w:rPr>
        <w:t>-ի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5F42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5F427F" w:rsidRPr="005F427F" w:rsidRDefault="005F427F" w:rsidP="005F427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5F42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F427F" w:rsidRPr="005F427F" w:rsidRDefault="005F427F" w:rsidP="005F427F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F427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  <w:r w:rsidR="004B6F4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Վարագույր  մոխրագույն</w:t>
      </w:r>
      <w:r w:rsidRPr="005F427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5F427F" w:rsidRPr="005F427F" w:rsidRDefault="005F427F" w:rsidP="005F42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5F427F" w:rsidRPr="005F427F" w:rsidTr="004B7572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427F" w:rsidRPr="005F427F" w:rsidTr="004B757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4B6F41" w:rsidP="005F427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Կարինե պողոսյան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5F427F" w:rsidRPr="005F427F" w:rsidRDefault="005F427F" w:rsidP="005F427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427F" w:rsidRPr="005F427F" w:rsidTr="004B757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427F" w:rsidRPr="005F427F" w:rsidTr="004B757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4B6F41" w:rsidP="005F427F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Կարինե պողոսյան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4B6F41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1400</w:t>
            </w:r>
          </w:p>
        </w:tc>
      </w:tr>
    </w:tbl>
    <w:p w:rsidR="005F427F" w:rsidRPr="005F427F" w:rsidRDefault="005F427F" w:rsidP="005F427F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5F427F" w:rsidRPr="005F427F" w:rsidRDefault="005F427F" w:rsidP="005F427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 w:rsidRPr="005F42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F427F" w:rsidRPr="005F427F" w:rsidRDefault="005F427F" w:rsidP="005F427F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F427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4B6F4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վարագույր շականակագույ հաստ  կտորց:</w:t>
      </w:r>
    </w:p>
    <w:p w:rsidR="005F427F" w:rsidRPr="005F427F" w:rsidRDefault="005F427F" w:rsidP="005F42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5F427F" w:rsidRPr="005F427F" w:rsidTr="004B7572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427F" w:rsidRPr="005F427F" w:rsidTr="004B6F4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7F" w:rsidRPr="005F427F" w:rsidRDefault="004B6F41" w:rsidP="005F427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Կարինե պողոսյան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5F427F" w:rsidRPr="005F427F" w:rsidRDefault="005F427F" w:rsidP="005F427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427F" w:rsidRPr="005F427F" w:rsidTr="004B757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427F" w:rsidRPr="005F427F" w:rsidTr="004B757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4B6F41" w:rsidP="005F427F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Կարինե պողոսյան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4B6F41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4100</w:t>
            </w:r>
          </w:p>
        </w:tc>
      </w:tr>
    </w:tbl>
    <w:p w:rsidR="005F427F" w:rsidRPr="005F427F" w:rsidRDefault="005F427F" w:rsidP="005F427F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5F427F" w:rsidRPr="005F427F" w:rsidRDefault="005F427F" w:rsidP="005F427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</w:t>
      </w:r>
      <w:r w:rsidRPr="005F42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F427F" w:rsidRPr="005F427F" w:rsidRDefault="005F427F" w:rsidP="005F427F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4B6F4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վարագույր կաթնագույն դեկորատիվ</w:t>
      </w:r>
      <w:r w:rsidRPr="005F427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5F427F" w:rsidRPr="005F427F" w:rsidRDefault="005F427F" w:rsidP="005F42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5F427F" w:rsidRPr="005F427F" w:rsidTr="004B7572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427F" w:rsidRPr="005F427F" w:rsidTr="004B757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4B6F41" w:rsidP="005F427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Կարինե պողոսյան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5F427F" w:rsidRPr="005F427F" w:rsidRDefault="005F427F" w:rsidP="005F427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427F" w:rsidRPr="005F427F" w:rsidTr="004B757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F42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427F" w:rsidRPr="005F427F" w:rsidTr="004B6F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7F" w:rsidRPr="005F427F" w:rsidRDefault="004B6F41" w:rsidP="005F427F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Կարինե պողոսյան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5F427F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42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F" w:rsidRPr="005F427F" w:rsidRDefault="004B6F41" w:rsidP="005F42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2800</w:t>
            </w:r>
          </w:p>
        </w:tc>
      </w:tr>
    </w:tbl>
    <w:p w:rsidR="004B6F41" w:rsidRDefault="004B6F41" w:rsidP="005F427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5F427F" w:rsidRPr="005F427F" w:rsidRDefault="005F427F" w:rsidP="005F427F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5F427F" w:rsidRPr="005F427F" w:rsidRDefault="005F427F" w:rsidP="005F427F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F427F" w:rsidRPr="005F427F" w:rsidRDefault="005F427F" w:rsidP="005F427F">
      <w:pPr>
        <w:spacing w:after="0" w:line="36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 xml:space="preserve"> “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23-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 4-րդ կետի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5F42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։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`</w:t>
      </w:r>
    </w:p>
    <w:p w:rsidR="005F427F" w:rsidRPr="005F427F" w:rsidRDefault="004B6F41" w:rsidP="005F427F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Բ6453117748 </w:t>
      </w:r>
      <w:r w:rsidR="005F427F"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Լ.Մելքոնյանին:</w:t>
      </w:r>
    </w:p>
    <w:p w:rsidR="005F427F" w:rsidRPr="005F427F" w:rsidRDefault="005F427F" w:rsidP="005F427F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p w:rsidR="005F427F" w:rsidRPr="005F427F" w:rsidRDefault="005F427F" w:rsidP="005F427F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F427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</w:t>
      </w:r>
      <w:r w:rsidRPr="005F427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5F427F" w:rsidRPr="005F427F" w:rsidRDefault="005F427F" w:rsidP="005F427F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5F42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060 -37 35 47</w:t>
      </w:r>
    </w:p>
    <w:p w:rsidR="005F427F" w:rsidRPr="005F427F" w:rsidRDefault="005F427F" w:rsidP="005F427F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                            info@aviatrainingcenter.am</w:t>
      </w:r>
    </w:p>
    <w:p w:rsidR="005F427F" w:rsidRPr="005F427F" w:rsidRDefault="005F427F" w:rsidP="005F427F">
      <w:pPr>
        <w:spacing w:after="240" w:line="240" w:lineRule="auto"/>
        <w:rPr>
          <w:rFonts w:ascii="GHEA Grapalat" w:eastAsia="Times New Roman" w:hAnsi="GHEA Grapalat" w:cs="Sylfaen"/>
          <w:sz w:val="20"/>
          <w:szCs w:val="20"/>
          <w:lang w:val="es-ES" w:eastAsia="ru-RU"/>
        </w:rPr>
      </w:pPr>
      <w:r w:rsidRPr="005F427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                                          &lt;&lt;Ավիաուսումնական կենտրոն&gt;&gt; ՓԲԸ</w:t>
      </w:r>
    </w:p>
    <w:p w:rsidR="005F427F" w:rsidRPr="005F427F" w:rsidRDefault="005F427F" w:rsidP="005F427F">
      <w:pPr>
        <w:spacing w:line="256" w:lineRule="auto"/>
      </w:pPr>
    </w:p>
    <w:p w:rsidR="005F427F" w:rsidRPr="005F427F" w:rsidRDefault="005F427F" w:rsidP="005F427F">
      <w:pPr>
        <w:spacing w:line="256" w:lineRule="auto"/>
      </w:pPr>
    </w:p>
    <w:p w:rsidR="005F427F" w:rsidRPr="005F427F" w:rsidRDefault="005F427F" w:rsidP="005F427F">
      <w:pPr>
        <w:spacing w:line="256" w:lineRule="auto"/>
      </w:pPr>
    </w:p>
    <w:p w:rsidR="005A7847" w:rsidRDefault="005A7847"/>
    <w:sectPr w:rsidR="005A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6E"/>
    <w:rsid w:val="004B6F41"/>
    <w:rsid w:val="004C306E"/>
    <w:rsid w:val="005A7847"/>
    <w:rsid w:val="005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D4B7"/>
  <w15:chartTrackingRefBased/>
  <w15:docId w15:val="{A966AF72-3311-4850-A676-B15EDFCC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6</cp:revision>
  <dcterms:created xsi:type="dcterms:W3CDTF">2020-09-22T07:33:00Z</dcterms:created>
  <dcterms:modified xsi:type="dcterms:W3CDTF">2020-09-22T07:41:00Z</dcterms:modified>
</cp:coreProperties>
</file>