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6486FD1" w:rsidR="0022631D" w:rsidRPr="0022631D" w:rsidRDefault="0030311F" w:rsidP="0030311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GHEA Grapalat"/>
          <w:b/>
          <w:sz w:val="20"/>
          <w:szCs w:val="20"/>
          <w:lang w:val="pt-BR"/>
        </w:rPr>
        <w:t>«Գառնի-Լեռ» ԳԱՄ ԲԲԸ</w:t>
      </w:r>
      <w:r>
        <w:rPr>
          <w:rFonts w:ascii="GHEA Grapalat" w:hAnsi="GHEA Grapalat" w:cs="GHEA Grapalat"/>
          <w:b/>
          <w:sz w:val="20"/>
          <w:szCs w:val="20"/>
          <w:lang w:val="hy-AM"/>
        </w:rPr>
        <w:t>-ն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hAnsi="GHEA Grapalat"/>
          <w:sz w:val="20"/>
          <w:szCs w:val="20"/>
          <w:lang w:val="hy-AM" w:eastAsia="ru-RU"/>
        </w:rPr>
        <w:t>ք. Երևան, Ֆուչիկի 29/7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743BF1">
        <w:rPr>
          <w:rFonts w:ascii="GHEA Grapalat" w:hAnsi="GHEA Grapalat"/>
          <w:b/>
          <w:sz w:val="20"/>
          <w:szCs w:val="20"/>
          <w:lang w:val="hy-AM"/>
        </w:rPr>
        <w:t>«Մետաղների, պաշտպանիչ միջոցների և գործիքների»</w:t>
      </w:r>
      <w:r w:rsidR="00C471C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30311F">
        <w:rPr>
          <w:rFonts w:ascii="GHEA Grapalat" w:hAnsi="GHEA Grapalat"/>
          <w:b/>
          <w:sz w:val="20"/>
          <w:szCs w:val="20"/>
          <w:lang w:val="hy-AM"/>
        </w:rPr>
        <w:t>«</w:t>
      </w:r>
      <w:r w:rsidR="00743BF1">
        <w:rPr>
          <w:rFonts w:ascii="GHEA Grapalat" w:hAnsi="GHEA Grapalat"/>
          <w:b/>
          <w:sz w:val="20"/>
          <w:szCs w:val="20"/>
        </w:rPr>
        <w:t>ԳԼ</w:t>
      </w:r>
      <w:r w:rsidR="00743BF1" w:rsidRPr="00743BF1">
        <w:rPr>
          <w:rFonts w:ascii="GHEA Grapalat" w:hAnsi="GHEA Grapalat"/>
          <w:b/>
          <w:sz w:val="20"/>
          <w:szCs w:val="20"/>
          <w:lang w:val="af-ZA"/>
        </w:rPr>
        <w:t>-</w:t>
      </w:r>
      <w:r w:rsidR="00743BF1">
        <w:rPr>
          <w:rFonts w:ascii="GHEA Grapalat" w:hAnsi="GHEA Grapalat"/>
          <w:b/>
          <w:sz w:val="20"/>
          <w:szCs w:val="20"/>
        </w:rPr>
        <w:t>ՀՄԱԱՊՁԲ</w:t>
      </w:r>
      <w:r w:rsidR="00743BF1" w:rsidRPr="00743BF1">
        <w:rPr>
          <w:rFonts w:ascii="GHEA Grapalat" w:hAnsi="GHEA Grapalat"/>
          <w:b/>
          <w:sz w:val="20"/>
          <w:szCs w:val="20"/>
          <w:lang w:val="af-ZA"/>
        </w:rPr>
        <w:t>-02/23</w:t>
      </w:r>
      <w:r w:rsidRPr="0030311F">
        <w:rPr>
          <w:rFonts w:ascii="GHEA Grapalat" w:hAnsi="GHEA Grapalat"/>
          <w:b/>
          <w:sz w:val="20"/>
          <w:szCs w:val="20"/>
          <w:lang w:val="hy-AM"/>
        </w:rPr>
        <w:t>»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572"/>
        <w:gridCol w:w="254"/>
        <w:gridCol w:w="18"/>
        <w:gridCol w:w="141"/>
        <w:gridCol w:w="49"/>
        <w:gridCol w:w="603"/>
        <w:gridCol w:w="8"/>
        <w:gridCol w:w="758"/>
        <w:gridCol w:w="105"/>
        <w:gridCol w:w="332"/>
        <w:gridCol w:w="67"/>
        <w:gridCol w:w="14"/>
        <w:gridCol w:w="475"/>
        <w:gridCol w:w="44"/>
        <w:gridCol w:w="204"/>
        <w:gridCol w:w="341"/>
        <w:gridCol w:w="273"/>
        <w:gridCol w:w="459"/>
        <w:gridCol w:w="39"/>
        <w:gridCol w:w="57"/>
        <w:gridCol w:w="579"/>
        <w:gridCol w:w="208"/>
        <w:gridCol w:w="26"/>
        <w:gridCol w:w="221"/>
        <w:gridCol w:w="220"/>
        <w:gridCol w:w="305"/>
        <w:gridCol w:w="1510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6E8F749B" w:rsidR="0022631D" w:rsidRPr="0022631D" w:rsidRDefault="0022631D" w:rsidP="008D1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10795AFE" w:rsidR="0022631D" w:rsidRPr="0022631D" w:rsidRDefault="0022631D" w:rsidP="008D1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AA47F58" w:rsidR="0022631D" w:rsidRPr="00E4188B" w:rsidRDefault="0022631D" w:rsidP="008D172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5A9F" w:rsidRPr="00C471C3" w14:paraId="6CB0AC86" w14:textId="77777777" w:rsidTr="000F5A9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1AA770C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9EFE72D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Հղկող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սկավառակ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393BC9E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7007F8F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70A7CF5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0596286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70000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AD96DC7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70000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3D3726E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Տրամագիծը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125մմ, p-40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տիպիբոլոր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տեսակի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մետաղական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մակերեսների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կոնստրուկցիաների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հղկման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,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1D9B024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Տրամագիծը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125մմ, p-40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տիպիբոլոր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տեսակի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մետաղական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մակերեսների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կոնստրուկցիաների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հղկման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,</w:t>
            </w:r>
          </w:p>
        </w:tc>
      </w:tr>
      <w:tr w:rsidR="000F5A9F" w:rsidRPr="00C471C3" w14:paraId="27D8D935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1D5D2E1C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15046567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Ձեռնոց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5746C74E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զոյգ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4A7802C1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6161301D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5866A558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2700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389B2571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2700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5BF94D18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Ռետինապատ, մատնավոր ձեռնոց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A67CA9A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Ռետինապատ, մատնավոր ձեռնոց</w:t>
            </w:r>
          </w:p>
        </w:tc>
      </w:tr>
      <w:tr w:rsidR="000F5A9F" w:rsidRPr="0022631D" w14:paraId="4076A3FD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E2626" w14:textId="61ABE5B2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A60C3" w14:textId="3F12805A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Պաշտպանիչ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դիմակ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EF454" w14:textId="5BEDA35E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00C0A" w14:textId="3C91A257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AA717" w14:textId="03850E8D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8CD76" w14:textId="1E84B02C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EF2DF" w14:textId="791962C1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82809" w14:textId="1D134B48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Եռկցողի դեմքը դեմքը և աչքերը պաշտպանելու համար, գլխին ամրացնելու հնարավորությամբ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49EA3" w14:textId="424432E2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Եռկցողի դեմքը դեմքը և աչքերը պաշտպանելու համար, գլխին ամրացնելու հնարավորությամբ</w:t>
            </w:r>
          </w:p>
        </w:tc>
      </w:tr>
      <w:tr w:rsidR="000F5A9F" w:rsidRPr="00C471C3" w14:paraId="2E9F7DE9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DF369" w14:textId="790E95DF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FB618" w14:textId="07A5D82A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էլեկտրական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լամպ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9A458" w14:textId="2FC6250F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26D7A" w14:textId="39666FE7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ED34A" w14:textId="6CA66779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C7BEC" w14:textId="0D18903F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AF5DD" w14:textId="2128343F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6CCB0" w14:textId="78B76DE3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36 վոլտ, սովորական (կենցաղային) չափի վարդակի վրա տեղադրվող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77EFE" w14:textId="164A88F0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36 վոլտ, սովորական (կենցաղային) չափի վարդակի վրա տեղադրվող</w:t>
            </w:r>
          </w:p>
        </w:tc>
      </w:tr>
      <w:tr w:rsidR="000F5A9F" w:rsidRPr="0022631D" w14:paraId="35C97E90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31B9E" w14:textId="0E0679BF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74BFA" w14:textId="5D6630F9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Մեկուսիչ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ժապավեն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A658C" w14:textId="0FBE9DA4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6A0C0" w14:textId="0613ECF3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1A704" w14:textId="1403C7F5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0FFF2" w14:textId="160B65FA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7C94C" w14:textId="4075324F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22F0A" w14:textId="7D674E3F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Էլեկտրական լարերի միացումները մեկուսացնելու համար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388F1" w14:textId="330B604B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Էլեկտրական լարերի միացումները մեկուսացնելու համար</w:t>
            </w:r>
          </w:p>
        </w:tc>
      </w:tr>
      <w:tr w:rsidR="000F5A9F" w:rsidRPr="0022631D" w14:paraId="0873C5E3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91B47" w14:textId="300B3553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838C8" w14:textId="0A271CE6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Պաշտպանիչ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ակնոց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6F6CB" w14:textId="3C1FFEF4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6B50B" w14:textId="566BC48F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4507" w14:textId="4DCA892C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11C2D" w14:textId="0477FF9D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29CC7" w14:textId="0BC621B7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53B22" w14:textId="31344B9C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Փականագործական աշխատանքների կատարման ժամանակ աչքերը պաշտպանելու համար, սպտտակ ապակիներով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A7413" w14:textId="201A17E4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Փականագործական աշխատանքների կատարման ժամանակ աչքերը պաշտպանելու համար, սպտտակ ապակիներով</w:t>
            </w:r>
          </w:p>
        </w:tc>
      </w:tr>
      <w:tr w:rsidR="000F5A9F" w:rsidRPr="0022631D" w14:paraId="3E325CF8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B45CB" w14:textId="3C9675EC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15CA9" w14:textId="0747282D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Տաքացուցիչ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C5FB1" w14:textId="26D51778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FC7CB" w14:textId="3476BAAD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08B54" w14:textId="259D54CB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DEC81" w14:textId="3103EBE9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9600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70CA5" w14:textId="1276A73B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9600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CF27A" w14:textId="08C6BA1D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Էլեկտրատաքացուցիչ ներժից П-աձև, 2квт, երկարությունը 60սմ, 220v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F18AC" w14:textId="12842040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Էլեկտրատաքացուցիչ ներժից П-աձև, 2квт, երկարությունը 60սմ, 220v</w:t>
            </w:r>
          </w:p>
        </w:tc>
      </w:tr>
      <w:tr w:rsidR="000F5A9F" w:rsidRPr="0022631D" w14:paraId="6DD7DC42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571CF" w14:textId="14DDD661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BD244" w14:textId="237DE024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Տաքացուցիչ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E39CB" w14:textId="00A08ADB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BF856" w14:textId="557F0863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02E20C" w14:textId="3DF57B95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6A1ED" w14:textId="480FFEA0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9600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EEA73" w14:textId="54E4C979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9600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50017" w14:textId="584CB72D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Էլեկտրատաքացուցիչ ներժից П-աձև, 2,5квт, երկարությունը 60սմ, 220v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142AE" w14:textId="37136DD0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Էլեկտրատաքացուցիչ ներժից П-աձև, 2,5квт, երկարությունը 60սմ, 220v</w:t>
            </w:r>
          </w:p>
        </w:tc>
      </w:tr>
      <w:tr w:rsidR="000F5A9F" w:rsidRPr="0022631D" w14:paraId="56277791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85549" w14:textId="5464B607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CA19D" w14:textId="0F50F08B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Համաձուլվածք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շերտիկ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10AE7" w14:textId="346F4B06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C3E52" w14:textId="7509E6C7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1FBA0A" w14:textId="577B9905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0DAD7" w14:textId="527D7B79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82F58" w14:textId="1633DE18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CF026" w14:textId="5BD39631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ВК-8 համաձուլվածքից, ամրացվող ֆրեզների և կտրիչների համար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5CFF3" w14:textId="688F49BF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ВК-8 համաձուլվածքից, ամրացվող ֆրեզների և կտրիչների համար</w:t>
            </w:r>
          </w:p>
        </w:tc>
      </w:tr>
      <w:tr w:rsidR="000F5A9F" w:rsidRPr="00C471C3" w14:paraId="3FE8B62E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2CACB" w14:textId="3ACF8FA3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AB4C6" w14:textId="470FC9AC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Կտրիչ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անցումային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5E068" w14:textId="4323B1E0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EAC67" w14:textId="1F711C49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8D537" w14:textId="0F110390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88B1A" w14:textId="3CFA5AA9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26400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D4268" w14:textId="38686882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26400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96115" w14:textId="2C2F5AC4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Կտրիչ անցումային 16X25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E192E" w14:textId="7DF9D544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Կտրիչ անցումային 16X25</w:t>
            </w:r>
          </w:p>
        </w:tc>
      </w:tr>
      <w:tr w:rsidR="000F5A9F" w:rsidRPr="0022631D" w14:paraId="74089C42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1CC97" w14:textId="11DAA9E3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29A71" w14:textId="2003F7CC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Պողպատե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գլանվածք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Ø42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BB5DE" w14:textId="7C43B1BF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CF72A" w14:textId="0EBD6A0A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2E737" w14:textId="2EB271EF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D0477" w14:textId="7C34E305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61600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1411D" w14:textId="36D801C0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61600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BE759" w14:textId="0795380A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Պողպատե գլանվածք Ø42, Ст40Х ԳՕՍՏ 19903-74 կամ Ст45 ԳՕՍՏ 19903-74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73E29" w14:textId="2B7E3383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Պողպատե գլանվածք Ø42, Ст40Х ԳՕՍՏ 19903-74 կամ Ст45 ԳՕՍՏ 19903-74</w:t>
            </w:r>
          </w:p>
        </w:tc>
      </w:tr>
      <w:tr w:rsidR="000F5A9F" w:rsidRPr="0022631D" w14:paraId="41773D09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C4DE0" w14:textId="0B2F1024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45EF8" w14:textId="42A7C899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կտրող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սկավառակ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C2CB4" w14:textId="3F19E0C3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BE2B6" w14:textId="0B1EE0D7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53A7C" w14:textId="6A27D6FB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15CC6" w14:textId="66285DE4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0D478" w14:textId="6A5AEAC1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3F6CE" w14:textId="6F979680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Տրամագիծը 125մմ, պատրաստված ապակեթելից և հղկող նյութից, թույլ է տալիս կտրել բոլոր տեսակի մետաղական կառույցներ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01660" w14:textId="22C7373A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Տրամագիծը 125մմ, պատրաստված ապակեթելից և հղկող նյութից, թույլ է տալիս կտրել բոլոր տեսակի մետաղական կառույցներ</w:t>
            </w:r>
          </w:p>
        </w:tc>
      </w:tr>
      <w:tr w:rsidR="000F5A9F" w:rsidRPr="0022631D" w14:paraId="5E98913B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76F0A" w14:textId="278ADEF7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B7852" w14:textId="39C78095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կտրող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սկավառակ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3C9A5" w14:textId="5ED077D9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B68FB" w14:textId="3AA43E78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714D7" w14:textId="156F5159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C743AA" w14:textId="35A6E353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B9625" w14:textId="3CECE3D3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BC490" w14:textId="2575927B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Տրամագիծը 230մմ, պատրաստված ապակեթելից և հղկող նյութից, թույլ է տալիս կտրել բոլոր տեսակի մետաղական կառույցներ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087DB" w14:textId="4F9E737A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Տրամագիծը 230մմ, պատրաստված ապակեթելից և հղկող նյութից, թույլ է տալիս կտրել բոլոր տեսակի մետաղական կառույցներ</w:t>
            </w:r>
          </w:p>
        </w:tc>
      </w:tr>
      <w:tr w:rsidR="000F5A9F" w:rsidRPr="0022631D" w14:paraId="617C79A0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878E0" w14:textId="159871D0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1E731" w14:textId="359C964B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կտրող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սկավառակ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F1705" w14:textId="7E92A5F5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2FAF4" w14:textId="49FD5B6F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217D7" w14:textId="6A9087F7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96B99" w14:textId="5E6BA56B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193EA" w14:textId="66ECFD34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44ED9" w14:textId="2A814B55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Տրամագիծը 400մմ, պատրաստված ապակեթելից և հղկող նյութից, թույլ է տալիս կտրել բոլոր տեսակի մետաղական կառույցներ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1C8AD" w14:textId="0CC0ED22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Տրամագիծը 400մմ, պատրաստված ապակեթելից և հղկող նյութից, թույլ է տալիս կտրել բոլոր տեսակի մետաղական կառույցներ</w:t>
            </w:r>
          </w:p>
        </w:tc>
      </w:tr>
      <w:tr w:rsidR="000F5A9F" w:rsidRPr="0022631D" w14:paraId="249630D9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2D4B9" w14:textId="1453085D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7C91A" w14:textId="533E7DA2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Պողպատե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թիթեղ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AA2B7" w14:textId="5AF597F2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13021" w14:textId="17A98300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246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0402D" w14:textId="45BCF741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246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ABE30" w14:textId="62B5D189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319800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F07FD" w14:textId="2CBA8EC8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319800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23281" w14:textId="3D33BCC4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СТ 45,  չափերը 1500X1500X4մմ, կամ 1000 X2000 X4մմ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83E2E" w14:textId="6055F4B6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СТ 45,  չափերը 1500X1500X4մմ, կամ 1000 X2000 X4մմ</w:t>
            </w:r>
          </w:p>
        </w:tc>
      </w:tr>
      <w:tr w:rsidR="000F5A9F" w:rsidRPr="0022631D" w14:paraId="3A4ECF0E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CA8E9" w14:textId="50749C6B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8AF57" w14:textId="1F668725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Պողպատե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թիթեղ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B5507" w14:textId="1AD306FE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9BEC4" w14:textId="5D134A06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83B26" w14:textId="7D66615C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1E164" w14:textId="74346289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166400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0A931" w14:textId="0C044ECC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166400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7C446" w14:textId="04DD9096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СТ 45,  չափերը 1500X1000X16մմ, կամ 1000 X1000 X16մմ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1747E" w14:textId="5C99CF45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СТ 45,  չափերը 1500X1000X16մմ, կամ 1000 X1000 X16մմ</w:t>
            </w:r>
          </w:p>
        </w:tc>
      </w:tr>
      <w:tr w:rsidR="000F5A9F" w:rsidRPr="0022631D" w14:paraId="1334B376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FD921" w14:textId="24A19D66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99D3C" w14:textId="3BB34591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СО-ի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լար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1BCE5" w14:textId="5C61F0A2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87C94" w14:textId="05559D53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FF602" w14:textId="57533E45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5D8610" w14:textId="787D7845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CFDC3" w14:textId="37D97B18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FF58A" w14:textId="4FDD0AAE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CO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եռակցման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մետաղալար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1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կոճ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նյութը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ածխածնային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պողպատ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: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B5E7E" w14:textId="6DEFA839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CO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եռակցման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մետաղալար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1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կոճ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նյութը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ածխածնային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պողպատ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:</w:t>
            </w:r>
          </w:p>
        </w:tc>
      </w:tr>
      <w:tr w:rsidR="000F5A9F" w:rsidRPr="0022631D" w14:paraId="1143AC36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5655F" w14:textId="67201470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ECD80" w14:textId="67808D29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Ներպարուրակիչ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M12,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մեքենայական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E4EC3" w14:textId="345965E5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06F92" w14:textId="40811EC4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52C72" w14:textId="2F88B017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70DA6" w14:textId="007BFA96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352EC" w14:textId="2D540888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11BB9" w14:textId="266AAC0B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ներպարուրակիչ М12 մեքենայական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168F0" w14:textId="3737C601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ներպարուրակիչ М12 մեքենայական</w:t>
            </w:r>
          </w:p>
        </w:tc>
      </w:tr>
      <w:tr w:rsidR="000F5A9F" w:rsidRPr="0022631D" w14:paraId="4FFB81C1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2522E" w14:textId="54BD0A57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7A240" w14:textId="49B454A8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Գայլիկոն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84E8A" w14:textId="64A6E35F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9BD14" w14:textId="34862616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783E7" w14:textId="29D81FB9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C1461" w14:textId="2F490836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900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69073" w14:textId="0BD827D2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900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062FF" w14:textId="6556E880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Մետաղի մշակման համար, Ø3, ընդհանուր երկարությունը ոչ պակաս 61մմ, օգտագործվող երկարությունը՝ոչ պակաս 33 մմ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29499" w14:textId="71B3E56F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Մետաղի մշակման համար, Ø3, ընդհանուր երկարությունը ոչ պակաս 61մմ, օգտագործվող երկարությունը՝ոչ պակաս 33 մմ</w:t>
            </w:r>
          </w:p>
        </w:tc>
      </w:tr>
      <w:tr w:rsidR="000F5A9F" w:rsidRPr="0022631D" w14:paraId="2B672458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DB096" w14:textId="73429CE5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C64C6" w14:textId="2620870D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Գայլիկոն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2EA8E" w14:textId="716DA3E7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D0F46" w14:textId="196FEE84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FA10F" w14:textId="6345CCFA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291DE" w14:textId="1FCCD08B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2CE30" w14:textId="7E7C51AB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CC76D" w14:textId="522273C8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Մետաղի մշակման համար, Ø4, ընդհանուր երկարությունը ոչ պակաս 61մմ, օգտագործվող երկարությունը՝ոչ պակաս 33 մմ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B7F16" w14:textId="1D75C1B2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Մետաղի մշակման համար, Ø4, ընդհանուր երկարությունը ոչ պակաս 61մմ, օգտագործվող երկարությունը՝ոչ պակաս 33 մմ</w:t>
            </w:r>
          </w:p>
        </w:tc>
      </w:tr>
      <w:tr w:rsidR="000F5A9F" w:rsidRPr="0022631D" w14:paraId="298CDE94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A0409" w14:textId="5D89EF9B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98C5B" w14:textId="48E9C547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Գայլիկոն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A7D04" w14:textId="1635C071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AC2E3" w14:textId="761DED3B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386C2" w14:textId="07D58BAF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5A9E7" w14:textId="0F692A12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900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3CC34" w14:textId="0255F7AC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900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D8CBC" w14:textId="0EC08E1C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Մետաղի մշակման համար, Ø5, ընդհանուր երկարությունը ոչ պակաս 61մմ, օգտագործվող երկարությունը՝ոչ պակաս 33 մմ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CB15C" w14:textId="49949292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Մետաղի մշակման համար, Ø5, ընդհանուր երկարությունը ոչ պակաս 61մմ, օգտագործվող երկարությունը՝ոչ պակաս 33 մմ</w:t>
            </w:r>
          </w:p>
        </w:tc>
      </w:tr>
      <w:tr w:rsidR="000F5A9F" w:rsidRPr="0022631D" w14:paraId="18F361DF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3AA89" w14:textId="0FB9F53D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20A48" w14:textId="4B42208A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Գայլիկոն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1550E" w14:textId="27247BB4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8DF51" w14:textId="7522E1DF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BE91C" w14:textId="265C6B87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CA55" w14:textId="507FADE5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900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1260C" w14:textId="370B4033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900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D8E46" w14:textId="0C188278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Մետաղի մշակման համար, Ø6, ընդհանուր երկարությունը ոչ պակաս 61մմ, օգտագործվող երկարությունը՝ոչ պակաս 33 մմ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7ED33" w14:textId="63C7BAC3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Մետաղի մշակման համար, Ø6, ընդհանուր երկարությունը ոչ պակաս 61մմ, օգտագործվող երկարությունը՝ոչ պակաս 33 մմ</w:t>
            </w:r>
          </w:p>
        </w:tc>
      </w:tr>
      <w:tr w:rsidR="000F5A9F" w:rsidRPr="0022631D" w14:paraId="0DD73BE1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E5F29" w14:textId="6C01D629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575BE" w14:textId="42E72F9D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Գայլիկոն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2EFAA" w14:textId="3DAA7B43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106F9" w14:textId="5640285D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583D5" w14:textId="4295E14D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F4224" w14:textId="4D3F18F9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900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94F05" w14:textId="45AABFA4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900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95AE5" w14:textId="2351F536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Մետաղի մշակման համար, Ø7, ընդհանուր երկարությունը ոչ պակաս 61մմ, օգտագործվող երկարությունը՝ոչ պակաս 33 մմ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0C234" w14:textId="0054AEE0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Մետաղի մշակման համար, Ø7, ընդհանուր երկարությունը ոչ պակաս 61մմ, օգտագործվող երկարությունը՝ոչ պակաս 33 մմ</w:t>
            </w:r>
          </w:p>
        </w:tc>
      </w:tr>
      <w:tr w:rsidR="000F5A9F" w:rsidRPr="0022631D" w14:paraId="39297F64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8A600" w14:textId="1D81DB28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525AC" w14:textId="3A1A7FF0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Գայլիկոն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2D887" w14:textId="50478F22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990DA" w14:textId="76595777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6F061" w14:textId="0AF116DA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0BCBD" w14:textId="08ADE479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900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5701C" w14:textId="4286E2A0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900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AA6A9" w14:textId="1A38D443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Մետաղի մշակման համար, Ø8, ընդհանուր երկարությունը ոչ պակաս 61մմ, օգտագործվող երկարությունը՝ոչ պակաս 33 մմ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8559F" w14:textId="4BC5674B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Մետաղի մշակման համար, Ø8, ընդհանուր երկարությունը ոչ պակաս 61մմ, օգտագործվող երկարությունը՝ոչ պակաս 33 մմ</w:t>
            </w:r>
          </w:p>
        </w:tc>
      </w:tr>
      <w:tr w:rsidR="000F5A9F" w:rsidRPr="0022631D" w14:paraId="6CC361C0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8F5E0" w14:textId="19C1558A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3DFB" w14:textId="25AAF53A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Գայլիկոն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Ø10,2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FBB73" w14:textId="644AE45D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6E884" w14:textId="5C7D6EB5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30391" w14:textId="5E064E6F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CB5EE" w14:textId="1222AB89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C46A6" w14:textId="4BB0EB1E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F2A51" w14:textId="1E158BF2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Գայլիկոն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Ø10,2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7415D" w14:textId="3BA67258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Գայլիկոն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Ø10,2</w:t>
            </w:r>
          </w:p>
        </w:tc>
      </w:tr>
      <w:tr w:rsidR="000F5A9F" w:rsidRPr="0022631D" w14:paraId="66858EDC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A0235" w14:textId="28FB57F7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35DAF" w14:textId="2A8E8026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Գործիքներ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բանալիների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հավաքածու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DBF6A" w14:textId="2827BBE6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լրակազմ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5323A" w14:textId="530D06F8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4CA6B" w14:textId="32FBDCBB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61B34" w14:textId="571B5560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E5370" w14:textId="5D38B351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3B659" w14:textId="0CFD99CE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6-19 չափերի, 1-ական: Մանեկադարձիչ և մատանի բանալիներ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732D2" w14:textId="0DA8C612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6-22 չափերի, 1-ական: Մանեկադարձիչ և մատանի բանալիներ</w:t>
            </w:r>
          </w:p>
        </w:tc>
      </w:tr>
      <w:tr w:rsidR="000F5A9F" w:rsidRPr="0022631D" w14:paraId="54CF3F62" w14:textId="77777777" w:rsidTr="000F5A9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66F68" w14:textId="4D6A677C" w:rsidR="000F5A9F" w:rsidRPr="000F5A9F" w:rsidRDefault="000F5A9F" w:rsidP="000F5A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CA852" w14:textId="37D6EF9F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Ներպարուրակիչ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M12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22CD4" w14:textId="1760208D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լրակազմ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E8F18" w14:textId="35D1438B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44989" w14:textId="034FB4B3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5E0FD" w14:textId="4EA71CF7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52A0C" w14:textId="634406F6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AC38F" w14:textId="78021E2B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2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Ներպարուրակիչ М12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D1D70" w14:textId="380B141B" w:rsidR="000F5A9F" w:rsidRPr="000F5A9F" w:rsidRDefault="000F5A9F" w:rsidP="000F5A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Ներպարուրակիչ М12</w:t>
            </w:r>
          </w:p>
        </w:tc>
      </w:tr>
      <w:tr w:rsidR="00CB6E89" w:rsidRPr="0022631D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CB6E89" w:rsidRPr="0022631D" w:rsidRDefault="00CB6E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6E89" w:rsidRPr="0022631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B6E89" w:rsidRPr="0022631D" w:rsidRDefault="00CB6E89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27A8BB7" w:rsidR="00CB6E89" w:rsidRPr="00CB6E89" w:rsidRDefault="00CB6E89" w:rsidP="000216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Գնումների</w:t>
            </w:r>
            <w:proofErr w:type="spellEnd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մասին</w:t>
            </w:r>
            <w:proofErr w:type="spellEnd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ՀՀ</w:t>
            </w:r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օրենքի</w:t>
            </w:r>
            <w:proofErr w:type="spellEnd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23-</w:t>
            </w:r>
            <w:proofErr w:type="spellStart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րդ</w:t>
            </w:r>
            <w:proofErr w:type="spellEnd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հոդվածի</w:t>
            </w:r>
            <w:proofErr w:type="spellEnd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1-</w:t>
            </w:r>
            <w:proofErr w:type="spellStart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ին</w:t>
            </w:r>
            <w:proofErr w:type="spellEnd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մասի</w:t>
            </w:r>
            <w:proofErr w:type="spellEnd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2-</w:t>
            </w:r>
            <w:proofErr w:type="spellStart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րդ</w:t>
            </w:r>
            <w:proofErr w:type="spellEnd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կետ</w:t>
            </w:r>
            <w:proofErr w:type="spellEnd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ՀՀ</w:t>
            </w:r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Կառավարության</w:t>
            </w:r>
            <w:proofErr w:type="spellEnd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2017 </w:t>
            </w:r>
            <w:proofErr w:type="spellStart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թվականի</w:t>
            </w:r>
            <w:proofErr w:type="spellEnd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մայիսի</w:t>
            </w:r>
            <w:proofErr w:type="spellEnd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4-</w:t>
            </w:r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ի</w:t>
            </w:r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թիվ</w:t>
            </w:r>
            <w:proofErr w:type="spellEnd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526–</w:t>
            </w:r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</w:t>
            </w:r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որոշման</w:t>
            </w:r>
            <w:proofErr w:type="spellEnd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71-</w:t>
            </w:r>
            <w:proofErr w:type="spellStart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րդ</w:t>
            </w:r>
            <w:proofErr w:type="spellEnd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կետի</w:t>
            </w:r>
            <w:proofErr w:type="spellEnd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1-</w:t>
            </w:r>
            <w:proofErr w:type="spellStart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ին</w:t>
            </w:r>
            <w:proofErr w:type="spellEnd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ենթակետի</w:t>
            </w:r>
            <w:proofErr w:type="spellEnd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</w:t>
            </w:r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պարբերությ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ու</w:t>
            </w:r>
            <w:r w:rsidRPr="00CB6E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</w:t>
            </w:r>
          </w:p>
        </w:tc>
      </w:tr>
      <w:tr w:rsidR="00CB6E89" w:rsidRPr="0022631D" w14:paraId="075EEA57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B6E89" w:rsidRPr="0022631D" w:rsidRDefault="00CB6E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6E89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B6E89" w:rsidRPr="0022631D" w:rsidRDefault="00CB6E8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E8A455A" w:rsidR="00CB6E89" w:rsidRPr="00CB6E89" w:rsidRDefault="0003008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="00CB6E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.08.2023թ.</w:t>
            </w:r>
          </w:p>
        </w:tc>
      </w:tr>
      <w:tr w:rsidR="004D778A" w:rsidRPr="0022631D" w14:paraId="199F948A" w14:textId="77777777" w:rsidTr="007A25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3B607DF" w:rsidR="004D778A" w:rsidRPr="0022631D" w:rsidRDefault="004D778A" w:rsidP="008D172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48D73174" w:rsidR="004D778A" w:rsidRPr="004D778A" w:rsidRDefault="004D778A" w:rsidP="004D77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4D778A" w:rsidRPr="0022631D" w:rsidRDefault="004D778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778A" w:rsidRPr="0022631D" w14:paraId="6EE9B008" w14:textId="77777777" w:rsidTr="007A25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D778A" w:rsidRPr="0022631D" w:rsidRDefault="004D778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6C83BF14" w:rsidR="004D778A" w:rsidRPr="0022631D" w:rsidRDefault="004D778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4D778A" w:rsidRPr="0022631D" w:rsidRDefault="004D778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B6E89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B6E89" w:rsidRPr="0022631D" w:rsidRDefault="00CB6E89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B6E89" w:rsidRPr="0022631D" w:rsidRDefault="00CB6E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B6E89" w:rsidRPr="0022631D" w:rsidRDefault="00CB6E8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B6E89" w:rsidRPr="0022631D" w:rsidRDefault="00CB6E8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D778A" w:rsidRPr="0022631D" w14:paraId="321D26CF" w14:textId="77777777" w:rsidTr="004D77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D778A" w:rsidRPr="0022631D" w:rsidRDefault="004D778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D778A" w:rsidRPr="0022631D" w:rsidRDefault="004D778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4D778A" w:rsidRPr="0022631D" w:rsidRDefault="004D778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4D778A" w:rsidRPr="0022631D" w:rsidRDefault="004D778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B6E89" w:rsidRPr="0022631D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CB6E89" w:rsidRPr="0022631D" w:rsidRDefault="00CB6E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6E89" w:rsidRPr="0022631D" w14:paraId="10DC4861" w14:textId="77777777" w:rsidTr="00E46E17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CB6E89" w:rsidRPr="0022631D" w:rsidRDefault="00CB6E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89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CB6E89" w:rsidRPr="0022631D" w:rsidRDefault="00CB6E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38" w:type="dxa"/>
            <w:gridSpan w:val="24"/>
            <w:shd w:val="clear" w:color="auto" w:fill="auto"/>
            <w:vAlign w:val="center"/>
          </w:tcPr>
          <w:p w14:paraId="1FD38684" w14:textId="6958B2A0" w:rsidR="00CB6E89" w:rsidRPr="0022631D" w:rsidRDefault="00CB6E89" w:rsidP="008D1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B6E89" w:rsidRPr="0022631D" w14:paraId="3FD00E3A" w14:textId="77777777" w:rsidTr="00E46E17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CB6E89" w:rsidRPr="0022631D" w:rsidRDefault="00CB6E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gridSpan w:val="8"/>
            <w:vMerge/>
            <w:shd w:val="clear" w:color="auto" w:fill="auto"/>
            <w:vAlign w:val="center"/>
          </w:tcPr>
          <w:p w14:paraId="7835142E" w14:textId="77777777" w:rsidR="00CB6E89" w:rsidRPr="0022631D" w:rsidRDefault="00CB6E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6" w:type="dxa"/>
            <w:gridSpan w:val="11"/>
            <w:shd w:val="clear" w:color="auto" w:fill="auto"/>
            <w:vAlign w:val="center"/>
          </w:tcPr>
          <w:p w14:paraId="27542D69" w14:textId="77777777" w:rsidR="00CB6E89" w:rsidRPr="0022631D" w:rsidRDefault="00CB6E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CB6E89" w:rsidRPr="0022631D" w:rsidRDefault="00CB6E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CB6E89" w:rsidRPr="0022631D" w:rsidRDefault="00CB6E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B6E89" w:rsidRPr="00743BF1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557C6DC6" w:rsidR="00CB6E89" w:rsidRPr="00CB6E89" w:rsidRDefault="00CB6E89" w:rsidP="00A155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A1555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6ABF72D4" w14:textId="77BCB4D0" w:rsidR="00CB6E89" w:rsidRPr="00CE5121" w:rsidRDefault="00BA5AD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Հղկող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սկավառակ</w:t>
            </w:r>
            <w:proofErr w:type="spellEnd"/>
          </w:p>
        </w:tc>
      </w:tr>
      <w:tr w:rsidR="00CB6E89" w:rsidRPr="0022631D" w14:paraId="50825522" w14:textId="77777777" w:rsidTr="00E46E17">
        <w:trPr>
          <w:trHeight w:val="61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CB6E89" w:rsidRPr="0022631D" w:rsidRDefault="00CB6E89" w:rsidP="00D41B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259F3C98" w14:textId="639267A7" w:rsidR="00CB6E89" w:rsidRPr="00D41B1B" w:rsidRDefault="00C65FD5" w:rsidP="00E46E17">
            <w:pPr>
              <w:spacing w:before="0" w:after="0"/>
              <w:ind w:left="13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Էլմիրա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Զոհրաբյան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Խորենի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ԱՁ </w:t>
            </w:r>
            <w:r w:rsidR="00CB6E89" w:rsidRPr="00D41B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1D867224" w14:textId="495F1CFE" w:rsidR="00CB6E89" w:rsidRPr="00B06BD7" w:rsidRDefault="00BA6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66000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22B8A853" w14:textId="04C402B0" w:rsidR="00CB6E89" w:rsidRPr="00B06BD7" w:rsidRDefault="00001BD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3AF47DA3" w:rsidR="00CB6E89" w:rsidRPr="00B06BD7" w:rsidRDefault="00BA6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66000</w:t>
            </w:r>
          </w:p>
        </w:tc>
      </w:tr>
      <w:tr w:rsidR="00BA6F68" w:rsidRPr="0022631D" w14:paraId="68FD3558" w14:textId="77777777" w:rsidTr="00E46E17">
        <w:trPr>
          <w:trHeight w:val="61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855E014" w14:textId="54F45A18" w:rsidR="00BA6F68" w:rsidRPr="00BA6F68" w:rsidRDefault="00BA6F68" w:rsidP="00D41B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11825FC5" w14:textId="69D22672" w:rsidR="00BA6F68" w:rsidRDefault="0039270E" w:rsidP="00E46E17">
            <w:pPr>
              <w:spacing w:before="0" w:after="0"/>
              <w:ind w:left="13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Միքայել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51A0CFD3" w14:textId="0D30F72F" w:rsidR="00BA6F68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57400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2151A187" w14:textId="2A8786BD" w:rsidR="00BA6F68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11480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3AE83A5" w14:textId="2C48D122" w:rsidR="00BA6F68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68880</w:t>
            </w:r>
          </w:p>
        </w:tc>
      </w:tr>
      <w:tr w:rsidR="00CB6E89" w:rsidRPr="00C471C3" w14:paraId="56F83F5C" w14:textId="77777777" w:rsidTr="004C52A8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18F24CD1" w:rsidR="00CB6E89" w:rsidRPr="00CB6E89" w:rsidRDefault="00CB6E89" w:rsidP="00A155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A1555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7F50B9E3" w14:textId="22DB948A" w:rsidR="00CB6E89" w:rsidRPr="00001BDA" w:rsidRDefault="00BA5ADA" w:rsidP="00B06B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Ձեռնոց</w:t>
            </w:r>
            <w:proofErr w:type="spellEnd"/>
          </w:p>
        </w:tc>
      </w:tr>
      <w:tr w:rsidR="005222B8" w:rsidRPr="0022631D" w14:paraId="61CDB960" w14:textId="77777777" w:rsidTr="00E46E17">
        <w:tc>
          <w:tcPr>
            <w:tcW w:w="1385" w:type="dxa"/>
            <w:gridSpan w:val="3"/>
            <w:shd w:val="clear" w:color="auto" w:fill="auto"/>
            <w:vAlign w:val="center"/>
          </w:tcPr>
          <w:p w14:paraId="0CA39D0B" w14:textId="1CBE3728" w:rsidR="005222B8" w:rsidRPr="00CB6E89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7BCC62B1" w14:textId="441A8AA7" w:rsidR="005222B8" w:rsidRPr="00D41B1B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Էլմիրա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Զոհրաբյան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Խորենի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ԱՁ </w:t>
            </w:r>
            <w:r w:rsidRPr="00D41B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0E1B70A1" w14:textId="43D647BE" w:rsidR="005222B8" w:rsidRPr="007F38C6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2500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539B325A" w14:textId="276B1A65" w:rsidR="005222B8" w:rsidRPr="007F38C6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2D35E18" w14:textId="675FDCB9" w:rsidR="005222B8" w:rsidRPr="007F38C6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2500</w:t>
            </w:r>
          </w:p>
        </w:tc>
      </w:tr>
      <w:tr w:rsidR="005222B8" w:rsidRPr="0022631D" w14:paraId="2227DCFE" w14:textId="77777777" w:rsidTr="00E46E17">
        <w:tc>
          <w:tcPr>
            <w:tcW w:w="1385" w:type="dxa"/>
            <w:gridSpan w:val="3"/>
            <w:shd w:val="clear" w:color="auto" w:fill="auto"/>
            <w:vAlign w:val="center"/>
          </w:tcPr>
          <w:p w14:paraId="5A8AA5F8" w14:textId="4945FB9D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140DFDB4" w14:textId="1CD292CD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Միքայել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77CA975D" w14:textId="008BE257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2200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321DB4BC" w14:textId="1176E70B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440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8AB63FE" w14:textId="198A56C2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2640</w:t>
            </w:r>
          </w:p>
        </w:tc>
      </w:tr>
      <w:tr w:rsidR="00CE5121" w:rsidRPr="0022631D" w14:paraId="7697CE01" w14:textId="77777777" w:rsidTr="004C52A8">
        <w:tc>
          <w:tcPr>
            <w:tcW w:w="1385" w:type="dxa"/>
            <w:gridSpan w:val="3"/>
            <w:shd w:val="clear" w:color="auto" w:fill="auto"/>
            <w:vAlign w:val="center"/>
          </w:tcPr>
          <w:p w14:paraId="74CF2734" w14:textId="2C4E4E81" w:rsidR="00CE5121" w:rsidRPr="0022631D" w:rsidRDefault="00CE5121" w:rsidP="00A155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3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49EF2629" w14:textId="2474F9AD" w:rsidR="00CE5121" w:rsidRPr="00D41B1B" w:rsidRDefault="00BA5ADA" w:rsidP="00CE51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Պաշտպանիչ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դիմակ</w:t>
            </w:r>
            <w:proofErr w:type="spellEnd"/>
          </w:p>
        </w:tc>
      </w:tr>
      <w:tr w:rsidR="005222B8" w:rsidRPr="0022631D" w14:paraId="198EED39" w14:textId="77777777" w:rsidTr="00E46E17">
        <w:tc>
          <w:tcPr>
            <w:tcW w:w="1385" w:type="dxa"/>
            <w:gridSpan w:val="3"/>
            <w:shd w:val="clear" w:color="auto" w:fill="auto"/>
            <w:vAlign w:val="center"/>
          </w:tcPr>
          <w:p w14:paraId="38C6F7C5" w14:textId="7F1BA4E7" w:rsidR="005222B8" w:rsidRPr="00B06BD7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441C20B3" w14:textId="1CD06A10" w:rsidR="005222B8" w:rsidRPr="00D41B1B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Էլմիրա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Զոհրաբյան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Խորենի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ԱՁ </w:t>
            </w:r>
            <w:r w:rsidRPr="00D41B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7A16CF58" w14:textId="413991E8" w:rsidR="005222B8" w:rsidRPr="007F38C6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5200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77AC6099" w14:textId="0468BD02" w:rsidR="005222B8" w:rsidRPr="007F38C6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2DD2987" w14:textId="7EEC3923" w:rsidR="005222B8" w:rsidRPr="007F38C6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5200</w:t>
            </w:r>
          </w:p>
        </w:tc>
      </w:tr>
      <w:tr w:rsidR="005222B8" w:rsidRPr="0022631D" w14:paraId="52812804" w14:textId="77777777" w:rsidTr="00E46E17">
        <w:tc>
          <w:tcPr>
            <w:tcW w:w="1385" w:type="dxa"/>
            <w:gridSpan w:val="3"/>
            <w:shd w:val="clear" w:color="auto" w:fill="auto"/>
            <w:vAlign w:val="center"/>
          </w:tcPr>
          <w:p w14:paraId="7581B578" w14:textId="0281B5BE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0C1BC138" w14:textId="4525E9E7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Միքայել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1FD04827" w14:textId="6B2F1393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4906,67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146CCC99" w14:textId="080ECE5A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981,3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CF1C78D" w14:textId="3B0F099E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5888</w:t>
            </w:r>
          </w:p>
        </w:tc>
      </w:tr>
      <w:tr w:rsidR="00CE5121" w:rsidRPr="0022631D" w14:paraId="24DFD3CB" w14:textId="77777777" w:rsidTr="004C52A8">
        <w:tc>
          <w:tcPr>
            <w:tcW w:w="1385" w:type="dxa"/>
            <w:gridSpan w:val="3"/>
            <w:shd w:val="clear" w:color="auto" w:fill="auto"/>
            <w:vAlign w:val="center"/>
          </w:tcPr>
          <w:p w14:paraId="391A53A6" w14:textId="043447CE" w:rsidR="00CE5121" w:rsidRDefault="00CE5121" w:rsidP="00A155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4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381F53D5" w14:textId="3E612882" w:rsidR="00CE5121" w:rsidRPr="00D41B1B" w:rsidRDefault="00BA5ADA" w:rsidP="00CE51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էլեկտրական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լամպ</w:t>
            </w:r>
            <w:proofErr w:type="spellEnd"/>
          </w:p>
        </w:tc>
      </w:tr>
      <w:tr w:rsidR="005222B8" w:rsidRPr="0022631D" w14:paraId="55BC5FA8" w14:textId="77777777" w:rsidTr="00E46E17">
        <w:tc>
          <w:tcPr>
            <w:tcW w:w="1385" w:type="dxa"/>
            <w:gridSpan w:val="3"/>
            <w:shd w:val="clear" w:color="auto" w:fill="auto"/>
            <w:vAlign w:val="center"/>
          </w:tcPr>
          <w:p w14:paraId="39CCDC2D" w14:textId="7FFD789C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0327847E" w14:textId="05407B20" w:rsidR="005222B8" w:rsidRPr="00D41B1B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Էլմիրա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Զոհրաբյան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Խորենի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ԱՁ </w:t>
            </w:r>
            <w:r w:rsidRPr="00D41B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1E127698" w14:textId="64CC8FD2" w:rsidR="005222B8" w:rsidRPr="007F38C6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4800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455C6E20" w14:textId="245FB983" w:rsidR="005222B8" w:rsidRPr="007F38C6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5F9A85B" w14:textId="745AF691" w:rsidR="005222B8" w:rsidRPr="007F38C6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4800</w:t>
            </w:r>
          </w:p>
        </w:tc>
      </w:tr>
      <w:tr w:rsidR="005222B8" w:rsidRPr="0022631D" w14:paraId="100B8371" w14:textId="77777777" w:rsidTr="00E46E17">
        <w:tc>
          <w:tcPr>
            <w:tcW w:w="1385" w:type="dxa"/>
            <w:gridSpan w:val="3"/>
            <w:shd w:val="clear" w:color="auto" w:fill="auto"/>
            <w:vAlign w:val="center"/>
          </w:tcPr>
          <w:p w14:paraId="1E2EE1E0" w14:textId="15C0349F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079BFE8F" w14:textId="09AF81DF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Միքայել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06815F90" w14:textId="13A9E865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4033,33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2C3BBFDA" w14:textId="784523C9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806,67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B3BCBF1" w14:textId="0F7ABF99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4840</w:t>
            </w:r>
          </w:p>
        </w:tc>
      </w:tr>
      <w:tr w:rsidR="00CE5121" w:rsidRPr="0022631D" w14:paraId="176BD5F2" w14:textId="77777777" w:rsidTr="004C52A8">
        <w:tc>
          <w:tcPr>
            <w:tcW w:w="1385" w:type="dxa"/>
            <w:gridSpan w:val="3"/>
            <w:shd w:val="clear" w:color="auto" w:fill="auto"/>
            <w:vAlign w:val="center"/>
          </w:tcPr>
          <w:p w14:paraId="36AE9D81" w14:textId="0FA51C5C" w:rsidR="00CE5121" w:rsidRDefault="00CE5121" w:rsidP="00BA5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BA5A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5A48016F" w14:textId="7BC79B70" w:rsidR="00CE5121" w:rsidRPr="00D41B1B" w:rsidRDefault="00BA5ADA" w:rsidP="00CE51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Մեկուսիչ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ժապավեն</w:t>
            </w:r>
            <w:proofErr w:type="spellEnd"/>
          </w:p>
        </w:tc>
      </w:tr>
      <w:tr w:rsidR="005222B8" w:rsidRPr="0022631D" w14:paraId="342316B5" w14:textId="77777777" w:rsidTr="00E46E17">
        <w:tc>
          <w:tcPr>
            <w:tcW w:w="1385" w:type="dxa"/>
            <w:gridSpan w:val="3"/>
            <w:shd w:val="clear" w:color="auto" w:fill="auto"/>
            <w:vAlign w:val="center"/>
          </w:tcPr>
          <w:p w14:paraId="1EFB577E" w14:textId="2A41BFDA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2B58478E" w14:textId="70A7A49A" w:rsidR="005222B8" w:rsidRPr="00D41B1B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Էլմիրա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Զոհրաբյան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Խորենի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ԱՁ </w:t>
            </w:r>
            <w:r w:rsidRPr="00D41B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74BDD0B3" w14:textId="4E837427" w:rsidR="005222B8" w:rsidRPr="007F38C6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1000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30FC531F" w14:textId="40363F52" w:rsidR="005222B8" w:rsidRPr="007F38C6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B0D9BE9" w14:textId="36ACE22C" w:rsidR="005222B8" w:rsidRPr="007F38C6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1000</w:t>
            </w:r>
          </w:p>
        </w:tc>
      </w:tr>
      <w:tr w:rsidR="005222B8" w:rsidRPr="0022631D" w14:paraId="714D5C0F" w14:textId="77777777" w:rsidTr="00E46E17">
        <w:tc>
          <w:tcPr>
            <w:tcW w:w="1385" w:type="dxa"/>
            <w:gridSpan w:val="3"/>
            <w:shd w:val="clear" w:color="auto" w:fill="auto"/>
            <w:vAlign w:val="center"/>
          </w:tcPr>
          <w:p w14:paraId="43FEAEFB" w14:textId="6A628AEC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1C8BABE7" w14:textId="61787DFD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Միքայել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354E72CB" w14:textId="73150182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808,33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1D96A03A" w14:textId="07E7C986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161,67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68D99AD" w14:textId="622ABF5E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970</w:t>
            </w:r>
          </w:p>
        </w:tc>
      </w:tr>
      <w:tr w:rsidR="00CE5121" w:rsidRPr="0022631D" w14:paraId="5EFCF5FF" w14:textId="77777777" w:rsidTr="004C52A8">
        <w:tc>
          <w:tcPr>
            <w:tcW w:w="1385" w:type="dxa"/>
            <w:gridSpan w:val="3"/>
            <w:shd w:val="clear" w:color="auto" w:fill="auto"/>
            <w:vAlign w:val="center"/>
          </w:tcPr>
          <w:p w14:paraId="412AE828" w14:textId="77FD8943" w:rsidR="00CE5121" w:rsidRDefault="00CE5121" w:rsidP="00BA5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BA5A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47994BC7" w14:textId="394DBD50" w:rsidR="00CE5121" w:rsidRPr="00D41B1B" w:rsidRDefault="00BA5ADA" w:rsidP="00CE51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Պաշտպանիչ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ակնոց</w:t>
            </w:r>
            <w:proofErr w:type="spellEnd"/>
          </w:p>
        </w:tc>
      </w:tr>
      <w:tr w:rsidR="005222B8" w:rsidRPr="0022631D" w14:paraId="68FC74F6" w14:textId="77777777" w:rsidTr="00E46E17">
        <w:tc>
          <w:tcPr>
            <w:tcW w:w="1385" w:type="dxa"/>
            <w:gridSpan w:val="3"/>
            <w:shd w:val="clear" w:color="auto" w:fill="auto"/>
            <w:vAlign w:val="center"/>
          </w:tcPr>
          <w:p w14:paraId="29761646" w14:textId="501F02AB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32413EB7" w14:textId="77C6639D" w:rsidR="005222B8" w:rsidRPr="00D41B1B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Էլմիրա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Զոհրաբյան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Խորենի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ԱՁ </w:t>
            </w:r>
            <w:r w:rsidRPr="00D41B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0C0FD0AB" w14:textId="1BCAFBFB" w:rsidR="005222B8" w:rsidRPr="007F38C6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3250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55C4EFF6" w14:textId="2E50C7F2" w:rsidR="005222B8" w:rsidRPr="007F38C6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3680E9" w14:textId="27280E01" w:rsidR="005222B8" w:rsidRPr="007F38C6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3250</w:t>
            </w:r>
          </w:p>
        </w:tc>
      </w:tr>
      <w:tr w:rsidR="005222B8" w:rsidRPr="0022631D" w14:paraId="1587EDC9" w14:textId="77777777" w:rsidTr="00E46E17">
        <w:tc>
          <w:tcPr>
            <w:tcW w:w="1385" w:type="dxa"/>
            <w:gridSpan w:val="3"/>
            <w:shd w:val="clear" w:color="auto" w:fill="auto"/>
            <w:vAlign w:val="center"/>
          </w:tcPr>
          <w:p w14:paraId="67589493" w14:textId="10E88881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4C48A65E" w14:textId="43C98A1D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Միքայել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1A2339A5" w14:textId="1CFC6100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2683,33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54672C15" w14:textId="19220D67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536,67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51303DD" w14:textId="4A68D812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3220</w:t>
            </w:r>
          </w:p>
        </w:tc>
      </w:tr>
      <w:tr w:rsidR="00CE5121" w:rsidRPr="00C471C3" w14:paraId="5AF0718B" w14:textId="77777777" w:rsidTr="004C52A8">
        <w:tc>
          <w:tcPr>
            <w:tcW w:w="1385" w:type="dxa"/>
            <w:gridSpan w:val="3"/>
            <w:shd w:val="clear" w:color="auto" w:fill="auto"/>
            <w:vAlign w:val="center"/>
          </w:tcPr>
          <w:p w14:paraId="59F81C4A" w14:textId="780406BE" w:rsidR="00CE5121" w:rsidRDefault="00CE5121" w:rsidP="00BA5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BA5A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418308AB" w14:textId="5DDAD371" w:rsidR="00CE5121" w:rsidRPr="00B06BD7" w:rsidRDefault="00BA5ADA" w:rsidP="00CE51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Տաքացուցիչ</w:t>
            </w:r>
            <w:proofErr w:type="spellEnd"/>
          </w:p>
        </w:tc>
      </w:tr>
      <w:tr w:rsidR="00B06BD7" w:rsidRPr="0022631D" w14:paraId="4A8E9965" w14:textId="77777777" w:rsidTr="00E46E17">
        <w:tc>
          <w:tcPr>
            <w:tcW w:w="1385" w:type="dxa"/>
            <w:gridSpan w:val="3"/>
            <w:shd w:val="clear" w:color="auto" w:fill="auto"/>
            <w:vAlign w:val="center"/>
          </w:tcPr>
          <w:p w14:paraId="5540D123" w14:textId="78DA09DD" w:rsidR="00B06BD7" w:rsidRDefault="00B06B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32A41E48" w14:textId="3B0678E8" w:rsidR="00B06BD7" w:rsidRPr="00D41B1B" w:rsidRDefault="00C65FD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Էլմիրա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Զոհրաբյան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Խորենի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ԱՁ 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5D2A7F94" w14:textId="0579F828" w:rsidR="00B06BD7" w:rsidRPr="007F38C6" w:rsidRDefault="00BA6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9300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426D3F49" w14:textId="5EB8CB30" w:rsidR="00B06BD7" w:rsidRPr="007F38C6" w:rsidRDefault="00001BD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421AA49" w14:textId="409B47AA" w:rsidR="00B06BD7" w:rsidRPr="007F38C6" w:rsidRDefault="00BA6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9300</w:t>
            </w:r>
          </w:p>
        </w:tc>
      </w:tr>
      <w:tr w:rsidR="00CE5121" w:rsidRPr="0022631D" w14:paraId="72165B02" w14:textId="77777777" w:rsidTr="004C52A8">
        <w:tc>
          <w:tcPr>
            <w:tcW w:w="1385" w:type="dxa"/>
            <w:gridSpan w:val="3"/>
            <w:shd w:val="clear" w:color="auto" w:fill="auto"/>
            <w:vAlign w:val="center"/>
          </w:tcPr>
          <w:p w14:paraId="5B9FA0AA" w14:textId="503CFC06" w:rsidR="00CE5121" w:rsidRDefault="00CE5121" w:rsidP="00BA5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BA5A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1111C745" w14:textId="0EE7F13E" w:rsidR="00CE5121" w:rsidRPr="00D41B1B" w:rsidRDefault="00BA5ADA" w:rsidP="00CE51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Տաքացուցիչ</w:t>
            </w:r>
            <w:proofErr w:type="spellEnd"/>
          </w:p>
        </w:tc>
      </w:tr>
      <w:tr w:rsidR="00B06BD7" w:rsidRPr="0022631D" w14:paraId="4A47D556" w14:textId="77777777" w:rsidTr="00E46E17">
        <w:tc>
          <w:tcPr>
            <w:tcW w:w="1385" w:type="dxa"/>
            <w:gridSpan w:val="3"/>
            <w:shd w:val="clear" w:color="auto" w:fill="auto"/>
            <w:vAlign w:val="center"/>
          </w:tcPr>
          <w:p w14:paraId="5EAE5DBA" w14:textId="59236AA4" w:rsidR="00B06BD7" w:rsidRDefault="00B06B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624E881A" w14:textId="30BAF4C0" w:rsidR="00B06BD7" w:rsidRPr="00D41B1B" w:rsidRDefault="00C65FD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Էլմիրա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Զոհրաբյան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Խորենի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ԱՁ 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79C83DFC" w14:textId="2AEDA50F" w:rsidR="00B06BD7" w:rsidRPr="007F38C6" w:rsidRDefault="00BA6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9300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11FEE602" w14:textId="3C009C5D" w:rsidR="00B06BD7" w:rsidRPr="007F38C6" w:rsidRDefault="00001BD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ACA9F22" w14:textId="03B76356" w:rsidR="00B06BD7" w:rsidRPr="007F38C6" w:rsidRDefault="00BA6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9300</w:t>
            </w:r>
          </w:p>
        </w:tc>
      </w:tr>
      <w:tr w:rsidR="004D778A" w:rsidRPr="0022631D" w14:paraId="180798AB" w14:textId="77777777" w:rsidTr="00A67F8D">
        <w:tc>
          <w:tcPr>
            <w:tcW w:w="1385" w:type="dxa"/>
            <w:gridSpan w:val="3"/>
            <w:shd w:val="clear" w:color="auto" w:fill="auto"/>
            <w:vAlign w:val="center"/>
          </w:tcPr>
          <w:p w14:paraId="3EEFBAF3" w14:textId="3E4A88E8" w:rsidR="004D778A" w:rsidRDefault="004D778A" w:rsidP="004D77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9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294D5D78" w14:textId="0EED2D65" w:rsidR="004D778A" w:rsidRDefault="004D778A" w:rsidP="004D77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4D77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Հնգանկյուն</w:t>
            </w:r>
            <w:proofErr w:type="spellEnd"/>
            <w:r w:rsidRPr="004D77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77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շեռտիկավոր</w:t>
            </w:r>
            <w:proofErr w:type="spellEnd"/>
            <w:r w:rsidRPr="004D77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77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կարծր</w:t>
            </w:r>
            <w:proofErr w:type="spellEnd"/>
          </w:p>
        </w:tc>
      </w:tr>
      <w:tr w:rsidR="005222B8" w:rsidRPr="0022631D" w14:paraId="666B686E" w14:textId="77777777" w:rsidTr="00E46E17">
        <w:tc>
          <w:tcPr>
            <w:tcW w:w="1385" w:type="dxa"/>
            <w:gridSpan w:val="3"/>
            <w:shd w:val="clear" w:color="auto" w:fill="auto"/>
            <w:vAlign w:val="center"/>
          </w:tcPr>
          <w:p w14:paraId="4D80F170" w14:textId="7DD2BB27" w:rsidR="005222B8" w:rsidRDefault="00D528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66BB2782" w14:textId="18E60C54" w:rsidR="005222B8" w:rsidRPr="00D41B1B" w:rsidRDefault="005222B8" w:rsidP="00BA6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Միքայել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34E78D8E" w14:textId="33361876" w:rsidR="005222B8" w:rsidRPr="007F38C6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49900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322E4692" w14:textId="3D552C40" w:rsidR="005222B8" w:rsidRPr="007F38C6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9980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4561B8B" w14:textId="71BCB965" w:rsidR="005222B8" w:rsidRPr="007F38C6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59880</w:t>
            </w:r>
          </w:p>
        </w:tc>
      </w:tr>
      <w:tr w:rsidR="00CE5121" w:rsidRPr="00743BF1" w14:paraId="43D17335" w14:textId="77777777" w:rsidTr="004C52A8">
        <w:tc>
          <w:tcPr>
            <w:tcW w:w="1385" w:type="dxa"/>
            <w:gridSpan w:val="3"/>
            <w:shd w:val="clear" w:color="auto" w:fill="auto"/>
            <w:vAlign w:val="center"/>
          </w:tcPr>
          <w:p w14:paraId="0438BA8E" w14:textId="2CCA5212" w:rsidR="00CE5121" w:rsidRDefault="00CE5121" w:rsidP="00BA5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BA5A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12CC5479" w14:textId="7650159E" w:rsidR="00CE5121" w:rsidRPr="00C65FD5" w:rsidRDefault="00BA5ADA" w:rsidP="00CE51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Կտրիչ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անցումային</w:t>
            </w:r>
            <w:proofErr w:type="spellEnd"/>
          </w:p>
        </w:tc>
      </w:tr>
      <w:tr w:rsidR="00B06BD7" w:rsidRPr="0022631D" w14:paraId="327C2938" w14:textId="77777777" w:rsidTr="00E46E17">
        <w:tc>
          <w:tcPr>
            <w:tcW w:w="1385" w:type="dxa"/>
            <w:gridSpan w:val="3"/>
            <w:shd w:val="clear" w:color="auto" w:fill="auto"/>
            <w:vAlign w:val="center"/>
          </w:tcPr>
          <w:p w14:paraId="553D9C82" w14:textId="1F0855DC" w:rsidR="00B06BD7" w:rsidRDefault="00B06B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37AA026A" w14:textId="61F08527" w:rsidR="00B06BD7" w:rsidRPr="00D41B1B" w:rsidRDefault="00C65FD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Էլմիրա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Զոհրաբյան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Խորենի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ԱՁ 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102B7886" w14:textId="1CB306F2" w:rsidR="00B06BD7" w:rsidRPr="007F38C6" w:rsidRDefault="00BA6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24800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6EBB6240" w14:textId="3272549C" w:rsidR="00B06BD7" w:rsidRPr="007F38C6" w:rsidRDefault="00001BD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5B52C95" w14:textId="2D2F5CE0" w:rsidR="00B06BD7" w:rsidRPr="007F38C6" w:rsidRDefault="00BA6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24800</w:t>
            </w:r>
          </w:p>
        </w:tc>
      </w:tr>
      <w:tr w:rsidR="00CE5121" w:rsidRPr="0022631D" w14:paraId="1B151FEC" w14:textId="77777777" w:rsidTr="004C52A8">
        <w:tc>
          <w:tcPr>
            <w:tcW w:w="1385" w:type="dxa"/>
            <w:gridSpan w:val="3"/>
            <w:shd w:val="clear" w:color="auto" w:fill="auto"/>
            <w:vAlign w:val="center"/>
          </w:tcPr>
          <w:p w14:paraId="6046220F" w14:textId="684FD920" w:rsidR="00CE5121" w:rsidRDefault="00CE5121" w:rsidP="00BA5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BA5A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73B25288" w14:textId="1CB14601" w:rsidR="00CE5121" w:rsidRPr="00D41B1B" w:rsidRDefault="00BA5ADA" w:rsidP="00CE51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Պողպատե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գլանվածք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Ø42</w:t>
            </w:r>
          </w:p>
        </w:tc>
      </w:tr>
      <w:tr w:rsidR="00B06BD7" w:rsidRPr="0022631D" w14:paraId="4420354B" w14:textId="77777777" w:rsidTr="00E46E17">
        <w:tc>
          <w:tcPr>
            <w:tcW w:w="1385" w:type="dxa"/>
            <w:gridSpan w:val="3"/>
            <w:shd w:val="clear" w:color="auto" w:fill="auto"/>
            <w:vAlign w:val="center"/>
          </w:tcPr>
          <w:p w14:paraId="14766599" w14:textId="3E3BE752" w:rsidR="00B06BD7" w:rsidRDefault="00B06B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1D244F4A" w14:textId="733B1A07" w:rsidR="00B06BD7" w:rsidRPr="00D41B1B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Միքայել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15027FE9" w14:textId="2C7F5026" w:rsidR="00B06BD7" w:rsidRPr="007F38C6" w:rsidRDefault="00E46E1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50948,33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1BF1BFB3" w14:textId="2B329401" w:rsidR="00B06BD7" w:rsidRPr="007F38C6" w:rsidRDefault="00E46E1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10189,67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453F665" w14:textId="4E64A7CE" w:rsidR="00B06BD7" w:rsidRPr="007F38C6" w:rsidRDefault="00E46E1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61138</w:t>
            </w:r>
          </w:p>
        </w:tc>
      </w:tr>
      <w:tr w:rsidR="00CE5121" w:rsidRPr="0022631D" w14:paraId="4BC5FF35" w14:textId="77777777" w:rsidTr="004C52A8">
        <w:tc>
          <w:tcPr>
            <w:tcW w:w="1385" w:type="dxa"/>
            <w:gridSpan w:val="3"/>
            <w:shd w:val="clear" w:color="auto" w:fill="auto"/>
            <w:vAlign w:val="center"/>
          </w:tcPr>
          <w:p w14:paraId="58B211AC" w14:textId="576FF5A1" w:rsidR="00CE5121" w:rsidRDefault="00CE5121" w:rsidP="00BA5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BA5A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0711AA7C" w14:textId="640F608D" w:rsidR="00CE5121" w:rsidRDefault="00BA5ADA" w:rsidP="00CE51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կտրող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սկավառակ</w:t>
            </w:r>
            <w:proofErr w:type="spellEnd"/>
          </w:p>
        </w:tc>
      </w:tr>
      <w:tr w:rsidR="005222B8" w:rsidRPr="0022631D" w14:paraId="0F5E01E7" w14:textId="77777777" w:rsidTr="00E46E17">
        <w:tc>
          <w:tcPr>
            <w:tcW w:w="1385" w:type="dxa"/>
            <w:gridSpan w:val="3"/>
            <w:shd w:val="clear" w:color="auto" w:fill="auto"/>
            <w:vAlign w:val="center"/>
          </w:tcPr>
          <w:p w14:paraId="05DC7BE2" w14:textId="373D888B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76894897" w14:textId="37CB367B" w:rsidR="005222B8" w:rsidRPr="00D41B1B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Էլմիրա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Զոհրաբյան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Խորենի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ԱՁ </w:t>
            </w:r>
            <w:r w:rsidRPr="00D41B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0BB2D19A" w14:textId="2CE15DC5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12000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661FC773" w14:textId="47B70F18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C33840E" w14:textId="23AFC8B8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12000</w:t>
            </w:r>
          </w:p>
        </w:tc>
      </w:tr>
      <w:tr w:rsidR="005222B8" w:rsidRPr="0022631D" w14:paraId="7589548B" w14:textId="77777777" w:rsidTr="00E46E17">
        <w:tc>
          <w:tcPr>
            <w:tcW w:w="1385" w:type="dxa"/>
            <w:gridSpan w:val="3"/>
            <w:shd w:val="clear" w:color="auto" w:fill="auto"/>
            <w:vAlign w:val="center"/>
          </w:tcPr>
          <w:p w14:paraId="48A660AD" w14:textId="09F5D478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31D7A005" w14:textId="36E4B385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Միքայել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3822AB1F" w14:textId="307D4345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12300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250B8CCB" w14:textId="508A81C3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24600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7251AFE" w14:textId="6CA0EB8E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14760</w:t>
            </w:r>
          </w:p>
        </w:tc>
      </w:tr>
      <w:tr w:rsidR="0062063A" w:rsidRPr="0022631D" w14:paraId="48CECA2B" w14:textId="77777777" w:rsidTr="004E7924">
        <w:tc>
          <w:tcPr>
            <w:tcW w:w="1385" w:type="dxa"/>
            <w:gridSpan w:val="3"/>
            <w:shd w:val="clear" w:color="auto" w:fill="auto"/>
          </w:tcPr>
          <w:p w14:paraId="22802E20" w14:textId="2094E3B6" w:rsidR="0062063A" w:rsidRDefault="006206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9827" w:type="dxa"/>
            <w:gridSpan w:val="32"/>
            <w:shd w:val="clear" w:color="auto" w:fill="auto"/>
          </w:tcPr>
          <w:p w14:paraId="6538A2EA" w14:textId="3A1B1E2E" w:rsidR="0062063A" w:rsidRDefault="0062063A" w:rsidP="006206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F17EF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կտրող</w:t>
            </w:r>
            <w:proofErr w:type="spellEnd"/>
            <w:r w:rsidRPr="00F17EF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17EF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սկավառակ</w:t>
            </w:r>
            <w:proofErr w:type="spellEnd"/>
          </w:p>
        </w:tc>
      </w:tr>
      <w:tr w:rsidR="005222B8" w:rsidRPr="0022631D" w14:paraId="13A8C398" w14:textId="77777777" w:rsidTr="005222B8">
        <w:tc>
          <w:tcPr>
            <w:tcW w:w="1385" w:type="dxa"/>
            <w:gridSpan w:val="3"/>
            <w:shd w:val="clear" w:color="auto" w:fill="auto"/>
            <w:vAlign w:val="center"/>
          </w:tcPr>
          <w:p w14:paraId="166B30D8" w14:textId="0B7EF000" w:rsidR="005222B8" w:rsidRPr="00650495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293D86AB" w14:textId="21F450CB" w:rsidR="005222B8" w:rsidRPr="00F17EF7" w:rsidRDefault="005222B8" w:rsidP="00D716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Էլմիրա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Զոհրաբյան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Խորենի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ԱՁ </w:t>
            </w:r>
            <w:r w:rsidRPr="00D41B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38640A70" w14:textId="4E137750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5250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70F14CFE" w14:textId="5FE42EB3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4239219" w14:textId="4FE06BDB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5250</w:t>
            </w:r>
          </w:p>
        </w:tc>
      </w:tr>
      <w:tr w:rsidR="005222B8" w:rsidRPr="0022631D" w14:paraId="2436A853" w14:textId="77777777" w:rsidTr="005222B8">
        <w:tc>
          <w:tcPr>
            <w:tcW w:w="1385" w:type="dxa"/>
            <w:gridSpan w:val="3"/>
            <w:shd w:val="clear" w:color="auto" w:fill="auto"/>
            <w:vAlign w:val="center"/>
          </w:tcPr>
          <w:p w14:paraId="3E6C1935" w14:textId="34CC3870" w:rsidR="005222B8" w:rsidRPr="00650495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540FCC63" w14:textId="199DFF79" w:rsidR="005222B8" w:rsidRDefault="005222B8" w:rsidP="00D716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Միքայել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7D20CC66" w14:textId="6F96A0CC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4933,33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6E4E6E78" w14:textId="00A3B610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986,67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1F0F6BE" w14:textId="238C3258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5920</w:t>
            </w:r>
          </w:p>
        </w:tc>
      </w:tr>
      <w:tr w:rsidR="0062063A" w:rsidRPr="0022631D" w14:paraId="1B72DC7B" w14:textId="77777777" w:rsidTr="00440B59">
        <w:tc>
          <w:tcPr>
            <w:tcW w:w="1385" w:type="dxa"/>
            <w:gridSpan w:val="3"/>
            <w:shd w:val="clear" w:color="auto" w:fill="auto"/>
          </w:tcPr>
          <w:p w14:paraId="402EA152" w14:textId="279628A7" w:rsidR="0062063A" w:rsidRDefault="006206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9827" w:type="dxa"/>
            <w:gridSpan w:val="32"/>
            <w:shd w:val="clear" w:color="auto" w:fill="auto"/>
          </w:tcPr>
          <w:p w14:paraId="16321C42" w14:textId="0C5D2340" w:rsidR="0062063A" w:rsidRDefault="0062063A" w:rsidP="006206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F17EF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կտրող</w:t>
            </w:r>
            <w:proofErr w:type="spellEnd"/>
            <w:r w:rsidRPr="00F17EF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17EF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սկավառակ</w:t>
            </w:r>
            <w:proofErr w:type="spellEnd"/>
          </w:p>
        </w:tc>
      </w:tr>
      <w:tr w:rsidR="00BA6F68" w:rsidRPr="0022631D" w14:paraId="7169FACB" w14:textId="77777777" w:rsidTr="00E46E17">
        <w:tc>
          <w:tcPr>
            <w:tcW w:w="1385" w:type="dxa"/>
            <w:gridSpan w:val="3"/>
            <w:shd w:val="clear" w:color="auto" w:fill="auto"/>
          </w:tcPr>
          <w:p w14:paraId="3804378B" w14:textId="169B20D8" w:rsidR="00BA6F68" w:rsidRPr="0062063A" w:rsidRDefault="006206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</w:tcPr>
          <w:p w14:paraId="14D3A165" w14:textId="08EB8329" w:rsidR="00BA6F68" w:rsidRPr="00F17EF7" w:rsidRDefault="00BA6F68" w:rsidP="00D716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Էլմիրա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Զոհրաբյան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Խորենի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15E367A0" w14:textId="5BD51379" w:rsidR="00BA6F68" w:rsidRDefault="00BA6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4050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500B26FC" w14:textId="54742C17" w:rsidR="00BA6F68" w:rsidRDefault="00E46E1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6E384C9" w14:textId="07CC56B2" w:rsidR="00BA6F68" w:rsidRDefault="00E46E1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4050</w:t>
            </w:r>
          </w:p>
        </w:tc>
      </w:tr>
      <w:tr w:rsidR="0062063A" w:rsidRPr="0022631D" w14:paraId="292D122A" w14:textId="77777777" w:rsidTr="00AC5AB5">
        <w:tc>
          <w:tcPr>
            <w:tcW w:w="1385" w:type="dxa"/>
            <w:gridSpan w:val="3"/>
            <w:shd w:val="clear" w:color="auto" w:fill="auto"/>
          </w:tcPr>
          <w:p w14:paraId="20811F9F" w14:textId="02960E01" w:rsidR="0062063A" w:rsidRDefault="006206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50676225" w14:textId="15A43541" w:rsidR="0062063A" w:rsidRDefault="0062063A" w:rsidP="006206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Պողպատե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թիթեղ</w:t>
            </w:r>
            <w:proofErr w:type="spellEnd"/>
          </w:p>
        </w:tc>
      </w:tr>
      <w:tr w:rsidR="00BA6F68" w:rsidRPr="0022631D" w14:paraId="73843828" w14:textId="77777777" w:rsidTr="00E46E17">
        <w:tc>
          <w:tcPr>
            <w:tcW w:w="1385" w:type="dxa"/>
            <w:gridSpan w:val="3"/>
            <w:shd w:val="clear" w:color="auto" w:fill="auto"/>
          </w:tcPr>
          <w:p w14:paraId="1AFD8676" w14:textId="5847B17E" w:rsidR="00BA6F68" w:rsidRPr="0062063A" w:rsidRDefault="006206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0B1C2327" w14:textId="1B10C5E3" w:rsidR="00BA6F68" w:rsidRPr="000F5A9F" w:rsidRDefault="0062063A" w:rsidP="00D716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Միքայել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517D512E" w14:textId="4526AED9" w:rsidR="00BA6F68" w:rsidRDefault="00E46E1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263220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4FA02C86" w14:textId="780E9FE8" w:rsidR="00BA6F68" w:rsidRDefault="00E46E1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52644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ED8F036" w14:textId="641988C1" w:rsidR="00BA6F68" w:rsidRDefault="00E46E1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315864</w:t>
            </w:r>
          </w:p>
        </w:tc>
      </w:tr>
      <w:tr w:rsidR="0062063A" w:rsidRPr="0022631D" w14:paraId="69779D33" w14:textId="77777777" w:rsidTr="00BD3095">
        <w:tc>
          <w:tcPr>
            <w:tcW w:w="1385" w:type="dxa"/>
            <w:gridSpan w:val="3"/>
            <w:shd w:val="clear" w:color="auto" w:fill="auto"/>
          </w:tcPr>
          <w:p w14:paraId="411E9E3D" w14:textId="72817EF4" w:rsidR="0062063A" w:rsidRDefault="006206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17170716" w14:textId="0A61358A" w:rsidR="0062063A" w:rsidRDefault="0062063A" w:rsidP="006206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Պողպատե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թիթեղ</w:t>
            </w:r>
            <w:proofErr w:type="spellEnd"/>
          </w:p>
        </w:tc>
      </w:tr>
      <w:tr w:rsidR="00BA6F68" w:rsidRPr="0022631D" w14:paraId="340DAB3D" w14:textId="77777777" w:rsidTr="00E46E17">
        <w:tc>
          <w:tcPr>
            <w:tcW w:w="1385" w:type="dxa"/>
            <w:gridSpan w:val="3"/>
            <w:shd w:val="clear" w:color="auto" w:fill="auto"/>
          </w:tcPr>
          <w:p w14:paraId="20E2A2D8" w14:textId="5171235C" w:rsidR="00BA6F68" w:rsidRPr="0062063A" w:rsidRDefault="006206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318DF5B0" w14:textId="6D8455D3" w:rsidR="00BA6F68" w:rsidRPr="000F5A9F" w:rsidRDefault="0062063A" w:rsidP="00D716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Միքայել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2E1723C6" w14:textId="42A04F85" w:rsidR="00BA6F68" w:rsidRDefault="00E46E1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136960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48C43DAB" w14:textId="1B178161" w:rsidR="00BA6F68" w:rsidRDefault="00E46E1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27392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B7EA1B0" w14:textId="6FCB1477" w:rsidR="00BA6F68" w:rsidRDefault="00E46E1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164352</w:t>
            </w:r>
          </w:p>
        </w:tc>
      </w:tr>
      <w:tr w:rsidR="0062063A" w:rsidRPr="0022631D" w14:paraId="34D8D2FB" w14:textId="77777777" w:rsidTr="00D72435">
        <w:tc>
          <w:tcPr>
            <w:tcW w:w="1385" w:type="dxa"/>
            <w:gridSpan w:val="3"/>
            <w:shd w:val="clear" w:color="auto" w:fill="auto"/>
          </w:tcPr>
          <w:p w14:paraId="25C87007" w14:textId="18BBA645" w:rsidR="0062063A" w:rsidRDefault="006206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6C312802" w14:textId="4890BB23" w:rsidR="0062063A" w:rsidRDefault="0062063A" w:rsidP="006206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СО-ի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լար</w:t>
            </w:r>
            <w:proofErr w:type="spellEnd"/>
          </w:p>
        </w:tc>
      </w:tr>
      <w:tr w:rsidR="00BA6F68" w:rsidRPr="0022631D" w14:paraId="6979E2A7" w14:textId="77777777" w:rsidTr="00E46E17">
        <w:tc>
          <w:tcPr>
            <w:tcW w:w="1385" w:type="dxa"/>
            <w:gridSpan w:val="3"/>
            <w:shd w:val="clear" w:color="auto" w:fill="auto"/>
          </w:tcPr>
          <w:p w14:paraId="130B1649" w14:textId="7C667289" w:rsidR="00BA6F68" w:rsidRPr="0062063A" w:rsidRDefault="006206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2B62A66B" w14:textId="3A73500E" w:rsidR="00BA6F68" w:rsidRPr="000F5A9F" w:rsidRDefault="0039270E" w:rsidP="00D716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Էլմիրա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Զոհրաբյան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Խորենի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02971DAF" w14:textId="70E304C6" w:rsidR="00BA6F68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15000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7A5A68A2" w14:textId="503B0874" w:rsidR="00BA6F68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96D198B" w14:textId="03C032F8" w:rsidR="00BA6F68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15000</w:t>
            </w:r>
          </w:p>
        </w:tc>
      </w:tr>
      <w:tr w:rsidR="0062063A" w:rsidRPr="0022631D" w14:paraId="11F1F262" w14:textId="77777777" w:rsidTr="0033297E">
        <w:tc>
          <w:tcPr>
            <w:tcW w:w="1385" w:type="dxa"/>
            <w:gridSpan w:val="3"/>
            <w:shd w:val="clear" w:color="auto" w:fill="auto"/>
          </w:tcPr>
          <w:p w14:paraId="7D22C391" w14:textId="6A2C7DC4" w:rsidR="0062063A" w:rsidRDefault="006206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5A79E924" w14:textId="7B0E6B00" w:rsidR="0062063A" w:rsidRDefault="0062063A" w:rsidP="006206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Ներպարուրակիչ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M12,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մեքենայական</w:t>
            </w:r>
            <w:proofErr w:type="spellEnd"/>
          </w:p>
        </w:tc>
      </w:tr>
      <w:tr w:rsidR="00BA6F68" w:rsidRPr="0022631D" w14:paraId="0A24B069" w14:textId="77777777" w:rsidTr="00E46E17">
        <w:tc>
          <w:tcPr>
            <w:tcW w:w="1385" w:type="dxa"/>
            <w:gridSpan w:val="3"/>
            <w:shd w:val="clear" w:color="auto" w:fill="auto"/>
          </w:tcPr>
          <w:p w14:paraId="2B62FF1D" w14:textId="0144E41D" w:rsidR="00BA6F68" w:rsidRPr="0062063A" w:rsidRDefault="006206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0FE1D77A" w14:textId="08DD80FB" w:rsidR="00BA6F68" w:rsidRPr="000F5A9F" w:rsidRDefault="0062063A" w:rsidP="00D716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Միքայել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661411EC" w14:textId="5CDD1C34" w:rsidR="00BA6F68" w:rsidRDefault="00E46E1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4740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2B008A30" w14:textId="298FE436" w:rsidR="00BA6F68" w:rsidRDefault="00E46E1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948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EC22C27" w14:textId="1032C5FC" w:rsidR="00BA6F68" w:rsidRDefault="00E46E1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5688</w:t>
            </w:r>
          </w:p>
        </w:tc>
      </w:tr>
      <w:tr w:rsidR="0062063A" w:rsidRPr="0022631D" w14:paraId="6D5D1801" w14:textId="77777777" w:rsidTr="004F1857">
        <w:tc>
          <w:tcPr>
            <w:tcW w:w="1385" w:type="dxa"/>
            <w:gridSpan w:val="3"/>
            <w:shd w:val="clear" w:color="auto" w:fill="auto"/>
          </w:tcPr>
          <w:p w14:paraId="09EC4716" w14:textId="55BDB901" w:rsidR="0062063A" w:rsidRDefault="006206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477EFA82" w14:textId="651F1D93" w:rsidR="0062063A" w:rsidRDefault="0062063A" w:rsidP="006206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Գայլիկոն</w:t>
            </w:r>
            <w:proofErr w:type="spellEnd"/>
          </w:p>
        </w:tc>
      </w:tr>
      <w:tr w:rsidR="005222B8" w:rsidRPr="0022631D" w14:paraId="32E461F1" w14:textId="77777777" w:rsidTr="005222B8">
        <w:tc>
          <w:tcPr>
            <w:tcW w:w="1385" w:type="dxa"/>
            <w:gridSpan w:val="3"/>
            <w:shd w:val="clear" w:color="auto" w:fill="auto"/>
            <w:vAlign w:val="center"/>
          </w:tcPr>
          <w:p w14:paraId="3D6B382C" w14:textId="51B747E2" w:rsidR="005222B8" w:rsidRPr="00650495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5556B5BE" w14:textId="5F06624B" w:rsidR="005222B8" w:rsidRPr="000F5A9F" w:rsidRDefault="005222B8" w:rsidP="00D716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Էլմիրա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Զոհրաբյան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Խորենի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ԱՁ </w:t>
            </w:r>
            <w:r w:rsidRPr="00D41B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7A8717FB" w14:textId="5A208282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900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2BAFEFD8" w14:textId="2C3B93B7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7910E75" w14:textId="049E9FD6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900</w:t>
            </w:r>
          </w:p>
        </w:tc>
      </w:tr>
      <w:tr w:rsidR="005222B8" w:rsidRPr="0022631D" w14:paraId="628D955A" w14:textId="77777777" w:rsidTr="005222B8">
        <w:tc>
          <w:tcPr>
            <w:tcW w:w="1385" w:type="dxa"/>
            <w:gridSpan w:val="3"/>
            <w:shd w:val="clear" w:color="auto" w:fill="auto"/>
            <w:vAlign w:val="center"/>
          </w:tcPr>
          <w:p w14:paraId="3091A1C1" w14:textId="12F5CA44" w:rsidR="005222B8" w:rsidRPr="00650495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5DF73577" w14:textId="7A5D3F35" w:rsidR="005222B8" w:rsidRDefault="005222B8" w:rsidP="00D716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Միքայել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6FCAF397" w14:textId="6CA77FA0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710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57EFCE22" w14:textId="70D80679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142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5C3C5F2" w14:textId="2A7D38A2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852</w:t>
            </w:r>
          </w:p>
        </w:tc>
      </w:tr>
      <w:tr w:rsidR="0062063A" w:rsidRPr="0022631D" w14:paraId="44D4A13B" w14:textId="77777777" w:rsidTr="00271B47">
        <w:tc>
          <w:tcPr>
            <w:tcW w:w="1385" w:type="dxa"/>
            <w:gridSpan w:val="3"/>
            <w:shd w:val="clear" w:color="auto" w:fill="auto"/>
          </w:tcPr>
          <w:p w14:paraId="276EC2D8" w14:textId="35130474" w:rsidR="0062063A" w:rsidRDefault="006206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0ED963C1" w14:textId="1C5F2BE9" w:rsidR="0062063A" w:rsidRDefault="0062063A" w:rsidP="006206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Գայլիկոն</w:t>
            </w:r>
            <w:proofErr w:type="spellEnd"/>
          </w:p>
        </w:tc>
      </w:tr>
      <w:tr w:rsidR="00BA6F68" w:rsidRPr="0022631D" w14:paraId="4E508635" w14:textId="77777777" w:rsidTr="00E46E17">
        <w:tc>
          <w:tcPr>
            <w:tcW w:w="1385" w:type="dxa"/>
            <w:gridSpan w:val="3"/>
            <w:shd w:val="clear" w:color="auto" w:fill="auto"/>
          </w:tcPr>
          <w:p w14:paraId="2A65DAA9" w14:textId="70EFDCB6" w:rsidR="00BA6F68" w:rsidRPr="00AD067D" w:rsidRDefault="00AD067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bookmarkStart w:id="0" w:name="_GoBack"/>
            <w:bookmarkEnd w:id="0"/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20823C9E" w14:textId="34A9E44B" w:rsidR="00BA6F68" w:rsidRPr="000F5A9F" w:rsidRDefault="0062063A" w:rsidP="00D716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Միքայել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3F5C4E38" w14:textId="20F26F40" w:rsidR="00BA6F68" w:rsidRDefault="00E46E1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1960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5331857F" w14:textId="0FA2C045" w:rsidR="00BA6F68" w:rsidRDefault="00E46E1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392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DDB3A18" w14:textId="71B6DE9F" w:rsidR="00BA6F68" w:rsidRDefault="00E46E1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2352</w:t>
            </w:r>
          </w:p>
        </w:tc>
      </w:tr>
      <w:tr w:rsidR="0062063A" w:rsidRPr="0022631D" w14:paraId="74E602EC" w14:textId="77777777" w:rsidTr="00FA25A0">
        <w:tc>
          <w:tcPr>
            <w:tcW w:w="1385" w:type="dxa"/>
            <w:gridSpan w:val="3"/>
            <w:shd w:val="clear" w:color="auto" w:fill="auto"/>
          </w:tcPr>
          <w:p w14:paraId="2C3A1E2A" w14:textId="30308386" w:rsidR="0062063A" w:rsidRDefault="006206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0F1D5F84" w14:textId="13E59B0D" w:rsidR="0062063A" w:rsidRDefault="0062063A" w:rsidP="0062063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Գայլիկոն</w:t>
            </w:r>
            <w:proofErr w:type="spellEnd"/>
          </w:p>
        </w:tc>
      </w:tr>
      <w:tr w:rsidR="005222B8" w:rsidRPr="0022631D" w14:paraId="1BE0D879" w14:textId="77777777" w:rsidTr="005222B8">
        <w:tc>
          <w:tcPr>
            <w:tcW w:w="1385" w:type="dxa"/>
            <w:gridSpan w:val="3"/>
            <w:shd w:val="clear" w:color="auto" w:fill="auto"/>
            <w:vAlign w:val="center"/>
          </w:tcPr>
          <w:p w14:paraId="73A24026" w14:textId="3CA9B77F" w:rsidR="005222B8" w:rsidRPr="00650495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3283E87E" w14:textId="24F3923D" w:rsidR="005222B8" w:rsidRPr="000F5A9F" w:rsidRDefault="005222B8" w:rsidP="00D716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Էլմիրա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Զոհրաբյան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Խորենի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ԱՁ </w:t>
            </w:r>
            <w:r w:rsidRPr="00D41B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097AF8D4" w14:textId="0A4D31A4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900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4DA88254" w14:textId="4E760E35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49CBBE3" w14:textId="220BF8D9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900</w:t>
            </w:r>
          </w:p>
        </w:tc>
      </w:tr>
      <w:tr w:rsidR="005222B8" w:rsidRPr="0022631D" w14:paraId="01DFDB79" w14:textId="77777777" w:rsidTr="005222B8">
        <w:tc>
          <w:tcPr>
            <w:tcW w:w="1385" w:type="dxa"/>
            <w:gridSpan w:val="3"/>
            <w:shd w:val="clear" w:color="auto" w:fill="auto"/>
            <w:vAlign w:val="center"/>
          </w:tcPr>
          <w:p w14:paraId="232DE937" w14:textId="2F3DFC50" w:rsidR="005222B8" w:rsidRPr="00650495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3358B733" w14:textId="78054DD8" w:rsidR="005222B8" w:rsidRDefault="005222B8" w:rsidP="00D716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Միքայել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6D78FFA8" w14:textId="03F36171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735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55F4D1F5" w14:textId="2AEDCD2C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C277C7F" w14:textId="7FE4E665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882</w:t>
            </w:r>
          </w:p>
        </w:tc>
      </w:tr>
      <w:tr w:rsidR="0062063A" w:rsidRPr="0022631D" w14:paraId="25082A34" w14:textId="77777777" w:rsidTr="00846919">
        <w:tc>
          <w:tcPr>
            <w:tcW w:w="1385" w:type="dxa"/>
            <w:gridSpan w:val="3"/>
            <w:shd w:val="clear" w:color="auto" w:fill="auto"/>
          </w:tcPr>
          <w:p w14:paraId="370B0BE0" w14:textId="441C73F6" w:rsidR="0062063A" w:rsidRDefault="0062063A" w:rsidP="00D71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51DCF74D" w14:textId="1F9DBDC8" w:rsidR="0062063A" w:rsidRDefault="0062063A" w:rsidP="006206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Գայլիկոն</w:t>
            </w:r>
            <w:proofErr w:type="spellEnd"/>
          </w:p>
        </w:tc>
      </w:tr>
      <w:tr w:rsidR="005222B8" w:rsidRPr="0022631D" w14:paraId="3F6168E8" w14:textId="77777777" w:rsidTr="005222B8">
        <w:tc>
          <w:tcPr>
            <w:tcW w:w="1385" w:type="dxa"/>
            <w:gridSpan w:val="3"/>
            <w:shd w:val="clear" w:color="auto" w:fill="auto"/>
            <w:vAlign w:val="center"/>
          </w:tcPr>
          <w:p w14:paraId="00304BE2" w14:textId="484F723E" w:rsidR="005222B8" w:rsidRPr="00650495" w:rsidRDefault="005222B8" w:rsidP="00D71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57DBBC58" w14:textId="3938DE3D" w:rsidR="005222B8" w:rsidRPr="000F5A9F" w:rsidRDefault="005222B8" w:rsidP="00D716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Էլմիրա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Զոհրաբյան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Խորենի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ԱՁ </w:t>
            </w:r>
            <w:r w:rsidRPr="00D41B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23D5725C" w14:textId="2ABD5F9F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900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4E90F4FC" w14:textId="3E0A2583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A133EEA" w14:textId="264DE8C2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900</w:t>
            </w:r>
          </w:p>
        </w:tc>
      </w:tr>
      <w:tr w:rsidR="005222B8" w:rsidRPr="0022631D" w14:paraId="414BE934" w14:textId="77777777" w:rsidTr="005222B8">
        <w:tc>
          <w:tcPr>
            <w:tcW w:w="1385" w:type="dxa"/>
            <w:gridSpan w:val="3"/>
            <w:shd w:val="clear" w:color="auto" w:fill="auto"/>
            <w:vAlign w:val="center"/>
          </w:tcPr>
          <w:p w14:paraId="4F2C7C8D" w14:textId="55B2A592" w:rsidR="005222B8" w:rsidRPr="00650495" w:rsidRDefault="005222B8" w:rsidP="00D71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78B31765" w14:textId="4186C2F5" w:rsidR="005222B8" w:rsidRDefault="005222B8" w:rsidP="00D716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Միքայել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0995664C" w14:textId="183E3880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735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4382149A" w14:textId="260A3A5A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05D2B1D" w14:textId="716D5CD8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882</w:t>
            </w:r>
          </w:p>
        </w:tc>
      </w:tr>
      <w:tr w:rsidR="0062063A" w:rsidRPr="0022631D" w14:paraId="3909390A" w14:textId="77777777" w:rsidTr="004F77FB">
        <w:tc>
          <w:tcPr>
            <w:tcW w:w="1385" w:type="dxa"/>
            <w:gridSpan w:val="3"/>
            <w:shd w:val="clear" w:color="auto" w:fill="auto"/>
          </w:tcPr>
          <w:p w14:paraId="4547CF94" w14:textId="14F463CB" w:rsidR="0062063A" w:rsidRDefault="0062063A" w:rsidP="00D71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5A98F559" w14:textId="26789A79" w:rsidR="0062063A" w:rsidRDefault="0062063A" w:rsidP="006206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Գայլիկոն</w:t>
            </w:r>
            <w:proofErr w:type="spellEnd"/>
          </w:p>
        </w:tc>
      </w:tr>
      <w:tr w:rsidR="0039270E" w:rsidRPr="0022631D" w14:paraId="4CAA3953" w14:textId="77777777" w:rsidTr="00E46E17">
        <w:tc>
          <w:tcPr>
            <w:tcW w:w="1385" w:type="dxa"/>
            <w:gridSpan w:val="3"/>
            <w:shd w:val="clear" w:color="auto" w:fill="auto"/>
          </w:tcPr>
          <w:p w14:paraId="1E2CCD11" w14:textId="4AEFE70E" w:rsidR="0039270E" w:rsidRPr="0062063A" w:rsidRDefault="0062063A" w:rsidP="00D71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37C3CC6F" w14:textId="24D0AF16" w:rsidR="0039270E" w:rsidRPr="000F5A9F" w:rsidRDefault="0039270E" w:rsidP="00D716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Էլմիրա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Զոհրաբյան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Խորենի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6D868E32" w14:textId="160B0EC4" w:rsidR="0039270E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900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5E0A0621" w14:textId="414225D5" w:rsidR="0039270E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19A0478" w14:textId="21B231CD" w:rsidR="0039270E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900</w:t>
            </w:r>
          </w:p>
        </w:tc>
      </w:tr>
      <w:tr w:rsidR="0062063A" w:rsidRPr="0022631D" w14:paraId="4D0B65D6" w14:textId="77777777" w:rsidTr="0032528B">
        <w:tc>
          <w:tcPr>
            <w:tcW w:w="1385" w:type="dxa"/>
            <w:gridSpan w:val="3"/>
            <w:shd w:val="clear" w:color="auto" w:fill="auto"/>
          </w:tcPr>
          <w:p w14:paraId="31DE0914" w14:textId="59AD673B" w:rsidR="0062063A" w:rsidRDefault="0062063A" w:rsidP="00D71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34D43BEB" w14:textId="7823CD8D" w:rsidR="0062063A" w:rsidRDefault="0062063A" w:rsidP="006206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Գայլիկոն</w:t>
            </w:r>
            <w:proofErr w:type="spellEnd"/>
          </w:p>
        </w:tc>
      </w:tr>
      <w:tr w:rsidR="0039270E" w:rsidRPr="0022631D" w14:paraId="1B2F5ACC" w14:textId="77777777" w:rsidTr="00E46E17">
        <w:tc>
          <w:tcPr>
            <w:tcW w:w="1385" w:type="dxa"/>
            <w:gridSpan w:val="3"/>
            <w:shd w:val="clear" w:color="auto" w:fill="auto"/>
          </w:tcPr>
          <w:p w14:paraId="52DE6C98" w14:textId="707FD89B" w:rsidR="0039270E" w:rsidRPr="0062063A" w:rsidRDefault="0062063A" w:rsidP="00D71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39F8D724" w14:textId="02BAFA49" w:rsidR="0039270E" w:rsidRPr="000F5A9F" w:rsidRDefault="0039270E" w:rsidP="00D716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Էլմիրա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Զոհրաբյան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Խորենի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1A624457" w14:textId="29148878" w:rsidR="0039270E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900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46E4834A" w14:textId="13C4375E" w:rsidR="0039270E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78D84E0" w14:textId="698CC778" w:rsidR="0039270E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900</w:t>
            </w:r>
          </w:p>
        </w:tc>
      </w:tr>
      <w:tr w:rsidR="0062063A" w:rsidRPr="0022631D" w14:paraId="71A71705" w14:textId="77777777" w:rsidTr="004E5765">
        <w:tc>
          <w:tcPr>
            <w:tcW w:w="1385" w:type="dxa"/>
            <w:gridSpan w:val="3"/>
            <w:shd w:val="clear" w:color="auto" w:fill="auto"/>
          </w:tcPr>
          <w:p w14:paraId="494E96D0" w14:textId="07C20D48" w:rsidR="0062063A" w:rsidRDefault="0062063A" w:rsidP="00D71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71415000" w14:textId="0C57C2DF" w:rsidR="0062063A" w:rsidRDefault="0062063A" w:rsidP="006206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Գայլիկոն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Ø10,2</w:t>
            </w:r>
          </w:p>
        </w:tc>
      </w:tr>
      <w:tr w:rsidR="005222B8" w:rsidRPr="0022631D" w14:paraId="2672F517" w14:textId="77777777" w:rsidTr="005222B8">
        <w:tc>
          <w:tcPr>
            <w:tcW w:w="1385" w:type="dxa"/>
            <w:gridSpan w:val="3"/>
            <w:shd w:val="clear" w:color="auto" w:fill="auto"/>
            <w:vAlign w:val="center"/>
          </w:tcPr>
          <w:p w14:paraId="405C02F4" w14:textId="7C38CF7D" w:rsidR="005222B8" w:rsidRPr="00650495" w:rsidRDefault="005222B8" w:rsidP="00D71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24EA19EB" w14:textId="14D53A7B" w:rsidR="005222B8" w:rsidRPr="000F5A9F" w:rsidRDefault="005222B8" w:rsidP="00D716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Էլմիրա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Զոհրաբյան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Խորենի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ԱՁ </w:t>
            </w:r>
            <w:r w:rsidRPr="00D41B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43F10697" w14:textId="40565E65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2000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1096ADDE" w14:textId="4C70200F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98DD69" w14:textId="048AB15A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2000</w:t>
            </w:r>
          </w:p>
        </w:tc>
      </w:tr>
      <w:tr w:rsidR="005222B8" w:rsidRPr="0022631D" w14:paraId="6162D407" w14:textId="77777777" w:rsidTr="005222B8">
        <w:tc>
          <w:tcPr>
            <w:tcW w:w="1385" w:type="dxa"/>
            <w:gridSpan w:val="3"/>
            <w:shd w:val="clear" w:color="auto" w:fill="auto"/>
            <w:vAlign w:val="center"/>
          </w:tcPr>
          <w:p w14:paraId="1EF97588" w14:textId="53312B18" w:rsidR="005222B8" w:rsidRPr="00650495" w:rsidRDefault="005222B8" w:rsidP="00D71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631EA7B7" w14:textId="204F0A38" w:rsidR="005222B8" w:rsidRDefault="005222B8" w:rsidP="00D716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Միքայել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2A14F1FF" w14:textId="276CEE6E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1656,67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0094874D" w14:textId="1903BC4B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331,33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D174945" w14:textId="3F5B43EA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1988</w:t>
            </w:r>
          </w:p>
        </w:tc>
      </w:tr>
      <w:tr w:rsidR="0062063A" w:rsidRPr="0022631D" w14:paraId="245302C0" w14:textId="77777777" w:rsidTr="00846684">
        <w:tc>
          <w:tcPr>
            <w:tcW w:w="1385" w:type="dxa"/>
            <w:gridSpan w:val="3"/>
            <w:shd w:val="clear" w:color="auto" w:fill="auto"/>
          </w:tcPr>
          <w:p w14:paraId="322B00CC" w14:textId="47165D89" w:rsidR="0062063A" w:rsidRDefault="0062063A" w:rsidP="00D71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3BEA3DD6" w14:textId="26501C3C" w:rsidR="0062063A" w:rsidRDefault="0062063A" w:rsidP="006206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Գործիքներ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բանալիների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հավաքածու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5222B8" w:rsidRPr="0022631D" w14:paraId="5D3C765E" w14:textId="77777777" w:rsidTr="005222B8">
        <w:tc>
          <w:tcPr>
            <w:tcW w:w="1385" w:type="dxa"/>
            <w:gridSpan w:val="3"/>
            <w:shd w:val="clear" w:color="auto" w:fill="auto"/>
            <w:vAlign w:val="center"/>
          </w:tcPr>
          <w:p w14:paraId="400CFC6C" w14:textId="5E809D8F" w:rsidR="005222B8" w:rsidRPr="00650495" w:rsidRDefault="005222B8" w:rsidP="00D71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4D3C8065" w14:textId="59578CAC" w:rsidR="005222B8" w:rsidRPr="000F5A9F" w:rsidRDefault="005222B8" w:rsidP="00D716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Էլմիրա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Զոհրաբյան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Խորենի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ԱՁ </w:t>
            </w:r>
            <w:r w:rsidRPr="00D41B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25166F45" w14:textId="57C26B43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9700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68B775F7" w14:textId="5899D190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1358502" w14:textId="2009748E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9700</w:t>
            </w:r>
          </w:p>
        </w:tc>
      </w:tr>
      <w:tr w:rsidR="005222B8" w:rsidRPr="0022631D" w14:paraId="7B19438B" w14:textId="77777777" w:rsidTr="005222B8">
        <w:tc>
          <w:tcPr>
            <w:tcW w:w="1385" w:type="dxa"/>
            <w:gridSpan w:val="3"/>
            <w:shd w:val="clear" w:color="auto" w:fill="auto"/>
            <w:vAlign w:val="center"/>
          </w:tcPr>
          <w:p w14:paraId="1CF75524" w14:textId="0EBC7F2D" w:rsidR="005222B8" w:rsidRPr="00650495" w:rsidRDefault="005222B8" w:rsidP="00D71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578A1833" w14:textId="706788E8" w:rsidR="005222B8" w:rsidRDefault="005222B8" w:rsidP="00D716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Միքայել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67CF395D" w14:textId="13412A34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7870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13D880A6" w14:textId="45FCC65C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1574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3CC2E4D" w14:textId="0D529D7A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9444</w:t>
            </w:r>
          </w:p>
        </w:tc>
      </w:tr>
      <w:tr w:rsidR="0062063A" w:rsidRPr="0022631D" w14:paraId="38C77609" w14:textId="77777777" w:rsidTr="000F5317">
        <w:tc>
          <w:tcPr>
            <w:tcW w:w="1385" w:type="dxa"/>
            <w:gridSpan w:val="3"/>
            <w:shd w:val="clear" w:color="auto" w:fill="auto"/>
          </w:tcPr>
          <w:p w14:paraId="1F9D4895" w14:textId="304AD98D" w:rsidR="0062063A" w:rsidRDefault="0062063A" w:rsidP="00D71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504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04973B38" w14:textId="61DF7894" w:rsidR="0062063A" w:rsidRDefault="0062063A" w:rsidP="006206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Ներպարուրակիչ</w:t>
            </w:r>
            <w:proofErr w:type="spellEnd"/>
            <w:r w:rsidRPr="000F5A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M12</w:t>
            </w:r>
          </w:p>
        </w:tc>
      </w:tr>
      <w:tr w:rsidR="005222B8" w:rsidRPr="0022631D" w14:paraId="05CBB029" w14:textId="77777777" w:rsidTr="00E46E17">
        <w:tc>
          <w:tcPr>
            <w:tcW w:w="1385" w:type="dxa"/>
            <w:gridSpan w:val="3"/>
            <w:shd w:val="clear" w:color="auto" w:fill="auto"/>
            <w:vAlign w:val="center"/>
          </w:tcPr>
          <w:p w14:paraId="570814EE" w14:textId="44BE7280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6C17CA3F" w14:textId="55CCC5BD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Էլմիրա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Զոհրաբյան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Խորենի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ԱՁ </w:t>
            </w:r>
            <w:r w:rsidRPr="00D41B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67B6C048" w14:textId="25C92D00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5800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68FB6B7C" w14:textId="31D0226E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0577261" w14:textId="18C5B01A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5800</w:t>
            </w:r>
          </w:p>
        </w:tc>
      </w:tr>
      <w:tr w:rsidR="005222B8" w:rsidRPr="0022631D" w14:paraId="37C721C0" w14:textId="77777777" w:rsidTr="00E46E17">
        <w:tc>
          <w:tcPr>
            <w:tcW w:w="1385" w:type="dxa"/>
            <w:gridSpan w:val="3"/>
            <w:shd w:val="clear" w:color="auto" w:fill="auto"/>
            <w:vAlign w:val="center"/>
          </w:tcPr>
          <w:p w14:paraId="48EF00F7" w14:textId="2BCABBA1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1404DF5F" w14:textId="1B8CCC68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Միքայել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19F9F89C" w14:textId="6D6692EC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4740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25C33BE2" w14:textId="131F4F37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948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DDD2451" w14:textId="332E9E9D" w:rsidR="005222B8" w:rsidRDefault="005222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5688</w:t>
            </w:r>
          </w:p>
        </w:tc>
      </w:tr>
      <w:tr w:rsidR="0039270E" w:rsidRPr="0022631D" w14:paraId="700CD07F" w14:textId="77777777" w:rsidTr="00A1555B">
        <w:trPr>
          <w:trHeight w:val="176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270E" w:rsidRPr="0022631D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9270E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9270E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9270E" w:rsidRPr="0022631D" w:rsidRDefault="0039270E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9270E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270E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270E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39270E" w:rsidRPr="0022631D" w:rsidRDefault="0039270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14:paraId="71AB42B3" w14:textId="42BD9B2D" w:rsidR="0039270E" w:rsidRPr="007F38C6" w:rsidRDefault="0039270E" w:rsidP="004643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 xml:space="preserve">Թիվ </w:t>
            </w:r>
            <w:r w:rsidR="004643E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 xml:space="preserve">17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 xml:space="preserve"> չափաբաժնով հայտեր չեն ներկայացվել:</w:t>
            </w:r>
          </w:p>
        </w:tc>
      </w:tr>
      <w:tr w:rsidR="0039270E" w:rsidRPr="0022631D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270E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9270E" w:rsidRPr="0022631D" w:rsidRDefault="003927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E76E7DE" w:rsidR="0039270E" w:rsidRPr="007F38C6" w:rsidRDefault="004643E9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="003927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.08.2023թ.</w:t>
            </w:r>
          </w:p>
        </w:tc>
      </w:tr>
      <w:tr w:rsidR="0039270E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39270E" w:rsidRPr="0022631D" w:rsidRDefault="003927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9270E" w:rsidRPr="0022631D" w:rsidRDefault="003927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9270E" w:rsidRPr="0022631D" w:rsidRDefault="003927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9270E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9270E" w:rsidRPr="0022631D" w:rsidRDefault="003927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16D409C" w:rsidR="0039270E" w:rsidRPr="004643E9" w:rsidRDefault="004643E9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16.08.2023թ.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7545CD7" w:rsidR="0039270E" w:rsidRPr="004643E9" w:rsidRDefault="004643E9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26.08.2023թ.</w:t>
            </w:r>
          </w:p>
        </w:tc>
      </w:tr>
      <w:tr w:rsidR="0039270E" w:rsidRPr="0022631D" w14:paraId="2254FA5C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C9331E0" w:rsidR="0039270E" w:rsidRPr="0022631D" w:rsidRDefault="0039270E" w:rsidP="004643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4643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08.2023թ.</w:t>
            </w:r>
          </w:p>
        </w:tc>
      </w:tr>
      <w:tr w:rsidR="0039270E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9270E" w:rsidRPr="0022631D" w:rsidRDefault="003927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5057C70" w:rsidR="0039270E" w:rsidRPr="007F38C6" w:rsidRDefault="0039270E" w:rsidP="005829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01.09.2023թ.</w:t>
            </w:r>
            <w:r w:rsidR="00464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և 05.09.2023թ.</w:t>
            </w:r>
          </w:p>
        </w:tc>
      </w:tr>
      <w:tr w:rsidR="0039270E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9270E" w:rsidRPr="0022631D" w:rsidRDefault="003927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5BE6D2A" w:rsidR="0039270E" w:rsidRPr="007F38C6" w:rsidRDefault="004643E9" w:rsidP="002324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05.092023թ.  և 06</w:t>
            </w:r>
            <w:r w:rsidR="003927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.09.2023թ.</w:t>
            </w:r>
          </w:p>
        </w:tc>
      </w:tr>
      <w:tr w:rsidR="0039270E" w:rsidRPr="0022631D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270E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39270E" w:rsidRPr="0022631D" w:rsidRDefault="003927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14:paraId="0A5086C3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9270E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39270E" w:rsidRPr="0022631D" w:rsidRDefault="003927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0911FBB2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9270E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39270E" w:rsidRPr="0022631D" w:rsidRDefault="003927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3C0959C2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9270E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9270E" w:rsidRPr="0022631D" w:rsidRDefault="003927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D2AD7DD" w:rsidR="0039270E" w:rsidRPr="0022631D" w:rsidRDefault="0039270E" w:rsidP="00FF78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9270E" w:rsidRPr="004A535F" w14:paraId="1E28D31D" w14:textId="77777777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42111C48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Էլմիրա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Զոհրաբյան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Խորենի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ԱՁ 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13D26EB9" w:rsidR="0039270E" w:rsidRPr="004A535F" w:rsidRDefault="0039270E" w:rsidP="007E39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ԳԼ-ՀՄԱԱՊՁԲ-02/23</w:t>
            </w:r>
            <w:r w:rsidRPr="00AD18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-01/00</w:t>
            </w:r>
            <w:r w:rsidR="007E392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0397B3C0" w:rsidR="0039270E" w:rsidRPr="007F38C6" w:rsidRDefault="0039270E" w:rsidP="007E39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7E392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.09.2023թ.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017E4A4E" w:rsidR="0039270E" w:rsidRPr="00AD180F" w:rsidRDefault="0039270E" w:rsidP="007E39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7E392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.09.2023թ.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65DA82A1" w:rsidR="0039270E" w:rsidRPr="007F38C6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6920CA24" w:rsidR="0039270E" w:rsidRPr="00AD180F" w:rsidRDefault="007E392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76250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043A549" w14:textId="6FC4748F" w:rsidR="0039270E" w:rsidRPr="00AD180F" w:rsidRDefault="007E392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76250</w:t>
            </w:r>
          </w:p>
        </w:tc>
      </w:tr>
      <w:tr w:rsidR="007E392F" w:rsidRPr="004A535F" w14:paraId="222C89C3" w14:textId="77777777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1800685" w14:textId="073E9B27" w:rsidR="007E392F" w:rsidRPr="004643E9" w:rsidRDefault="007E392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1786E680" w14:textId="33D520C5" w:rsidR="007E392F" w:rsidRDefault="007E392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Միքայել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D45693C" w14:textId="496F133C" w:rsidR="007E392F" w:rsidRDefault="007E392F" w:rsidP="004A53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ԳԼ-ՀՄԱԱՊՁԲ-02/23</w:t>
            </w:r>
            <w:r w:rsidRPr="00AD18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-01/00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AE2E721" w14:textId="55E4EF01" w:rsidR="007E392F" w:rsidRDefault="007E392F" w:rsidP="007E39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06.09.2023թ.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4DC9D001" w14:textId="2228AD44" w:rsidR="007E392F" w:rsidRDefault="007E392F" w:rsidP="007E39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16.09.2023թ.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523D893C" w14:textId="5FAB028B" w:rsidR="007E392F" w:rsidRDefault="007E392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DC69898" w14:textId="0D8BBEE8" w:rsidR="007E392F" w:rsidRDefault="007E392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721368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6D8B1DE" w14:textId="45277C69" w:rsidR="007E392F" w:rsidRDefault="007E392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721368</w:t>
            </w:r>
          </w:p>
        </w:tc>
      </w:tr>
      <w:tr w:rsidR="0039270E" w:rsidRPr="004A535F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39270E" w:rsidRPr="004A535F" w:rsidRDefault="003927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A53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9270E" w:rsidRPr="0022631D" w14:paraId="1F657639" w14:textId="77777777" w:rsidTr="007E392F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9270E" w:rsidRPr="004A535F" w:rsidRDefault="003927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A53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9270E" w:rsidRPr="004A535F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A53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5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9270E" w:rsidRPr="004A535F" w:rsidRDefault="003927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A53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9270E" w:rsidRPr="0022631D" w:rsidRDefault="003927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A53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9270E" w:rsidRPr="0022631D" w:rsidRDefault="003927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FA81BD0" w:rsidR="0039270E" w:rsidRPr="0022631D" w:rsidRDefault="0039270E" w:rsidP="00FF78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9270E" w:rsidRPr="004A535F" w14:paraId="20BC55B9" w14:textId="77777777" w:rsidTr="007E392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80DF2B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Էլմիրա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Զոհրաբյան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Խորենի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ԱՁ </w:t>
            </w:r>
          </w:p>
        </w:tc>
        <w:tc>
          <w:tcPr>
            <w:tcW w:w="35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F915B" w14:textId="4F689ADA" w:rsidR="0039270E" w:rsidRPr="00021687" w:rsidRDefault="0039270E" w:rsidP="00AD180F">
            <w:pPr>
              <w:spacing w:before="0" w:after="0"/>
              <w:ind w:left="578" w:hanging="57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216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Արմավիր</w:t>
            </w:r>
            <w:r w:rsidRPr="000216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Շահումյան փողոց, 3 նրբ</w:t>
            </w:r>
            <w:r w:rsidRPr="000216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11 տուն</w:t>
            </w:r>
          </w:p>
          <w:p w14:paraId="4916BA54" w14:textId="7CFFADC2" w:rsidR="0039270E" w:rsidRPr="004A535F" w:rsidRDefault="0039270E" w:rsidP="004A535F">
            <w:pPr>
              <w:spacing w:before="0" w:after="0"/>
              <w:ind w:left="578" w:hanging="578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216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</w:t>
            </w:r>
            <w:r w:rsidRPr="004A53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Հեռ.`  +374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77665502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817E13E" w:rsidR="0039270E" w:rsidRPr="004A535F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86A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proftrade22@gmail.com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5D7E61F" w:rsidR="0039270E" w:rsidRPr="00AD180F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220039846039000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AEF65E2" w:rsidR="0039270E" w:rsidRPr="004A535F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E51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49508476</w:t>
            </w:r>
          </w:p>
        </w:tc>
      </w:tr>
      <w:tr w:rsidR="004643E9" w:rsidRPr="004A535F" w14:paraId="0B103143" w14:textId="77777777" w:rsidTr="007E392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D7699" w14:textId="07D2E969" w:rsidR="004643E9" w:rsidRPr="0022631D" w:rsidRDefault="004643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B7C5C" w14:textId="1256EE1A" w:rsidR="004643E9" w:rsidRDefault="004643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Միքայել</w:t>
            </w:r>
            <w:proofErr w:type="spellEnd"/>
            <w:r w:rsidRPr="00392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5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CC28A" w14:textId="77777777" w:rsidR="004643E9" w:rsidRPr="007E392F" w:rsidRDefault="007E392F" w:rsidP="007E392F">
            <w:pPr>
              <w:spacing w:before="0" w:after="0"/>
              <w:ind w:left="578" w:hanging="57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392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ք.Երևան, Լենինգրադյան 31 շենք, բն. 12</w:t>
            </w:r>
          </w:p>
          <w:p w14:paraId="659EB8C6" w14:textId="4B2E0220" w:rsidR="007E392F" w:rsidRPr="007E392F" w:rsidRDefault="007E392F" w:rsidP="007E392F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0216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</w:t>
            </w:r>
            <w:r w:rsidRPr="004A53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Հեռ.`  +374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94172548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37E97" w14:textId="2FE6FC71" w:rsidR="004643E9" w:rsidRPr="00C86AF7" w:rsidRDefault="007E392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9740C8">
              <w:rPr>
                <w:rFonts w:ascii="GHEA Grapalat" w:hAnsi="GHEA Grapalat"/>
                <w:b/>
                <w:sz w:val="16"/>
                <w:szCs w:val="16"/>
              </w:rPr>
              <w:t>davidmigayel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2021</w:t>
            </w:r>
            <w:r w:rsidRPr="00001FE2">
              <w:rPr>
                <w:rFonts w:ascii="GHEA Grapalat" w:hAnsi="GHEA Grapalat"/>
                <w:b/>
                <w:sz w:val="16"/>
                <w:szCs w:val="16"/>
                <w:lang w:val="ru-RU"/>
              </w:rPr>
              <w:t>@</w:t>
            </w:r>
            <w:proofErr w:type="spellStart"/>
            <w:r w:rsidRPr="009740C8">
              <w:rPr>
                <w:rFonts w:ascii="GHEA Grapalat" w:hAnsi="GHEA Grapalat"/>
                <w:b/>
                <w:sz w:val="16"/>
                <w:szCs w:val="16"/>
              </w:rPr>
              <w:t>gmail</w:t>
            </w:r>
            <w:proofErr w:type="spellEnd"/>
            <w:r w:rsidRPr="00001FE2">
              <w:rPr>
                <w:rFonts w:ascii="GHEA Grapalat" w:hAnsi="GHEA Grapalat"/>
                <w:b/>
                <w:sz w:val="16"/>
                <w:szCs w:val="16"/>
                <w:lang w:val="ru-RU"/>
              </w:rPr>
              <w:t>.</w:t>
            </w:r>
            <w:r w:rsidRPr="009740C8">
              <w:rPr>
                <w:rFonts w:ascii="GHEA Grapalat" w:hAnsi="GHEA Grapalat"/>
                <w:b/>
                <w:sz w:val="16"/>
                <w:szCs w:val="16"/>
              </w:rPr>
              <w:t>com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C2799" w14:textId="1C1EDE00" w:rsidR="004643E9" w:rsidRDefault="007E392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1660019782780100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7C9AA" w14:textId="673765D6" w:rsidR="004643E9" w:rsidRPr="00CE5121" w:rsidRDefault="007E392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01849217</w:t>
            </w:r>
          </w:p>
        </w:tc>
      </w:tr>
      <w:tr w:rsidR="0039270E" w:rsidRPr="004A535F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39270E" w:rsidRPr="004A535F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270E" w:rsidRPr="00AD067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9270E" w:rsidRPr="004A535F" w:rsidRDefault="0039270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A53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491A4F9E" w:rsidR="0039270E" w:rsidRPr="0022631D" w:rsidRDefault="0039270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="004643E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Թիվ 17  չափաբաժնով հայտեր չեն ներկայացվել:</w:t>
            </w:r>
          </w:p>
        </w:tc>
      </w:tr>
      <w:tr w:rsidR="0039270E" w:rsidRPr="00AD067D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39270E" w:rsidRPr="00D437FA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270E" w:rsidRPr="00AD067D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06F1BF9A" w:rsidR="0039270E" w:rsidRPr="00CE5121" w:rsidRDefault="0039270E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51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CE51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39270E" w:rsidRPr="00CE5121" w:rsidRDefault="0039270E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51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39270E" w:rsidRPr="00CE5121" w:rsidRDefault="0039270E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51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39270E" w:rsidRPr="002324FC" w:rsidRDefault="0039270E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324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39270E" w:rsidRPr="002324FC" w:rsidRDefault="0039270E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324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39270E" w:rsidRPr="002324FC" w:rsidRDefault="0039270E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324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39270E" w:rsidRPr="002729A7" w:rsidRDefault="0039270E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29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39270E" w:rsidRPr="002729A7" w:rsidRDefault="0039270E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29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526270B" w:rsidR="0039270E" w:rsidRPr="002729A7" w:rsidRDefault="0039270E" w:rsidP="00FF782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29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9" w:history="1">
              <w:r w:rsidRPr="002729A7">
                <w:rPr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ashot.ghazaryan57@mail.ru</w:t>
              </w:r>
            </w:hyperlink>
            <w:r w:rsidRPr="002729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39270E" w:rsidRPr="00AD067D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270E" w:rsidRPr="00AD067D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9270E" w:rsidRPr="0022631D" w:rsidRDefault="003927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15E7896A" w:rsidR="0039270E" w:rsidRPr="008D1720" w:rsidRDefault="0039270E" w:rsidP="008D17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Հրապարակվել է </w:t>
            </w:r>
            <w:r w:rsidRPr="008D172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Armeps (</w:t>
            </w:r>
            <w:r w:rsidRPr="008D172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begin"/>
            </w:r>
            <w:r w:rsidRPr="008D172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instrText xml:space="preserve"> HYPERLINK "http://www.armeps.am" </w:instrText>
            </w:r>
            <w:r w:rsidRPr="008D172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separate"/>
            </w:r>
            <w:r w:rsidRPr="008D172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www.armeps.am</w:t>
            </w:r>
            <w:r w:rsidRPr="008D172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8D172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), </w:t>
            </w:r>
            <w:hyperlink r:id="rId10" w:history="1">
              <w:r w:rsidRPr="008D1720">
                <w:rPr>
                  <w:rFonts w:eastAsia="Times New Roman"/>
                  <w:b/>
                  <w:bCs/>
                  <w:sz w:val="14"/>
                  <w:szCs w:val="14"/>
                  <w:lang w:val="hy-AM" w:eastAsia="ru-RU"/>
                </w:rPr>
                <w:t>www.procurement.am</w:t>
              </w:r>
            </w:hyperlink>
            <w:r w:rsidRPr="008D172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և ծանուցվել է</w:t>
            </w:r>
            <w:r>
              <w:rPr>
                <w:rFonts w:ascii="GHEA Grapalat" w:hAnsi="GHEA Grapalat"/>
                <w:lang w:val="hy-AM" w:eastAsia="ru-RU"/>
              </w:rPr>
              <w:t xml:space="preserve"> </w:t>
            </w:r>
            <w:r w:rsidRPr="008D1720">
              <w:rPr>
                <w:rFonts w:eastAsia="Times New Roman"/>
                <w:b/>
                <w:bCs/>
                <w:sz w:val="14"/>
                <w:szCs w:val="14"/>
                <w:lang w:val="hy-AM" w:eastAsia="ru-RU"/>
              </w:rPr>
              <w:t xml:space="preserve">kargin.shin &lt;kargin.shin@gmail.ru&gt;, infw </w:t>
            </w:r>
            <w:r w:rsidRPr="008D1720">
              <w:rPr>
                <w:rFonts w:eastAsia="Times New Roman"/>
                <w:b/>
                <w:bCs/>
                <w:sz w:val="14"/>
                <w:szCs w:val="14"/>
                <w:lang w:val="hy-AM" w:eastAsia="ru-RU"/>
              </w:rPr>
              <w:fldChar w:fldCharType="begin"/>
            </w:r>
            <w:r w:rsidRPr="008D1720">
              <w:rPr>
                <w:rFonts w:eastAsia="Times New Roman"/>
                <w:b/>
                <w:bCs/>
                <w:sz w:val="14"/>
                <w:szCs w:val="14"/>
                <w:lang w:val="hy-AM" w:eastAsia="ru-RU"/>
              </w:rPr>
              <w:instrText xml:space="preserve"> HYPERLINK "mailto:infw@vak.am" </w:instrText>
            </w:r>
            <w:r w:rsidRPr="008D1720">
              <w:rPr>
                <w:rFonts w:eastAsia="Times New Roman"/>
                <w:b/>
                <w:bCs/>
                <w:sz w:val="14"/>
                <w:szCs w:val="14"/>
                <w:lang w:val="hy-AM" w:eastAsia="ru-RU"/>
              </w:rPr>
              <w:fldChar w:fldCharType="separate"/>
            </w:r>
            <w:r w:rsidRPr="008D1720">
              <w:rPr>
                <w:rFonts w:eastAsia="Times New Roman"/>
                <w:b/>
                <w:bCs/>
                <w:sz w:val="14"/>
                <w:szCs w:val="14"/>
                <w:lang w:val="hy-AM" w:eastAsia="ru-RU"/>
              </w:rPr>
              <w:t>infw@vak.am</w:t>
            </w:r>
            <w:r w:rsidRPr="008D1720">
              <w:rPr>
                <w:rFonts w:eastAsia="Times New Roman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8D1720">
              <w:rPr>
                <w:rFonts w:eastAsia="Times New Roman"/>
                <w:b/>
                <w:bCs/>
                <w:sz w:val="14"/>
                <w:szCs w:val="14"/>
                <w:lang w:val="hy-AM" w:eastAsia="ru-RU"/>
              </w:rPr>
              <w:t xml:space="preserve">, </w:t>
            </w:r>
            <w:hyperlink r:id="rId11" w:history="1">
              <w:r w:rsidRPr="008D1720">
                <w:rPr>
                  <w:rFonts w:eastAsia="Times New Roman"/>
                  <w:b/>
                  <w:bCs/>
                  <w:sz w:val="14"/>
                  <w:szCs w:val="14"/>
                  <w:lang w:val="hy-AM" w:eastAsia="ru-RU"/>
                </w:rPr>
                <w:t>profteade22@gmail.com</w:t>
              </w:r>
            </w:hyperlink>
            <w:r w:rsidRPr="008D1720">
              <w:rPr>
                <w:rFonts w:eastAsia="Times New Roman"/>
                <w:b/>
                <w:bCs/>
                <w:sz w:val="14"/>
                <w:szCs w:val="14"/>
                <w:lang w:val="hy-AM" w:eastAsia="ru-RU"/>
              </w:rPr>
              <w:t xml:space="preserve">, </w:t>
            </w:r>
            <w:hyperlink r:id="rId12" w:history="1">
              <w:r w:rsidRPr="008D1720">
                <w:rPr>
                  <w:rFonts w:eastAsia="Times New Roman"/>
                  <w:b/>
                  <w:bCs/>
                  <w:sz w:val="14"/>
                  <w:szCs w:val="14"/>
                  <w:lang w:val="hy-AM" w:eastAsia="ru-RU"/>
                </w:rPr>
                <w:t>davidmigayel@gmail.com</w:t>
              </w:r>
            </w:hyperlink>
            <w:r>
              <w:rPr>
                <w:rFonts w:eastAsia="Times New Roman"/>
                <w:b/>
                <w:bCs/>
                <w:sz w:val="14"/>
                <w:szCs w:val="14"/>
                <w:lang w:val="hy-AM" w:eastAsia="ru-RU"/>
              </w:rPr>
              <w:t xml:space="preserve"> հասցեներով</w:t>
            </w:r>
          </w:p>
        </w:tc>
      </w:tr>
      <w:tr w:rsidR="0039270E" w:rsidRPr="00AD067D" w14:paraId="5A7FED5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270E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9270E" w:rsidRPr="0022631D" w:rsidRDefault="0039270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CC6AAAD" w:rsidR="0039270E" w:rsidRPr="0022631D" w:rsidRDefault="003927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Հակաօրինական գործողություններ չեն հայտնաբերվել</w:t>
            </w:r>
          </w:p>
        </w:tc>
      </w:tr>
      <w:tr w:rsidR="0039270E" w:rsidRPr="00E56328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270E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9270E" w:rsidRPr="00E56328" w:rsidRDefault="0039270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2A1800C" w:rsidR="0039270E" w:rsidRPr="00E56328" w:rsidRDefault="003927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39270E" w:rsidRPr="00E56328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39270E" w:rsidRPr="00E56328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270E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9270E" w:rsidRPr="0022631D" w:rsidRDefault="0039270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9270E" w:rsidRPr="0022631D" w:rsidRDefault="003927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9270E" w:rsidRPr="0022631D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39270E" w:rsidRPr="0022631D" w:rsidRDefault="003927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270E" w:rsidRPr="0022631D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39270E" w:rsidRPr="0022631D" w:rsidRDefault="0039270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270E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9270E" w:rsidRPr="0022631D" w:rsidRDefault="0039270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9270E" w:rsidRPr="0022631D" w:rsidRDefault="0039270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9270E" w:rsidRPr="0022631D" w:rsidRDefault="0039270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9270E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24EC5A3" w:rsidR="0039270E" w:rsidRPr="00AD180F" w:rsidRDefault="0039270E" w:rsidP="00AD1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Աշոտ Ղազարյան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5300E072" w:rsidR="0039270E" w:rsidRPr="00AD180F" w:rsidRDefault="0039270E" w:rsidP="00AD1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093 56 60 66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3C42DEDA" w14:textId="392FE47A" w:rsidR="0039270E" w:rsidRPr="0022631D" w:rsidRDefault="00435B04" w:rsidP="00AD1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3" w:history="1">
              <w:r w:rsidR="0039270E" w:rsidRPr="00AD180F">
                <w:rPr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ashot.ghazaryan57@mail.ru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CB542D2" w14:textId="2AFAA9C6" w:rsidR="00624381" w:rsidRPr="00FC2C17" w:rsidRDefault="00624381" w:rsidP="0062438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30311F">
        <w:rPr>
          <w:rFonts w:ascii="GHEA Grapalat" w:hAnsi="GHEA Grapalat" w:cs="GHEA Grapalat"/>
          <w:b/>
          <w:sz w:val="20"/>
          <w:szCs w:val="20"/>
          <w:lang w:val="pt-BR"/>
        </w:rPr>
        <w:t>«Գառնի-Լեռ» ԳԱՄ ԲԲԸ</w:t>
      </w:r>
    </w:p>
    <w:p w14:paraId="09F34D10" w14:textId="77777777" w:rsidR="0022631D" w:rsidRPr="0030311F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30311F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50D46" w14:textId="77777777" w:rsidR="00435B04" w:rsidRDefault="00435B04" w:rsidP="0022631D">
      <w:pPr>
        <w:spacing w:before="0" w:after="0"/>
      </w:pPr>
      <w:r>
        <w:separator/>
      </w:r>
    </w:p>
  </w:endnote>
  <w:endnote w:type="continuationSeparator" w:id="0">
    <w:p w14:paraId="7F163F25" w14:textId="77777777" w:rsidR="00435B04" w:rsidRDefault="00435B0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14360" w14:textId="77777777" w:rsidR="00435B04" w:rsidRDefault="00435B04" w:rsidP="0022631D">
      <w:pPr>
        <w:spacing w:before="0" w:after="0"/>
      </w:pPr>
      <w:r>
        <w:separator/>
      </w:r>
    </w:p>
  </w:footnote>
  <w:footnote w:type="continuationSeparator" w:id="0">
    <w:p w14:paraId="5DCE40A0" w14:textId="77777777" w:rsidR="00435B04" w:rsidRDefault="00435B0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BDA"/>
    <w:rsid w:val="00012170"/>
    <w:rsid w:val="00021687"/>
    <w:rsid w:val="00030087"/>
    <w:rsid w:val="00044EA8"/>
    <w:rsid w:val="00046CCF"/>
    <w:rsid w:val="00051ECE"/>
    <w:rsid w:val="00067DFF"/>
    <w:rsid w:val="0007090E"/>
    <w:rsid w:val="00073999"/>
    <w:rsid w:val="00073D66"/>
    <w:rsid w:val="000A3E62"/>
    <w:rsid w:val="000B0199"/>
    <w:rsid w:val="000E4FF1"/>
    <w:rsid w:val="000F376D"/>
    <w:rsid w:val="000F5A9F"/>
    <w:rsid w:val="001021B0"/>
    <w:rsid w:val="0018422F"/>
    <w:rsid w:val="001A1999"/>
    <w:rsid w:val="001C1BE1"/>
    <w:rsid w:val="001E0091"/>
    <w:rsid w:val="0022631D"/>
    <w:rsid w:val="002324FC"/>
    <w:rsid w:val="002729A7"/>
    <w:rsid w:val="00295B92"/>
    <w:rsid w:val="002E4E6F"/>
    <w:rsid w:val="002F16CC"/>
    <w:rsid w:val="002F1FEB"/>
    <w:rsid w:val="0030311F"/>
    <w:rsid w:val="00371B1D"/>
    <w:rsid w:val="0039270E"/>
    <w:rsid w:val="003A56B8"/>
    <w:rsid w:val="003B2758"/>
    <w:rsid w:val="003C7219"/>
    <w:rsid w:val="003E3D40"/>
    <w:rsid w:val="003E6978"/>
    <w:rsid w:val="00433E3C"/>
    <w:rsid w:val="00435B04"/>
    <w:rsid w:val="004643E9"/>
    <w:rsid w:val="00466CFC"/>
    <w:rsid w:val="00472069"/>
    <w:rsid w:val="00474C2F"/>
    <w:rsid w:val="004764CD"/>
    <w:rsid w:val="004875E0"/>
    <w:rsid w:val="004A535F"/>
    <w:rsid w:val="004C52A8"/>
    <w:rsid w:val="004D078F"/>
    <w:rsid w:val="004D778A"/>
    <w:rsid w:val="004E376E"/>
    <w:rsid w:val="00503BCC"/>
    <w:rsid w:val="005222B8"/>
    <w:rsid w:val="00546023"/>
    <w:rsid w:val="005737F9"/>
    <w:rsid w:val="0058066B"/>
    <w:rsid w:val="00582904"/>
    <w:rsid w:val="005D5FBD"/>
    <w:rsid w:val="006071B3"/>
    <w:rsid w:val="00607C9A"/>
    <w:rsid w:val="0062063A"/>
    <w:rsid w:val="00624381"/>
    <w:rsid w:val="00646760"/>
    <w:rsid w:val="00684FD5"/>
    <w:rsid w:val="00690ECB"/>
    <w:rsid w:val="006A38B4"/>
    <w:rsid w:val="006B2E21"/>
    <w:rsid w:val="006C0266"/>
    <w:rsid w:val="006E0D92"/>
    <w:rsid w:val="006E1A83"/>
    <w:rsid w:val="006F2779"/>
    <w:rsid w:val="007060FC"/>
    <w:rsid w:val="00743BF1"/>
    <w:rsid w:val="007732E7"/>
    <w:rsid w:val="0078682E"/>
    <w:rsid w:val="0078767E"/>
    <w:rsid w:val="007E392F"/>
    <w:rsid w:val="007F38C6"/>
    <w:rsid w:val="0081420B"/>
    <w:rsid w:val="008C4E62"/>
    <w:rsid w:val="008D1720"/>
    <w:rsid w:val="008E493A"/>
    <w:rsid w:val="00906213"/>
    <w:rsid w:val="00987C8D"/>
    <w:rsid w:val="009C5E0F"/>
    <w:rsid w:val="009E75FF"/>
    <w:rsid w:val="00A1555B"/>
    <w:rsid w:val="00A306F5"/>
    <w:rsid w:val="00A31820"/>
    <w:rsid w:val="00AA32E4"/>
    <w:rsid w:val="00AD067D"/>
    <w:rsid w:val="00AD07B9"/>
    <w:rsid w:val="00AD180F"/>
    <w:rsid w:val="00AD59DC"/>
    <w:rsid w:val="00B06BD7"/>
    <w:rsid w:val="00B35590"/>
    <w:rsid w:val="00B75762"/>
    <w:rsid w:val="00B91DE2"/>
    <w:rsid w:val="00B94EA2"/>
    <w:rsid w:val="00BA03B0"/>
    <w:rsid w:val="00BA5ADA"/>
    <w:rsid w:val="00BA6F68"/>
    <w:rsid w:val="00BB0A93"/>
    <w:rsid w:val="00BD3D4E"/>
    <w:rsid w:val="00BF1465"/>
    <w:rsid w:val="00BF4745"/>
    <w:rsid w:val="00C471C3"/>
    <w:rsid w:val="00C65FD5"/>
    <w:rsid w:val="00C84DF7"/>
    <w:rsid w:val="00C96337"/>
    <w:rsid w:val="00C96BED"/>
    <w:rsid w:val="00CB44D2"/>
    <w:rsid w:val="00CB6E89"/>
    <w:rsid w:val="00CC1F23"/>
    <w:rsid w:val="00CE5121"/>
    <w:rsid w:val="00CF1F70"/>
    <w:rsid w:val="00D350DE"/>
    <w:rsid w:val="00D36189"/>
    <w:rsid w:val="00D41B1B"/>
    <w:rsid w:val="00D437FA"/>
    <w:rsid w:val="00D5285E"/>
    <w:rsid w:val="00D716CB"/>
    <w:rsid w:val="00D80C64"/>
    <w:rsid w:val="00DE06F1"/>
    <w:rsid w:val="00E243EA"/>
    <w:rsid w:val="00E26E00"/>
    <w:rsid w:val="00E33A25"/>
    <w:rsid w:val="00E4188B"/>
    <w:rsid w:val="00E46E17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4335D"/>
    <w:rsid w:val="00F64167"/>
    <w:rsid w:val="00F6673B"/>
    <w:rsid w:val="00F77AAD"/>
    <w:rsid w:val="00F916C4"/>
    <w:rsid w:val="00FB097B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AD180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4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71C3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AD180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4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71C3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ine.manavjyan@anpp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vidmigaye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fteade22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rocurement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ine.manavjyan@anpp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26E50-6B57-438E-A7B0-DD635791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1963</Words>
  <Characters>11193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Windows</cp:lastModifiedBy>
  <cp:revision>36</cp:revision>
  <cp:lastPrinted>2023-09-06T08:58:00Z</cp:lastPrinted>
  <dcterms:created xsi:type="dcterms:W3CDTF">2021-06-28T12:08:00Z</dcterms:created>
  <dcterms:modified xsi:type="dcterms:W3CDTF">2023-09-06T09:04:00Z</dcterms:modified>
</cp:coreProperties>
</file>