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EB83C" w14:textId="77777777" w:rsidR="0089698C" w:rsidRPr="00BB3C01" w:rsidRDefault="0089698C" w:rsidP="00534D33">
      <w:pPr>
        <w:pStyle w:val="a3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ru-RU"/>
        </w:rPr>
      </w:pPr>
    </w:p>
    <w:p w14:paraId="703E93FC" w14:textId="77777777" w:rsidR="0089698C" w:rsidRDefault="0089698C" w:rsidP="00534D33">
      <w:pPr>
        <w:pStyle w:val="a3"/>
        <w:jc w:val="center"/>
        <w:rPr>
          <w:rFonts w:ascii="GHEA Grapalat" w:eastAsia="Times New Roman" w:hAnsi="GHEA Grapalat" w:cs="Sylfaen"/>
          <w:b/>
          <w:sz w:val="16"/>
          <w:szCs w:val="16"/>
          <w:lang w:val="hy-AM" w:eastAsia="ru-RU"/>
        </w:rPr>
      </w:pPr>
    </w:p>
    <w:p w14:paraId="6A7C4280" w14:textId="77777777" w:rsidR="0089698C" w:rsidRDefault="0089698C" w:rsidP="00534D33">
      <w:pPr>
        <w:pStyle w:val="a3"/>
        <w:jc w:val="center"/>
        <w:rPr>
          <w:rFonts w:ascii="GHEA Grapalat" w:eastAsia="Times New Roman" w:hAnsi="GHEA Grapalat" w:cs="Sylfaen"/>
          <w:b/>
          <w:sz w:val="16"/>
          <w:szCs w:val="16"/>
          <w:lang w:val="hy-AM" w:eastAsia="ru-RU"/>
        </w:rPr>
      </w:pPr>
    </w:p>
    <w:p w14:paraId="3B02D461" w14:textId="669B1FCD" w:rsidR="0022631D" w:rsidRPr="00534D33" w:rsidRDefault="0022631D" w:rsidP="00534D33">
      <w:pPr>
        <w:pStyle w:val="a3"/>
        <w:jc w:val="center"/>
        <w:rPr>
          <w:rFonts w:ascii="GHEA Grapalat" w:eastAsia="Times New Roman" w:hAnsi="GHEA Grapalat" w:cs="Sylfaen"/>
          <w:b/>
          <w:sz w:val="16"/>
          <w:szCs w:val="16"/>
          <w:lang w:val="hy-AM" w:eastAsia="ru-RU"/>
        </w:rPr>
      </w:pPr>
      <w:r w:rsidRPr="00534D33">
        <w:rPr>
          <w:rFonts w:ascii="GHEA Grapalat" w:eastAsia="Times New Roman" w:hAnsi="GHEA Grapalat" w:cs="Sylfaen"/>
          <w:b/>
          <w:sz w:val="16"/>
          <w:szCs w:val="16"/>
          <w:lang w:val="hy-AM" w:eastAsia="ru-RU"/>
        </w:rPr>
        <w:t>ՀԱՅՏԱՐԱՐՈՒԹՅՈՒՆ</w:t>
      </w:r>
    </w:p>
    <w:p w14:paraId="769A6979" w14:textId="5D20A0C0" w:rsidR="0022631D" w:rsidRPr="00534D33" w:rsidRDefault="0022631D" w:rsidP="00534D33">
      <w:pPr>
        <w:pStyle w:val="a3"/>
        <w:jc w:val="center"/>
        <w:rPr>
          <w:rFonts w:ascii="GHEA Grapalat" w:eastAsia="Times New Roman" w:hAnsi="GHEA Grapalat" w:cs="Sylfaen"/>
          <w:b/>
          <w:sz w:val="16"/>
          <w:szCs w:val="16"/>
          <w:lang w:val="hy-AM" w:eastAsia="ru-RU"/>
        </w:rPr>
      </w:pPr>
      <w:r w:rsidRPr="00534D33">
        <w:rPr>
          <w:rFonts w:ascii="GHEA Grapalat" w:eastAsia="Times New Roman" w:hAnsi="GHEA Grapalat" w:cs="Sylfaen"/>
          <w:b/>
          <w:sz w:val="16"/>
          <w:szCs w:val="16"/>
          <w:lang w:val="hy-AM" w:eastAsia="ru-RU"/>
        </w:rPr>
        <w:t>կնքվա</w:t>
      </w:r>
      <w:r w:rsidR="00534D33" w:rsidRPr="00534D33">
        <w:rPr>
          <w:rFonts w:ascii="GHEA Grapalat" w:eastAsia="Times New Roman" w:hAnsi="GHEA Grapalat" w:cs="Sylfaen"/>
          <w:b/>
          <w:sz w:val="16"/>
          <w:szCs w:val="16"/>
          <w:lang w:val="hy-AM" w:eastAsia="ru-RU"/>
        </w:rPr>
        <w:t>ծ</w:t>
      </w:r>
      <w:r w:rsidRPr="00534D33">
        <w:rPr>
          <w:rFonts w:ascii="GHEA Grapalat" w:eastAsia="Times New Roman" w:hAnsi="GHEA Grapalat" w:cs="Sylfaen"/>
          <w:b/>
          <w:sz w:val="16"/>
          <w:szCs w:val="16"/>
          <w:lang w:val="hy-AM" w:eastAsia="ru-RU"/>
        </w:rPr>
        <w:t xml:space="preserve"> պայմանագրի մասին</w:t>
      </w:r>
    </w:p>
    <w:p w14:paraId="47C3CDE6" w14:textId="77777777" w:rsidR="00534D33" w:rsidRPr="00534D33" w:rsidRDefault="00534D33" w:rsidP="00534D33">
      <w:pPr>
        <w:pStyle w:val="a3"/>
        <w:jc w:val="center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14:paraId="6D610C87" w14:textId="2190F23E" w:rsidR="0022631D" w:rsidRPr="00E064C4" w:rsidRDefault="00E770DF" w:rsidP="005506A2">
      <w:pPr>
        <w:tabs>
          <w:tab w:val="left" w:pos="1248"/>
        </w:tabs>
        <w:spacing w:before="0" w:after="0"/>
        <w:ind w:left="0" w:right="-82" w:firstLine="0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E770DF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      </w:t>
      </w:r>
      <w:r w:rsidR="00E064C4" w:rsidRPr="00534D33">
        <w:rPr>
          <w:rFonts w:ascii="GHEA Grapalat" w:eastAsia="Times New Roman" w:hAnsi="GHEA Grapalat" w:cs="Sylfaen"/>
          <w:sz w:val="16"/>
          <w:szCs w:val="16"/>
          <w:lang w:val="hy-AM" w:eastAsia="ru-RU"/>
        </w:rPr>
        <w:t>«Հայաստանի հեռուստատեսային և ռադիոհաղորդիչ ցանց»</w:t>
      </w:r>
      <w:r w:rsidR="006B6D57" w:rsidRPr="00534D33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</w:t>
      </w:r>
      <w:r w:rsidR="00010221" w:rsidRPr="00534D33">
        <w:rPr>
          <w:rFonts w:ascii="GHEA Grapalat" w:eastAsia="Times New Roman" w:hAnsi="GHEA Grapalat" w:cs="Sylfaen"/>
          <w:sz w:val="16"/>
          <w:szCs w:val="16"/>
          <w:lang w:val="hy-AM" w:eastAsia="ru-RU"/>
        </w:rPr>
        <w:t>փակ բաժնետիրական ընկերություն</w:t>
      </w:r>
      <w:r w:rsidR="0022631D" w:rsidRPr="003A6EC4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, </w:t>
      </w:r>
      <w:r w:rsidR="0022631D" w:rsidRPr="00C43EE7">
        <w:rPr>
          <w:rFonts w:ascii="GHEA Grapalat" w:eastAsia="Times New Roman" w:hAnsi="GHEA Grapalat" w:cs="Sylfaen"/>
          <w:sz w:val="16"/>
          <w:szCs w:val="16"/>
          <w:lang w:val="hy-AM" w:eastAsia="ru-RU"/>
        </w:rPr>
        <w:t>որը</w:t>
      </w:r>
      <w:r w:rsidR="0022631D" w:rsidRPr="003A6EC4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</w:t>
      </w:r>
      <w:r w:rsidR="0022631D" w:rsidRPr="00C43EE7">
        <w:rPr>
          <w:rFonts w:ascii="GHEA Grapalat" w:eastAsia="Times New Roman" w:hAnsi="GHEA Grapalat" w:cs="Sylfaen"/>
          <w:sz w:val="16"/>
          <w:szCs w:val="16"/>
          <w:lang w:val="hy-AM" w:eastAsia="ru-RU"/>
        </w:rPr>
        <w:t>գտնվում</w:t>
      </w:r>
      <w:r w:rsidR="0022631D" w:rsidRPr="003A6EC4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</w:t>
      </w:r>
      <w:r w:rsidR="0022631D" w:rsidRPr="00C43EE7">
        <w:rPr>
          <w:rFonts w:ascii="GHEA Grapalat" w:eastAsia="Times New Roman" w:hAnsi="GHEA Grapalat" w:cs="Sylfaen"/>
          <w:sz w:val="16"/>
          <w:szCs w:val="16"/>
          <w:lang w:val="hy-AM" w:eastAsia="ru-RU"/>
        </w:rPr>
        <w:t>է</w:t>
      </w:r>
      <w:r w:rsidR="003216C7" w:rsidRPr="003A6EC4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</w:t>
      </w:r>
      <w:r w:rsidR="00010221" w:rsidRPr="00C43EE7">
        <w:rPr>
          <w:rFonts w:ascii="GHEA Grapalat" w:eastAsia="Times New Roman" w:hAnsi="GHEA Grapalat" w:cs="Sylfaen"/>
          <w:sz w:val="16"/>
          <w:szCs w:val="16"/>
          <w:lang w:val="hy-AM" w:eastAsia="ru-RU"/>
        </w:rPr>
        <w:t>ք</w:t>
      </w:r>
      <w:r w:rsidR="00010221" w:rsidRPr="003A6EC4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. </w:t>
      </w:r>
      <w:r w:rsidR="00010221" w:rsidRPr="00C43EE7">
        <w:rPr>
          <w:rFonts w:ascii="GHEA Grapalat" w:eastAsia="Times New Roman" w:hAnsi="GHEA Grapalat" w:cs="Sylfaen"/>
          <w:sz w:val="16"/>
          <w:szCs w:val="16"/>
          <w:lang w:val="hy-AM" w:eastAsia="ru-RU"/>
        </w:rPr>
        <w:t>Երևան</w:t>
      </w:r>
      <w:r w:rsidR="00010221" w:rsidRPr="003A6EC4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, </w:t>
      </w:r>
      <w:r w:rsidR="006B6D57" w:rsidRPr="00C43EE7">
        <w:rPr>
          <w:rFonts w:ascii="GHEA Grapalat" w:eastAsia="Times New Roman" w:hAnsi="GHEA Grapalat" w:cs="Sylfaen"/>
          <w:sz w:val="16"/>
          <w:szCs w:val="16"/>
          <w:lang w:val="hy-AM" w:eastAsia="ru-RU"/>
        </w:rPr>
        <w:t>Ն</w:t>
      </w:r>
      <w:r w:rsidR="00010221" w:rsidRPr="00C43EE7">
        <w:rPr>
          <w:rFonts w:ascii="GHEA Grapalat" w:eastAsia="Times New Roman" w:hAnsi="GHEA Grapalat" w:cs="Sylfaen"/>
          <w:sz w:val="16"/>
          <w:szCs w:val="16"/>
          <w:lang w:val="hy-AM" w:eastAsia="ru-RU"/>
        </w:rPr>
        <w:t>որք</w:t>
      </w:r>
      <w:r w:rsidR="00010221" w:rsidRPr="003A6EC4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, </w:t>
      </w:r>
      <w:r w:rsidR="00010221" w:rsidRPr="00C43EE7">
        <w:rPr>
          <w:rFonts w:ascii="GHEA Grapalat" w:eastAsia="Times New Roman" w:hAnsi="GHEA Grapalat" w:cs="Sylfaen"/>
          <w:sz w:val="16"/>
          <w:szCs w:val="16"/>
          <w:lang w:val="hy-AM" w:eastAsia="ru-RU"/>
        </w:rPr>
        <w:t>Հովսեփյան</w:t>
      </w:r>
      <w:r w:rsidR="00010221" w:rsidRPr="003A6EC4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95</w:t>
      </w:r>
      <w:r w:rsidR="0022631D" w:rsidRPr="003A6EC4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</w:t>
      </w:r>
      <w:r w:rsidR="0022631D" w:rsidRPr="00C43EE7">
        <w:rPr>
          <w:rFonts w:ascii="GHEA Grapalat" w:eastAsia="Times New Roman" w:hAnsi="GHEA Grapalat" w:cs="Sylfaen"/>
          <w:sz w:val="16"/>
          <w:szCs w:val="16"/>
          <w:lang w:val="hy-AM" w:eastAsia="ru-RU"/>
        </w:rPr>
        <w:t>հասցեում</w:t>
      </w:r>
      <w:r w:rsidR="0022631D" w:rsidRPr="003A6EC4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, </w:t>
      </w:r>
      <w:r w:rsidR="00010221" w:rsidRPr="00C43EE7">
        <w:rPr>
          <w:rFonts w:ascii="GHEA Grapalat" w:eastAsia="Times New Roman" w:hAnsi="GHEA Grapalat" w:cs="Sylfaen"/>
          <w:sz w:val="16"/>
          <w:szCs w:val="16"/>
          <w:lang w:val="hy-AM" w:eastAsia="ru-RU"/>
        </w:rPr>
        <w:t>ստորև</w:t>
      </w:r>
      <w:r w:rsidR="00010221" w:rsidRPr="003A6EC4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</w:t>
      </w:r>
      <w:r w:rsidR="00010221" w:rsidRPr="00C43EE7">
        <w:rPr>
          <w:rFonts w:ascii="GHEA Grapalat" w:eastAsia="Times New Roman" w:hAnsi="GHEA Grapalat" w:cs="Sylfaen"/>
          <w:sz w:val="16"/>
          <w:szCs w:val="16"/>
          <w:lang w:val="hy-AM" w:eastAsia="ru-RU"/>
        </w:rPr>
        <w:t>ներկայացնում</w:t>
      </w:r>
      <w:r w:rsidR="00010221" w:rsidRPr="003A6EC4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</w:t>
      </w:r>
      <w:r w:rsidR="00010221" w:rsidRPr="00C43EE7">
        <w:rPr>
          <w:rFonts w:ascii="GHEA Grapalat" w:eastAsia="Times New Roman" w:hAnsi="GHEA Grapalat" w:cs="Sylfaen"/>
          <w:sz w:val="16"/>
          <w:szCs w:val="16"/>
          <w:lang w:val="hy-AM" w:eastAsia="ru-RU"/>
        </w:rPr>
        <w:t>է</w:t>
      </w:r>
      <w:r w:rsidR="00010221" w:rsidRPr="003A6EC4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</w:t>
      </w:r>
      <w:r w:rsidR="00010221" w:rsidRPr="00C43EE7">
        <w:rPr>
          <w:rFonts w:ascii="GHEA Grapalat" w:eastAsia="Times New Roman" w:hAnsi="GHEA Grapalat" w:cs="Sylfaen"/>
          <w:sz w:val="16"/>
          <w:szCs w:val="16"/>
          <w:lang w:val="hy-AM" w:eastAsia="ru-RU"/>
        </w:rPr>
        <w:t>իր</w:t>
      </w:r>
      <w:r w:rsidR="00010221" w:rsidRPr="003A6EC4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</w:t>
      </w:r>
      <w:r w:rsidR="0022631D" w:rsidRPr="00C43EE7">
        <w:rPr>
          <w:rFonts w:ascii="GHEA Grapalat" w:eastAsia="Times New Roman" w:hAnsi="GHEA Grapalat" w:cs="Sylfaen"/>
          <w:sz w:val="16"/>
          <w:szCs w:val="16"/>
          <w:lang w:val="hy-AM" w:eastAsia="ru-RU"/>
        </w:rPr>
        <w:t>կարիքների</w:t>
      </w:r>
      <w:r w:rsidR="0022631D" w:rsidRPr="003A6EC4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</w:t>
      </w:r>
      <w:r w:rsidR="0022631D" w:rsidRPr="00C43EE7">
        <w:rPr>
          <w:rFonts w:ascii="GHEA Grapalat" w:eastAsia="Times New Roman" w:hAnsi="GHEA Grapalat" w:cs="Sylfaen"/>
          <w:sz w:val="16"/>
          <w:szCs w:val="16"/>
          <w:lang w:val="hy-AM" w:eastAsia="ru-RU"/>
        </w:rPr>
        <w:t>համար</w:t>
      </w:r>
      <w:r w:rsidR="00C36F34" w:rsidRPr="00C36F34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</w:t>
      </w:r>
      <w:r w:rsidR="00E23E70" w:rsidRPr="005E5643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BB3C01" w:rsidRPr="00BB3C01">
        <w:rPr>
          <w:rFonts w:ascii="GHEA Grapalat" w:eastAsia="Times New Roman" w:hAnsi="GHEA Grapalat" w:cs="Sylfaen"/>
          <w:sz w:val="16"/>
          <w:szCs w:val="16"/>
          <w:lang w:val="hy-AM" w:eastAsia="ru-RU"/>
        </w:rPr>
        <w:t>համակարգչային սարքերի պահպանման և վերանորոգման ծառայությունների</w:t>
      </w:r>
      <w:r w:rsidR="00FC4699" w:rsidRPr="00FC4699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</w:t>
      </w:r>
      <w:r w:rsidR="00C36F34" w:rsidRPr="00C36F34">
        <w:rPr>
          <w:rFonts w:ascii="GHEA Grapalat" w:eastAsia="Times New Roman" w:hAnsi="GHEA Grapalat" w:cs="Sylfaen"/>
          <w:sz w:val="16"/>
          <w:szCs w:val="16"/>
          <w:lang w:val="hy-AM" w:eastAsia="ru-RU"/>
        </w:rPr>
        <w:t>ձեռքբերման</w:t>
      </w:r>
      <w:r w:rsidR="00301E02" w:rsidRPr="00B40634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</w:t>
      </w:r>
      <w:r w:rsidR="00F24951" w:rsidRPr="006B6D57">
        <w:rPr>
          <w:rFonts w:ascii="GHEA Grapalat" w:eastAsia="Times New Roman" w:hAnsi="GHEA Grapalat" w:cs="Sylfaen"/>
          <w:sz w:val="16"/>
          <w:szCs w:val="16"/>
          <w:lang w:val="hy-AM" w:eastAsia="ru-RU"/>
        </w:rPr>
        <w:t>նպատակով</w:t>
      </w:r>
      <w:r w:rsidR="00F24951" w:rsidRPr="008D3452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</w:t>
      </w:r>
      <w:r w:rsidR="00F24951" w:rsidRPr="006B6D57">
        <w:rPr>
          <w:rFonts w:ascii="GHEA Grapalat" w:eastAsia="Times New Roman" w:hAnsi="GHEA Grapalat" w:cs="Sylfaen"/>
          <w:sz w:val="16"/>
          <w:szCs w:val="16"/>
          <w:lang w:val="hy-AM" w:eastAsia="ru-RU"/>
        </w:rPr>
        <w:t>կազմակերպված</w:t>
      </w:r>
      <w:r w:rsidR="0038645A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</w:t>
      </w:r>
      <w:r w:rsidR="00F24951" w:rsidRPr="006B6D57">
        <w:rPr>
          <w:rFonts w:ascii="GHEA Grapalat" w:eastAsia="Times New Roman" w:hAnsi="GHEA Grapalat" w:cs="Sylfaen"/>
          <w:sz w:val="16"/>
          <w:szCs w:val="16"/>
          <w:lang w:val="hy-AM" w:eastAsia="ru-RU"/>
        </w:rPr>
        <w:t>ՀՀՌՑ</w:t>
      </w:r>
      <w:r w:rsidR="00F24951" w:rsidRPr="008D3452">
        <w:rPr>
          <w:rFonts w:ascii="GHEA Grapalat" w:eastAsia="Times New Roman" w:hAnsi="GHEA Grapalat" w:cs="Sylfaen"/>
          <w:sz w:val="16"/>
          <w:szCs w:val="16"/>
          <w:lang w:val="hy-AM" w:eastAsia="ru-RU"/>
        </w:rPr>
        <w:t>-</w:t>
      </w:r>
      <w:r w:rsidR="00F24951" w:rsidRPr="006B6D57">
        <w:rPr>
          <w:rFonts w:ascii="GHEA Grapalat" w:eastAsia="Times New Roman" w:hAnsi="GHEA Grapalat" w:cs="Sylfaen"/>
          <w:sz w:val="16"/>
          <w:szCs w:val="16"/>
          <w:lang w:val="hy-AM" w:eastAsia="ru-RU"/>
        </w:rPr>
        <w:t>ԳՀ</w:t>
      </w:r>
      <w:r w:rsidR="000D547A">
        <w:rPr>
          <w:rFonts w:ascii="GHEA Grapalat" w:eastAsia="Times New Roman" w:hAnsi="GHEA Grapalat" w:cs="Sylfaen"/>
          <w:sz w:val="16"/>
          <w:szCs w:val="16"/>
          <w:lang w:val="hy-AM" w:eastAsia="ru-RU"/>
        </w:rPr>
        <w:t>Ծ</w:t>
      </w:r>
      <w:r w:rsidR="005506A2" w:rsidRPr="005506A2">
        <w:rPr>
          <w:rFonts w:ascii="GHEA Grapalat" w:eastAsia="Times New Roman" w:hAnsi="GHEA Grapalat" w:cs="Sylfaen"/>
          <w:sz w:val="16"/>
          <w:szCs w:val="16"/>
          <w:lang w:val="hy-AM" w:eastAsia="ru-RU"/>
        </w:rPr>
        <w:t>ՁԲ</w:t>
      </w:r>
      <w:r w:rsidR="00F24951" w:rsidRPr="008D3452">
        <w:rPr>
          <w:rFonts w:ascii="GHEA Grapalat" w:eastAsia="Times New Roman" w:hAnsi="GHEA Grapalat" w:cs="Sylfaen"/>
          <w:sz w:val="16"/>
          <w:szCs w:val="16"/>
          <w:lang w:val="hy-AM" w:eastAsia="ru-RU"/>
        </w:rPr>
        <w:t>-2</w:t>
      </w:r>
      <w:r w:rsidR="00FC4699" w:rsidRPr="00FC4699">
        <w:rPr>
          <w:rFonts w:ascii="GHEA Grapalat" w:eastAsia="Times New Roman" w:hAnsi="GHEA Grapalat" w:cs="Sylfaen"/>
          <w:sz w:val="16"/>
          <w:szCs w:val="16"/>
          <w:lang w:val="hy-AM" w:eastAsia="ru-RU"/>
        </w:rPr>
        <w:t>5</w:t>
      </w:r>
      <w:r w:rsidR="00F24951" w:rsidRPr="008D3452">
        <w:rPr>
          <w:rFonts w:ascii="GHEA Grapalat" w:eastAsia="Times New Roman" w:hAnsi="GHEA Grapalat" w:cs="Sylfaen"/>
          <w:sz w:val="16"/>
          <w:szCs w:val="16"/>
          <w:lang w:val="hy-AM" w:eastAsia="ru-RU"/>
        </w:rPr>
        <w:t>/</w:t>
      </w:r>
      <w:r w:rsidR="001E1269" w:rsidRPr="001E1269">
        <w:rPr>
          <w:rFonts w:ascii="GHEA Grapalat" w:eastAsia="Times New Roman" w:hAnsi="GHEA Grapalat" w:cs="Sylfaen"/>
          <w:sz w:val="16"/>
          <w:szCs w:val="16"/>
          <w:lang w:val="hy-AM" w:eastAsia="ru-RU"/>
        </w:rPr>
        <w:t>7</w:t>
      </w:r>
      <w:r w:rsidR="00F24951" w:rsidRPr="008D3452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 </w:t>
      </w:r>
      <w:r w:rsidR="00F24951" w:rsidRPr="006B6D57">
        <w:rPr>
          <w:rFonts w:ascii="GHEA Grapalat" w:eastAsia="Times New Roman" w:hAnsi="GHEA Grapalat" w:cs="Sylfaen"/>
          <w:sz w:val="16"/>
          <w:szCs w:val="16"/>
          <w:lang w:val="hy-AM" w:eastAsia="ru-RU"/>
        </w:rPr>
        <w:t>ծածկագրով</w:t>
      </w:r>
      <w:r w:rsidR="00F24951" w:rsidRPr="00301E02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F24951" w:rsidRPr="006B6D57">
        <w:rPr>
          <w:rFonts w:ascii="GHEA Grapalat" w:eastAsia="Times New Roman" w:hAnsi="GHEA Grapalat" w:cs="Sylfaen"/>
          <w:sz w:val="16"/>
          <w:szCs w:val="16"/>
          <w:lang w:val="hy-AM" w:eastAsia="ru-RU"/>
        </w:rPr>
        <w:t>գնանշման</w:t>
      </w:r>
      <w:r w:rsidR="00F24951" w:rsidRPr="00301E02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F24951" w:rsidRPr="006B6D57">
        <w:rPr>
          <w:rFonts w:ascii="GHEA Grapalat" w:eastAsia="Times New Roman" w:hAnsi="GHEA Grapalat" w:cs="Sylfaen"/>
          <w:sz w:val="16"/>
          <w:szCs w:val="16"/>
          <w:lang w:val="hy-AM" w:eastAsia="ru-RU"/>
        </w:rPr>
        <w:t>հարցման</w:t>
      </w:r>
      <w:r w:rsidR="00F24951" w:rsidRPr="00301E02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F24951" w:rsidRPr="006B6D57">
        <w:rPr>
          <w:rFonts w:ascii="GHEA Grapalat" w:eastAsia="Times New Roman" w:hAnsi="GHEA Grapalat" w:cs="Sylfaen"/>
          <w:sz w:val="16"/>
          <w:szCs w:val="16"/>
          <w:lang w:val="hy-AM" w:eastAsia="ru-RU"/>
        </w:rPr>
        <w:t>ընթացակարգի</w:t>
      </w:r>
      <w:r w:rsidR="00F24951" w:rsidRPr="00301E02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F24951" w:rsidRPr="006B6D57">
        <w:rPr>
          <w:rFonts w:ascii="GHEA Grapalat" w:eastAsia="Times New Roman" w:hAnsi="GHEA Grapalat" w:cs="Sylfaen"/>
          <w:sz w:val="16"/>
          <w:szCs w:val="16"/>
          <w:lang w:val="hy-AM" w:eastAsia="ru-RU"/>
        </w:rPr>
        <w:t>արդյունքում</w:t>
      </w:r>
      <w:r w:rsidR="00F24951" w:rsidRPr="00301E02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6F2779" w:rsidRPr="00301E02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22631D" w:rsidRPr="006B6D57">
        <w:rPr>
          <w:rFonts w:ascii="GHEA Grapalat" w:eastAsia="Times New Roman" w:hAnsi="GHEA Grapalat" w:cs="Sylfaen"/>
          <w:sz w:val="16"/>
          <w:szCs w:val="16"/>
          <w:lang w:val="hy-AM" w:eastAsia="ru-RU"/>
        </w:rPr>
        <w:t>կնքված</w:t>
      </w:r>
      <w:r w:rsidR="0022631D" w:rsidRPr="00301E02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22631D" w:rsidRPr="006B6D57">
        <w:rPr>
          <w:rFonts w:ascii="GHEA Grapalat" w:eastAsia="Times New Roman" w:hAnsi="GHEA Grapalat" w:cs="Sylfaen"/>
          <w:sz w:val="16"/>
          <w:szCs w:val="16"/>
          <w:lang w:val="hy-AM" w:eastAsia="ru-RU"/>
        </w:rPr>
        <w:t>պայմանագրի</w:t>
      </w:r>
      <w:r w:rsidR="0022631D" w:rsidRPr="00301E02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22631D" w:rsidRPr="006B6D57">
        <w:rPr>
          <w:rFonts w:ascii="GHEA Grapalat" w:eastAsia="Times New Roman" w:hAnsi="GHEA Grapalat" w:cs="Sylfaen"/>
          <w:sz w:val="16"/>
          <w:szCs w:val="16"/>
          <w:lang w:val="hy-AM" w:eastAsia="ru-RU"/>
        </w:rPr>
        <w:t>մասին</w:t>
      </w:r>
      <w:r w:rsidR="0022631D" w:rsidRPr="00E064C4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տեղեկատվությունը`</w:t>
      </w:r>
    </w:p>
    <w:p w14:paraId="3F2A9659" w14:textId="77777777" w:rsidR="0022631D" w:rsidRPr="006915E1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0774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53"/>
        <w:gridCol w:w="462"/>
        <w:gridCol w:w="1433"/>
        <w:gridCol w:w="88"/>
        <w:gridCol w:w="623"/>
        <w:gridCol w:w="222"/>
        <w:gridCol w:w="346"/>
        <w:gridCol w:w="115"/>
        <w:gridCol w:w="50"/>
        <w:gridCol w:w="572"/>
        <w:gridCol w:w="152"/>
        <w:gridCol w:w="429"/>
        <w:gridCol w:w="439"/>
        <w:gridCol w:w="203"/>
        <w:gridCol w:w="356"/>
        <w:gridCol w:w="371"/>
        <w:gridCol w:w="223"/>
        <w:gridCol w:w="76"/>
        <w:gridCol w:w="259"/>
        <w:gridCol w:w="629"/>
        <w:gridCol w:w="27"/>
        <w:gridCol w:w="578"/>
        <w:gridCol w:w="76"/>
        <w:gridCol w:w="230"/>
        <w:gridCol w:w="570"/>
        <w:gridCol w:w="1449"/>
      </w:tblGrid>
      <w:tr w:rsidR="000A1EF0" w:rsidRPr="0022631D" w14:paraId="3BCB0F4A" w14:textId="77777777" w:rsidTr="00AE3D87">
        <w:trPr>
          <w:trHeight w:val="146"/>
        </w:trPr>
        <w:tc>
          <w:tcPr>
            <w:tcW w:w="643" w:type="dxa"/>
            <w:shd w:val="clear" w:color="auto" w:fill="auto"/>
            <w:vAlign w:val="center"/>
          </w:tcPr>
          <w:p w14:paraId="5FD69F2F" w14:textId="77777777" w:rsidR="000A1EF0" w:rsidRPr="0022631D" w:rsidRDefault="000A1E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31" w:type="dxa"/>
            <w:gridSpan w:val="26"/>
            <w:shd w:val="clear" w:color="auto" w:fill="auto"/>
            <w:vAlign w:val="center"/>
          </w:tcPr>
          <w:p w14:paraId="47A5B985" w14:textId="77777777" w:rsidR="000A1EF0" w:rsidRPr="0022631D" w:rsidRDefault="000A1E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0A1EF0" w:rsidRPr="0022631D" w14:paraId="796D388F" w14:textId="77777777" w:rsidTr="00AE3D87">
        <w:trPr>
          <w:trHeight w:val="110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781659E7" w14:textId="46B22FB6" w:rsidR="000A1EF0" w:rsidRPr="00E4188B" w:rsidRDefault="00C36F34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</w:t>
            </w:r>
            <w:r w:rsidR="000A1EF0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ափա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-</w:t>
            </w:r>
            <w:r w:rsidR="000A1EF0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բաժնի համարը</w:t>
            </w:r>
          </w:p>
        </w:tc>
        <w:tc>
          <w:tcPr>
            <w:tcW w:w="2136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0A1EF0" w:rsidRPr="00E4188B" w:rsidRDefault="000A1EF0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 w14:paraId="3D073E87" w14:textId="37128837" w:rsidR="000A1EF0" w:rsidRPr="0022631D" w:rsidRDefault="000A1EF0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457" w:type="dxa"/>
            <w:gridSpan w:val="6"/>
            <w:shd w:val="clear" w:color="auto" w:fill="auto"/>
            <w:vAlign w:val="center"/>
          </w:tcPr>
          <w:p w14:paraId="59F68B85" w14:textId="5F6CA33F" w:rsidR="000A1EF0" w:rsidRPr="0022631D" w:rsidRDefault="000A1EF0" w:rsidP="00AF5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14:paraId="62535C49" w14:textId="77777777" w:rsidR="000A1EF0" w:rsidRPr="0022631D" w:rsidRDefault="000A1E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75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0A1EF0" w:rsidRPr="0022631D" w:rsidRDefault="000A1EF0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019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0A1EF0" w:rsidRPr="0022631D" w:rsidRDefault="000A1EF0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0A1EF0" w:rsidRPr="0022631D" w14:paraId="02BE1D52" w14:textId="77777777" w:rsidTr="00AE3D87">
        <w:trPr>
          <w:trHeight w:val="175"/>
        </w:trPr>
        <w:tc>
          <w:tcPr>
            <w:tcW w:w="643" w:type="dxa"/>
            <w:vMerge/>
            <w:shd w:val="clear" w:color="auto" w:fill="auto"/>
            <w:vAlign w:val="center"/>
          </w:tcPr>
          <w:p w14:paraId="6E1FBC69" w14:textId="77777777" w:rsidR="000A1EF0" w:rsidRPr="0022631D" w:rsidRDefault="000A1EF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6" w:type="dxa"/>
            <w:gridSpan w:val="4"/>
            <w:vMerge/>
            <w:shd w:val="clear" w:color="auto" w:fill="auto"/>
            <w:vAlign w:val="center"/>
          </w:tcPr>
          <w:p w14:paraId="528BE8BA" w14:textId="77777777" w:rsidR="000A1EF0" w:rsidRPr="0022631D" w:rsidRDefault="000A1E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5C6C06A7" w14:textId="77777777" w:rsidR="000A1EF0" w:rsidRPr="0022631D" w:rsidRDefault="000A1E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gridSpan w:val="4"/>
            <w:vMerge w:val="restart"/>
            <w:shd w:val="clear" w:color="auto" w:fill="auto"/>
            <w:vAlign w:val="center"/>
          </w:tcPr>
          <w:p w14:paraId="374821C4" w14:textId="5C26F439" w:rsidR="000A1EF0" w:rsidRPr="0022631D" w:rsidRDefault="000A1EF0" w:rsidP="00AF5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</w:t>
            </w:r>
            <w:r w:rsidR="00C36F3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-</w:t>
            </w: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սական միջոցնե</w:t>
            </w:r>
            <w:r w:rsidR="00C36F3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-</w:t>
            </w: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րով</w:t>
            </w:r>
          </w:p>
        </w:tc>
        <w:tc>
          <w:tcPr>
            <w:tcW w:w="724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0A1EF0" w:rsidRPr="0022631D" w:rsidRDefault="000A1EF0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021" w:type="dxa"/>
            <w:gridSpan w:val="6"/>
            <w:shd w:val="clear" w:color="auto" w:fill="auto"/>
            <w:vAlign w:val="center"/>
          </w:tcPr>
          <w:p w14:paraId="01CC38D9" w14:textId="77777777" w:rsidR="000A1EF0" w:rsidRPr="0022631D" w:rsidRDefault="000A1EF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75" w:type="dxa"/>
            <w:gridSpan w:val="7"/>
            <w:vMerge/>
            <w:shd w:val="clear" w:color="auto" w:fill="auto"/>
          </w:tcPr>
          <w:p w14:paraId="12AD9841" w14:textId="77777777" w:rsidR="000A1EF0" w:rsidRPr="0022631D" w:rsidRDefault="000A1EF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19" w:type="dxa"/>
            <w:gridSpan w:val="2"/>
            <w:vMerge/>
            <w:shd w:val="clear" w:color="auto" w:fill="auto"/>
          </w:tcPr>
          <w:p w14:paraId="28B6AAAB" w14:textId="77777777" w:rsidR="000A1EF0" w:rsidRPr="0022631D" w:rsidRDefault="000A1EF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7B8F" w:rsidRPr="0022631D" w14:paraId="688F77C8" w14:textId="77777777" w:rsidTr="00AE3D87">
        <w:trPr>
          <w:trHeight w:val="275"/>
        </w:trPr>
        <w:tc>
          <w:tcPr>
            <w:tcW w:w="64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BD7B8F" w:rsidRPr="0022631D" w:rsidRDefault="00BD7B8F" w:rsidP="00BD7B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BD7B8F" w:rsidRPr="0022631D" w:rsidRDefault="00BD7B8F" w:rsidP="00BD7B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2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BD7B8F" w:rsidRPr="0022631D" w:rsidRDefault="00BD7B8F" w:rsidP="00BD7B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BD7B8F" w:rsidRPr="0022631D" w:rsidRDefault="00BD7B8F" w:rsidP="00BD7B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BD7B8F" w:rsidRPr="0022631D" w:rsidRDefault="00BD7B8F" w:rsidP="00BD7B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009E1A33" w:rsidR="00BD7B8F" w:rsidRPr="00E4188B" w:rsidRDefault="00BD7B8F" w:rsidP="00BD7B8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50AA07B1" w:rsidR="00BD7B8F" w:rsidRPr="00BD7B8F" w:rsidRDefault="00C36F34" w:rsidP="005E6F1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ծ</w:t>
            </w:r>
            <w:r w:rsidR="00BD7B8F" w:rsidRPr="00BD7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առայության համար սահ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-</w:t>
            </w:r>
            <w:r w:rsidR="00BD7B8F" w:rsidRPr="00BD7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մանված առա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-</w:t>
            </w:r>
            <w:r w:rsidR="00BD7B8F" w:rsidRPr="00BD7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վելագույն միավոր գների հանրա</w:t>
            </w:r>
            <w:r w:rsidR="0038645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-</w:t>
            </w:r>
            <w:bookmarkStart w:id="0" w:name="_GoBack"/>
            <w:bookmarkEnd w:id="0"/>
            <w:r w:rsidR="00BD7B8F" w:rsidRPr="00BD7B8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գումարը</w:t>
            </w:r>
          </w:p>
        </w:tc>
        <w:tc>
          <w:tcPr>
            <w:tcW w:w="187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BD7B8F" w:rsidRPr="0022631D" w:rsidRDefault="00BD7B8F" w:rsidP="00BD7B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BD7B8F" w:rsidRPr="0022631D" w:rsidRDefault="00BD7B8F" w:rsidP="00BD7B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042CE" w:rsidRPr="00BB3C01" w14:paraId="6CB0AC86" w14:textId="77777777" w:rsidTr="00AE3D87">
        <w:trPr>
          <w:trHeight w:val="40"/>
        </w:trPr>
        <w:tc>
          <w:tcPr>
            <w:tcW w:w="643" w:type="dxa"/>
            <w:shd w:val="clear" w:color="auto" w:fill="auto"/>
            <w:vAlign w:val="center"/>
          </w:tcPr>
          <w:p w14:paraId="62F33415" w14:textId="6A60C53B" w:rsidR="003042CE" w:rsidRPr="00C628D7" w:rsidRDefault="003042CE" w:rsidP="003042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628D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1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AC831E2" w:rsidR="003042CE" w:rsidRPr="002B6973" w:rsidRDefault="003042CE" w:rsidP="003042CE">
            <w:pPr>
              <w:tabs>
                <w:tab w:val="left" w:pos="1248"/>
              </w:tabs>
              <w:spacing w:before="0" w:after="0"/>
              <w:ind w:left="0" w:right="-82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Հ</w:t>
            </w:r>
            <w:r w:rsidRPr="003042C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ամակարգչային սարքերի պահպանման և վերանորոգ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-</w:t>
            </w:r>
            <w:r w:rsidR="00B847C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ման ծառայություններ</w:t>
            </w:r>
          </w:p>
        </w:tc>
        <w:tc>
          <w:tcPr>
            <w:tcW w:w="6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B94CDB0" w:rsidR="003042CE" w:rsidRPr="002B6973" w:rsidRDefault="003042CE" w:rsidP="00AE3D87">
            <w:pPr>
              <w:tabs>
                <w:tab w:val="left" w:pos="1248"/>
              </w:tabs>
              <w:spacing w:before="0" w:after="0"/>
              <w:ind w:left="0" w:right="-191" w:firstLine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B6973">
              <w:rPr>
                <w:rFonts w:ascii="GHEA Grapalat" w:hAnsi="GHEA Grapalat" w:cs="Sylfaen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6D464FC" w:rsidR="003042CE" w:rsidRPr="002B6973" w:rsidRDefault="003042CE" w:rsidP="003042CE">
            <w:pPr>
              <w:tabs>
                <w:tab w:val="left" w:pos="1248"/>
              </w:tabs>
              <w:spacing w:before="0" w:after="0"/>
              <w:ind w:left="0" w:right="-191" w:firstLine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587D054" w:rsidR="003042CE" w:rsidRPr="002B6973" w:rsidRDefault="00AE3D87" w:rsidP="00AE3D87">
            <w:pPr>
              <w:tabs>
                <w:tab w:val="left" w:pos="1248"/>
              </w:tabs>
              <w:spacing w:before="0" w:after="0"/>
              <w:ind w:left="0" w:right="-191" w:firstLine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   </w:t>
            </w:r>
            <w:r w:rsidR="003042CE" w:rsidRPr="002B6973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8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FEAC4CE" w:rsidR="003042CE" w:rsidRPr="005E6F12" w:rsidRDefault="003042CE" w:rsidP="003042CE">
            <w:pPr>
              <w:tabs>
                <w:tab w:val="left" w:pos="1248"/>
              </w:tabs>
              <w:spacing w:before="0" w:after="0"/>
              <w:ind w:left="0" w:right="-191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54F36DD" w:rsidR="003042CE" w:rsidRPr="00FC4699" w:rsidRDefault="00AE3D87" w:rsidP="003042C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eastAsia="Times New Roman" w:cs="Calibri"/>
                <w:b/>
                <w:sz w:val="14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840 000</w:t>
            </w:r>
          </w:p>
        </w:tc>
        <w:tc>
          <w:tcPr>
            <w:tcW w:w="18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6A9B1B25" w:rsidR="003042CE" w:rsidRPr="00B00407" w:rsidRDefault="003042CE" w:rsidP="003042CE">
            <w:pPr>
              <w:tabs>
                <w:tab w:val="left" w:pos="1248"/>
              </w:tabs>
              <w:spacing w:before="0" w:after="0"/>
              <w:ind w:left="0" w:right="-82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3042C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Համակարգչային սարքերի պահպանման և վերանո</w:t>
            </w:r>
            <w:r w:rsidR="00AE3D8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  <w:r w:rsidR="00B847C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րոգման ծառայություններ</w:t>
            </w:r>
          </w:p>
        </w:tc>
        <w:tc>
          <w:tcPr>
            <w:tcW w:w="20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0C6F26CD" w:rsidR="003042CE" w:rsidRPr="00B00407" w:rsidRDefault="003042CE" w:rsidP="003042CE">
            <w:pPr>
              <w:tabs>
                <w:tab w:val="left" w:pos="1248"/>
              </w:tabs>
              <w:spacing w:before="0" w:after="0"/>
              <w:ind w:left="0" w:right="-82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3042C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Համակարգչային սարքերի պահպանման և վերանո</w:t>
            </w:r>
            <w:r w:rsidR="00AE3D8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  <w:r w:rsidR="00B847C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րոգման ծառայություններ</w:t>
            </w:r>
          </w:p>
        </w:tc>
      </w:tr>
      <w:tr w:rsidR="005E6F12" w:rsidRPr="00BB3C01" w14:paraId="4B8BC031" w14:textId="0E0FF655" w:rsidTr="00AE3D87">
        <w:trPr>
          <w:trHeight w:val="169"/>
        </w:trPr>
        <w:tc>
          <w:tcPr>
            <w:tcW w:w="10774" w:type="dxa"/>
            <w:gridSpan w:val="27"/>
            <w:shd w:val="clear" w:color="auto" w:fill="99CCFF"/>
            <w:vAlign w:val="center"/>
          </w:tcPr>
          <w:p w14:paraId="451180EC" w14:textId="77777777" w:rsidR="005E6F12" w:rsidRPr="00C628D7" w:rsidRDefault="005E6F12" w:rsidP="005E6F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E6F12" w:rsidRPr="00BB3C01" w14:paraId="24C3B0CB" w14:textId="77777777" w:rsidTr="00AE3D87">
        <w:trPr>
          <w:trHeight w:val="137"/>
        </w:trPr>
        <w:tc>
          <w:tcPr>
            <w:tcW w:w="40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E6F12" w:rsidRPr="00196F42" w:rsidRDefault="005E6F12" w:rsidP="005E6F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96F4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96F4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68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1A5DC86" w:rsidR="005E6F12" w:rsidRPr="003D5F6E" w:rsidRDefault="005E6F12" w:rsidP="005E6F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96F4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Գնումների մասին  ՀՀ օրենքի 22-րդ հոդված</w:t>
            </w:r>
          </w:p>
        </w:tc>
      </w:tr>
      <w:tr w:rsidR="005E6F12" w:rsidRPr="00BB3C01" w14:paraId="075EEA57" w14:textId="77777777" w:rsidTr="00AE3D87">
        <w:trPr>
          <w:trHeight w:val="196"/>
        </w:trPr>
        <w:tc>
          <w:tcPr>
            <w:tcW w:w="10774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E6F12" w:rsidRPr="00196F42" w:rsidRDefault="005E6F12" w:rsidP="005E6F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E6F12" w:rsidRPr="00EF1D0F" w14:paraId="681596E8" w14:textId="77777777" w:rsidTr="00AE3D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E6F12" w:rsidRPr="0022631D" w:rsidRDefault="005E6F12" w:rsidP="005E6F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96F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96F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559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E7EAA4E" w:rsidR="005E6F12" w:rsidRPr="005506A2" w:rsidRDefault="001E1269" w:rsidP="00E23E7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22</w:t>
            </w:r>
            <w:r w:rsidR="005E6F12" w:rsidRPr="003216C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r w:rsidR="00C421E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5E6F12" w:rsidRPr="003216C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.202</w:t>
            </w:r>
            <w:r w:rsidR="005E6F1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</w:p>
        </w:tc>
      </w:tr>
      <w:tr w:rsidR="005E6F12" w:rsidRPr="0022631D" w14:paraId="199F948A" w14:textId="77777777" w:rsidTr="00AE3D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65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C5FD6F7" w:rsidR="005E6F12" w:rsidRPr="0022631D" w:rsidRDefault="005E6F12" w:rsidP="005E6F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E6F12" w:rsidRPr="0022631D" w:rsidRDefault="005E6F12" w:rsidP="005E6F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E6F12" w:rsidRPr="0022631D" w:rsidRDefault="005E6F12" w:rsidP="005E6F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E6F12" w:rsidRPr="0022631D" w14:paraId="6EE9B008" w14:textId="77777777" w:rsidTr="00AE3D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65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E6F12" w:rsidRPr="0022631D" w:rsidRDefault="005E6F12" w:rsidP="005E6F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E6F12" w:rsidRPr="0022631D" w:rsidRDefault="005E6F12" w:rsidP="005E6F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E6F12" w:rsidRPr="0022631D" w:rsidRDefault="005E6F12" w:rsidP="005E6F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E6F12" w:rsidRPr="0022631D" w14:paraId="13FE412E" w14:textId="77777777" w:rsidTr="00AE3D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5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E6F12" w:rsidRPr="0022631D" w:rsidRDefault="005E6F12" w:rsidP="005E6F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E6F12" w:rsidRPr="0022631D" w:rsidRDefault="005E6F12" w:rsidP="005E6F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E6F12" w:rsidRPr="0022631D" w:rsidRDefault="005E6F12" w:rsidP="005E6F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E6F12" w:rsidRPr="0022631D" w:rsidRDefault="005E6F12" w:rsidP="005E6F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5E6F12" w:rsidRPr="0022631D" w14:paraId="321D26CF" w14:textId="77777777" w:rsidTr="00AE3D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5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E6F12" w:rsidRPr="0022631D" w:rsidRDefault="005E6F12" w:rsidP="005E6F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E6F12" w:rsidRPr="0022631D" w:rsidRDefault="005E6F12" w:rsidP="005E6F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E6F12" w:rsidRPr="0022631D" w:rsidRDefault="005E6F12" w:rsidP="005E6F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E6F12" w:rsidRPr="0022631D" w:rsidRDefault="005E6F12" w:rsidP="005E6F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E6F12" w:rsidRPr="0022631D" w14:paraId="68E691E2" w14:textId="77777777" w:rsidTr="00AE3D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5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E6F12" w:rsidRPr="0022631D" w:rsidRDefault="005E6F12" w:rsidP="005E6F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E6F12" w:rsidRPr="0022631D" w:rsidRDefault="005E6F12" w:rsidP="005E6F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E6F12" w:rsidRPr="0022631D" w:rsidRDefault="005E6F12" w:rsidP="005E6F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E6F12" w:rsidRPr="0022631D" w:rsidRDefault="005E6F12" w:rsidP="005E6F1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E6F12" w:rsidRPr="0022631D" w14:paraId="30B89418" w14:textId="77777777" w:rsidTr="00AE3D87">
        <w:trPr>
          <w:trHeight w:val="54"/>
        </w:trPr>
        <w:tc>
          <w:tcPr>
            <w:tcW w:w="10774" w:type="dxa"/>
            <w:gridSpan w:val="27"/>
            <w:shd w:val="clear" w:color="auto" w:fill="99CCFF"/>
            <w:vAlign w:val="center"/>
          </w:tcPr>
          <w:p w14:paraId="70776DB4" w14:textId="090515DA" w:rsidR="005E6F12" w:rsidRPr="0022631D" w:rsidRDefault="005E6F12" w:rsidP="005E6F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br w:type="page"/>
            </w:r>
          </w:p>
        </w:tc>
      </w:tr>
      <w:tr w:rsidR="005E6F12" w:rsidRPr="0022631D" w14:paraId="10DC4861" w14:textId="77777777" w:rsidTr="00B847CF">
        <w:trPr>
          <w:trHeight w:val="605"/>
        </w:trPr>
        <w:tc>
          <w:tcPr>
            <w:tcW w:w="1258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E6F12" w:rsidRPr="0022631D" w:rsidRDefault="005E6F12" w:rsidP="005E6F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712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5E6F12" w:rsidRPr="0022631D" w:rsidRDefault="005E6F12" w:rsidP="005E6F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804" w:type="dxa"/>
            <w:gridSpan w:val="19"/>
            <w:shd w:val="clear" w:color="auto" w:fill="auto"/>
            <w:vAlign w:val="center"/>
          </w:tcPr>
          <w:p w14:paraId="1FD38684" w14:textId="1F302B31" w:rsidR="005E6F12" w:rsidRPr="00B847CF" w:rsidRDefault="005E6F12" w:rsidP="005E6F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="00B84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</w:p>
        </w:tc>
      </w:tr>
      <w:tr w:rsidR="005E6F12" w:rsidRPr="0022631D" w14:paraId="3FD00E3A" w14:textId="77777777" w:rsidTr="00B847CF">
        <w:trPr>
          <w:trHeight w:val="365"/>
        </w:trPr>
        <w:tc>
          <w:tcPr>
            <w:tcW w:w="1258" w:type="dxa"/>
            <w:gridSpan w:val="3"/>
            <w:vMerge/>
            <w:shd w:val="clear" w:color="auto" w:fill="auto"/>
            <w:vAlign w:val="center"/>
          </w:tcPr>
          <w:p w14:paraId="67E5DBFB" w14:textId="77777777" w:rsidR="005E6F12" w:rsidRPr="0022631D" w:rsidRDefault="005E6F12" w:rsidP="005E6F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12" w:type="dxa"/>
            <w:gridSpan w:val="5"/>
            <w:vMerge/>
            <w:shd w:val="clear" w:color="auto" w:fill="auto"/>
            <w:vAlign w:val="center"/>
          </w:tcPr>
          <w:p w14:paraId="7835142E" w14:textId="77777777" w:rsidR="005E6F12" w:rsidRPr="0022631D" w:rsidRDefault="005E6F12" w:rsidP="005E6F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6" w:type="dxa"/>
            <w:gridSpan w:val="8"/>
            <w:shd w:val="clear" w:color="auto" w:fill="auto"/>
            <w:vAlign w:val="center"/>
          </w:tcPr>
          <w:p w14:paraId="27542D69" w14:textId="77777777" w:rsidR="005E6F12" w:rsidRPr="0022631D" w:rsidRDefault="005E6F12" w:rsidP="005E6F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3" w:type="dxa"/>
            <w:gridSpan w:val="7"/>
            <w:shd w:val="clear" w:color="auto" w:fill="auto"/>
            <w:vAlign w:val="center"/>
          </w:tcPr>
          <w:p w14:paraId="635EE2FE" w14:textId="77777777" w:rsidR="005E6F12" w:rsidRPr="0022631D" w:rsidRDefault="005E6F12" w:rsidP="005E6F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325" w:type="dxa"/>
            <w:gridSpan w:val="4"/>
            <w:shd w:val="clear" w:color="auto" w:fill="auto"/>
            <w:vAlign w:val="center"/>
          </w:tcPr>
          <w:p w14:paraId="4A371FE9" w14:textId="77777777" w:rsidR="005E6F12" w:rsidRPr="0022631D" w:rsidRDefault="005E6F12" w:rsidP="005E6F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5E6F12" w:rsidRPr="0022631D" w14:paraId="4DA511EC" w14:textId="77777777" w:rsidTr="00AE3D87">
        <w:trPr>
          <w:trHeight w:val="83"/>
        </w:trPr>
        <w:tc>
          <w:tcPr>
            <w:tcW w:w="1258" w:type="dxa"/>
            <w:gridSpan w:val="3"/>
            <w:shd w:val="clear" w:color="auto" w:fill="auto"/>
            <w:vAlign w:val="center"/>
          </w:tcPr>
          <w:p w14:paraId="5DBE5B3F" w14:textId="5DF93ECB" w:rsidR="005E6F12" w:rsidRPr="0022631D" w:rsidRDefault="005E6F12" w:rsidP="005E6F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</w:p>
        </w:tc>
        <w:tc>
          <w:tcPr>
            <w:tcW w:w="9516" w:type="dxa"/>
            <w:gridSpan w:val="24"/>
            <w:shd w:val="clear" w:color="auto" w:fill="auto"/>
            <w:vAlign w:val="center"/>
          </w:tcPr>
          <w:p w14:paraId="6ABF72D4" w14:textId="77777777" w:rsidR="005E6F12" w:rsidRPr="0022631D" w:rsidRDefault="005E6F12" w:rsidP="005E6F1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E1269" w:rsidRPr="0022631D" w14:paraId="34B870CA" w14:textId="77777777" w:rsidTr="00B847CF">
        <w:trPr>
          <w:trHeight w:val="83"/>
        </w:trPr>
        <w:tc>
          <w:tcPr>
            <w:tcW w:w="1258" w:type="dxa"/>
            <w:gridSpan w:val="3"/>
            <w:shd w:val="clear" w:color="auto" w:fill="auto"/>
            <w:vAlign w:val="center"/>
          </w:tcPr>
          <w:p w14:paraId="107641E0" w14:textId="4BFEAEBF" w:rsidR="001E1269" w:rsidRPr="007957D2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12" w:type="dxa"/>
            <w:gridSpan w:val="5"/>
            <w:shd w:val="clear" w:color="auto" w:fill="auto"/>
            <w:vAlign w:val="center"/>
          </w:tcPr>
          <w:p w14:paraId="23C9F1E3" w14:textId="28FDC34B" w:rsidR="001E1269" w:rsidRPr="00246595" w:rsidRDefault="001E1269" w:rsidP="001E126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E126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Անուշ Պետրոսյան ԱՁ</w:t>
            </w:r>
          </w:p>
        </w:tc>
        <w:tc>
          <w:tcPr>
            <w:tcW w:w="2316" w:type="dxa"/>
            <w:gridSpan w:val="8"/>
            <w:shd w:val="clear" w:color="auto" w:fill="auto"/>
            <w:vAlign w:val="center"/>
          </w:tcPr>
          <w:p w14:paraId="15515E32" w14:textId="58EE882F" w:rsidR="001E1269" w:rsidRPr="00246595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E126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Pr="001E1269">
              <w:rPr>
                <w:rFonts w:eastAsia="Times New Roman" w:cs="Calibri"/>
                <w:b/>
                <w:sz w:val="14"/>
                <w:szCs w:val="14"/>
                <w:lang w:eastAsia="ru-RU"/>
              </w:rPr>
              <w:t> </w:t>
            </w:r>
            <w:r w:rsidRPr="001E126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590 000</w:t>
            </w:r>
          </w:p>
        </w:tc>
        <w:tc>
          <w:tcPr>
            <w:tcW w:w="2163" w:type="dxa"/>
            <w:gridSpan w:val="7"/>
            <w:shd w:val="clear" w:color="auto" w:fill="auto"/>
            <w:vAlign w:val="center"/>
          </w:tcPr>
          <w:p w14:paraId="6D9757A3" w14:textId="4CDE0891" w:rsidR="001E1269" w:rsidRPr="00246595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E126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25" w:type="dxa"/>
            <w:gridSpan w:val="4"/>
            <w:shd w:val="clear" w:color="auto" w:fill="auto"/>
            <w:vAlign w:val="center"/>
          </w:tcPr>
          <w:p w14:paraId="620A0040" w14:textId="54B41ED8" w:rsidR="001E1269" w:rsidRPr="00246595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E126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Pr="001E1269">
              <w:rPr>
                <w:rFonts w:eastAsia="Times New Roman" w:cs="Calibri"/>
                <w:b/>
                <w:sz w:val="14"/>
                <w:szCs w:val="14"/>
                <w:lang w:eastAsia="ru-RU"/>
              </w:rPr>
              <w:t> </w:t>
            </w:r>
            <w:r w:rsidRPr="001E126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590 000</w:t>
            </w:r>
          </w:p>
        </w:tc>
      </w:tr>
      <w:tr w:rsidR="001E1269" w:rsidRPr="0022631D" w14:paraId="3B2EB37A" w14:textId="77777777" w:rsidTr="00B847CF">
        <w:trPr>
          <w:trHeight w:val="83"/>
        </w:trPr>
        <w:tc>
          <w:tcPr>
            <w:tcW w:w="1258" w:type="dxa"/>
            <w:gridSpan w:val="3"/>
            <w:shd w:val="clear" w:color="auto" w:fill="auto"/>
            <w:vAlign w:val="center"/>
          </w:tcPr>
          <w:p w14:paraId="38AB6346" w14:textId="6697A535" w:rsidR="001E1269" w:rsidRPr="00FC4699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712" w:type="dxa"/>
            <w:gridSpan w:val="5"/>
            <w:shd w:val="clear" w:color="auto" w:fill="auto"/>
            <w:vAlign w:val="center"/>
          </w:tcPr>
          <w:p w14:paraId="220C5850" w14:textId="086D3654" w:rsidR="001E1269" w:rsidRPr="00246595" w:rsidRDefault="001E1269" w:rsidP="001E126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E126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 ՍՊԱՍԱՐԿՄԱՆ ԿԵՆՏՐՈՆ ՍՊԸ</w:t>
            </w:r>
          </w:p>
        </w:tc>
        <w:tc>
          <w:tcPr>
            <w:tcW w:w="2316" w:type="dxa"/>
            <w:gridSpan w:val="8"/>
            <w:shd w:val="clear" w:color="auto" w:fill="auto"/>
            <w:vAlign w:val="center"/>
          </w:tcPr>
          <w:p w14:paraId="4EA4AD68" w14:textId="0E0B9283" w:rsidR="001E1269" w:rsidRPr="00246595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E126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Pr="001E1269">
              <w:rPr>
                <w:rFonts w:eastAsia="Times New Roman" w:cs="Calibri"/>
                <w:b/>
                <w:sz w:val="14"/>
                <w:szCs w:val="14"/>
                <w:lang w:eastAsia="ru-RU"/>
              </w:rPr>
              <w:t> </w:t>
            </w:r>
            <w:r w:rsidRPr="001E126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647 080</w:t>
            </w:r>
          </w:p>
        </w:tc>
        <w:tc>
          <w:tcPr>
            <w:tcW w:w="2163" w:type="dxa"/>
            <w:gridSpan w:val="7"/>
            <w:shd w:val="clear" w:color="auto" w:fill="auto"/>
            <w:vAlign w:val="center"/>
          </w:tcPr>
          <w:p w14:paraId="1E9D5F67" w14:textId="44BE84A8" w:rsidR="001E1269" w:rsidRPr="00246595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E126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25" w:type="dxa"/>
            <w:gridSpan w:val="4"/>
            <w:shd w:val="clear" w:color="auto" w:fill="auto"/>
            <w:vAlign w:val="center"/>
          </w:tcPr>
          <w:p w14:paraId="1661A61F" w14:textId="3773AB23" w:rsidR="001E1269" w:rsidRPr="00246595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E126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Pr="001E1269">
              <w:rPr>
                <w:rFonts w:eastAsia="Times New Roman" w:cs="Calibri"/>
                <w:b/>
                <w:sz w:val="14"/>
                <w:szCs w:val="14"/>
                <w:lang w:eastAsia="ru-RU"/>
              </w:rPr>
              <w:t> </w:t>
            </w:r>
            <w:r w:rsidRPr="001E126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647 080</w:t>
            </w:r>
          </w:p>
        </w:tc>
      </w:tr>
      <w:tr w:rsidR="001E1269" w:rsidRPr="0022631D" w14:paraId="700CD07F" w14:textId="77777777" w:rsidTr="00AE3D87">
        <w:trPr>
          <w:trHeight w:val="213"/>
        </w:trPr>
        <w:tc>
          <w:tcPr>
            <w:tcW w:w="10774" w:type="dxa"/>
            <w:gridSpan w:val="27"/>
            <w:shd w:val="clear" w:color="auto" w:fill="99CCFF"/>
            <w:vAlign w:val="center"/>
          </w:tcPr>
          <w:p w14:paraId="10ED0606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1269" w:rsidRPr="0022631D" w14:paraId="521126E1" w14:textId="77777777" w:rsidTr="00AE3D87">
        <w:trPr>
          <w:trHeight w:val="205"/>
        </w:trPr>
        <w:tc>
          <w:tcPr>
            <w:tcW w:w="1077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65508070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E1269" w:rsidRPr="0022631D" w14:paraId="552679BF" w14:textId="77777777" w:rsidTr="00AE3D87"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895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08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1E1269" w:rsidRPr="0022631D" w14:paraId="3CA6FABC" w14:textId="77777777" w:rsidTr="00AE3D87">
        <w:tc>
          <w:tcPr>
            <w:tcW w:w="7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82B46" w14:textId="6084A5F2" w:rsidR="00B847CF" w:rsidRPr="00B847CF" w:rsidRDefault="001E1269" w:rsidP="00B847CF">
            <w:pPr>
              <w:widowControl w:val="0"/>
              <w:spacing w:before="0" w:after="0"/>
              <w:ind w:left="0" w:right="-174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</w:t>
            </w:r>
            <w:r w:rsidR="00B847C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</w:p>
          <w:p w14:paraId="4310A92D" w14:textId="5BDF1558" w:rsidR="001E1269" w:rsidRPr="0022631D" w:rsidRDefault="001E1269" w:rsidP="00B847CF">
            <w:pPr>
              <w:widowControl w:val="0"/>
              <w:spacing w:before="0" w:after="0"/>
              <w:ind w:left="0" w:right="-174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վող փաս</w:t>
            </w:r>
            <w:r w:rsidR="00B847C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տաթղթերի առկայութ</w:t>
            </w:r>
            <w:r w:rsidR="00B847C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յունը</w:t>
            </w:r>
          </w:p>
        </w:tc>
        <w:tc>
          <w:tcPr>
            <w:tcW w:w="23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265AB5CC" w:rsidR="001E1269" w:rsidRPr="0022631D" w:rsidRDefault="001E1269" w:rsidP="001E126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</w:t>
            </w:r>
            <w:r w:rsidR="00B847C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տասխանությունը հրավերով սահմանված պահանջներին</w:t>
            </w:r>
          </w:p>
        </w:tc>
        <w:tc>
          <w:tcPr>
            <w:tcW w:w="25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090CB1FC" w:rsidR="001E1269" w:rsidRPr="0022631D" w:rsidRDefault="001E1269" w:rsidP="001E126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</w:t>
            </w:r>
            <w:r w:rsidR="00B847C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րով սահմանված պահանջներին</w:t>
            </w:r>
          </w:p>
        </w:tc>
        <w:tc>
          <w:tcPr>
            <w:tcW w:w="22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E1269" w:rsidRPr="0022631D" w14:paraId="5E96A1C5" w14:textId="77777777" w:rsidTr="00AE3D87">
        <w:tc>
          <w:tcPr>
            <w:tcW w:w="79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581E5FF3" w:rsidR="001E1269" w:rsidRPr="00246595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66D93725" w:rsidR="001E1269" w:rsidRPr="00246595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550B2F" w14:textId="5465F79D" w:rsidR="001E1269" w:rsidRPr="001E1269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30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2681960B" w:rsidR="001E1269" w:rsidRPr="001E1269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59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15277A0A" w:rsidR="001E1269" w:rsidRPr="001E1269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4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5D9AC293" w:rsidR="001E1269" w:rsidRPr="00246595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1269" w:rsidRPr="00246595" w14:paraId="522ACAFB" w14:textId="77777777" w:rsidTr="00AE3D87">
        <w:trPr>
          <w:trHeight w:val="158"/>
        </w:trPr>
        <w:tc>
          <w:tcPr>
            <w:tcW w:w="2691" w:type="dxa"/>
            <w:gridSpan w:val="4"/>
            <w:shd w:val="clear" w:color="auto" w:fill="auto"/>
            <w:vAlign w:val="center"/>
          </w:tcPr>
          <w:p w14:paraId="514F7E40" w14:textId="77777777" w:rsidR="001E1269" w:rsidRPr="0022631D" w:rsidRDefault="001E1269" w:rsidP="001E126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083" w:type="dxa"/>
            <w:gridSpan w:val="23"/>
            <w:shd w:val="clear" w:color="auto" w:fill="auto"/>
            <w:vAlign w:val="center"/>
          </w:tcPr>
          <w:p w14:paraId="71AB42B3" w14:textId="362582F9" w:rsidR="001E1269" w:rsidRPr="001E1269" w:rsidRDefault="001E1269" w:rsidP="001E1269">
            <w:pPr>
              <w:pStyle w:val="a3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</w:p>
        </w:tc>
      </w:tr>
      <w:tr w:rsidR="001E1269" w:rsidRPr="005D5562" w14:paraId="617248CD" w14:textId="77777777" w:rsidTr="00AE3D87">
        <w:trPr>
          <w:trHeight w:val="105"/>
        </w:trPr>
        <w:tc>
          <w:tcPr>
            <w:tcW w:w="10774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1E1269" w:rsidRPr="005D5562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1269" w:rsidRPr="0022631D" w14:paraId="1515C769" w14:textId="77777777" w:rsidTr="0019687C">
        <w:trPr>
          <w:trHeight w:val="163"/>
        </w:trPr>
        <w:tc>
          <w:tcPr>
            <w:tcW w:w="47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1E1269" w:rsidRPr="0022631D" w:rsidRDefault="001E1269" w:rsidP="001E126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06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E78F2FC" w:rsidR="001E1269" w:rsidRPr="00107F63" w:rsidRDefault="001E1269" w:rsidP="001E126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10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12</w:t>
            </w:r>
            <w:r w:rsidRPr="00107F6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.2024</w:t>
            </w:r>
          </w:p>
        </w:tc>
      </w:tr>
      <w:tr w:rsidR="001E1269" w:rsidRPr="0022631D" w14:paraId="71BEA872" w14:textId="77777777" w:rsidTr="00AE3D87">
        <w:trPr>
          <w:trHeight w:val="92"/>
        </w:trPr>
        <w:tc>
          <w:tcPr>
            <w:tcW w:w="4707" w:type="dxa"/>
            <w:gridSpan w:val="11"/>
            <w:vMerge w:val="restart"/>
            <w:shd w:val="clear" w:color="auto" w:fill="auto"/>
            <w:vAlign w:val="center"/>
          </w:tcPr>
          <w:p w14:paraId="7F8FD238" w14:textId="77777777" w:rsidR="001E1269" w:rsidRPr="0022631D" w:rsidRDefault="001E1269" w:rsidP="001E126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1E1269" w:rsidRPr="0022631D" w:rsidRDefault="001E1269" w:rsidP="001E126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ACD69B3" w:rsidR="001E1269" w:rsidRPr="0022631D" w:rsidRDefault="001E1269" w:rsidP="001E126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1E1269" w:rsidRPr="0022631D" w14:paraId="04C80107" w14:textId="77777777" w:rsidTr="00AE3D87">
        <w:trPr>
          <w:trHeight w:val="92"/>
        </w:trPr>
        <w:tc>
          <w:tcPr>
            <w:tcW w:w="4707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1E1269" w:rsidRPr="0022631D" w:rsidRDefault="001E1269" w:rsidP="001E126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A302A1B" w:rsidR="001E1269" w:rsidRPr="00E23E70" w:rsidRDefault="001E1269" w:rsidP="001E126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13.12.2024</w:t>
            </w:r>
          </w:p>
        </w:tc>
        <w:tc>
          <w:tcPr>
            <w:tcW w:w="2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329DC18" w:rsidR="001E1269" w:rsidRPr="002511DE" w:rsidRDefault="001E1269" w:rsidP="001E126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22.12.2024</w:t>
            </w:r>
          </w:p>
        </w:tc>
      </w:tr>
      <w:tr w:rsidR="001E1269" w:rsidRPr="0022631D" w14:paraId="2254FA5C" w14:textId="77777777" w:rsidTr="00AE3D87">
        <w:trPr>
          <w:trHeight w:val="221"/>
        </w:trPr>
        <w:tc>
          <w:tcPr>
            <w:tcW w:w="10774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4D836E4" w:rsidR="001E1269" w:rsidRPr="007957D2" w:rsidRDefault="001E1269" w:rsidP="001E126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</w:t>
            </w:r>
            <w:r w:rsidRPr="001313B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1968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</w:t>
            </w:r>
            <w:r w:rsidRPr="002511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Pr="001E126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3216C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1E1269" w:rsidRPr="0022631D" w14:paraId="3C75DA26" w14:textId="77777777" w:rsidTr="00AE3D87">
        <w:trPr>
          <w:trHeight w:val="344"/>
        </w:trPr>
        <w:tc>
          <w:tcPr>
            <w:tcW w:w="47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1E1269" w:rsidRPr="0022631D" w:rsidRDefault="001E1269" w:rsidP="001E126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6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30E8418" w:rsidR="001E1269" w:rsidRPr="00AE3D87" w:rsidRDefault="0019687C" w:rsidP="0019687C">
            <w:pPr>
              <w:spacing w:before="0" w:after="0"/>
              <w:ind w:left="0" w:right="4003" w:firstLine="0"/>
              <w:jc w:val="right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</w:t>
            </w:r>
            <w:r w:rsidR="00AE3D8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08</w:t>
            </w:r>
            <w:r w:rsidR="001E1269" w:rsidRPr="00FC4699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E3D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1E1269" w:rsidRPr="00FC4699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1E1269" w:rsidRPr="00FC46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 w:rsidR="00AE3D8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</w:tr>
      <w:tr w:rsidR="001E1269" w:rsidRPr="0022631D" w14:paraId="0682C6BE" w14:textId="77777777" w:rsidTr="00AE3D87">
        <w:trPr>
          <w:trHeight w:val="344"/>
        </w:trPr>
        <w:tc>
          <w:tcPr>
            <w:tcW w:w="47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E1269" w:rsidRPr="0022631D" w:rsidRDefault="001E1269" w:rsidP="001E126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06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246AB0A" w:rsidR="001E1269" w:rsidRPr="00FC4699" w:rsidRDefault="00AE3D87" w:rsidP="0019687C">
            <w:pPr>
              <w:spacing w:before="0" w:after="0"/>
              <w:ind w:left="0" w:right="4003" w:firstLine="0"/>
              <w:jc w:val="right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08</w:t>
            </w:r>
            <w:r w:rsidRPr="00FC4699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Pr="00FC4699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FC46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</w:tr>
      <w:tr w:rsidR="001E1269" w:rsidRPr="0022631D" w14:paraId="79A64497" w14:textId="77777777" w:rsidTr="00AE3D87">
        <w:trPr>
          <w:trHeight w:val="247"/>
        </w:trPr>
        <w:tc>
          <w:tcPr>
            <w:tcW w:w="10774" w:type="dxa"/>
            <w:gridSpan w:val="27"/>
            <w:shd w:val="clear" w:color="auto" w:fill="99CCFF"/>
            <w:vAlign w:val="center"/>
          </w:tcPr>
          <w:p w14:paraId="620F225D" w14:textId="17CF602E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1269" w:rsidRPr="0022631D" w14:paraId="4E4EA255" w14:textId="77777777" w:rsidTr="00AE3D87"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1E1269" w:rsidRPr="0022631D" w:rsidRDefault="001E1269" w:rsidP="001E126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895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083" w:type="dxa"/>
            <w:gridSpan w:val="23"/>
            <w:shd w:val="clear" w:color="auto" w:fill="auto"/>
            <w:vAlign w:val="center"/>
          </w:tcPr>
          <w:p w14:paraId="0A5086C3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1E1269" w:rsidRPr="0022631D" w14:paraId="11F19FA1" w14:textId="77777777" w:rsidTr="00AE3D87">
        <w:trPr>
          <w:trHeight w:val="237"/>
        </w:trPr>
        <w:tc>
          <w:tcPr>
            <w:tcW w:w="796" w:type="dxa"/>
            <w:gridSpan w:val="2"/>
            <w:vMerge/>
            <w:shd w:val="clear" w:color="auto" w:fill="auto"/>
            <w:vAlign w:val="center"/>
          </w:tcPr>
          <w:p w14:paraId="39B67943" w14:textId="77777777" w:rsidR="001E1269" w:rsidRPr="0022631D" w:rsidRDefault="001E1269" w:rsidP="001E126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5" w:type="dxa"/>
            <w:gridSpan w:val="2"/>
            <w:vMerge/>
            <w:shd w:val="clear" w:color="auto" w:fill="auto"/>
            <w:vAlign w:val="center"/>
          </w:tcPr>
          <w:p w14:paraId="2856C5C6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4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153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668" w:type="dxa"/>
            <w:gridSpan w:val="6"/>
            <w:vMerge w:val="restart"/>
            <w:shd w:val="clear" w:color="auto" w:fill="auto"/>
            <w:vAlign w:val="center"/>
          </w:tcPr>
          <w:p w14:paraId="4C4044FB" w14:textId="1C9AF9A8" w:rsidR="001E1269" w:rsidRPr="0022631D" w:rsidRDefault="001E1269" w:rsidP="001E1269">
            <w:pPr>
              <w:widowControl w:val="0"/>
              <w:spacing w:before="0" w:after="0"/>
              <w:ind w:left="0" w:right="-165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վերջնաժամկետը</w:t>
            </w:r>
          </w:p>
        </w:tc>
        <w:tc>
          <w:tcPr>
            <w:tcW w:w="888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930" w:type="dxa"/>
            <w:gridSpan w:val="6"/>
            <w:shd w:val="clear" w:color="auto" w:fill="auto"/>
            <w:vAlign w:val="center"/>
          </w:tcPr>
          <w:p w14:paraId="0911FBB2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1E1269" w:rsidRPr="0022631D" w14:paraId="4DC53241" w14:textId="77777777" w:rsidTr="00AE3D87">
        <w:trPr>
          <w:trHeight w:val="238"/>
        </w:trPr>
        <w:tc>
          <w:tcPr>
            <w:tcW w:w="796" w:type="dxa"/>
            <w:gridSpan w:val="2"/>
            <w:vMerge/>
            <w:shd w:val="clear" w:color="auto" w:fill="auto"/>
            <w:vAlign w:val="center"/>
          </w:tcPr>
          <w:p w14:paraId="7D858D4B" w14:textId="77777777" w:rsidR="001E1269" w:rsidRPr="0022631D" w:rsidRDefault="001E1269" w:rsidP="001E126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5" w:type="dxa"/>
            <w:gridSpan w:val="2"/>
            <w:vMerge/>
            <w:shd w:val="clear" w:color="auto" w:fill="auto"/>
            <w:vAlign w:val="center"/>
          </w:tcPr>
          <w:p w14:paraId="078A8417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4" w:type="dxa"/>
            <w:gridSpan w:val="6"/>
            <w:vMerge/>
            <w:shd w:val="clear" w:color="auto" w:fill="auto"/>
            <w:vAlign w:val="center"/>
          </w:tcPr>
          <w:p w14:paraId="67FA13FC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3" w:type="dxa"/>
            <w:gridSpan w:val="3"/>
            <w:vMerge/>
            <w:shd w:val="clear" w:color="auto" w:fill="auto"/>
            <w:vAlign w:val="center"/>
          </w:tcPr>
          <w:p w14:paraId="7FDD9C22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8" w:type="dxa"/>
            <w:gridSpan w:val="6"/>
            <w:vMerge/>
            <w:shd w:val="clear" w:color="auto" w:fill="auto"/>
            <w:vAlign w:val="center"/>
          </w:tcPr>
          <w:p w14:paraId="73BBD2A3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88" w:type="dxa"/>
            <w:gridSpan w:val="2"/>
            <w:vMerge/>
            <w:shd w:val="clear" w:color="auto" w:fill="auto"/>
            <w:vAlign w:val="center"/>
          </w:tcPr>
          <w:p w14:paraId="078CB506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30" w:type="dxa"/>
            <w:gridSpan w:val="6"/>
            <w:shd w:val="clear" w:color="auto" w:fill="auto"/>
            <w:vAlign w:val="center"/>
          </w:tcPr>
          <w:p w14:paraId="3C0959C2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1E1269" w:rsidRPr="0022631D" w14:paraId="75FDA7D8" w14:textId="77777777" w:rsidTr="00AE3D87">
        <w:trPr>
          <w:trHeight w:val="263"/>
        </w:trPr>
        <w:tc>
          <w:tcPr>
            <w:tcW w:w="7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E1269" w:rsidRPr="0022631D" w:rsidRDefault="001E1269" w:rsidP="001E126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E1269" w:rsidRPr="0022631D" w:rsidRDefault="001E1269" w:rsidP="001E1269">
            <w:pPr>
              <w:widowControl w:val="0"/>
              <w:spacing w:before="0" w:after="0"/>
              <w:ind w:left="0" w:right="-89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5097DA1C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AE3D87" w:rsidRPr="00574E9B" w14:paraId="1E28D31D" w14:textId="77777777" w:rsidTr="00AE3D87">
        <w:trPr>
          <w:trHeight w:val="146"/>
        </w:trPr>
        <w:tc>
          <w:tcPr>
            <w:tcW w:w="796" w:type="dxa"/>
            <w:gridSpan w:val="2"/>
            <w:shd w:val="clear" w:color="auto" w:fill="auto"/>
            <w:vAlign w:val="center"/>
          </w:tcPr>
          <w:p w14:paraId="1F1D10DE" w14:textId="4E220F99" w:rsidR="00AE3D87" w:rsidRPr="0013069A" w:rsidRDefault="00AE3D87" w:rsidP="00AE3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14:paraId="391CD0D1" w14:textId="588FC072" w:rsidR="00AE3D87" w:rsidRPr="00246595" w:rsidRDefault="00AE3D87" w:rsidP="00AE3D87">
            <w:pPr>
              <w:widowControl w:val="0"/>
              <w:spacing w:before="0" w:after="0"/>
              <w:ind w:left="0" w:right="-122" w:firstLine="0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1E126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Անուշ Պետրոսյան ԱՁ</w:t>
            </w:r>
          </w:p>
        </w:tc>
        <w:tc>
          <w:tcPr>
            <w:tcW w:w="1444" w:type="dxa"/>
            <w:gridSpan w:val="6"/>
            <w:shd w:val="clear" w:color="auto" w:fill="auto"/>
            <w:vAlign w:val="center"/>
          </w:tcPr>
          <w:p w14:paraId="2183B64C" w14:textId="3AB67E4B" w:rsidR="00AE3D87" w:rsidRPr="00AE3D87" w:rsidRDefault="00AE3D87" w:rsidP="00AE3D87">
            <w:pPr>
              <w:widowControl w:val="0"/>
              <w:spacing w:before="0" w:after="0"/>
              <w:ind w:left="0" w:right="-86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3216C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ՀՀՌՑ-ԳՀ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Ծ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Ձ</w:t>
            </w:r>
            <w:r w:rsidRPr="003216C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Բ-2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5</w:t>
            </w:r>
            <w:r w:rsidRPr="003216C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ru-RU"/>
              </w:rPr>
              <w:t>7</w:t>
            </w:r>
          </w:p>
        </w:tc>
        <w:tc>
          <w:tcPr>
            <w:tcW w:w="1153" w:type="dxa"/>
            <w:gridSpan w:val="3"/>
            <w:shd w:val="clear" w:color="auto" w:fill="auto"/>
            <w:vAlign w:val="center"/>
          </w:tcPr>
          <w:p w14:paraId="54F54951" w14:textId="1D2D99AA" w:rsidR="00AE3D87" w:rsidRPr="00AE3D87" w:rsidRDefault="00AE3D87" w:rsidP="00AE3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08</w:t>
            </w:r>
            <w:r w:rsidRPr="002434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01</w:t>
            </w:r>
            <w:r w:rsidRPr="002434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Pr="002434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668" w:type="dxa"/>
            <w:gridSpan w:val="6"/>
            <w:shd w:val="clear" w:color="auto" w:fill="auto"/>
            <w:vAlign w:val="center"/>
          </w:tcPr>
          <w:p w14:paraId="610A7BBF" w14:textId="0E25F996" w:rsidR="00AE3D87" w:rsidRPr="00C421E7" w:rsidRDefault="00AE3D87" w:rsidP="00AE3D87">
            <w:pPr>
              <w:pStyle w:val="a3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  <w:r w:rsidRPr="00362A1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.12.202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6A3A27A0" w14:textId="07A15ABC" w:rsidR="00AE3D87" w:rsidRPr="00574E9B" w:rsidRDefault="00AE3D87" w:rsidP="00AE3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481" w:type="dxa"/>
            <w:gridSpan w:val="5"/>
            <w:shd w:val="clear" w:color="auto" w:fill="auto"/>
            <w:vAlign w:val="center"/>
          </w:tcPr>
          <w:p w14:paraId="540F0BC7" w14:textId="61E4AFA1" w:rsidR="00AE3D87" w:rsidRPr="007E0311" w:rsidRDefault="00AE3D87" w:rsidP="00AE3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7EDA3F29" w14:textId="77777777" w:rsidR="00AE3D87" w:rsidRDefault="00AE3D87" w:rsidP="00AE3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Մինչև </w:t>
            </w:r>
          </w:p>
          <w:p w14:paraId="6043A549" w14:textId="5DE91E45" w:rsidR="00AE3D87" w:rsidRPr="002511DE" w:rsidRDefault="00AE3D87" w:rsidP="00AE3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500 000</w:t>
            </w:r>
          </w:p>
        </w:tc>
      </w:tr>
    </w:tbl>
    <w:p w14:paraId="2B129545" w14:textId="02F53CB4" w:rsidR="00AE3D87" w:rsidRDefault="00AE3D87">
      <w:r>
        <w:br w:type="page"/>
      </w:r>
    </w:p>
    <w:p w14:paraId="1526878E" w14:textId="77777777" w:rsidR="00AE3D87" w:rsidRDefault="00AE3D87"/>
    <w:tbl>
      <w:tblPr>
        <w:tblW w:w="1063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895"/>
        <w:gridCol w:w="856"/>
        <w:gridCol w:w="2467"/>
        <w:gridCol w:w="1223"/>
        <w:gridCol w:w="75"/>
        <w:gridCol w:w="1793"/>
        <w:gridCol w:w="1527"/>
      </w:tblGrid>
      <w:tr w:rsidR="001E1269" w:rsidRPr="00574E9B" w14:paraId="41E4ED39" w14:textId="77777777" w:rsidTr="00AE3D87">
        <w:trPr>
          <w:trHeight w:val="150"/>
        </w:trPr>
        <w:tc>
          <w:tcPr>
            <w:tcW w:w="10632" w:type="dxa"/>
            <w:gridSpan w:val="8"/>
            <w:shd w:val="clear" w:color="auto" w:fill="auto"/>
            <w:vAlign w:val="center"/>
          </w:tcPr>
          <w:p w14:paraId="7265AE84" w14:textId="477693D8" w:rsidR="001E1269" w:rsidRPr="00574E9B" w:rsidRDefault="001E1269" w:rsidP="001E126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br w:type="page"/>
            </w:r>
            <w:r>
              <w:br w:type="page"/>
            </w:r>
            <w:r w:rsidRPr="00574E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1E1269" w:rsidRPr="0022631D" w14:paraId="1F657639" w14:textId="77777777" w:rsidTr="00AE3D87">
        <w:trPr>
          <w:trHeight w:val="125"/>
        </w:trPr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2B9E700E" w:rsidR="001E1269" w:rsidRPr="0022631D" w:rsidRDefault="001E1269" w:rsidP="001E126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8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E1269" w:rsidRPr="0022631D" w:rsidRDefault="001E1269" w:rsidP="001E12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33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E1269" w:rsidRPr="0022631D" w:rsidRDefault="001E1269" w:rsidP="001E126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2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E1269" w:rsidRPr="0022631D" w:rsidRDefault="001E1269" w:rsidP="001E126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E1269" w:rsidRPr="0022631D" w:rsidRDefault="001E1269" w:rsidP="001E126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5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6C974FFE" w:rsidR="001E1269" w:rsidRPr="0022631D" w:rsidRDefault="001E1269" w:rsidP="001E126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 / Անձնագրի համարը և սերիան</w:t>
            </w:r>
          </w:p>
        </w:tc>
      </w:tr>
      <w:tr w:rsidR="00AE3D87" w:rsidRPr="0022631D" w14:paraId="23445181" w14:textId="77777777" w:rsidTr="00AE3D87">
        <w:trPr>
          <w:trHeight w:val="226"/>
        </w:trPr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5EA5ED" w14:textId="21FE71A7" w:rsidR="00AE3D87" w:rsidRPr="00243444" w:rsidRDefault="00AE3D87" w:rsidP="00AE3D87">
            <w:pPr>
              <w:pStyle w:val="a3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434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105AB3" w14:textId="361B6841" w:rsidR="00AE3D87" w:rsidRPr="00246595" w:rsidRDefault="00AE3D87" w:rsidP="0019687C">
            <w:pPr>
              <w:pStyle w:val="a3"/>
              <w:ind w:left="-58" w:right="-246" w:hanging="141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E126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Անուշ Պետրոսյան ԱՁ</w:t>
            </w:r>
          </w:p>
        </w:tc>
        <w:tc>
          <w:tcPr>
            <w:tcW w:w="33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746A8F" w14:textId="0B4CEAEC" w:rsidR="00AE3D87" w:rsidRPr="00AE3D87" w:rsidRDefault="00AE3D87" w:rsidP="0019687C">
            <w:pPr>
              <w:pStyle w:val="a3"/>
              <w:spacing w:line="240" w:lineRule="exact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AE3D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ՀՀ,ք. Երևան, Արշակունյաց  5</w:t>
            </w:r>
          </w:p>
        </w:tc>
        <w:tc>
          <w:tcPr>
            <w:tcW w:w="12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28A826" w14:textId="1185C00D" w:rsidR="00AE3D87" w:rsidRPr="00AE3D87" w:rsidRDefault="00AE3D87" w:rsidP="00AE3D87">
            <w:pPr>
              <w:pStyle w:val="a3"/>
              <w:ind w:right="-115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AE3D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ga-c@mail.ru</w:t>
            </w: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C77620" w14:textId="2F080BA9" w:rsidR="00AE3D87" w:rsidRPr="00AE3D87" w:rsidRDefault="00AE3D87" w:rsidP="00AE3D87">
            <w:pPr>
              <w:pStyle w:val="a3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1570004526880100</w:t>
            </w:r>
          </w:p>
        </w:tc>
        <w:tc>
          <w:tcPr>
            <w:tcW w:w="15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B6591" w14:textId="372B670C" w:rsidR="00AE3D87" w:rsidRPr="00246595" w:rsidRDefault="00AE3D87" w:rsidP="00AE3D87">
            <w:pPr>
              <w:pStyle w:val="a3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E3D8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49557658</w:t>
            </w:r>
          </w:p>
        </w:tc>
      </w:tr>
      <w:tr w:rsidR="00AE3D87" w:rsidRPr="000C6C48" w14:paraId="496A046D" w14:textId="77777777" w:rsidTr="00AE3D87">
        <w:trPr>
          <w:trHeight w:val="288"/>
        </w:trPr>
        <w:tc>
          <w:tcPr>
            <w:tcW w:w="10632" w:type="dxa"/>
            <w:gridSpan w:val="8"/>
            <w:shd w:val="clear" w:color="auto" w:fill="99CCFF"/>
            <w:vAlign w:val="center"/>
          </w:tcPr>
          <w:p w14:paraId="393BE26B" w14:textId="77777777" w:rsidR="00AE3D87" w:rsidRPr="007E44AB" w:rsidRDefault="00AE3D87" w:rsidP="00AE3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E3D87" w:rsidRPr="00BB3C01" w14:paraId="3863A00B" w14:textId="77777777" w:rsidTr="00AE3D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E3D87" w:rsidRPr="007E44AB" w:rsidRDefault="00AE3D87" w:rsidP="00AE3D8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44A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79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AE3D87" w:rsidRPr="0022631D" w:rsidRDefault="00AE3D87" w:rsidP="00AE3D8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E3D87" w:rsidRPr="00BB3C01" w14:paraId="485BF528" w14:textId="77777777" w:rsidTr="00AE3D87">
        <w:trPr>
          <w:trHeight w:val="288"/>
        </w:trPr>
        <w:tc>
          <w:tcPr>
            <w:tcW w:w="10632" w:type="dxa"/>
            <w:gridSpan w:val="8"/>
            <w:shd w:val="clear" w:color="auto" w:fill="99CCFF"/>
            <w:vAlign w:val="center"/>
          </w:tcPr>
          <w:p w14:paraId="60FF974B" w14:textId="77777777" w:rsidR="00AE3D87" w:rsidRPr="00D17910" w:rsidRDefault="00AE3D87" w:rsidP="00AE3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E3D87" w:rsidRPr="00BB3C01" w14:paraId="7DB42300" w14:textId="77777777" w:rsidTr="00AE3D87">
        <w:trPr>
          <w:trHeight w:val="288"/>
        </w:trPr>
        <w:tc>
          <w:tcPr>
            <w:tcW w:w="10632" w:type="dxa"/>
            <w:gridSpan w:val="8"/>
            <w:shd w:val="clear" w:color="auto" w:fill="auto"/>
            <w:vAlign w:val="center"/>
          </w:tcPr>
          <w:p w14:paraId="0AD8E25E" w14:textId="6F0679D6" w:rsidR="00AE3D87" w:rsidRPr="00D17910" w:rsidRDefault="00AE3D87" w:rsidP="00AE3D8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791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3216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 /երեք/</w:t>
            </w:r>
            <w:r w:rsidRPr="00D1791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AE3D87" w:rsidRPr="00D17910" w:rsidRDefault="00AE3D87" w:rsidP="00AE3D8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791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AE3D87" w:rsidRPr="00D17910" w:rsidRDefault="00AE3D87" w:rsidP="00AE3D8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791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AE3D87" w:rsidRPr="00D17910" w:rsidRDefault="00AE3D87" w:rsidP="00AE3D8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791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AE3D87" w:rsidRPr="00D17910" w:rsidRDefault="00AE3D87" w:rsidP="00AE3D8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791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AE3D87" w:rsidRPr="00D17910" w:rsidRDefault="00AE3D87" w:rsidP="00AE3D8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791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AE3D87" w:rsidRPr="00D17910" w:rsidRDefault="00AE3D87" w:rsidP="00AE3D8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791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AE3D87" w:rsidRPr="00D17910" w:rsidRDefault="00AE3D87" w:rsidP="00AE3D8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791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66067AAF" w:rsidR="00AE3D87" w:rsidRPr="00E770DF" w:rsidRDefault="00AE3D87" w:rsidP="00AE3D8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791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է`</w:t>
            </w:r>
            <w:r w:rsidRPr="003D5F6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4000">
              <w:rPr>
                <w:rStyle w:val="aa"/>
                <w:rFonts w:ascii="GHEA Grapalat" w:hAnsi="GHEA Grapalat"/>
                <w:sz w:val="14"/>
                <w:szCs w:val="14"/>
                <w:u w:val="none"/>
                <w:lang w:val="hy-AM"/>
              </w:rPr>
              <w:t>info_hhrc@tna.am</w:t>
            </w:r>
          </w:p>
        </w:tc>
      </w:tr>
      <w:tr w:rsidR="00AE3D87" w:rsidRPr="00BB3C01" w14:paraId="3CC8B38C" w14:textId="77777777" w:rsidTr="00AE3D87">
        <w:trPr>
          <w:trHeight w:val="175"/>
        </w:trPr>
        <w:tc>
          <w:tcPr>
            <w:tcW w:w="10632" w:type="dxa"/>
            <w:gridSpan w:val="8"/>
            <w:shd w:val="clear" w:color="auto" w:fill="99CCFF"/>
            <w:vAlign w:val="center"/>
          </w:tcPr>
          <w:p w14:paraId="27E950AD" w14:textId="77777777" w:rsidR="00AE3D87" w:rsidRPr="0022631D" w:rsidRDefault="00AE3D87" w:rsidP="00AE3D8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E3D87" w:rsidRPr="00BB3C01" w14:paraId="5484FA73" w14:textId="77777777" w:rsidTr="00AE3D87">
        <w:trPr>
          <w:trHeight w:val="475"/>
        </w:trPr>
        <w:tc>
          <w:tcPr>
            <w:tcW w:w="2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9CE343" w14:textId="49463DE5" w:rsidR="00AE3D87" w:rsidRPr="0022631D" w:rsidRDefault="00AE3D87" w:rsidP="001968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9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FAA000" w14:textId="77777777" w:rsidR="00AE3D87" w:rsidRPr="00D65F4F" w:rsidRDefault="00AE3D87" w:rsidP="00AE3D87">
            <w:pPr>
              <w:pStyle w:val="a3"/>
              <w:spacing w:line="200" w:lineRule="exact"/>
              <w:ind w:hanging="54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Մասնակիցների</w:t>
            </w:r>
            <w:r w:rsidRPr="00D65F4F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ներգրավման</w:t>
            </w:r>
            <w:r w:rsidRPr="00D65F4F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նպատակով</w:t>
            </w:r>
            <w:r w:rsidRPr="00D65F4F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Պատվիրատուի</w:t>
            </w:r>
            <w:r w:rsidRPr="00D65F4F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կողմից</w:t>
            </w:r>
            <w:r w:rsidRPr="00D65F4F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սահմանված</w:t>
            </w:r>
            <w:r w:rsidRPr="00D65F4F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ժամկետներում</w:t>
            </w:r>
            <w:r w:rsidRPr="00D65F4F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D65F4F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կարգով</w:t>
            </w:r>
            <w:r w:rsidRPr="00D65F4F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իրականացվել</w:t>
            </w:r>
            <w:r w:rsidRPr="00D65F4F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են</w:t>
            </w:r>
            <w:r w:rsidRPr="00D65F4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D65F4F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D65F4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D65F4F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օրենքով</w:t>
            </w:r>
            <w:r w:rsidRPr="00D65F4F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նախատեսված</w:t>
            </w:r>
            <w:r w:rsidRPr="00D65F4F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հրապարակումները</w:t>
            </w:r>
            <w:r w:rsidRPr="00D65F4F">
              <w:rPr>
                <w:rFonts w:ascii="GHEA Grapalat" w:hAnsi="GHEA Grapalat"/>
                <w:sz w:val="14"/>
                <w:szCs w:val="14"/>
                <w:lang w:val="hy-AM"/>
              </w:rPr>
              <w:t xml:space="preserve"> gnumner.am  </w:t>
            </w: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կայքում</w:t>
            </w:r>
            <w:r w:rsidRPr="00D65F4F">
              <w:rPr>
                <w:rFonts w:ascii="GHEA Grapalat" w:hAnsi="GHEA Grapalat"/>
                <w:sz w:val="14"/>
                <w:szCs w:val="14"/>
                <w:lang w:val="hy-AM"/>
              </w:rPr>
              <w:t>:</w:t>
            </w:r>
          </w:p>
          <w:p w14:paraId="6FC786A2" w14:textId="78D8CF47" w:rsidR="00AE3D87" w:rsidRPr="0022631D" w:rsidRDefault="00AE3D87" w:rsidP="00AE3D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65F4F">
              <w:rPr>
                <w:rFonts w:ascii="GHEA Grapalat" w:hAnsi="GHEA Grapalat"/>
                <w:sz w:val="14"/>
                <w:szCs w:val="14"/>
                <w:lang w:val="hy-AM"/>
              </w:rPr>
              <w:t xml:space="preserve">Ընթացակարգը հայտարարվել է </w:t>
            </w:r>
            <w:hyperlink r:id="rId8" w:history="1">
              <w:r w:rsidRPr="00D65F4F">
                <w:rPr>
                  <w:rStyle w:val="aa"/>
                  <w:rFonts w:ascii="GHEA Grapalat" w:hAnsi="GHEA Grapalat"/>
                  <w:sz w:val="14"/>
                  <w:szCs w:val="14"/>
                  <w:lang w:val="hy-AM"/>
                </w:rPr>
                <w:t>www.armeps.am</w:t>
              </w:r>
            </w:hyperlink>
            <w:r w:rsidRPr="00D65F4F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համակարգով՝ </w:t>
            </w: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ՀՀ կառավարության 06.04.2017թ. թիվ 386-Ն որոշմամբ հաստատված «Էլեկտրոնային ձևով գնումների կատարման» կարգով</w:t>
            </w:r>
          </w:p>
        </w:tc>
      </w:tr>
      <w:tr w:rsidR="00AE3D87" w:rsidRPr="00BB3C01" w14:paraId="5A7FED5D" w14:textId="77777777" w:rsidTr="00AE3D87">
        <w:trPr>
          <w:trHeight w:val="288"/>
        </w:trPr>
        <w:tc>
          <w:tcPr>
            <w:tcW w:w="10632" w:type="dxa"/>
            <w:gridSpan w:val="8"/>
            <w:shd w:val="clear" w:color="auto" w:fill="99CCFF"/>
            <w:vAlign w:val="center"/>
          </w:tcPr>
          <w:p w14:paraId="0C88E286" w14:textId="77777777" w:rsidR="00AE3D87" w:rsidRPr="0022631D" w:rsidRDefault="00AE3D87" w:rsidP="00AE3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AE3D87" w:rsidRPr="0022631D" w:rsidRDefault="00AE3D87" w:rsidP="00AE3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E3D87" w:rsidRPr="00BB3C01" w14:paraId="40B30E88" w14:textId="77777777" w:rsidTr="00AE3D87">
        <w:trPr>
          <w:trHeight w:val="427"/>
        </w:trPr>
        <w:tc>
          <w:tcPr>
            <w:tcW w:w="26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63D98E0E" w:rsidR="00AE3D87" w:rsidRPr="0022631D" w:rsidRDefault="00AE3D87" w:rsidP="00AE3D87">
            <w:pPr>
              <w:shd w:val="clear" w:color="auto" w:fill="FFFFFF"/>
              <w:tabs>
                <w:tab w:val="left" w:pos="1248"/>
              </w:tabs>
              <w:spacing w:before="0" w:after="0"/>
              <w:ind w:left="0" w:right="-62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</w:t>
            </w:r>
            <w:r w:rsidRPr="00E064C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79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56D27FEF" w:rsidR="00AE3D87" w:rsidRPr="0022631D" w:rsidRDefault="00AE3D87" w:rsidP="00AE3D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AE3D87" w:rsidRPr="00BB3C01" w14:paraId="541BD7F7" w14:textId="77777777" w:rsidTr="00AE3D87">
        <w:trPr>
          <w:trHeight w:val="288"/>
        </w:trPr>
        <w:tc>
          <w:tcPr>
            <w:tcW w:w="10632" w:type="dxa"/>
            <w:gridSpan w:val="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E3D87" w:rsidRPr="0022631D" w:rsidRDefault="00AE3D87" w:rsidP="00AE3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E3D87" w:rsidRPr="00E56328" w14:paraId="4DE14D25" w14:textId="77777777" w:rsidTr="00AE3D87">
        <w:trPr>
          <w:trHeight w:val="427"/>
        </w:trPr>
        <w:tc>
          <w:tcPr>
            <w:tcW w:w="26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2C18AA33" w:rsidR="00AE3D87" w:rsidRPr="00E56328" w:rsidRDefault="00AE3D87" w:rsidP="001968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44A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79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1F5FA12B" w:rsidR="00AE3D87" w:rsidRPr="00E56328" w:rsidRDefault="00AE3D87" w:rsidP="00AE3D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65F4F">
              <w:rPr>
                <w:rFonts w:ascii="GHEA Grapalat" w:hAnsi="GHEA Grapalat" w:cs="Sylfaen"/>
                <w:sz w:val="14"/>
                <w:szCs w:val="14"/>
                <w:lang w:val="hy-AM"/>
              </w:rPr>
              <w:t>Բողոք չի ներկայացվել</w:t>
            </w:r>
          </w:p>
        </w:tc>
      </w:tr>
      <w:tr w:rsidR="00AE3D87" w:rsidRPr="00E56328" w14:paraId="1DAD5D5C" w14:textId="77777777" w:rsidTr="00AE3D87">
        <w:trPr>
          <w:trHeight w:val="288"/>
        </w:trPr>
        <w:tc>
          <w:tcPr>
            <w:tcW w:w="10632" w:type="dxa"/>
            <w:gridSpan w:val="8"/>
            <w:shd w:val="clear" w:color="auto" w:fill="99CCFF"/>
            <w:vAlign w:val="center"/>
          </w:tcPr>
          <w:p w14:paraId="57597369" w14:textId="77777777" w:rsidR="00AE3D87" w:rsidRPr="00E56328" w:rsidRDefault="00AE3D87" w:rsidP="00AE3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E3D87" w:rsidRPr="0022631D" w14:paraId="5F667D89" w14:textId="77777777" w:rsidTr="00AE3D87">
        <w:trPr>
          <w:trHeight w:val="305"/>
        </w:trPr>
        <w:tc>
          <w:tcPr>
            <w:tcW w:w="26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E3D87" w:rsidRPr="0022631D" w:rsidRDefault="00AE3D87" w:rsidP="00AE3D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79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26C96EE7" w:rsidR="00AE3D87" w:rsidRPr="0089698C" w:rsidRDefault="00AE3D87" w:rsidP="00AE3D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  <w:r w:rsidRPr="0089698C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Այլ անհրաժեշտ տեղեկություններ</w:t>
            </w:r>
            <w:r w:rsidRPr="0089698C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չկան</w:t>
            </w:r>
          </w:p>
        </w:tc>
      </w:tr>
      <w:tr w:rsidR="00AE3D87" w:rsidRPr="0022631D" w14:paraId="406B68D6" w14:textId="77777777" w:rsidTr="00AE3D87">
        <w:trPr>
          <w:trHeight w:val="288"/>
        </w:trPr>
        <w:tc>
          <w:tcPr>
            <w:tcW w:w="10632" w:type="dxa"/>
            <w:gridSpan w:val="8"/>
            <w:shd w:val="clear" w:color="auto" w:fill="99CCFF"/>
            <w:vAlign w:val="center"/>
          </w:tcPr>
          <w:p w14:paraId="79EAD146" w14:textId="77777777" w:rsidR="00AE3D87" w:rsidRPr="0022631D" w:rsidRDefault="00AE3D87" w:rsidP="00AE3D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E3D87" w:rsidRPr="0022631D" w14:paraId="1A2BD291" w14:textId="77777777" w:rsidTr="00AE3D87">
        <w:trPr>
          <w:trHeight w:val="227"/>
        </w:trPr>
        <w:tc>
          <w:tcPr>
            <w:tcW w:w="10632" w:type="dxa"/>
            <w:gridSpan w:val="8"/>
            <w:shd w:val="clear" w:color="auto" w:fill="auto"/>
            <w:vAlign w:val="center"/>
          </w:tcPr>
          <w:p w14:paraId="73A19DB3" w14:textId="77777777" w:rsidR="00AE3D87" w:rsidRPr="0022631D" w:rsidRDefault="00AE3D87" w:rsidP="00AE3D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E3D87" w:rsidRPr="0022631D" w14:paraId="002AF1AD" w14:textId="77777777" w:rsidTr="00AE3D87">
        <w:trPr>
          <w:trHeight w:val="47"/>
        </w:trPr>
        <w:tc>
          <w:tcPr>
            <w:tcW w:w="3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E3D87" w:rsidRPr="0022631D" w:rsidRDefault="00AE3D87" w:rsidP="00AE3D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E3D87" w:rsidRPr="0022631D" w:rsidRDefault="00AE3D87" w:rsidP="00AE3D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3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E3D87" w:rsidRPr="0022631D" w:rsidRDefault="00AE3D87" w:rsidP="00AE3D8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AE3D87" w:rsidRPr="0022631D" w14:paraId="6C6C269C" w14:textId="77777777" w:rsidTr="00AE3D87">
        <w:trPr>
          <w:trHeight w:val="331"/>
        </w:trPr>
        <w:tc>
          <w:tcPr>
            <w:tcW w:w="3547" w:type="dxa"/>
            <w:gridSpan w:val="3"/>
            <w:shd w:val="clear" w:color="auto" w:fill="auto"/>
            <w:vAlign w:val="center"/>
          </w:tcPr>
          <w:p w14:paraId="0A862370" w14:textId="0A9BFB81" w:rsidR="00AE3D87" w:rsidRPr="00803E75" w:rsidRDefault="00AE3D87" w:rsidP="00AE3D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Ա</w:t>
            </w:r>
            <w:r w:rsidRPr="00803E7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.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Ավագյան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70A2BE5" w14:textId="41E63AAF" w:rsidR="00AE3D87" w:rsidRPr="0022631D" w:rsidRDefault="00AE3D87" w:rsidP="00AE3D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D65F4F">
              <w:rPr>
                <w:rFonts w:ascii="GHEA Grapalat" w:hAnsi="GHEA Grapalat"/>
                <w:bCs/>
                <w:sz w:val="14"/>
                <w:szCs w:val="14"/>
              </w:rPr>
              <w:t>010 65 40 73</w:t>
            </w:r>
          </w:p>
        </w:tc>
        <w:tc>
          <w:tcPr>
            <w:tcW w:w="3395" w:type="dxa"/>
            <w:gridSpan w:val="3"/>
            <w:shd w:val="clear" w:color="auto" w:fill="auto"/>
            <w:vAlign w:val="center"/>
          </w:tcPr>
          <w:p w14:paraId="3C42DEDA" w14:textId="55685A91" w:rsidR="00AE3D87" w:rsidRPr="00803E75" w:rsidRDefault="00AE3D87" w:rsidP="00AE3D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Style w:val="aa"/>
              </w:rPr>
            </w:pPr>
            <w:hyperlink r:id="rId9" w:history="1">
              <w:r w:rsidRPr="009D57A3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anzhela.avagyan@tna.am</w:t>
              </w:r>
            </w:hyperlink>
            <w:r w:rsidRPr="00803E75">
              <w:rPr>
                <w:rStyle w:val="aa"/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, marina.nikolyan@tna.am</w:t>
            </w:r>
          </w:p>
        </w:tc>
      </w:tr>
    </w:tbl>
    <w:p w14:paraId="1160E497" w14:textId="77777777" w:rsidR="001021B0" w:rsidRPr="00803E75" w:rsidRDefault="001021B0" w:rsidP="00154948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</w:rPr>
      </w:pPr>
    </w:p>
    <w:sectPr w:rsidR="001021B0" w:rsidRPr="00803E75" w:rsidSect="0089698C">
      <w:pgSz w:w="11907" w:h="16840" w:code="9"/>
      <w:pgMar w:top="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EC370" w14:textId="77777777" w:rsidR="00000034" w:rsidRDefault="00000034" w:rsidP="0022631D">
      <w:pPr>
        <w:spacing w:before="0" w:after="0"/>
      </w:pPr>
      <w:r>
        <w:separator/>
      </w:r>
    </w:p>
  </w:endnote>
  <w:endnote w:type="continuationSeparator" w:id="0">
    <w:p w14:paraId="5CC9CAA7" w14:textId="77777777" w:rsidR="00000034" w:rsidRDefault="0000003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swiss"/>
    <w:pitch w:val="variable"/>
    <w:sig w:usb0="00000287" w:usb1="00000000" w:usb2="00000000" w:usb3="00000000" w:csb0="0000001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EEFE0" w14:textId="77777777" w:rsidR="00000034" w:rsidRDefault="00000034" w:rsidP="0022631D">
      <w:pPr>
        <w:spacing w:before="0" w:after="0"/>
      </w:pPr>
      <w:r>
        <w:separator/>
      </w:r>
    </w:p>
  </w:footnote>
  <w:footnote w:type="continuationSeparator" w:id="0">
    <w:p w14:paraId="2B03882A" w14:textId="77777777" w:rsidR="00000034" w:rsidRDefault="00000034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034"/>
    <w:rsid w:val="0000087E"/>
    <w:rsid w:val="0000242C"/>
    <w:rsid w:val="000067E0"/>
    <w:rsid w:val="00010221"/>
    <w:rsid w:val="00012170"/>
    <w:rsid w:val="00016517"/>
    <w:rsid w:val="00025B6D"/>
    <w:rsid w:val="00035276"/>
    <w:rsid w:val="00042012"/>
    <w:rsid w:val="00044000"/>
    <w:rsid w:val="00044A49"/>
    <w:rsid w:val="00044EA8"/>
    <w:rsid w:val="00046CCF"/>
    <w:rsid w:val="00051ECE"/>
    <w:rsid w:val="000624BA"/>
    <w:rsid w:val="00065AB8"/>
    <w:rsid w:val="0007090E"/>
    <w:rsid w:val="000722F3"/>
    <w:rsid w:val="00073D66"/>
    <w:rsid w:val="000A1EF0"/>
    <w:rsid w:val="000A7931"/>
    <w:rsid w:val="000B0199"/>
    <w:rsid w:val="000C3855"/>
    <w:rsid w:val="000C6C48"/>
    <w:rsid w:val="000D547A"/>
    <w:rsid w:val="000E0890"/>
    <w:rsid w:val="000E4FF1"/>
    <w:rsid w:val="000F376D"/>
    <w:rsid w:val="001021B0"/>
    <w:rsid w:val="00107F63"/>
    <w:rsid w:val="0013069A"/>
    <w:rsid w:val="001313B3"/>
    <w:rsid w:val="00154948"/>
    <w:rsid w:val="001566F9"/>
    <w:rsid w:val="001711CA"/>
    <w:rsid w:val="0017177C"/>
    <w:rsid w:val="0018422F"/>
    <w:rsid w:val="0019687C"/>
    <w:rsid w:val="00196F42"/>
    <w:rsid w:val="001A1999"/>
    <w:rsid w:val="001C1BE1"/>
    <w:rsid w:val="001E0091"/>
    <w:rsid w:val="001E1269"/>
    <w:rsid w:val="001E70AB"/>
    <w:rsid w:val="002101C3"/>
    <w:rsid w:val="00215CAD"/>
    <w:rsid w:val="0022631D"/>
    <w:rsid w:val="002337F9"/>
    <w:rsid w:val="00243444"/>
    <w:rsid w:val="00246595"/>
    <w:rsid w:val="002511DE"/>
    <w:rsid w:val="00286483"/>
    <w:rsid w:val="00295B92"/>
    <w:rsid w:val="002B6973"/>
    <w:rsid w:val="002E4E6F"/>
    <w:rsid w:val="002F16CC"/>
    <w:rsid w:val="002F1FEB"/>
    <w:rsid w:val="00301E02"/>
    <w:rsid w:val="003042CE"/>
    <w:rsid w:val="003150C1"/>
    <w:rsid w:val="003216C7"/>
    <w:rsid w:val="003235F6"/>
    <w:rsid w:val="003506C0"/>
    <w:rsid w:val="00362A13"/>
    <w:rsid w:val="00371B1D"/>
    <w:rsid w:val="0038645A"/>
    <w:rsid w:val="00392CF6"/>
    <w:rsid w:val="003A6EC4"/>
    <w:rsid w:val="003B2758"/>
    <w:rsid w:val="003B7D9E"/>
    <w:rsid w:val="003C034B"/>
    <w:rsid w:val="003D5F6E"/>
    <w:rsid w:val="003E3D40"/>
    <w:rsid w:val="003E6978"/>
    <w:rsid w:val="004122C9"/>
    <w:rsid w:val="004213C2"/>
    <w:rsid w:val="00430FC2"/>
    <w:rsid w:val="00433E3C"/>
    <w:rsid w:val="004509A1"/>
    <w:rsid w:val="00472069"/>
    <w:rsid w:val="00474C2F"/>
    <w:rsid w:val="004764CD"/>
    <w:rsid w:val="00477ED9"/>
    <w:rsid w:val="004850C9"/>
    <w:rsid w:val="004875E0"/>
    <w:rsid w:val="004C7514"/>
    <w:rsid w:val="004D078F"/>
    <w:rsid w:val="004D28CF"/>
    <w:rsid w:val="004E376E"/>
    <w:rsid w:val="004F163B"/>
    <w:rsid w:val="004F7876"/>
    <w:rsid w:val="00503BCC"/>
    <w:rsid w:val="0051477B"/>
    <w:rsid w:val="00534D33"/>
    <w:rsid w:val="00546023"/>
    <w:rsid w:val="005506A2"/>
    <w:rsid w:val="00566C31"/>
    <w:rsid w:val="00567BAF"/>
    <w:rsid w:val="00572C49"/>
    <w:rsid w:val="005737F9"/>
    <w:rsid w:val="00574E9B"/>
    <w:rsid w:val="005831A3"/>
    <w:rsid w:val="005A2998"/>
    <w:rsid w:val="005D5562"/>
    <w:rsid w:val="005D5FBD"/>
    <w:rsid w:val="005E6F12"/>
    <w:rsid w:val="00607C9A"/>
    <w:rsid w:val="00622C80"/>
    <w:rsid w:val="00646760"/>
    <w:rsid w:val="00650EA3"/>
    <w:rsid w:val="00654847"/>
    <w:rsid w:val="0066133B"/>
    <w:rsid w:val="00661BE9"/>
    <w:rsid w:val="006647B5"/>
    <w:rsid w:val="00690ECB"/>
    <w:rsid w:val="006915E1"/>
    <w:rsid w:val="00695802"/>
    <w:rsid w:val="006A38B4"/>
    <w:rsid w:val="006A3C24"/>
    <w:rsid w:val="006B2E21"/>
    <w:rsid w:val="006B6D57"/>
    <w:rsid w:val="006C0266"/>
    <w:rsid w:val="006E0D92"/>
    <w:rsid w:val="006E1A83"/>
    <w:rsid w:val="006E5D33"/>
    <w:rsid w:val="006F2779"/>
    <w:rsid w:val="007060FC"/>
    <w:rsid w:val="00714738"/>
    <w:rsid w:val="0072198C"/>
    <w:rsid w:val="00741444"/>
    <w:rsid w:val="00755E37"/>
    <w:rsid w:val="007732E7"/>
    <w:rsid w:val="0078682E"/>
    <w:rsid w:val="007957D2"/>
    <w:rsid w:val="007B2058"/>
    <w:rsid w:val="007B5244"/>
    <w:rsid w:val="007C06BA"/>
    <w:rsid w:val="007C3EA3"/>
    <w:rsid w:val="007E0311"/>
    <w:rsid w:val="007E44AB"/>
    <w:rsid w:val="00803E75"/>
    <w:rsid w:val="0081420B"/>
    <w:rsid w:val="00814D43"/>
    <w:rsid w:val="00814FC5"/>
    <w:rsid w:val="0082167E"/>
    <w:rsid w:val="00830F1B"/>
    <w:rsid w:val="0084364C"/>
    <w:rsid w:val="00847A37"/>
    <w:rsid w:val="00855051"/>
    <w:rsid w:val="00877481"/>
    <w:rsid w:val="0088035B"/>
    <w:rsid w:val="0089698C"/>
    <w:rsid w:val="008C4E62"/>
    <w:rsid w:val="008D3452"/>
    <w:rsid w:val="008E493A"/>
    <w:rsid w:val="008F19D4"/>
    <w:rsid w:val="009238CE"/>
    <w:rsid w:val="00933F2A"/>
    <w:rsid w:val="00965843"/>
    <w:rsid w:val="00972FBD"/>
    <w:rsid w:val="00984C0C"/>
    <w:rsid w:val="009C5E0F"/>
    <w:rsid w:val="009E02A8"/>
    <w:rsid w:val="009E2C5E"/>
    <w:rsid w:val="009E75FF"/>
    <w:rsid w:val="009F70BD"/>
    <w:rsid w:val="00A20290"/>
    <w:rsid w:val="00A272B7"/>
    <w:rsid w:val="00A306F5"/>
    <w:rsid w:val="00A31820"/>
    <w:rsid w:val="00A3492E"/>
    <w:rsid w:val="00A578C1"/>
    <w:rsid w:val="00A83517"/>
    <w:rsid w:val="00AA32E4"/>
    <w:rsid w:val="00AC0CB9"/>
    <w:rsid w:val="00AC6828"/>
    <w:rsid w:val="00AD07B9"/>
    <w:rsid w:val="00AD59DC"/>
    <w:rsid w:val="00AE3D87"/>
    <w:rsid w:val="00AF559A"/>
    <w:rsid w:val="00B00407"/>
    <w:rsid w:val="00B20E90"/>
    <w:rsid w:val="00B24855"/>
    <w:rsid w:val="00B34CDE"/>
    <w:rsid w:val="00B40634"/>
    <w:rsid w:val="00B56E0D"/>
    <w:rsid w:val="00B56E3B"/>
    <w:rsid w:val="00B75762"/>
    <w:rsid w:val="00B847CF"/>
    <w:rsid w:val="00B91DE2"/>
    <w:rsid w:val="00B94EA2"/>
    <w:rsid w:val="00BA03B0"/>
    <w:rsid w:val="00BA4664"/>
    <w:rsid w:val="00BB0A93"/>
    <w:rsid w:val="00BB3C01"/>
    <w:rsid w:val="00BB3D51"/>
    <w:rsid w:val="00BC134B"/>
    <w:rsid w:val="00BC3C84"/>
    <w:rsid w:val="00BC65ED"/>
    <w:rsid w:val="00BD3D4E"/>
    <w:rsid w:val="00BD7B8F"/>
    <w:rsid w:val="00BE0A37"/>
    <w:rsid w:val="00BE7EDD"/>
    <w:rsid w:val="00BF1465"/>
    <w:rsid w:val="00BF34E3"/>
    <w:rsid w:val="00BF4745"/>
    <w:rsid w:val="00C00ACC"/>
    <w:rsid w:val="00C07F71"/>
    <w:rsid w:val="00C33052"/>
    <w:rsid w:val="00C36F34"/>
    <w:rsid w:val="00C421E7"/>
    <w:rsid w:val="00C43EE7"/>
    <w:rsid w:val="00C546DC"/>
    <w:rsid w:val="00C628D7"/>
    <w:rsid w:val="00C745CF"/>
    <w:rsid w:val="00C84DF7"/>
    <w:rsid w:val="00C96337"/>
    <w:rsid w:val="00C96BED"/>
    <w:rsid w:val="00CB44D2"/>
    <w:rsid w:val="00CB45B2"/>
    <w:rsid w:val="00CC06C0"/>
    <w:rsid w:val="00CC1F23"/>
    <w:rsid w:val="00CC25A4"/>
    <w:rsid w:val="00CC79F7"/>
    <w:rsid w:val="00CD7DA4"/>
    <w:rsid w:val="00CF1F70"/>
    <w:rsid w:val="00D17910"/>
    <w:rsid w:val="00D350DE"/>
    <w:rsid w:val="00D36189"/>
    <w:rsid w:val="00D45A57"/>
    <w:rsid w:val="00D527D2"/>
    <w:rsid w:val="00D56FC1"/>
    <w:rsid w:val="00D573D6"/>
    <w:rsid w:val="00D72F90"/>
    <w:rsid w:val="00D80C64"/>
    <w:rsid w:val="00DE06F1"/>
    <w:rsid w:val="00E064C4"/>
    <w:rsid w:val="00E224D0"/>
    <w:rsid w:val="00E23E70"/>
    <w:rsid w:val="00E243EA"/>
    <w:rsid w:val="00E33A25"/>
    <w:rsid w:val="00E37DDB"/>
    <w:rsid w:val="00E37E4F"/>
    <w:rsid w:val="00E4188B"/>
    <w:rsid w:val="00E54C4D"/>
    <w:rsid w:val="00E56328"/>
    <w:rsid w:val="00E74042"/>
    <w:rsid w:val="00E770DF"/>
    <w:rsid w:val="00EA01A2"/>
    <w:rsid w:val="00EA568C"/>
    <w:rsid w:val="00EA767F"/>
    <w:rsid w:val="00EB59EE"/>
    <w:rsid w:val="00EE0C28"/>
    <w:rsid w:val="00EF16D0"/>
    <w:rsid w:val="00EF1D0F"/>
    <w:rsid w:val="00EF7ED8"/>
    <w:rsid w:val="00F05383"/>
    <w:rsid w:val="00F10AFE"/>
    <w:rsid w:val="00F24951"/>
    <w:rsid w:val="00F25AC1"/>
    <w:rsid w:val="00F31004"/>
    <w:rsid w:val="00F3721E"/>
    <w:rsid w:val="00F64167"/>
    <w:rsid w:val="00F6673B"/>
    <w:rsid w:val="00F75CDE"/>
    <w:rsid w:val="00F77AAD"/>
    <w:rsid w:val="00F9014F"/>
    <w:rsid w:val="00F916C4"/>
    <w:rsid w:val="00FA4BBE"/>
    <w:rsid w:val="00FB097B"/>
    <w:rsid w:val="00FC4699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A0F2E833-8AD9-4E23-8F0D-038A68B9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7E0311"/>
    <w:pPr>
      <w:keepNext/>
      <w:spacing w:before="0" w:after="0"/>
      <w:ind w:left="0" w:firstLine="0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uiPriority w:val="99"/>
    <w:rsid w:val="007E44AB"/>
    <w:rPr>
      <w:color w:val="0000FF"/>
      <w:u w:val="single"/>
    </w:rPr>
  </w:style>
  <w:style w:type="paragraph" w:styleId="21">
    <w:name w:val="Body Text Indent 2"/>
    <w:basedOn w:val="a"/>
    <w:link w:val="22"/>
    <w:rsid w:val="00C43EE7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2">
    <w:name w:val="Основной текст с отступом 2 Знак"/>
    <w:basedOn w:val="a0"/>
    <w:link w:val="21"/>
    <w:rsid w:val="00C43EE7"/>
    <w:rPr>
      <w:rFonts w:ascii="Baltica" w:eastAsia="Times New Roman" w:hAnsi="Baltica" w:cs="Times New Roman"/>
      <w:sz w:val="20"/>
      <w:szCs w:val="20"/>
      <w:lang w:val="af-ZA"/>
    </w:rPr>
  </w:style>
  <w:style w:type="paragraph" w:styleId="ab">
    <w:name w:val="header"/>
    <w:basedOn w:val="a"/>
    <w:link w:val="ac"/>
    <w:rsid w:val="00695802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ac">
    <w:name w:val="Верхний колонтитул Знак"/>
    <w:basedOn w:val="a0"/>
    <w:link w:val="ab"/>
    <w:rsid w:val="0069580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20">
    <w:name w:val="Заголовок 2 Знак"/>
    <w:basedOn w:val="a0"/>
    <w:link w:val="2"/>
    <w:rsid w:val="007E0311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zhela.avagyan@tn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261E7-2A02-4CF9-BC9B-93312957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Anjela</cp:lastModifiedBy>
  <cp:revision>5</cp:revision>
  <cp:lastPrinted>2023-11-03T06:10:00Z</cp:lastPrinted>
  <dcterms:created xsi:type="dcterms:W3CDTF">2024-12-27T11:14:00Z</dcterms:created>
  <dcterms:modified xsi:type="dcterms:W3CDTF">2025-01-09T08:11:00Z</dcterms:modified>
</cp:coreProperties>
</file>