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F8AF087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27413F">
        <w:rPr>
          <w:rFonts w:ascii="GHEA Grapalat" w:hAnsi="GHEA Grapalat" w:cs="Sylfaen"/>
          <w:sz w:val="24"/>
          <w:szCs w:val="24"/>
          <w:lang w:val="ru-RU"/>
        </w:rPr>
        <w:t>ԼԵՈՄ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501EADD8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D67192">
        <w:rPr>
          <w:rFonts w:ascii="GHEA Grapalat" w:hAnsi="GHEA Grapalat" w:cs="Sylfaen"/>
          <w:b/>
          <w:sz w:val="20"/>
          <w:lang w:val="ru-RU"/>
        </w:rPr>
        <w:t>Լեո</w:t>
      </w:r>
      <w:bookmarkStart w:id="0" w:name="_GoBack"/>
      <w:bookmarkEnd w:id="0"/>
      <w:r w:rsidR="0027413F">
        <w:rPr>
          <w:rFonts w:ascii="GHEA Grapalat" w:hAnsi="GHEA Grapalat" w:cs="Sylfaen"/>
          <w:b/>
          <w:sz w:val="20"/>
          <w:lang w:val="ru-RU"/>
        </w:rPr>
        <w:t>յի</w:t>
      </w:r>
      <w:proofErr w:type="spellEnd"/>
      <w:r w:rsidR="0027413F" w:rsidRPr="0027413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7413F">
        <w:rPr>
          <w:rFonts w:ascii="GHEA Grapalat" w:hAnsi="GHEA Grapalat" w:cs="Sylfaen"/>
          <w:b/>
          <w:sz w:val="20"/>
          <w:lang w:val="ru-RU"/>
        </w:rPr>
        <w:t>անվան</w:t>
      </w:r>
      <w:proofErr w:type="spellEnd"/>
      <w:r w:rsidR="0027413F" w:rsidRPr="0027413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7413F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40DE4743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27413F">
        <w:rPr>
          <w:rFonts w:ascii="GHEA Grapalat" w:hAnsi="GHEA Grapalat" w:cs="Sylfaen"/>
          <w:b/>
          <w:sz w:val="22"/>
          <w:szCs w:val="22"/>
          <w:lang w:val="ru-RU"/>
        </w:rPr>
        <w:t>ԼԵՈՄ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Pr="008B5684">
        <w:rPr>
          <w:rFonts w:ascii="GHEA Grapalat" w:hAnsi="GHEA Grapalat"/>
          <w:iCs/>
          <w:sz w:val="22"/>
          <w:szCs w:val="22"/>
          <w:lang w:val="af-ZA"/>
        </w:rPr>
        <w:t>7,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14,21,23,24,26,28,31,34,35,42,43,46,47,50,51,52,53,60,61,62,63,67,72,73,74,75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D67192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D67192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C5EC8" w:rsidRPr="00D67192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516FD3B5" w:rsidR="00CC5EC8" w:rsidRPr="008B5684" w:rsidRDefault="008B5684" w:rsidP="00CC5EC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4BCB4BDF" w:rsidR="00CC5EC8" w:rsidRPr="008B5684" w:rsidRDefault="0027413F" w:rsidP="00CC5E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CC5EC8" w:rsidRPr="000D25C4" w:rsidRDefault="00CC5EC8" w:rsidP="00CC5EC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CC5EC8" w:rsidRPr="008C6725" w:rsidRDefault="00CC5EC8" w:rsidP="00CC5EC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CC5EC8" w:rsidRPr="00B83B72" w:rsidRDefault="00CC5EC8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3689F3E0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0BE8E537" w:rsidR="00B83B72" w:rsidRPr="00CC5EC8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747A744C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095EEEB6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3AA9CA92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69EF686B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18F9E43B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Մակարոն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23958634" w14:textId="77777777" w:rsidTr="00E31F09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5ECCE884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06410CBE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Մակարոն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սովորական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3CE8EA02" w14:textId="77777777" w:rsidTr="00E31F09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21DF1F1E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773EF9FD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Կակաո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46BF966B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22BB7C8D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Տավարի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միս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թարմ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5FE20E68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74977AC3" w:rsidR="00B83B72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4C810CF5" w:rsidR="00B83B72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Կարտոֆիլ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69E13A8D" w14:textId="77777777" w:rsidTr="00037C33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2B08D861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1752F4A8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0C0708E8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705954BF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26D40A6C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624E41E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661DCB38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67D9844A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41092C0E" w14:textId="77777777" w:rsidTr="00037C33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1C4224E4" w:rsidR="00B83B72" w:rsidRPr="008B5684" w:rsidRDefault="0027413F" w:rsidP="0027413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4249D510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Եգիպտացորեն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պահածոյացված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0A6933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52EFF5D9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74B2CA17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Բալ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7F575988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4F251803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00B14DED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03DAABC4" w14:textId="77777777" w:rsidTr="00037C33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6E2FC15D" w:rsidR="00B83B72" w:rsidRPr="008B5684" w:rsidRDefault="0027413F" w:rsidP="0027413F">
            <w:pPr>
              <w:rPr>
                <w:rFonts w:ascii="GHEA Grapalat" w:hAnsi="GHEA Grapalat"/>
                <w:b/>
                <w:sz w:val="20"/>
                <w:lang w:val="ru-RU"/>
              </w:rPr>
            </w:pPr>
            <w:r w:rsidRPr="00D671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50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3330159F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5B81CE0B" w14:textId="77777777" w:rsidTr="00037C33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00A10187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1572A546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հազար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65D8C146" w14:textId="77777777" w:rsidTr="00037C33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72DF814E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01A6A904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Ջեմ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ելակի,ծիրանի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6D9883EF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743F741A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7A43358C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463A47D3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51ADCEFF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680C91CF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36F55204" w:rsidR="00B83B72" w:rsidRPr="008B5684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Չիր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6F92B816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2903B7A0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62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4CB8F78D" w:rsidR="00B83B72" w:rsidRPr="00B83B72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Չամիչ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4BD22B22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28B36335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5B13BF1C" w:rsidR="00B83B72" w:rsidRPr="00B83B72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291F7F7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669085B1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2ADF5C" w14:textId="0837506E" w:rsidR="00B83B72" w:rsidRPr="00B83B72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Համեմունքներ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դարչին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678633F8" w14:textId="77777777" w:rsidTr="00037C33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515BBBD5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0B523F" w14:textId="4BEE542F" w:rsidR="00B83B72" w:rsidRPr="00B83B72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74538615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3D45742B" w:rsidR="00B83B72" w:rsidRPr="00B83B72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համեմ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504E48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2A272E" w14:textId="5B678D53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12DF862" w14:textId="49804D08" w:rsidR="00B83B72" w:rsidRPr="00B83B72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Չոր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B9EBE4B" w14:textId="0A98EDB3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DB987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73D42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9EE9B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3F6EBEE" w14:textId="6478A32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2C5FB81" w14:textId="28779F3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67192" w14:paraId="5EB56E74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9D9D2F9" w14:textId="5EF2D2B5" w:rsidR="00B83B72" w:rsidRPr="008B5684" w:rsidRDefault="0027413F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47F63F7" w14:textId="3C3CD05A" w:rsidR="00B83B72" w:rsidRPr="00B83B72" w:rsidRDefault="0027413F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Տոմատի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62AB579" w14:textId="27E3B1DD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18570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CE858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E630F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F80CC61" w14:textId="21F0594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2D94E2" w14:textId="10234D0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2BAA2F86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ru-RU"/>
        </w:rPr>
        <w:t>ԼԵՈՄ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520E1E84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27413F">
        <w:rPr>
          <w:rFonts w:ascii="GHEA Grapalat" w:hAnsi="GHEA Grapalat" w:cs="Sylfaen"/>
          <w:b/>
          <w:sz w:val="20"/>
          <w:lang w:val="ru-RU"/>
        </w:rPr>
        <w:t>Լեոյի</w:t>
      </w:r>
      <w:proofErr w:type="spellEnd"/>
      <w:r w:rsidR="0027413F" w:rsidRPr="0027413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7413F">
        <w:rPr>
          <w:rFonts w:ascii="GHEA Grapalat" w:hAnsi="GHEA Grapalat" w:cs="Sylfaen"/>
          <w:b/>
          <w:sz w:val="20"/>
          <w:lang w:val="ru-RU"/>
        </w:rPr>
        <w:t>անվան</w:t>
      </w:r>
      <w:proofErr w:type="spellEnd"/>
      <w:r w:rsidR="0027413F" w:rsidRPr="0027413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7413F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D9F21" w14:textId="77777777" w:rsidR="00484DF4" w:rsidRDefault="00484DF4">
      <w:r>
        <w:separator/>
      </w:r>
    </w:p>
  </w:endnote>
  <w:endnote w:type="continuationSeparator" w:id="0">
    <w:p w14:paraId="4D06AF7B" w14:textId="77777777" w:rsidR="00484DF4" w:rsidRDefault="0048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484DF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484DF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7BD81" w14:textId="77777777" w:rsidR="00484DF4" w:rsidRDefault="00484DF4">
      <w:r>
        <w:separator/>
      </w:r>
    </w:p>
  </w:footnote>
  <w:footnote w:type="continuationSeparator" w:id="0">
    <w:p w14:paraId="7E6AB237" w14:textId="77777777" w:rsidR="00484DF4" w:rsidRDefault="0048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133C6B"/>
    <w:rsid w:val="0014556D"/>
    <w:rsid w:val="00145A12"/>
    <w:rsid w:val="001D6888"/>
    <w:rsid w:val="001E18D3"/>
    <w:rsid w:val="0027413F"/>
    <w:rsid w:val="002F52FA"/>
    <w:rsid w:val="00312083"/>
    <w:rsid w:val="003F17D6"/>
    <w:rsid w:val="00484DF4"/>
    <w:rsid w:val="0058767D"/>
    <w:rsid w:val="0064248B"/>
    <w:rsid w:val="0078331B"/>
    <w:rsid w:val="008B5684"/>
    <w:rsid w:val="008C6725"/>
    <w:rsid w:val="008E6744"/>
    <w:rsid w:val="00923DAF"/>
    <w:rsid w:val="00A82AF8"/>
    <w:rsid w:val="00B14CF6"/>
    <w:rsid w:val="00B83B72"/>
    <w:rsid w:val="00BD3E63"/>
    <w:rsid w:val="00CC5EC8"/>
    <w:rsid w:val="00CD5426"/>
    <w:rsid w:val="00CF6A98"/>
    <w:rsid w:val="00D67192"/>
    <w:rsid w:val="00E0181F"/>
    <w:rsid w:val="00E93975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15</cp:revision>
  <dcterms:created xsi:type="dcterms:W3CDTF">2022-05-30T17:04:00Z</dcterms:created>
  <dcterms:modified xsi:type="dcterms:W3CDTF">2025-12-30T08:14:00Z</dcterms:modified>
</cp:coreProperties>
</file>