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C231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E27E3">
        <w:rPr>
          <w:rFonts w:ascii="GHEA Grapalat" w:hAnsi="GHEA Grapalat" w:cs="Sylfaen"/>
          <w:b/>
          <w:i/>
          <w:szCs w:val="24"/>
          <w:lang w:val="af-ZA"/>
        </w:rPr>
        <w:t>ԵՔ-ԳՀԽԾՁԲ-20</w:t>
      </w:r>
      <w:bookmarkStart w:id="0" w:name="_GoBack"/>
      <w:bookmarkEnd w:id="0"/>
      <w:r w:rsidR="004E27E3">
        <w:rPr>
          <w:rFonts w:ascii="GHEA Grapalat" w:hAnsi="GHEA Grapalat" w:cs="Sylfaen"/>
          <w:b/>
          <w:i/>
          <w:szCs w:val="24"/>
          <w:lang w:val="af-ZA"/>
        </w:rPr>
        <w:t>/86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8786D">
        <w:rPr>
          <w:rFonts w:ascii="GHEA Grapalat" w:hAnsi="GHEA Grapalat" w:cs="Sylfaen"/>
          <w:b w:val="0"/>
          <w:sz w:val="20"/>
          <w:lang w:val="hy-AM"/>
        </w:rPr>
        <w:t xml:space="preserve"> սեպտեմբերի 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A64AEB" w:rsidRPr="00A64AE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4E27E3">
        <w:rPr>
          <w:rFonts w:ascii="GHEA Grapalat" w:hAnsi="GHEA Grapalat" w:cs="Sylfaen"/>
          <w:i/>
          <w:sz w:val="24"/>
          <w:szCs w:val="24"/>
          <w:lang w:val="af-ZA"/>
        </w:rPr>
        <w:t>ԵՔ-ԳՀԽԾՁԲ-20/86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4E27E3" w:rsidRPr="000E7624">
        <w:rPr>
          <w:rFonts w:ascii="GHEA Grapalat" w:hAnsi="GHEA Grapalat" w:cs="Sylfaen"/>
          <w:sz w:val="20"/>
          <w:lang w:val="af-ZA"/>
        </w:rPr>
        <w:t>ԵՔ-ԳՀԽԾՁԲ-20/86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4E27E3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57146" w:rsidRPr="004E27E3" w:rsidTr="00762285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257146" w:rsidRPr="00A07363" w:rsidRDefault="00257146" w:rsidP="00257146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257146" w:rsidRPr="00257146" w:rsidRDefault="00257146" w:rsidP="00257146">
            <w:pPr>
              <w:rPr>
                <w:rFonts w:ascii="GHEA Grapalat" w:hAnsi="GHEA Grapalat" w:cs="Calibri"/>
                <w:color w:val="000000"/>
                <w:sz w:val="14"/>
                <w:szCs w:val="22"/>
                <w:lang w:eastAsia="en-US"/>
              </w:rPr>
            </w:pPr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Մալաթիա-Սեբաստիա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վարչական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շրջանի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փողոցներում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մետաղական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ճաղաշարերի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(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ցանկապատերի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)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ուղղման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(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վերանորոգման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) և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ներկման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աշխատանքների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որակի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տեխնիկական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հսկողության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խորհրդատվական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  <w:proofErr w:type="spellStart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>ծառայությունների</w:t>
            </w:r>
            <w:proofErr w:type="spellEnd"/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</w:rPr>
              <w:t xml:space="preserve">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57146" w:rsidRPr="0093377C" w:rsidRDefault="00257146" w:rsidP="0025714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257146" w:rsidRPr="0093377C" w:rsidRDefault="00257146" w:rsidP="002571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257146" w:rsidRPr="0093377C" w:rsidRDefault="00257146" w:rsidP="002571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57146" w:rsidRPr="006A4043" w:rsidRDefault="00257146" w:rsidP="002571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57146" w:rsidRPr="006A4043" w:rsidRDefault="00257146" w:rsidP="002571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57146" w:rsidRPr="0093377C" w:rsidRDefault="00257146" w:rsidP="0025714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257146" w:rsidRPr="004E27E3" w:rsidTr="00762285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257146" w:rsidRPr="00257146" w:rsidRDefault="00257146" w:rsidP="00257146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2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257146" w:rsidRPr="00257146" w:rsidRDefault="00257146" w:rsidP="00257146">
            <w:pPr>
              <w:rPr>
                <w:rFonts w:ascii="GHEA Grapalat" w:hAnsi="GHEA Grapalat" w:cs="Calibri"/>
                <w:color w:val="000000"/>
                <w:sz w:val="14"/>
                <w:szCs w:val="22"/>
                <w:lang w:val="hy-AM"/>
              </w:rPr>
            </w:pPr>
            <w:r w:rsidRPr="00257146">
              <w:rPr>
                <w:rFonts w:ascii="GHEA Grapalat" w:hAnsi="GHEA Grapalat" w:cs="Calibri"/>
                <w:color w:val="000000"/>
                <w:sz w:val="14"/>
                <w:szCs w:val="22"/>
                <w:lang w:val="hy-AM"/>
              </w:rPr>
              <w:t xml:space="preserve">Էրեբունի վարչական շրջանի փողոցներում մետաղական ճաղաշարերի (ցանկապատերի) ուղղման (վերանորոգման) և ներկման աշխատանքների  որակի տեխնիկական հսկողության խորհրդատվական ծառայությունների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257146" w:rsidRPr="0093377C" w:rsidRDefault="00257146" w:rsidP="0025714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257146" w:rsidRPr="0093377C" w:rsidRDefault="00257146" w:rsidP="002571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257146" w:rsidRPr="0093377C" w:rsidRDefault="00257146" w:rsidP="002571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57146" w:rsidRPr="006A4043" w:rsidRDefault="00257146" w:rsidP="002571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57146" w:rsidRPr="006A4043" w:rsidRDefault="00257146" w:rsidP="002571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57146" w:rsidRPr="0093377C" w:rsidRDefault="00257146" w:rsidP="0025714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37D" w:rsidRDefault="002A637D">
      <w:r>
        <w:separator/>
      </w:r>
    </w:p>
  </w:endnote>
  <w:endnote w:type="continuationSeparator" w:id="0">
    <w:p w:rsidR="002A637D" w:rsidRDefault="002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86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37D" w:rsidRDefault="002A637D">
      <w:r>
        <w:separator/>
      </w:r>
    </w:p>
  </w:footnote>
  <w:footnote w:type="continuationSeparator" w:id="0">
    <w:p w:rsidR="002A637D" w:rsidRDefault="002A6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62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57146"/>
    <w:rsid w:val="0026753B"/>
    <w:rsid w:val="002827E6"/>
    <w:rsid w:val="002955FD"/>
    <w:rsid w:val="002A5B15"/>
    <w:rsid w:val="002A637D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8786D"/>
    <w:rsid w:val="0039239E"/>
    <w:rsid w:val="003928E5"/>
    <w:rsid w:val="003B0244"/>
    <w:rsid w:val="003B044B"/>
    <w:rsid w:val="003B24BE"/>
    <w:rsid w:val="003B2BED"/>
    <w:rsid w:val="003C0293"/>
    <w:rsid w:val="003C1E41"/>
    <w:rsid w:val="003C2310"/>
    <w:rsid w:val="003D07DF"/>
    <w:rsid w:val="003D1CDB"/>
    <w:rsid w:val="003D5271"/>
    <w:rsid w:val="003D750D"/>
    <w:rsid w:val="003E343E"/>
    <w:rsid w:val="003E4F87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27E3"/>
    <w:rsid w:val="004E5B2D"/>
    <w:rsid w:val="004F0294"/>
    <w:rsid w:val="004F2F82"/>
    <w:rsid w:val="004F596C"/>
    <w:rsid w:val="00521AEF"/>
    <w:rsid w:val="00531EA4"/>
    <w:rsid w:val="00541E9B"/>
    <w:rsid w:val="005504DC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D269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073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E6FD8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B24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654C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9A6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07853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67B2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757E0"/>
    <w:rsid w:val="00F82E5A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488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C61D-83CC-44A6-A9D6-EABCB905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97</cp:revision>
  <cp:lastPrinted>2020-09-01T08:17:00Z</cp:lastPrinted>
  <dcterms:created xsi:type="dcterms:W3CDTF">2012-10-05T11:57:00Z</dcterms:created>
  <dcterms:modified xsi:type="dcterms:W3CDTF">2020-09-01T08:20:00Z</dcterms:modified>
</cp:coreProperties>
</file>