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6E728405" w:rsidR="00AF345C" w:rsidRPr="002738A4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087E08">
        <w:rPr>
          <w:rFonts w:ascii="GHEA Grapalat" w:hAnsi="GHEA Grapalat"/>
          <w:b/>
          <w:iCs/>
        </w:rPr>
        <w:t>SHA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C213E2">
        <w:rPr>
          <w:rFonts w:ascii="GHEA Grapalat" w:hAnsi="GHEA Grapalat"/>
          <w:b/>
          <w:iCs/>
          <w:lang w:val="hy-AM"/>
        </w:rPr>
        <w:t>7</w:t>
      </w:r>
      <w:r w:rsidR="00AF345C" w:rsidRPr="00AF345C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</w:p>
    <w:p w14:paraId="15B85127" w14:textId="2A89F894" w:rsidR="005725C9" w:rsidRPr="00087E08" w:rsidRDefault="00E73148" w:rsidP="002738A4">
      <w:pPr>
        <w:widowControl w:val="0"/>
        <w:ind w:firstLine="450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HPTH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proofErr w:type="spellStart"/>
      <w:r w:rsidR="008F4FB1" w:rsidRPr="008F4FB1">
        <w:rPr>
          <w:rFonts w:ascii="GHEA Grapalat" w:hAnsi="GHEA Grapalat"/>
          <w:b/>
          <w:iCs/>
          <w:sz w:val="16"/>
          <w:szCs w:val="16"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-2</w:t>
      </w:r>
      <w:r w:rsidR="00AF6CE0" w:rsidRPr="00AF6CE0">
        <w:rPr>
          <w:rFonts w:ascii="GHEA Grapalat" w:hAnsi="GHEA Grapalat"/>
          <w:b/>
          <w:iCs/>
          <w:sz w:val="16"/>
          <w:szCs w:val="16"/>
          <w:lang w:val="ru-RU"/>
        </w:rPr>
        <w:t>5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/</w:t>
      </w:r>
      <w:r w:rsidR="00087E08">
        <w:rPr>
          <w:rFonts w:ascii="GHEA Grapalat" w:hAnsi="GHEA Grapalat"/>
          <w:b/>
          <w:iCs/>
          <w:sz w:val="16"/>
          <w:szCs w:val="16"/>
        </w:rPr>
        <w:t>SHA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23525D">
        <w:rPr>
          <w:rFonts w:ascii="GHEA Grapalat" w:hAnsi="GHEA Grapalat"/>
          <w:b/>
          <w:iCs/>
          <w:sz w:val="16"/>
          <w:szCs w:val="16"/>
          <w:lang w:val="hy-AM"/>
        </w:rPr>
        <w:t>6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087E08" w:rsidRPr="00087E0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Строительные изделия и</w:t>
      </w:r>
      <w:r w:rsidR="00087E08" w:rsidRPr="001415F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инструменты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C213E2" w14:paraId="577376A4" w14:textId="77777777" w:rsidTr="00D91098">
        <w:trPr>
          <w:trHeight w:val="1592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525D" w:rsidRPr="00BC3F9B" w14:paraId="6674FA96" w14:textId="77777777" w:rsidTr="00D91098">
        <w:trPr>
          <w:trHeight w:val="99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936" w14:textId="272207E9" w:rsidR="0023525D" w:rsidRPr="00087E08" w:rsidRDefault="00C213E2" w:rsidP="0023525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F7D" w14:textId="0C100E57" w:rsidR="0023525D" w:rsidRPr="002738A4" w:rsidRDefault="0023525D" w:rsidP="0023525D">
            <w:pPr>
              <w:jc w:val="center"/>
              <w:rPr>
                <w:lang w:val="ru-RU"/>
              </w:rPr>
            </w:pPr>
            <w:r w:rsidRPr="00E74CC7">
              <w:rPr>
                <w:rFonts w:ascii="GHEA Grapalat" w:hAnsi="GHEA Grapalat" w:cs="GHEA Grapalat"/>
                <w:sz w:val="20"/>
                <w:szCs w:val="20"/>
                <w:lang w:val="hy-AM"/>
              </w:rPr>
              <w:t>Замазка (фугенфулер)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3433" w14:textId="53C09E32" w:rsidR="0023525D" w:rsidRPr="009874AE" w:rsidRDefault="0023525D" w:rsidP="0023525D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817" w14:textId="152897EE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23525D" w:rsidRPr="00CC004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39B" w14:textId="77777777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23525D" w:rsidRPr="00BC3F9B" w14:paraId="38E5B20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23DF" w14:textId="201E8BA4" w:rsidR="0023525D" w:rsidRPr="00087E08" w:rsidRDefault="00C213E2" w:rsidP="0023525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2A1" w14:textId="6FBFEB1E" w:rsidR="0023525D" w:rsidRPr="002D547D" w:rsidRDefault="0023525D" w:rsidP="0023525D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E74CC7">
              <w:rPr>
                <w:rFonts w:ascii="GHEA Grapalat" w:hAnsi="GHEA Grapalat" w:cs="Calibri"/>
                <w:sz w:val="20"/>
                <w:szCs w:val="20"/>
                <w:lang w:val="hy-AM"/>
              </w:rPr>
              <w:t>Обои для электронных устройств /Жираф/ P 180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84A1" w14:textId="77777777" w:rsidR="0023525D" w:rsidRPr="009874AE" w:rsidRDefault="0023525D" w:rsidP="0023525D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399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D15B150" w14:textId="77777777" w:rsidR="0023525D" w:rsidRPr="00CC004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44034C3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C1BDBAC" w14:textId="3E34F4F5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E63" w14:textId="77777777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23525D" w:rsidRPr="00BC3F9B" w14:paraId="372F6EB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12E9" w14:textId="7C58BAC0" w:rsidR="0023525D" w:rsidRPr="00087E08" w:rsidRDefault="00C213E2" w:rsidP="0023525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62A" w14:textId="486C6B8C" w:rsidR="0023525D" w:rsidRPr="002D547D" w:rsidRDefault="0023525D" w:rsidP="0023525D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E74CC7">
              <w:rPr>
                <w:rFonts w:ascii="GHEA Grapalat" w:hAnsi="GHEA Grapalat" w:cs="Calibri"/>
                <w:sz w:val="20"/>
                <w:szCs w:val="20"/>
                <w:lang w:val="hy-AM"/>
              </w:rPr>
              <w:t>Шлаковый песок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13EE" w14:textId="77777777" w:rsidR="0023525D" w:rsidRPr="009874AE" w:rsidRDefault="0023525D" w:rsidP="0023525D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1615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14EEAA9" w14:textId="77777777" w:rsidR="0023525D" w:rsidRPr="00CC004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B8D36BB" w14:textId="77777777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81E4D8F" w14:textId="43795589" w:rsidR="0023525D" w:rsidRPr="008236BD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0DFE" w14:textId="77777777" w:rsidR="0023525D" w:rsidRPr="00A20B33" w:rsidRDefault="0023525D" w:rsidP="0023525D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D02A184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23525D">
        <w:rPr>
          <w:rFonts w:ascii="GHEA Grapalat" w:hAnsi="GHEA Grapalat"/>
          <w:szCs w:val="24"/>
          <w:lang w:val="hy-AM"/>
        </w:rPr>
        <w:t xml:space="preserve"> </w:t>
      </w:r>
      <w:r w:rsidR="0023525D">
        <w:rPr>
          <w:rFonts w:ascii="GHEA Grapalat" w:hAnsi="GHEA Grapalat"/>
          <w:szCs w:val="24"/>
          <w:lang w:val="ru-RU"/>
        </w:rPr>
        <w:t>не</w:t>
      </w:r>
      <w:r w:rsidR="008236BD">
        <w:rPr>
          <w:rFonts w:ascii="GHEA Grapalat" w:hAnsi="GHEA Grapalat"/>
          <w:szCs w:val="24"/>
          <w:lang w:val="ru-RU"/>
        </w:rPr>
        <w:t xml:space="preserve">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15F9B8FE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087E08">
        <w:rPr>
          <w:rFonts w:ascii="GHEA Grapalat" w:hAnsi="GHEA Grapalat"/>
          <w:b/>
          <w:iCs/>
        </w:rPr>
        <w:t>SHA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C213E2">
        <w:rPr>
          <w:rFonts w:ascii="GHEA Grapalat" w:hAnsi="GHEA Grapalat"/>
          <w:b/>
          <w:iCs/>
          <w:lang w:val="hy-AM"/>
        </w:rPr>
        <w:t>7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2AEA" w14:textId="77777777" w:rsidR="00AA37FF" w:rsidRDefault="00AA37FF">
      <w:pPr>
        <w:spacing w:after="0" w:line="240" w:lineRule="auto"/>
      </w:pPr>
      <w:r>
        <w:separator/>
      </w:r>
    </w:p>
  </w:endnote>
  <w:endnote w:type="continuationSeparator" w:id="0">
    <w:p w14:paraId="11464C3E" w14:textId="77777777" w:rsidR="00AA37FF" w:rsidRDefault="00AA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D9C5" w14:textId="77777777" w:rsidR="00AA37FF" w:rsidRDefault="00AA37FF">
      <w:pPr>
        <w:spacing w:after="0" w:line="240" w:lineRule="auto"/>
      </w:pPr>
      <w:r>
        <w:separator/>
      </w:r>
    </w:p>
  </w:footnote>
  <w:footnote w:type="continuationSeparator" w:id="0">
    <w:p w14:paraId="3D8240FF" w14:textId="77777777" w:rsidR="00AA37FF" w:rsidRDefault="00AA3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087E08"/>
    <w:rsid w:val="00156C9B"/>
    <w:rsid w:val="001602A7"/>
    <w:rsid w:val="001A553E"/>
    <w:rsid w:val="00204DFE"/>
    <w:rsid w:val="002051DE"/>
    <w:rsid w:val="00223DC7"/>
    <w:rsid w:val="00234338"/>
    <w:rsid w:val="0023525D"/>
    <w:rsid w:val="002458BF"/>
    <w:rsid w:val="00246C61"/>
    <w:rsid w:val="00264994"/>
    <w:rsid w:val="002738A4"/>
    <w:rsid w:val="002B5AB0"/>
    <w:rsid w:val="002C5599"/>
    <w:rsid w:val="002D27F9"/>
    <w:rsid w:val="0033270E"/>
    <w:rsid w:val="00397885"/>
    <w:rsid w:val="003B5DF6"/>
    <w:rsid w:val="003C6B7C"/>
    <w:rsid w:val="004D3618"/>
    <w:rsid w:val="004D77A7"/>
    <w:rsid w:val="004F3549"/>
    <w:rsid w:val="00513D06"/>
    <w:rsid w:val="00550F2A"/>
    <w:rsid w:val="005725C9"/>
    <w:rsid w:val="0058308F"/>
    <w:rsid w:val="005E5AE6"/>
    <w:rsid w:val="006148C4"/>
    <w:rsid w:val="006A1912"/>
    <w:rsid w:val="006D544F"/>
    <w:rsid w:val="0070475F"/>
    <w:rsid w:val="007308A6"/>
    <w:rsid w:val="007B66C8"/>
    <w:rsid w:val="007D4214"/>
    <w:rsid w:val="007E717B"/>
    <w:rsid w:val="008236BD"/>
    <w:rsid w:val="0088261B"/>
    <w:rsid w:val="008C397F"/>
    <w:rsid w:val="008F4FB1"/>
    <w:rsid w:val="00930E5C"/>
    <w:rsid w:val="009474F1"/>
    <w:rsid w:val="00981860"/>
    <w:rsid w:val="009874AE"/>
    <w:rsid w:val="00996975"/>
    <w:rsid w:val="00A20B33"/>
    <w:rsid w:val="00A56B7B"/>
    <w:rsid w:val="00A57B11"/>
    <w:rsid w:val="00A74E70"/>
    <w:rsid w:val="00A76437"/>
    <w:rsid w:val="00A949D8"/>
    <w:rsid w:val="00AA37FF"/>
    <w:rsid w:val="00AB04F3"/>
    <w:rsid w:val="00AF345C"/>
    <w:rsid w:val="00AF6CE0"/>
    <w:rsid w:val="00AF79BB"/>
    <w:rsid w:val="00B05A64"/>
    <w:rsid w:val="00B52B4F"/>
    <w:rsid w:val="00B77B26"/>
    <w:rsid w:val="00B94493"/>
    <w:rsid w:val="00B96847"/>
    <w:rsid w:val="00BA75B9"/>
    <w:rsid w:val="00BD4853"/>
    <w:rsid w:val="00C213E2"/>
    <w:rsid w:val="00C42B06"/>
    <w:rsid w:val="00C8105E"/>
    <w:rsid w:val="00CC004D"/>
    <w:rsid w:val="00D31BBF"/>
    <w:rsid w:val="00D54247"/>
    <w:rsid w:val="00D56325"/>
    <w:rsid w:val="00D91098"/>
    <w:rsid w:val="00E35AE2"/>
    <w:rsid w:val="00E70526"/>
    <w:rsid w:val="00E714DA"/>
    <w:rsid w:val="00E73148"/>
    <w:rsid w:val="00F16A19"/>
    <w:rsid w:val="00F72436"/>
    <w:rsid w:val="00F84E21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56</cp:revision>
  <cp:lastPrinted>2025-10-29T09:38:00Z</cp:lastPrinted>
  <dcterms:created xsi:type="dcterms:W3CDTF">2019-04-18T12:37:00Z</dcterms:created>
  <dcterms:modified xsi:type="dcterms:W3CDTF">2025-10-29T09:38:00Z</dcterms:modified>
</cp:coreProperties>
</file>