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vnd.openxmlformats-package.digital-signature-origin" Extension="sigs"/>
  <Default ContentType="application/xml" Extension="xml"/>
  <Override ContentType="application/vnd.openxmlformats-package.digital-signature-xmlsignature+xml" PartName="/_xmlsignatures/sig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_xmlsignatures/origin.sigs" Type="http://schemas.openxmlformats.org/package/2006/relationships/digital-signature/origi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5D9D" w14:textId="77777777" w:rsidR="003D04E3" w:rsidRPr="00E5015A" w:rsidRDefault="00667C28" w:rsidP="00667C28">
      <w:pPr>
        <w:pStyle w:val="a3"/>
        <w:tabs>
          <w:tab w:val="left" w:pos="4575"/>
        </w:tabs>
        <w:ind w:left="0"/>
        <w:rPr>
          <w:rFonts w:ascii="GHEA Grapalat" w:hAnsi="GHEA Grapalat"/>
        </w:rPr>
      </w:pPr>
      <w:r w:rsidRPr="00E5015A">
        <w:rPr>
          <w:rFonts w:ascii="GHEA Grapalat" w:hAnsi="GHEA Grapalat"/>
        </w:rPr>
        <w:tab/>
      </w:r>
    </w:p>
    <w:p w14:paraId="081A2455" w14:textId="77777777" w:rsidR="003D04E3" w:rsidRPr="00E5015A" w:rsidRDefault="00CE5717" w:rsidP="00CE5717">
      <w:pPr>
        <w:tabs>
          <w:tab w:val="left" w:pos="6915"/>
        </w:tabs>
        <w:rPr>
          <w:rFonts w:ascii="GHEA Grapalat" w:hAnsi="GHEA Grapalat"/>
        </w:rPr>
      </w:pPr>
      <w:r w:rsidRPr="00E5015A">
        <w:rPr>
          <w:rFonts w:ascii="GHEA Grapalat" w:hAnsi="GHEA Grapalat"/>
        </w:rPr>
        <w:tab/>
      </w:r>
    </w:p>
    <w:p w14:paraId="6DF0919D" w14:textId="77777777" w:rsidR="003D04E3" w:rsidRPr="00E5015A" w:rsidRDefault="00667C28" w:rsidP="00667C28">
      <w:pPr>
        <w:tabs>
          <w:tab w:val="left" w:pos="2475"/>
          <w:tab w:val="left" w:pos="7845"/>
        </w:tabs>
        <w:rPr>
          <w:rFonts w:ascii="GHEA Grapalat" w:hAnsi="GHEA Grapalat"/>
        </w:rPr>
      </w:pPr>
      <w:r w:rsidRPr="00E5015A">
        <w:rPr>
          <w:rFonts w:ascii="GHEA Grapalat" w:hAnsi="GHEA Grapalat"/>
        </w:rPr>
        <w:tab/>
      </w:r>
      <w:r w:rsidRPr="00E5015A">
        <w:rPr>
          <w:rFonts w:ascii="GHEA Grapalat" w:hAnsi="GHEA Grapalat"/>
        </w:rPr>
        <w:tab/>
      </w:r>
    </w:p>
    <w:p w14:paraId="410F31D7" w14:textId="77777777" w:rsidR="003D04E3" w:rsidRPr="00E5015A" w:rsidRDefault="00667C28" w:rsidP="00667C28">
      <w:pPr>
        <w:tabs>
          <w:tab w:val="left" w:pos="8550"/>
        </w:tabs>
        <w:rPr>
          <w:rFonts w:ascii="GHEA Grapalat" w:hAnsi="GHEA Grapalat"/>
        </w:rPr>
      </w:pPr>
      <w:r w:rsidRPr="00E5015A">
        <w:rPr>
          <w:rFonts w:ascii="GHEA Grapalat" w:hAnsi="GHEA Grapalat"/>
        </w:rPr>
        <w:tab/>
      </w:r>
    </w:p>
    <w:p w14:paraId="7EF7DE0B" w14:textId="77777777" w:rsidR="003D04E3" w:rsidRPr="00E5015A" w:rsidRDefault="00667C28" w:rsidP="00667C28">
      <w:pPr>
        <w:tabs>
          <w:tab w:val="left" w:pos="8610"/>
        </w:tabs>
        <w:rPr>
          <w:rFonts w:ascii="GHEA Grapalat" w:hAnsi="GHEA Grapalat"/>
          <w:sz w:val="24"/>
        </w:rPr>
      </w:pPr>
      <w:r w:rsidRPr="00E5015A">
        <w:rPr>
          <w:rFonts w:ascii="GHEA Grapalat" w:hAnsi="GHEA Grapalat"/>
          <w:sz w:val="24"/>
        </w:rPr>
        <w:tab/>
      </w:r>
    </w:p>
    <w:p w14:paraId="060E3D24" w14:textId="5EE72A82" w:rsidR="003D04E3" w:rsidRPr="00E5015A" w:rsidRDefault="000A4312" w:rsidP="00667C28">
      <w:pPr>
        <w:tabs>
          <w:tab w:val="left" w:pos="9240"/>
        </w:tabs>
        <w:rPr>
          <w:rFonts w:ascii="GHEA Grapalat" w:hAnsi="GHEA Grapalat"/>
          <w:sz w:val="24"/>
        </w:rPr>
      </w:pPr>
      <w:r w:rsidRPr="00E5015A">
        <w:rPr>
          <w:rFonts w:ascii="GHEA Grapalat" w:hAnsi="GHEA Grapalat"/>
          <w:sz w:val="24"/>
        </w:rPr>
        <w:t xml:space="preserve">  </w:t>
      </w:r>
      <w:r w:rsidR="00667C28" w:rsidRPr="00E5015A">
        <w:rPr>
          <w:rFonts w:ascii="GHEA Grapalat" w:hAnsi="GHEA Grapalat"/>
          <w:sz w:val="24"/>
        </w:rPr>
        <w:tab/>
      </w:r>
    </w:p>
    <w:p w14:paraId="6B4C4C57" w14:textId="12B4037B" w:rsidR="003D04E3" w:rsidRPr="00E5015A" w:rsidRDefault="00667C28" w:rsidP="00821931">
      <w:pPr>
        <w:tabs>
          <w:tab w:val="left" w:pos="9285"/>
        </w:tabs>
        <w:rPr>
          <w:rFonts w:ascii="GHEA Grapalat" w:hAnsi="GHEA Grapalat"/>
          <w:sz w:val="24"/>
        </w:rPr>
      </w:pPr>
      <w:r w:rsidRPr="00E5015A">
        <w:rPr>
          <w:rFonts w:ascii="GHEA Grapalat" w:hAnsi="GHEA Grapalat"/>
          <w:sz w:val="24"/>
        </w:rPr>
        <w:tab/>
      </w:r>
      <w:r w:rsidR="0036624D" w:rsidRPr="00E5015A">
        <w:rPr>
          <w:rFonts w:ascii="GHEA Grapalat" w:hAnsi="GHEA Grapalat"/>
          <w:sz w:val="24"/>
        </w:rPr>
        <w:t xml:space="preserve">      </w:t>
      </w:r>
    </w:p>
    <w:p w14:paraId="2001C580" w14:textId="73F02825" w:rsidR="00F05979" w:rsidRDefault="00E459B7" w:rsidP="00A22E84">
      <w:pPr>
        <w:shd w:val="clear" w:color="auto" w:fill="FFFFFF"/>
        <w:rPr>
          <w:rFonts w:ascii="GHEA Grapalat" w:hAnsi="GHEA Grapalat"/>
          <w:bCs/>
          <w:sz w:val="24"/>
        </w:rPr>
      </w:pPr>
      <w:r w:rsidRPr="00E5015A">
        <w:rPr>
          <w:rFonts w:ascii="GHEA Grapalat" w:hAnsi="GHEA Grapalat"/>
          <w:sz w:val="24"/>
          <w:lang w:val="fr-FR"/>
        </w:rPr>
        <w:t>№</w:t>
      </w:r>
      <w:r w:rsidR="000D00D9">
        <w:rPr>
          <w:rFonts w:ascii="GHEA Grapalat" w:hAnsi="GHEA Grapalat"/>
          <w:sz w:val="24"/>
          <w:lang w:val="fr-FR"/>
        </w:rPr>
        <w:t xml:space="preserve"> </w:t>
      </w:r>
      <w:r w:rsidR="000D00D9" w:rsidRPr="000D00D9">
        <w:rPr>
          <w:rFonts w:ascii="GHEA Grapalat" w:hAnsi="GHEA Grapalat"/>
          <w:sz w:val="24"/>
        </w:rPr>
        <w:t xml:space="preserve">Ն/46040-25 </w:t>
      </w:r>
      <w:r w:rsidR="003F7BC4">
        <w:rPr>
          <w:rFonts w:ascii="GHEA Grapalat" w:hAnsi="GHEA Grapalat" w:cs="GHEA Grapalat"/>
          <w:sz w:val="24"/>
          <w:lang w:val="hy-AM"/>
        </w:rPr>
        <w:tab/>
      </w:r>
      <w:r w:rsidR="002A4406">
        <w:rPr>
          <w:rFonts w:ascii="GHEA Grapalat" w:hAnsi="GHEA Grapalat" w:cs="GHEA Grapalat"/>
          <w:sz w:val="24"/>
          <w:lang w:val="hy-AM"/>
        </w:rPr>
        <w:tab/>
      </w:r>
      <w:r w:rsidR="002A4406">
        <w:rPr>
          <w:rFonts w:ascii="GHEA Grapalat" w:hAnsi="GHEA Grapalat" w:cs="GHEA Grapalat"/>
          <w:sz w:val="24"/>
          <w:lang w:val="hy-AM"/>
        </w:rPr>
        <w:tab/>
      </w:r>
      <w:r w:rsidR="00A22E84" w:rsidRPr="00E5015A">
        <w:rPr>
          <w:rFonts w:ascii="GHEA Grapalat" w:hAnsi="GHEA Grapalat"/>
          <w:color w:val="000000"/>
          <w:sz w:val="24"/>
          <w:shd w:val="clear" w:color="auto" w:fill="FFFFFF"/>
        </w:rPr>
        <w:t xml:space="preserve"> </w:t>
      </w:r>
      <w:r w:rsidR="00917050">
        <w:rPr>
          <w:rFonts w:ascii="GHEA Grapalat" w:hAnsi="GHEA Grapalat"/>
          <w:color w:val="000000"/>
          <w:sz w:val="24"/>
          <w:shd w:val="clear" w:color="auto" w:fill="FFFFFF"/>
        </w:rPr>
        <w:tab/>
      </w:r>
      <w:r w:rsidR="00917050">
        <w:rPr>
          <w:rFonts w:ascii="GHEA Grapalat" w:hAnsi="GHEA Grapalat"/>
          <w:color w:val="000000"/>
          <w:sz w:val="24"/>
          <w:shd w:val="clear" w:color="auto" w:fill="FFFFFF"/>
        </w:rPr>
        <w:tab/>
      </w:r>
      <w:bookmarkStart w:id="0" w:name="_Hlk197935697"/>
      <w:r w:rsidR="00107218">
        <w:rPr>
          <w:rFonts w:ascii="GHEA Grapalat" w:hAnsi="GHEA Grapalat"/>
          <w:color w:val="000000"/>
          <w:sz w:val="24"/>
          <w:shd w:val="clear" w:color="auto" w:fill="FFFFFF"/>
        </w:rPr>
        <w:tab/>
      </w:r>
      <w:r w:rsidR="004C2E7A">
        <w:rPr>
          <w:rFonts w:ascii="GHEA Grapalat" w:hAnsi="GHEA Grapalat"/>
          <w:color w:val="000000"/>
          <w:sz w:val="24"/>
          <w:shd w:val="clear" w:color="auto" w:fill="FFFFFF"/>
          <w:lang w:val="hy-AM"/>
        </w:rPr>
        <w:t xml:space="preserve">      </w:t>
      </w:r>
      <w:r w:rsidR="009E355A">
        <w:rPr>
          <w:rFonts w:ascii="GHEA Grapalat" w:hAnsi="GHEA Grapalat"/>
          <w:color w:val="000000"/>
          <w:sz w:val="24"/>
          <w:shd w:val="clear" w:color="auto" w:fill="FFFFFF"/>
          <w:lang w:val="hy-AM"/>
        </w:rPr>
        <w:t xml:space="preserve">  </w:t>
      </w:r>
      <w:r w:rsidR="004C2E7A">
        <w:rPr>
          <w:rFonts w:ascii="GHEA Grapalat" w:hAnsi="GHEA Grapalat"/>
          <w:color w:val="000000"/>
          <w:sz w:val="24"/>
          <w:shd w:val="clear" w:color="auto" w:fill="FFFFFF"/>
          <w:lang w:val="hy-AM"/>
        </w:rPr>
        <w:t xml:space="preserve"> </w:t>
      </w:r>
      <w:r w:rsidR="00A22E84" w:rsidRPr="00E5015A">
        <w:rPr>
          <w:rFonts w:ascii="GHEA Grapalat" w:hAnsi="GHEA Grapalat"/>
          <w:color w:val="000000"/>
          <w:sz w:val="24"/>
          <w:shd w:val="clear" w:color="auto" w:fill="FFFFFF"/>
        </w:rPr>
        <w:t xml:space="preserve">   «</w:t>
      </w:r>
      <w:r w:rsidR="0057017B">
        <w:rPr>
          <w:rFonts w:ascii="GHEA Grapalat" w:hAnsi="GHEA Grapalat"/>
          <w:color w:val="000000"/>
          <w:sz w:val="24"/>
          <w:shd w:val="clear" w:color="auto" w:fill="FFFFFF"/>
        </w:rPr>
        <w:t>12</w:t>
      </w:r>
      <w:r w:rsidR="00A22E84" w:rsidRPr="00E5015A">
        <w:rPr>
          <w:rFonts w:ascii="GHEA Grapalat" w:hAnsi="GHEA Grapalat"/>
          <w:sz w:val="24"/>
        </w:rPr>
        <w:t>»</w:t>
      </w:r>
      <w:r w:rsidR="005D6C59" w:rsidRPr="005D6C59">
        <w:rPr>
          <w:rFonts w:ascii="GHEA Grapalat" w:hAnsi="GHEA Grapalat"/>
          <w:sz w:val="24"/>
        </w:rPr>
        <w:t xml:space="preserve"> </w:t>
      </w:r>
      <w:r w:rsidR="005D6C59">
        <w:rPr>
          <w:rFonts w:ascii="GHEA Grapalat" w:hAnsi="GHEA Grapalat"/>
          <w:sz w:val="24"/>
          <w:lang w:val="ru-RU"/>
        </w:rPr>
        <w:t>օգոստոսի</w:t>
      </w:r>
      <w:r w:rsidR="002510DC" w:rsidRPr="00E5015A">
        <w:rPr>
          <w:rFonts w:ascii="GHEA Grapalat" w:hAnsi="GHEA Grapalat"/>
          <w:sz w:val="24"/>
        </w:rPr>
        <w:t xml:space="preserve"> </w:t>
      </w:r>
      <w:r w:rsidR="00255E27" w:rsidRPr="00E5015A">
        <w:rPr>
          <w:rFonts w:ascii="GHEA Grapalat" w:hAnsi="GHEA Grapalat"/>
          <w:sz w:val="24"/>
        </w:rPr>
        <w:t xml:space="preserve"> </w:t>
      </w:r>
      <w:r w:rsidR="00AD53AF" w:rsidRPr="00E5015A">
        <w:rPr>
          <w:rFonts w:ascii="GHEA Grapalat" w:hAnsi="GHEA Grapalat"/>
          <w:bCs/>
          <w:sz w:val="24"/>
          <w:lang w:val="hy-AM"/>
        </w:rPr>
        <w:t>202</w:t>
      </w:r>
      <w:r w:rsidR="00B873BE" w:rsidRPr="00E5015A">
        <w:rPr>
          <w:rFonts w:ascii="GHEA Grapalat" w:hAnsi="GHEA Grapalat"/>
          <w:bCs/>
          <w:sz w:val="24"/>
        </w:rPr>
        <w:t>5</w:t>
      </w:r>
      <w:r w:rsidRPr="00E5015A">
        <w:rPr>
          <w:rFonts w:ascii="GHEA Grapalat" w:hAnsi="GHEA Grapalat"/>
          <w:bCs/>
          <w:sz w:val="24"/>
          <w:lang w:val="hy-AM"/>
        </w:rPr>
        <w:t>թ</w:t>
      </w:r>
      <w:r w:rsidR="008A1F83" w:rsidRPr="00E5015A">
        <w:rPr>
          <w:rFonts w:ascii="GHEA Grapalat" w:hAnsi="GHEA Grapalat"/>
          <w:bCs/>
          <w:sz w:val="24"/>
        </w:rPr>
        <w:t>.</w:t>
      </w:r>
      <w:bookmarkEnd w:id="0"/>
    </w:p>
    <w:p w14:paraId="2F28999B" w14:textId="77777777" w:rsidR="005330F0" w:rsidRDefault="005330F0" w:rsidP="00A22E84">
      <w:pPr>
        <w:shd w:val="clear" w:color="auto" w:fill="FFFFFF"/>
        <w:rPr>
          <w:rFonts w:ascii="GHEA Grapalat" w:hAnsi="GHEA Grapalat"/>
          <w:bCs/>
          <w:sz w:val="24"/>
        </w:rPr>
      </w:pPr>
    </w:p>
    <w:p w14:paraId="75AAEEA0" w14:textId="77777777" w:rsidR="005330F0" w:rsidRDefault="005330F0" w:rsidP="00A22E84">
      <w:pPr>
        <w:shd w:val="clear" w:color="auto" w:fill="FFFFFF"/>
        <w:rPr>
          <w:rFonts w:ascii="GHEA Grapalat" w:hAnsi="GHEA Grapalat"/>
          <w:bCs/>
          <w:sz w:val="24"/>
        </w:rPr>
      </w:pPr>
    </w:p>
    <w:p w14:paraId="42F7B9D7" w14:textId="418F9961" w:rsidR="00490C02" w:rsidRPr="00325CC8" w:rsidRDefault="00490C02" w:rsidP="00490C02">
      <w:pPr>
        <w:spacing w:line="276" w:lineRule="auto"/>
        <w:ind w:firstLine="720"/>
        <w:jc w:val="right"/>
        <w:rPr>
          <w:rFonts w:ascii="GHEA Grapalat" w:hAnsi="GHEA Grapalat" w:cs="Sylfaen"/>
          <w:b/>
          <w:color w:val="000000" w:themeColor="text1"/>
          <w:sz w:val="24"/>
          <w:lang w:val="hy-AM"/>
        </w:rPr>
      </w:pPr>
      <w:bookmarkStart w:id="1" w:name="_Hlk201845790"/>
      <w:r w:rsidRPr="00325CC8">
        <w:rPr>
          <w:rFonts w:ascii="GHEA Grapalat" w:hAnsi="GHEA Grapalat"/>
          <w:b/>
          <w:color w:val="000000" w:themeColor="text1"/>
          <w:sz w:val="24"/>
          <w:lang w:val="hy-AM"/>
        </w:rPr>
        <w:t>«</w:t>
      </w:r>
      <w:r w:rsidR="00BD28E6">
        <w:rPr>
          <w:rFonts w:ascii="GHEA Grapalat" w:hAnsi="GHEA Grapalat"/>
          <w:b/>
          <w:color w:val="000000" w:themeColor="text1"/>
          <w:sz w:val="24"/>
          <w:lang w:val="ru-RU"/>
        </w:rPr>
        <w:t>ՎԵԳԱՍ</w:t>
      </w:r>
      <w:r w:rsidR="00BD28E6" w:rsidRPr="00A11F31">
        <w:rPr>
          <w:rFonts w:ascii="GHEA Grapalat" w:hAnsi="GHEA Grapalat"/>
          <w:b/>
          <w:color w:val="000000" w:themeColor="text1"/>
          <w:sz w:val="24"/>
        </w:rPr>
        <w:t xml:space="preserve"> </w:t>
      </w:r>
      <w:r w:rsidR="00BD28E6">
        <w:rPr>
          <w:rFonts w:ascii="GHEA Grapalat" w:hAnsi="GHEA Grapalat"/>
          <w:b/>
          <w:color w:val="000000" w:themeColor="text1"/>
          <w:sz w:val="24"/>
          <w:lang w:val="ru-RU"/>
        </w:rPr>
        <w:t>ՄՈԹՈՐՍ</w:t>
      </w:r>
      <w:r w:rsidRPr="00325CC8">
        <w:rPr>
          <w:rFonts w:ascii="GHEA Grapalat" w:hAnsi="GHEA Grapalat"/>
          <w:b/>
          <w:color w:val="000000" w:themeColor="text1"/>
          <w:sz w:val="24"/>
          <w:lang w:val="hy-AM"/>
        </w:rPr>
        <w:t>» ՍՊԸ-ԻՆ</w:t>
      </w:r>
    </w:p>
    <w:p w14:paraId="34A1581B" w14:textId="10250D34" w:rsidR="00490C02" w:rsidRPr="005D6C59" w:rsidRDefault="005D6C59" w:rsidP="00490C02">
      <w:pPr>
        <w:jc w:val="right"/>
        <w:rPr>
          <w:rFonts w:ascii="GHEA Grapalat" w:hAnsi="GHEA Grapalat"/>
          <w:b/>
          <w:bCs/>
          <w:color w:val="000000" w:themeColor="text1"/>
          <w:sz w:val="24"/>
          <w:lang w:val="hy-AM"/>
        </w:rPr>
      </w:pPr>
      <w:r w:rsidRPr="005D6C59">
        <w:rPr>
          <w:rFonts w:ascii="GHEA Grapalat" w:hAnsi="GHEA Grapalat"/>
          <w:b/>
          <w:bCs/>
          <w:color w:val="000000" w:themeColor="text1"/>
          <w:sz w:val="24"/>
          <w:lang w:val="hy-AM"/>
        </w:rPr>
        <w:t>ՏՆՕՐԵՆ ԺՈՐԱ ԱՂԱՍՅԱՆԻՆ</w:t>
      </w:r>
    </w:p>
    <w:p w14:paraId="2CBDC5F9" w14:textId="02E9A609" w:rsidR="00490C02" w:rsidRPr="00325CC8" w:rsidRDefault="00335D2E" w:rsidP="00490C02">
      <w:pPr>
        <w:ind w:firstLine="720"/>
        <w:jc w:val="right"/>
        <w:rPr>
          <w:rFonts w:ascii="GHEA Grapalat" w:hAnsi="GHEA Grapalat"/>
          <w:color w:val="000000" w:themeColor="text1"/>
          <w:sz w:val="24"/>
          <w:lang w:val="hy-AM"/>
        </w:rPr>
      </w:pPr>
      <w:r w:rsidRPr="00335D2E">
        <w:rPr>
          <w:rFonts w:ascii="GHEA Grapalat" w:hAnsi="GHEA Grapalat"/>
          <w:color w:val="000000" w:themeColor="text1"/>
          <w:sz w:val="24"/>
          <w:lang w:val="hy-AM"/>
        </w:rPr>
        <w:t>(</w:t>
      </w:r>
      <w:r w:rsidR="00490C02" w:rsidRPr="00325CC8">
        <w:rPr>
          <w:rFonts w:ascii="GHEA Grapalat" w:hAnsi="GHEA Grapalat"/>
          <w:color w:val="000000" w:themeColor="text1"/>
          <w:sz w:val="24"/>
          <w:lang w:val="hy-AM"/>
        </w:rPr>
        <w:t>Էլ</w:t>
      </w:r>
      <w:r w:rsidR="00490C02" w:rsidRPr="00325CC8">
        <w:rPr>
          <w:rFonts w:ascii="MS Mincho" w:eastAsia="MS Mincho" w:hAnsi="MS Mincho" w:cs="MS Mincho" w:hint="eastAsia"/>
          <w:color w:val="000000" w:themeColor="text1"/>
          <w:sz w:val="24"/>
          <w:lang w:val="hy-AM"/>
        </w:rPr>
        <w:t>․</w:t>
      </w:r>
      <w:r w:rsidR="00490C02" w:rsidRPr="00325CC8">
        <w:rPr>
          <w:rFonts w:ascii="GHEA Grapalat" w:hAnsi="GHEA Grapalat"/>
          <w:color w:val="000000" w:themeColor="text1"/>
          <w:sz w:val="24"/>
          <w:lang w:val="hy-AM"/>
        </w:rPr>
        <w:t xml:space="preserve"> հասցե՝ </w:t>
      </w:r>
      <w:r w:rsidR="005D6C59" w:rsidRPr="005D6C59">
        <w:rPr>
          <w:rFonts w:ascii="GHEA Grapalat" w:hAnsi="GHEA Grapalat"/>
          <w:color w:val="000000" w:themeColor="text1"/>
          <w:sz w:val="24"/>
          <w:lang w:val="hy-AM"/>
        </w:rPr>
        <w:t>vegasmotors48</w:t>
      </w:r>
      <w:r w:rsidR="00490C02" w:rsidRPr="00325CC8">
        <w:rPr>
          <w:rFonts w:ascii="GHEA Grapalat" w:hAnsi="GHEA Grapalat"/>
          <w:color w:val="000000" w:themeColor="text1"/>
          <w:sz w:val="24"/>
          <w:lang w:val="hy-AM"/>
        </w:rPr>
        <w:t>@</w:t>
      </w:r>
      <w:r w:rsidR="005D6C59" w:rsidRPr="005D6C59">
        <w:rPr>
          <w:rFonts w:ascii="GHEA Grapalat" w:hAnsi="GHEA Grapalat"/>
          <w:color w:val="000000" w:themeColor="text1"/>
          <w:sz w:val="24"/>
          <w:lang w:val="hy-AM"/>
        </w:rPr>
        <w:t>gm</w:t>
      </w:r>
      <w:r w:rsidR="00490C02" w:rsidRPr="00325CC8">
        <w:rPr>
          <w:rFonts w:ascii="GHEA Grapalat" w:hAnsi="GHEA Grapalat"/>
          <w:color w:val="000000" w:themeColor="text1"/>
          <w:sz w:val="24"/>
          <w:lang w:val="hy-AM"/>
        </w:rPr>
        <w:t>ail.</w:t>
      </w:r>
      <w:r w:rsidR="005D6C59" w:rsidRPr="005D6C59">
        <w:rPr>
          <w:rFonts w:ascii="GHEA Grapalat" w:hAnsi="GHEA Grapalat"/>
          <w:color w:val="000000" w:themeColor="text1"/>
          <w:sz w:val="24"/>
          <w:lang w:val="hy-AM"/>
        </w:rPr>
        <w:t>com</w:t>
      </w:r>
      <w:r w:rsidR="00490C02" w:rsidRPr="00325CC8">
        <w:rPr>
          <w:rFonts w:ascii="GHEA Grapalat" w:hAnsi="GHEA Grapalat"/>
          <w:color w:val="000000" w:themeColor="text1"/>
          <w:sz w:val="24"/>
          <w:lang w:val="hy-AM"/>
        </w:rPr>
        <w:t>)</w:t>
      </w:r>
    </w:p>
    <w:p w14:paraId="0760A3D9" w14:textId="77777777" w:rsidR="00490C02" w:rsidRPr="00325CC8" w:rsidRDefault="00490C02" w:rsidP="00490C02">
      <w:pPr>
        <w:spacing w:line="276" w:lineRule="auto"/>
        <w:ind w:firstLine="720"/>
        <w:rPr>
          <w:rFonts w:ascii="GHEA Grapalat" w:hAnsi="GHEA Grapalat"/>
          <w:color w:val="000000" w:themeColor="text1"/>
          <w:sz w:val="24"/>
          <w:lang w:val="hy-AM"/>
        </w:rPr>
      </w:pPr>
    </w:p>
    <w:p w14:paraId="217A6CC3" w14:textId="77777777" w:rsidR="00490C02" w:rsidRPr="00325CC8" w:rsidRDefault="00490C02" w:rsidP="00490C02">
      <w:pPr>
        <w:spacing w:line="276" w:lineRule="auto"/>
        <w:ind w:firstLine="720"/>
        <w:rPr>
          <w:rFonts w:ascii="GHEA Grapalat" w:hAnsi="GHEA Grapalat"/>
          <w:color w:val="000000" w:themeColor="text1"/>
          <w:sz w:val="24"/>
          <w:lang w:val="hy-AM"/>
        </w:rPr>
      </w:pPr>
    </w:p>
    <w:p w14:paraId="70AB3FC4" w14:textId="77777777" w:rsidR="00490C02" w:rsidRPr="00325CC8" w:rsidRDefault="00490C02" w:rsidP="00490C02">
      <w:pPr>
        <w:spacing w:line="276" w:lineRule="auto"/>
        <w:ind w:firstLine="720"/>
        <w:jc w:val="center"/>
        <w:rPr>
          <w:rFonts w:ascii="GHEA Grapalat" w:hAnsi="GHEA Grapalat"/>
          <w:b/>
          <w:color w:val="000000" w:themeColor="text1"/>
          <w:sz w:val="24"/>
          <w:lang w:val="hy-AM"/>
        </w:rPr>
      </w:pPr>
      <w:r w:rsidRPr="00325CC8">
        <w:rPr>
          <w:rFonts w:ascii="GHEA Grapalat" w:hAnsi="GHEA Grapalat"/>
          <w:b/>
          <w:color w:val="000000" w:themeColor="text1"/>
          <w:sz w:val="24"/>
          <w:lang w:val="hy-AM"/>
        </w:rPr>
        <w:t>Ծ Ա Ն ՈՒ Ց ՈՒ Մ</w:t>
      </w:r>
    </w:p>
    <w:p w14:paraId="74BA349E" w14:textId="7CAFEA15" w:rsidR="00490C02" w:rsidRPr="00325CC8" w:rsidRDefault="00490C02" w:rsidP="00490C02">
      <w:pPr>
        <w:spacing w:line="276" w:lineRule="auto"/>
        <w:ind w:firstLine="720"/>
        <w:jc w:val="center"/>
        <w:rPr>
          <w:rFonts w:ascii="GHEA Grapalat" w:hAnsi="GHEA Grapalat"/>
          <w:b/>
          <w:color w:val="000000" w:themeColor="text1"/>
          <w:sz w:val="24"/>
          <w:lang w:val="hy-AM"/>
        </w:rPr>
      </w:pPr>
      <w:r w:rsidRPr="00325CC8">
        <w:rPr>
          <w:rFonts w:ascii="GHEA Grapalat" w:hAnsi="GHEA Grapalat"/>
          <w:b/>
          <w:color w:val="000000" w:themeColor="text1"/>
          <w:sz w:val="24"/>
          <w:lang w:val="hy-AM"/>
        </w:rPr>
        <w:t xml:space="preserve">Պայմանագիրը </w:t>
      </w:r>
      <w:r w:rsidR="00C978D7" w:rsidRPr="00335D2E">
        <w:rPr>
          <w:rFonts w:ascii="GHEA Grapalat" w:hAnsi="GHEA Grapalat"/>
          <w:b/>
          <w:color w:val="000000" w:themeColor="text1"/>
          <w:sz w:val="24"/>
          <w:lang w:val="hy-AM"/>
        </w:rPr>
        <w:t>միակողմ</w:t>
      </w:r>
      <w:r w:rsidR="005D6C59" w:rsidRPr="005D6C59">
        <w:rPr>
          <w:rFonts w:ascii="GHEA Grapalat" w:hAnsi="GHEA Grapalat"/>
          <w:b/>
          <w:color w:val="000000" w:themeColor="text1"/>
          <w:sz w:val="24"/>
          <w:lang w:val="hy-AM"/>
        </w:rPr>
        <w:t>անի</w:t>
      </w:r>
      <w:r w:rsidRPr="00325CC8">
        <w:rPr>
          <w:rFonts w:ascii="GHEA Grapalat" w:hAnsi="GHEA Grapalat"/>
          <w:b/>
          <w:color w:val="000000" w:themeColor="text1"/>
          <w:sz w:val="24"/>
          <w:lang w:val="hy-AM"/>
        </w:rPr>
        <w:t xml:space="preserve"> լուծելու մասին</w:t>
      </w:r>
    </w:p>
    <w:p w14:paraId="26817953" w14:textId="77777777" w:rsidR="00490C02" w:rsidRPr="00325CC8" w:rsidRDefault="00490C02" w:rsidP="00490C02">
      <w:pPr>
        <w:spacing w:line="276" w:lineRule="auto"/>
        <w:ind w:firstLine="720"/>
        <w:rPr>
          <w:rFonts w:ascii="GHEA Grapalat" w:hAnsi="GHEA Grapalat"/>
          <w:color w:val="000000" w:themeColor="text1"/>
          <w:sz w:val="24"/>
          <w:lang w:val="hy-AM"/>
        </w:rPr>
      </w:pPr>
      <w:r w:rsidRPr="00325CC8">
        <w:rPr>
          <w:rFonts w:ascii="GHEA Grapalat" w:hAnsi="GHEA Grapalat"/>
          <w:color w:val="000000" w:themeColor="text1"/>
          <w:sz w:val="24"/>
          <w:lang w:val="hy-AM"/>
        </w:rPr>
        <w:tab/>
      </w:r>
    </w:p>
    <w:p w14:paraId="50183C98" w14:textId="1148157E" w:rsidR="00490C02" w:rsidRPr="00325CC8" w:rsidRDefault="00490C02" w:rsidP="00A17154">
      <w:pPr>
        <w:ind w:firstLine="720"/>
        <w:jc w:val="both"/>
        <w:rPr>
          <w:rFonts w:ascii="GHEA Grapalat" w:hAnsi="GHEA Grapalat"/>
          <w:color w:val="000000" w:themeColor="text1"/>
          <w:sz w:val="24"/>
          <w:lang w:val="hy-AM"/>
        </w:rPr>
      </w:pPr>
      <w:r w:rsidRPr="00325CC8">
        <w:rPr>
          <w:rFonts w:ascii="GHEA Grapalat" w:hAnsi="GHEA Grapalat"/>
          <w:color w:val="000000" w:themeColor="text1"/>
          <w:sz w:val="24"/>
          <w:lang w:val="hy-AM"/>
        </w:rPr>
        <w:t>Երևանի քաղաքապետարանի և «</w:t>
      </w:r>
      <w:r w:rsidR="00BD28E6">
        <w:rPr>
          <w:rFonts w:ascii="GHEA Grapalat" w:hAnsi="GHEA Grapalat"/>
          <w:color w:val="000000" w:themeColor="text1"/>
          <w:sz w:val="24"/>
          <w:lang w:val="hy-AM"/>
        </w:rPr>
        <w:t>ՎԵԳԱՍ ՄՈԹՈՐՍ</w:t>
      </w:r>
      <w:r w:rsidRPr="00325CC8">
        <w:rPr>
          <w:rFonts w:ascii="GHEA Grapalat" w:hAnsi="GHEA Grapalat"/>
          <w:color w:val="000000" w:themeColor="text1"/>
          <w:sz w:val="24"/>
          <w:lang w:val="hy-AM"/>
        </w:rPr>
        <w:t>» ՍՊԸ-ի</w:t>
      </w:r>
      <w:r w:rsidRPr="00325CC8">
        <w:rPr>
          <w:rFonts w:ascii="GHEA Grapalat" w:hAnsi="GHEA Grapalat" w:cs="Sylfaen"/>
          <w:b/>
          <w:color w:val="000000" w:themeColor="text1"/>
          <w:sz w:val="24"/>
          <w:lang w:val="hy-AM"/>
        </w:rPr>
        <w:t xml:space="preserve"> </w:t>
      </w:r>
      <w:r w:rsidRPr="00325CC8">
        <w:rPr>
          <w:rFonts w:ascii="GHEA Grapalat" w:hAnsi="GHEA Grapalat"/>
          <w:color w:val="000000" w:themeColor="text1"/>
          <w:sz w:val="24"/>
          <w:lang w:val="hy-AM"/>
        </w:rPr>
        <w:t xml:space="preserve">միջև 2025 թվականի </w:t>
      </w:r>
      <w:r w:rsidR="005D6C59" w:rsidRPr="005D6C59">
        <w:rPr>
          <w:rFonts w:ascii="GHEA Grapalat" w:hAnsi="GHEA Grapalat"/>
          <w:color w:val="000000" w:themeColor="text1"/>
          <w:sz w:val="24"/>
          <w:lang w:val="hy-AM"/>
        </w:rPr>
        <w:t xml:space="preserve">փետրվարի </w:t>
      </w:r>
      <w:r w:rsidR="00A11F31">
        <w:rPr>
          <w:rFonts w:ascii="GHEA Grapalat" w:hAnsi="GHEA Grapalat"/>
          <w:color w:val="000000" w:themeColor="text1"/>
          <w:sz w:val="24"/>
          <w:lang w:val="hy-AM"/>
        </w:rPr>
        <w:t>4</w:t>
      </w:r>
      <w:r w:rsidRPr="00325CC8">
        <w:rPr>
          <w:rFonts w:ascii="GHEA Grapalat" w:hAnsi="GHEA Grapalat"/>
          <w:color w:val="000000" w:themeColor="text1"/>
          <w:sz w:val="24"/>
          <w:lang w:val="hy-AM"/>
        </w:rPr>
        <w:t>-ին կնքված «</w:t>
      </w:r>
      <w:r w:rsidRPr="00325CC8">
        <w:rPr>
          <w:rFonts w:ascii="GHEA Grapalat" w:hAnsi="GHEA Grapalat"/>
          <w:sz w:val="24"/>
          <w:lang w:val="af-ZA"/>
        </w:rPr>
        <w:t>ԵՔ-</w:t>
      </w:r>
      <w:r w:rsidR="005D6C59" w:rsidRPr="005D6C59">
        <w:rPr>
          <w:rFonts w:ascii="GHEA Grapalat" w:hAnsi="GHEA Grapalat"/>
          <w:sz w:val="24"/>
          <w:lang w:val="hy-AM"/>
        </w:rPr>
        <w:t>ԳՀԾՁԲ</w:t>
      </w:r>
      <w:r w:rsidRPr="00325CC8">
        <w:rPr>
          <w:rFonts w:ascii="GHEA Grapalat" w:hAnsi="GHEA Grapalat"/>
          <w:sz w:val="24"/>
          <w:lang w:val="af-ZA"/>
        </w:rPr>
        <w:t>-25/</w:t>
      </w:r>
      <w:r w:rsidR="005D6C59" w:rsidRPr="005D6C59">
        <w:rPr>
          <w:rFonts w:ascii="GHEA Grapalat" w:hAnsi="GHEA Grapalat"/>
          <w:sz w:val="24"/>
          <w:lang w:val="hy-AM"/>
        </w:rPr>
        <w:t>5</w:t>
      </w:r>
      <w:r w:rsidR="005D6C59" w:rsidRPr="00F40D30">
        <w:rPr>
          <w:rFonts w:ascii="GHEA Grapalat" w:hAnsi="GHEA Grapalat"/>
          <w:sz w:val="24"/>
          <w:lang w:val="hy-AM"/>
        </w:rPr>
        <w:t>0</w:t>
      </w:r>
      <w:r w:rsidRPr="00325CC8">
        <w:rPr>
          <w:rFonts w:ascii="GHEA Grapalat" w:hAnsi="GHEA Grapalat"/>
          <w:color w:val="000000" w:themeColor="text1"/>
          <w:sz w:val="24"/>
          <w:lang w:val="hy-AM"/>
        </w:rPr>
        <w:t>» ծածկագրով ծառայությունների մատուցման գնման պայմանագրի (այսուհետ Պայմանագիր) 1.1-ին կետի համաձայն</w:t>
      </w:r>
      <w:r w:rsidR="00A17154">
        <w:rPr>
          <w:rFonts w:ascii="GHEA Grapalat" w:hAnsi="GHEA Grapalat"/>
          <w:color w:val="000000" w:themeColor="text1"/>
          <w:sz w:val="24"/>
          <w:lang w:val="hy-AM"/>
        </w:rPr>
        <w:t>՝</w:t>
      </w:r>
      <w:r w:rsidRPr="00325CC8">
        <w:rPr>
          <w:rFonts w:ascii="GHEA Grapalat" w:hAnsi="GHEA Grapalat"/>
          <w:color w:val="000000" w:themeColor="text1"/>
          <w:sz w:val="24"/>
          <w:lang w:val="hy-AM"/>
        </w:rPr>
        <w:t xml:space="preserve"> Պատվիրատուն հանձնարարում է, իսկ Կատարողը ստանձնում է </w:t>
      </w:r>
      <w:r w:rsidR="00F40D30" w:rsidRPr="00F40D30">
        <w:rPr>
          <w:rFonts w:ascii="GHEA Grapalat" w:hAnsi="GHEA Grapalat"/>
          <w:color w:val="000000" w:themeColor="text1"/>
          <w:sz w:val="24"/>
          <w:lang w:val="hy-AM"/>
        </w:rPr>
        <w:t xml:space="preserve">Արաբկիր վարչական շրջանի կարիքների համար ավտոմեքենաների ընթացիկ վերանորոգման </w:t>
      </w:r>
      <w:r w:rsidRPr="00325CC8">
        <w:rPr>
          <w:rFonts w:ascii="GHEA Grapalat" w:hAnsi="GHEA Grapalat"/>
          <w:color w:val="000000" w:themeColor="text1"/>
          <w:sz w:val="24"/>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բնութագրի պահանջների։</w:t>
      </w:r>
    </w:p>
    <w:p w14:paraId="4CD96C15" w14:textId="0E1D5077" w:rsidR="00490C02" w:rsidRDefault="00490C02" w:rsidP="00A17154">
      <w:pPr>
        <w:ind w:firstLine="720"/>
        <w:jc w:val="both"/>
        <w:rPr>
          <w:rFonts w:ascii="GHEA Grapalat" w:hAnsi="GHEA Grapalat"/>
          <w:color w:val="000000" w:themeColor="text1"/>
          <w:sz w:val="24"/>
          <w:lang w:val="hy-AM"/>
        </w:rPr>
      </w:pPr>
      <w:bookmarkStart w:id="2" w:name="_Hlk201845288"/>
      <w:r w:rsidRPr="00325CC8">
        <w:rPr>
          <w:rFonts w:ascii="GHEA Grapalat" w:hAnsi="GHEA Grapalat"/>
          <w:color w:val="000000" w:themeColor="text1"/>
          <w:sz w:val="24"/>
          <w:lang w:val="hy-AM"/>
        </w:rPr>
        <w:t xml:space="preserve">Նույն Պայմանագրի 1.2-րդ կետի համաձայն՝ Ծառայությունը պետք է մատուցվի Պայմանագրի N 1 հավելվածով սահմանված Տեխնիկական բնութագրին և N </w:t>
      </w:r>
      <w:r w:rsidR="00F40D30" w:rsidRPr="00F40D30">
        <w:rPr>
          <w:rFonts w:ascii="GHEA Grapalat" w:hAnsi="GHEA Grapalat"/>
          <w:color w:val="000000" w:themeColor="text1"/>
          <w:sz w:val="24"/>
          <w:lang w:val="hy-AM"/>
        </w:rPr>
        <w:t>1.1</w:t>
      </w:r>
      <w:r w:rsidRPr="00325CC8">
        <w:rPr>
          <w:rFonts w:ascii="GHEA Grapalat" w:hAnsi="GHEA Grapalat"/>
          <w:color w:val="000000" w:themeColor="text1"/>
          <w:sz w:val="24"/>
          <w:lang w:val="hy-AM"/>
        </w:rPr>
        <w:t xml:space="preserve"> հավելվածով սահմանված </w:t>
      </w:r>
      <w:r w:rsidR="00F40D30" w:rsidRPr="00F40D30">
        <w:rPr>
          <w:rFonts w:ascii="GHEA Grapalat" w:hAnsi="GHEA Grapalat"/>
          <w:color w:val="000000" w:themeColor="text1"/>
          <w:sz w:val="24"/>
          <w:lang w:val="hy-AM"/>
        </w:rPr>
        <w:t xml:space="preserve">տեխնիկական բնութագիր-գնման </w:t>
      </w:r>
      <w:r w:rsidRPr="00325CC8">
        <w:rPr>
          <w:rFonts w:ascii="GHEA Grapalat" w:hAnsi="GHEA Grapalat"/>
          <w:color w:val="000000" w:themeColor="text1"/>
          <w:sz w:val="24"/>
          <w:lang w:val="hy-AM"/>
        </w:rPr>
        <w:t>ժամանակացույց</w:t>
      </w:r>
      <w:r w:rsidR="00F40D30" w:rsidRPr="00F40D30">
        <w:rPr>
          <w:rFonts w:ascii="GHEA Grapalat" w:hAnsi="GHEA Grapalat"/>
          <w:color w:val="000000" w:themeColor="text1"/>
          <w:sz w:val="24"/>
          <w:lang w:val="hy-AM"/>
        </w:rPr>
        <w:t>ին համապատասխան</w:t>
      </w:r>
      <w:r w:rsidR="00B668B5">
        <w:rPr>
          <w:rFonts w:ascii="GHEA Grapalat" w:hAnsi="GHEA Grapalat"/>
          <w:color w:val="000000" w:themeColor="text1"/>
          <w:sz w:val="24"/>
          <w:lang w:val="hy-AM"/>
        </w:rPr>
        <w:t xml:space="preserve"> </w:t>
      </w:r>
      <w:r w:rsidR="00F40D30" w:rsidRPr="00F40D30">
        <w:rPr>
          <w:rFonts w:ascii="GHEA Grapalat" w:hAnsi="GHEA Grapalat"/>
          <w:color w:val="000000" w:themeColor="text1"/>
          <w:sz w:val="24"/>
          <w:lang w:val="hy-AM"/>
        </w:rPr>
        <w:t>և սահմանված</w:t>
      </w:r>
      <w:r w:rsidRPr="00325CC8">
        <w:rPr>
          <w:rFonts w:ascii="GHEA Grapalat" w:hAnsi="GHEA Grapalat"/>
          <w:color w:val="000000" w:themeColor="text1"/>
          <w:sz w:val="24"/>
          <w:lang w:val="hy-AM"/>
        </w:rPr>
        <w:t xml:space="preserve"> ժամկետներով։</w:t>
      </w:r>
    </w:p>
    <w:p w14:paraId="7A937A61" w14:textId="135F40EF" w:rsidR="00122566" w:rsidRPr="00122566" w:rsidRDefault="00122566" w:rsidP="00A17154">
      <w:pPr>
        <w:ind w:firstLine="720"/>
        <w:jc w:val="both"/>
        <w:rPr>
          <w:rFonts w:ascii="GHEA Grapalat" w:hAnsi="GHEA Grapalat"/>
          <w:color w:val="000000" w:themeColor="text1"/>
          <w:sz w:val="24"/>
          <w:lang w:val="hy-AM"/>
        </w:rPr>
      </w:pPr>
      <w:r w:rsidRPr="00325CC8">
        <w:rPr>
          <w:rFonts w:ascii="GHEA Grapalat" w:hAnsi="GHEA Grapalat"/>
          <w:color w:val="000000" w:themeColor="text1"/>
          <w:sz w:val="24"/>
          <w:lang w:val="hy-AM"/>
        </w:rPr>
        <w:t>Երևանի քաղաքապետարանի և «</w:t>
      </w:r>
      <w:r w:rsidR="00BD28E6">
        <w:rPr>
          <w:rFonts w:ascii="GHEA Grapalat" w:hAnsi="GHEA Grapalat"/>
          <w:color w:val="000000" w:themeColor="text1"/>
          <w:sz w:val="24"/>
          <w:lang w:val="hy-AM"/>
        </w:rPr>
        <w:t>ՎԵԳԱՍ ՄՈԹՈՐՍ</w:t>
      </w:r>
      <w:r w:rsidRPr="00325CC8">
        <w:rPr>
          <w:rFonts w:ascii="GHEA Grapalat" w:hAnsi="GHEA Grapalat"/>
          <w:color w:val="000000" w:themeColor="text1"/>
          <w:sz w:val="24"/>
          <w:lang w:val="hy-AM"/>
        </w:rPr>
        <w:t>» ՍՊԸ-ի</w:t>
      </w:r>
      <w:r w:rsidRPr="00122566">
        <w:rPr>
          <w:rFonts w:ascii="GHEA Grapalat" w:hAnsi="GHEA Grapalat"/>
          <w:color w:val="000000" w:themeColor="text1"/>
          <w:sz w:val="24"/>
          <w:lang w:val="hy-AM"/>
        </w:rPr>
        <w:t xml:space="preserve"> </w:t>
      </w:r>
      <w:r w:rsidRPr="00325CC8">
        <w:rPr>
          <w:rFonts w:ascii="GHEA Grapalat" w:hAnsi="GHEA Grapalat"/>
          <w:color w:val="000000" w:themeColor="text1"/>
          <w:sz w:val="24"/>
          <w:lang w:val="hy-AM"/>
        </w:rPr>
        <w:t>միջև</w:t>
      </w:r>
      <w:r>
        <w:rPr>
          <w:rFonts w:ascii="GHEA Grapalat" w:hAnsi="GHEA Grapalat"/>
          <w:color w:val="000000" w:themeColor="text1"/>
          <w:sz w:val="24"/>
          <w:lang w:val="hy-AM"/>
        </w:rPr>
        <w:t xml:space="preserve"> 21</w:t>
      </w:r>
      <w:r w:rsidRPr="00122566">
        <w:rPr>
          <w:rFonts w:ascii="MS Mincho" w:eastAsia="MS Mincho" w:hAnsi="MS Mincho" w:cs="MS Mincho" w:hint="eastAsia"/>
          <w:color w:val="000000" w:themeColor="text1"/>
          <w:sz w:val="24"/>
          <w:lang w:val="hy-AM"/>
        </w:rPr>
        <w:t>․</w:t>
      </w:r>
      <w:r w:rsidRPr="00122566">
        <w:rPr>
          <w:rFonts w:ascii="GHEA Grapalat" w:hAnsi="GHEA Grapalat"/>
          <w:color w:val="000000" w:themeColor="text1"/>
          <w:sz w:val="24"/>
          <w:lang w:val="hy-AM"/>
        </w:rPr>
        <w:t>02</w:t>
      </w:r>
      <w:r w:rsidRPr="00122566">
        <w:rPr>
          <w:rFonts w:ascii="MS Mincho" w:eastAsia="MS Mincho" w:hAnsi="MS Mincho" w:cs="MS Mincho" w:hint="eastAsia"/>
          <w:color w:val="000000" w:themeColor="text1"/>
          <w:sz w:val="24"/>
          <w:lang w:val="hy-AM"/>
        </w:rPr>
        <w:t>․</w:t>
      </w:r>
      <w:r w:rsidRPr="00122566">
        <w:rPr>
          <w:rFonts w:ascii="GHEA Grapalat" w:hAnsi="GHEA Grapalat"/>
          <w:color w:val="000000" w:themeColor="text1"/>
          <w:sz w:val="24"/>
          <w:lang w:val="hy-AM"/>
        </w:rPr>
        <w:t>2025թ</w:t>
      </w:r>
      <w:r w:rsidRPr="00122566">
        <w:rPr>
          <w:rFonts w:ascii="MS Mincho" w:eastAsia="MS Mincho" w:hAnsi="MS Mincho" w:cs="MS Mincho" w:hint="eastAsia"/>
          <w:color w:val="000000" w:themeColor="text1"/>
          <w:sz w:val="24"/>
          <w:lang w:val="hy-AM"/>
        </w:rPr>
        <w:t>․</w:t>
      </w:r>
      <w:r w:rsidRPr="00122566">
        <w:rPr>
          <w:rFonts w:ascii="GHEA Grapalat" w:hAnsi="GHEA Grapalat"/>
          <w:color w:val="000000" w:themeColor="text1"/>
          <w:sz w:val="24"/>
          <w:lang w:val="hy-AM"/>
        </w:rPr>
        <w:t xml:space="preserve"> </w:t>
      </w:r>
      <w:r>
        <w:rPr>
          <w:rFonts w:ascii="GHEA Grapalat" w:hAnsi="GHEA Grapalat"/>
          <w:color w:val="000000" w:themeColor="text1"/>
          <w:sz w:val="24"/>
          <w:lang w:val="hy-AM"/>
        </w:rPr>
        <w:t xml:space="preserve">կնքվել է Համաձայնագիր </w:t>
      </w:r>
      <w:r w:rsidRPr="00122566">
        <w:rPr>
          <w:rFonts w:ascii="GHEA Grapalat" w:hAnsi="GHEA Grapalat"/>
          <w:color w:val="000000" w:themeColor="text1"/>
          <w:sz w:val="24"/>
          <w:lang w:val="hy-AM"/>
        </w:rPr>
        <w:t>N</w:t>
      </w:r>
      <w:r>
        <w:rPr>
          <w:rFonts w:ascii="GHEA Grapalat" w:hAnsi="GHEA Grapalat"/>
          <w:color w:val="000000" w:themeColor="text1"/>
          <w:sz w:val="24"/>
          <w:lang w:val="hy-AM"/>
        </w:rPr>
        <w:t xml:space="preserve"> 1:</w:t>
      </w:r>
    </w:p>
    <w:p w14:paraId="33C01F11" w14:textId="60C28623" w:rsidR="00122566" w:rsidRDefault="00122566" w:rsidP="00A17154">
      <w:pPr>
        <w:ind w:firstLine="720"/>
        <w:jc w:val="both"/>
        <w:rPr>
          <w:rFonts w:ascii="GHEA Grapalat" w:hAnsi="GHEA Grapalat"/>
          <w:color w:val="000000" w:themeColor="text1"/>
          <w:sz w:val="24"/>
          <w:lang w:val="hy-AM"/>
        </w:rPr>
      </w:pPr>
      <w:r>
        <w:rPr>
          <w:rFonts w:ascii="GHEA Grapalat" w:hAnsi="GHEA Grapalat"/>
          <w:color w:val="000000" w:themeColor="text1"/>
          <w:sz w:val="24"/>
          <w:lang w:val="hy-AM"/>
        </w:rPr>
        <w:t xml:space="preserve">Այնուհետև, </w:t>
      </w:r>
      <w:r w:rsidRPr="00325CC8">
        <w:rPr>
          <w:rFonts w:ascii="GHEA Grapalat" w:hAnsi="GHEA Grapalat"/>
          <w:color w:val="000000" w:themeColor="text1"/>
          <w:sz w:val="24"/>
          <w:lang w:val="hy-AM"/>
        </w:rPr>
        <w:t>«</w:t>
      </w:r>
      <w:r w:rsidR="00BD28E6">
        <w:rPr>
          <w:rFonts w:ascii="GHEA Grapalat" w:hAnsi="GHEA Grapalat"/>
          <w:color w:val="000000" w:themeColor="text1"/>
          <w:sz w:val="24"/>
          <w:lang w:val="hy-AM"/>
        </w:rPr>
        <w:t>ՎԵԳԱՍ ՄՈԹՈՐՍ</w:t>
      </w:r>
      <w:r w:rsidRPr="00325CC8">
        <w:rPr>
          <w:rFonts w:ascii="GHEA Grapalat" w:hAnsi="GHEA Grapalat"/>
          <w:color w:val="000000" w:themeColor="text1"/>
          <w:sz w:val="24"/>
          <w:lang w:val="hy-AM"/>
        </w:rPr>
        <w:t>» ՍՊԸ</w:t>
      </w:r>
      <w:r>
        <w:rPr>
          <w:rFonts w:ascii="GHEA Grapalat" w:hAnsi="GHEA Grapalat"/>
          <w:color w:val="000000" w:themeColor="text1"/>
          <w:sz w:val="24"/>
          <w:lang w:val="hy-AM"/>
        </w:rPr>
        <w:t xml:space="preserve">-ի կողմից Ընթացակարգի արդյունքում ներկայացված դիմում-հայտարարության մեջ նշված պաշտոնական </w:t>
      </w:r>
      <w:hyperlink r:id="rId8" w:history="1">
        <w:r w:rsidRPr="00B668B5">
          <w:rPr>
            <w:rFonts w:ascii="GHEA Grapalat" w:hAnsi="GHEA Grapalat"/>
            <w:color w:val="000000" w:themeColor="text1"/>
            <w:sz w:val="24"/>
            <w:lang w:val="hy-AM"/>
          </w:rPr>
          <w:t>vegasmotors48@gmail.com</w:t>
        </w:r>
      </w:hyperlink>
      <w:r>
        <w:rPr>
          <w:rFonts w:ascii="GHEA Grapalat" w:hAnsi="GHEA Grapalat"/>
          <w:color w:val="000000" w:themeColor="text1"/>
          <w:sz w:val="24"/>
          <w:lang w:val="hy-AM"/>
        </w:rPr>
        <w:t xml:space="preserve"> </w:t>
      </w:r>
      <w:r w:rsidRPr="00325CC8">
        <w:rPr>
          <w:rFonts w:ascii="GHEA Grapalat" w:hAnsi="GHEA Grapalat"/>
          <w:color w:val="000000" w:themeColor="text1"/>
          <w:sz w:val="24"/>
          <w:lang w:val="hy-AM"/>
        </w:rPr>
        <w:t>էլեկտրոնային հասցեի</w:t>
      </w:r>
      <w:r>
        <w:rPr>
          <w:rFonts w:ascii="GHEA Grapalat" w:hAnsi="GHEA Grapalat"/>
          <w:color w:val="000000" w:themeColor="text1"/>
          <w:sz w:val="24"/>
          <w:lang w:val="hy-AM"/>
        </w:rPr>
        <w:t>ց 03</w:t>
      </w:r>
      <w:r w:rsidRPr="00B668B5">
        <w:rPr>
          <w:rFonts w:ascii="MS Mincho" w:eastAsia="MS Mincho" w:hAnsi="MS Mincho" w:cs="MS Mincho" w:hint="eastAsia"/>
          <w:color w:val="000000" w:themeColor="text1"/>
          <w:sz w:val="24"/>
          <w:lang w:val="hy-AM"/>
        </w:rPr>
        <w:t>․</w:t>
      </w:r>
      <w:r w:rsidRPr="00B668B5">
        <w:rPr>
          <w:rFonts w:ascii="GHEA Grapalat" w:hAnsi="GHEA Grapalat"/>
          <w:color w:val="000000" w:themeColor="text1"/>
          <w:sz w:val="24"/>
          <w:lang w:val="hy-AM"/>
        </w:rPr>
        <w:t>08</w:t>
      </w:r>
      <w:r w:rsidRPr="00B668B5">
        <w:rPr>
          <w:rFonts w:ascii="MS Mincho" w:eastAsia="MS Mincho" w:hAnsi="MS Mincho" w:cs="MS Mincho" w:hint="eastAsia"/>
          <w:color w:val="000000" w:themeColor="text1"/>
          <w:sz w:val="24"/>
          <w:lang w:val="hy-AM"/>
        </w:rPr>
        <w:t>․</w:t>
      </w:r>
      <w:r w:rsidRPr="00B668B5">
        <w:rPr>
          <w:rFonts w:ascii="GHEA Grapalat" w:hAnsi="GHEA Grapalat"/>
          <w:color w:val="000000" w:themeColor="text1"/>
          <w:sz w:val="24"/>
          <w:lang w:val="hy-AM"/>
        </w:rPr>
        <w:t>2025թ</w:t>
      </w:r>
      <w:r w:rsidRPr="00B668B5">
        <w:rPr>
          <w:rFonts w:ascii="MS Mincho" w:eastAsia="MS Mincho" w:hAnsi="MS Mincho" w:cs="MS Mincho" w:hint="eastAsia"/>
          <w:color w:val="000000" w:themeColor="text1"/>
          <w:sz w:val="24"/>
          <w:lang w:val="hy-AM"/>
        </w:rPr>
        <w:t>․</w:t>
      </w:r>
      <w:r w:rsidRPr="00B668B5">
        <w:rPr>
          <w:rFonts w:ascii="GHEA Grapalat" w:hAnsi="GHEA Grapalat"/>
          <w:color w:val="000000" w:themeColor="text1"/>
          <w:sz w:val="24"/>
          <w:lang w:val="hy-AM"/>
        </w:rPr>
        <w:t xml:space="preserve"> ստացվել է գրություն</w:t>
      </w:r>
      <w:r>
        <w:rPr>
          <w:rFonts w:ascii="GHEA Grapalat" w:hAnsi="GHEA Grapalat"/>
          <w:color w:val="000000" w:themeColor="text1"/>
          <w:sz w:val="24"/>
          <w:lang w:val="hy-AM"/>
        </w:rPr>
        <w:t xml:space="preserve"> այն մասին</w:t>
      </w:r>
      <w:r w:rsidRPr="00B668B5">
        <w:rPr>
          <w:rFonts w:ascii="GHEA Grapalat" w:hAnsi="GHEA Grapalat"/>
          <w:color w:val="000000" w:themeColor="text1"/>
          <w:sz w:val="24"/>
          <w:lang w:val="hy-AM"/>
        </w:rPr>
        <w:t>, որ</w:t>
      </w:r>
      <w:r w:rsidR="00A17154">
        <w:rPr>
          <w:rFonts w:ascii="GHEA Grapalat" w:hAnsi="GHEA Grapalat"/>
          <w:color w:val="000000" w:themeColor="text1"/>
          <w:sz w:val="24"/>
          <w:lang w:val="hy-AM"/>
        </w:rPr>
        <w:t>,</w:t>
      </w:r>
      <w:r>
        <w:rPr>
          <w:rFonts w:ascii="GHEA Grapalat" w:hAnsi="GHEA Grapalat"/>
          <w:color w:val="000000" w:themeColor="text1"/>
          <w:sz w:val="24"/>
          <w:lang w:val="hy-AM"/>
        </w:rPr>
        <w:t xml:space="preserve"> ֆինանսական խնդիրներից ելնելով</w:t>
      </w:r>
      <w:r w:rsidR="00A17154">
        <w:rPr>
          <w:rFonts w:ascii="GHEA Grapalat" w:hAnsi="GHEA Grapalat"/>
          <w:color w:val="000000" w:themeColor="text1"/>
          <w:sz w:val="24"/>
          <w:lang w:val="hy-AM"/>
        </w:rPr>
        <w:t>,</w:t>
      </w:r>
      <w:r>
        <w:rPr>
          <w:rFonts w:ascii="GHEA Grapalat" w:hAnsi="GHEA Grapalat"/>
          <w:color w:val="000000" w:themeColor="text1"/>
          <w:sz w:val="24"/>
          <w:lang w:val="hy-AM"/>
        </w:rPr>
        <w:t xml:space="preserve"> Ընկերությունը չի կարող կատարել Պայմանագրով ստանձնած պարտականությունները</w:t>
      </w:r>
      <w:r w:rsidR="00A17154">
        <w:rPr>
          <w:rFonts w:ascii="GHEA Grapalat" w:hAnsi="GHEA Grapalat"/>
          <w:color w:val="000000" w:themeColor="text1"/>
          <w:sz w:val="24"/>
          <w:lang w:val="hy-AM"/>
        </w:rPr>
        <w:t>,</w:t>
      </w:r>
      <w:r>
        <w:rPr>
          <w:rFonts w:ascii="GHEA Grapalat" w:hAnsi="GHEA Grapalat"/>
          <w:color w:val="000000" w:themeColor="text1"/>
          <w:sz w:val="24"/>
          <w:lang w:val="hy-AM"/>
        </w:rPr>
        <w:t xml:space="preserve"> և խնդրել է դադարեցնել պայմանագիրը։</w:t>
      </w:r>
      <w:bookmarkEnd w:id="2"/>
      <w:r>
        <w:rPr>
          <w:rFonts w:ascii="GHEA Grapalat" w:hAnsi="GHEA Grapalat"/>
          <w:color w:val="000000" w:themeColor="text1"/>
          <w:sz w:val="24"/>
          <w:lang w:val="hy-AM"/>
        </w:rPr>
        <w:t xml:space="preserve"> </w:t>
      </w:r>
    </w:p>
    <w:p w14:paraId="4C144BCD" w14:textId="5C7C9DD7" w:rsidR="00490C02" w:rsidRDefault="00122566" w:rsidP="00A17154">
      <w:pPr>
        <w:ind w:firstLine="720"/>
        <w:jc w:val="both"/>
        <w:rPr>
          <w:rFonts w:ascii="GHEA Grapalat" w:hAnsi="GHEA Grapalat"/>
          <w:color w:val="000000" w:themeColor="text1"/>
          <w:sz w:val="24"/>
          <w:lang w:val="hy-AM"/>
        </w:rPr>
      </w:pPr>
      <w:r>
        <w:rPr>
          <w:rFonts w:ascii="GHEA Grapalat" w:hAnsi="GHEA Grapalat"/>
          <w:color w:val="000000" w:themeColor="text1"/>
          <w:sz w:val="24"/>
          <w:lang w:val="hy-AM"/>
        </w:rPr>
        <w:t xml:space="preserve">Այսպիսով, </w:t>
      </w:r>
      <w:r w:rsidR="00490C02" w:rsidRPr="00325CC8">
        <w:rPr>
          <w:rFonts w:ascii="GHEA Grapalat" w:hAnsi="GHEA Grapalat"/>
          <w:color w:val="000000" w:themeColor="text1"/>
          <w:sz w:val="24"/>
          <w:lang w:val="hy-AM"/>
        </w:rPr>
        <w:t>Արաբկիր վարչական շրջանի ղեկավարի աշխատակազմի (այսուհետ նաև՝ Պատվիրատու) կողմից Պայմանագրով պատվիրատուին վերապահված իրավունքների և պարտականություների իրականացման արդյունքում պարզվել է, որ կատարողի կողմից չեն պահպանվել Պայմանագրի 1.2-րդ կետով նախատեսված պահանջները, մասնավորապես՝ Պայմանագրով սահմանված Ծառայությունների մատուցումը չի իրականացվել</w:t>
      </w:r>
      <w:r w:rsidR="00490C02">
        <w:rPr>
          <w:rFonts w:ascii="GHEA Grapalat" w:hAnsi="GHEA Grapalat"/>
          <w:color w:val="000000" w:themeColor="text1"/>
          <w:sz w:val="24"/>
          <w:lang w:val="hy-AM"/>
        </w:rPr>
        <w:t xml:space="preserve"> </w:t>
      </w:r>
      <w:r w:rsidR="00490C02" w:rsidRPr="00325CC8">
        <w:rPr>
          <w:rFonts w:ascii="GHEA Grapalat" w:hAnsi="GHEA Grapalat"/>
          <w:color w:val="000000" w:themeColor="text1"/>
          <w:sz w:val="24"/>
          <w:lang w:val="hy-AM"/>
        </w:rPr>
        <w:t>Պայմանագրի N 2 հավելվածով սահմանված ծառայության մատուցման ժամանակացույցին համապատասխան</w:t>
      </w:r>
      <w:r w:rsidR="00490C02">
        <w:rPr>
          <w:rFonts w:ascii="GHEA Grapalat" w:hAnsi="GHEA Grapalat"/>
          <w:color w:val="000000" w:themeColor="text1"/>
          <w:sz w:val="24"/>
          <w:lang w:val="hy-AM"/>
        </w:rPr>
        <w:t>:</w:t>
      </w:r>
    </w:p>
    <w:p w14:paraId="201D0242" w14:textId="77777777" w:rsidR="00490C02" w:rsidRPr="00325CC8" w:rsidRDefault="00490C02" w:rsidP="00A17154">
      <w:pPr>
        <w:ind w:firstLine="720"/>
        <w:jc w:val="both"/>
        <w:rPr>
          <w:rFonts w:ascii="GHEA Grapalat" w:hAnsi="GHEA Grapalat"/>
          <w:color w:val="000000" w:themeColor="text1"/>
          <w:sz w:val="24"/>
          <w:lang w:val="hy-AM"/>
        </w:rPr>
      </w:pPr>
      <w:r w:rsidRPr="00325CC8">
        <w:rPr>
          <w:rFonts w:ascii="GHEA Grapalat" w:hAnsi="GHEA Grapalat"/>
          <w:color w:val="000000" w:themeColor="text1"/>
          <w:sz w:val="24"/>
          <w:lang w:val="hy-AM"/>
        </w:rPr>
        <w:lastRenderedPageBreak/>
        <w:t>Հայաստանի Հանրապետության քաղաքացիական օրենսգրքի 345-րդ հոդվածի 1-ին մասի համաձայն՝ «Պարտավորության ուժով մի անձը (պարտապանը) պարտավոր է մեկ այլ անձի (պարտատիրոջ) օգտին կատարել որոշակի գործողություն. այն է` վճարել դրամ, հանձնել գույք, կատարել աշխատանք, մատուցել ծառայություն և այլն, կամ ձեռնպահ մնալ որոշակի գործողություն կատարելուց, իսկ պարտատերն իրավունք ունի պարտապանից պահանջել կատարելու իր պարտականությունը:»։</w:t>
      </w:r>
    </w:p>
    <w:p w14:paraId="13EC7126" w14:textId="77777777" w:rsidR="00490C02" w:rsidRPr="00325CC8" w:rsidRDefault="00490C02" w:rsidP="00A17154">
      <w:pPr>
        <w:ind w:firstLine="720"/>
        <w:jc w:val="both"/>
        <w:rPr>
          <w:rFonts w:ascii="GHEA Grapalat" w:hAnsi="GHEA Grapalat"/>
          <w:color w:val="000000" w:themeColor="text1"/>
          <w:sz w:val="24"/>
          <w:lang w:val="hy-AM"/>
        </w:rPr>
      </w:pPr>
      <w:r w:rsidRPr="00325CC8">
        <w:rPr>
          <w:rFonts w:ascii="GHEA Grapalat" w:hAnsi="GHEA Grapalat"/>
          <w:color w:val="000000" w:themeColor="text1"/>
          <w:sz w:val="24"/>
          <w:lang w:val="hy-AM"/>
        </w:rPr>
        <w:t>Հայաստանի Հանրապետության քաղաքացիական օրենսգրքի 408-րդ հոդվածի համաձայն՝ «Պարտավորության խախտում է համարվում այն չկատարելը կամ անպատշաճ (կետանցով, ապրանքների, աշխատանքների և ծառայությունների թերություններով կամ պարտավորության բովանդակությամբ որոշվող այլ պայմանների խախտմամբ) կատարելը:»։</w:t>
      </w:r>
    </w:p>
    <w:p w14:paraId="70BD8A1B" w14:textId="77777777" w:rsidR="00490C02" w:rsidRPr="00325CC8" w:rsidRDefault="00490C02" w:rsidP="00A17154">
      <w:pPr>
        <w:ind w:firstLine="720"/>
        <w:jc w:val="both"/>
        <w:rPr>
          <w:rFonts w:ascii="GHEA Grapalat" w:hAnsi="GHEA Grapalat"/>
          <w:color w:val="000000" w:themeColor="text1"/>
          <w:sz w:val="24"/>
          <w:lang w:val="hy-AM"/>
        </w:rPr>
      </w:pPr>
      <w:r w:rsidRPr="00325CC8">
        <w:rPr>
          <w:rFonts w:ascii="GHEA Grapalat" w:hAnsi="GHEA Grapalat"/>
          <w:color w:val="000000" w:themeColor="text1"/>
          <w:sz w:val="24"/>
          <w:lang w:val="hy-AM"/>
        </w:rPr>
        <w:t>Հայաստանի Հանրապետության քաղաքացիական օրենսգրքի 466-րդ հոդվածի 3-րդ մասի համաձայն՝ «Պայմանագիրը լրիվ կամ մասնակի կատարելուց միակողմանի հրաժարվելու դեպքում, երբ պայմանագրից հրաժարվելը թույլատրվում է օրենքով կամ կողմերի համաձայնությամբ, պայմանագիրը համապատասխանաբար համարվում է լուծված կամ փոփոխված:»:</w:t>
      </w:r>
    </w:p>
    <w:p w14:paraId="32681CB4" w14:textId="77777777" w:rsidR="00490C02" w:rsidRPr="00325CC8" w:rsidRDefault="00490C02" w:rsidP="00A17154">
      <w:pPr>
        <w:ind w:firstLine="720"/>
        <w:jc w:val="both"/>
        <w:rPr>
          <w:rFonts w:ascii="GHEA Grapalat" w:hAnsi="GHEA Grapalat"/>
          <w:color w:val="000000" w:themeColor="text1"/>
          <w:sz w:val="24"/>
          <w:lang w:val="hy-AM"/>
        </w:rPr>
      </w:pPr>
      <w:r w:rsidRPr="00325CC8">
        <w:rPr>
          <w:rFonts w:ascii="GHEA Grapalat" w:hAnsi="GHEA Grapalat"/>
          <w:color w:val="000000" w:themeColor="text1"/>
          <w:sz w:val="24"/>
          <w:lang w:val="hy-AM"/>
        </w:rPr>
        <w:t>Պայմանագրի 2.1.3-րդ կետի համաձայն՝ Պատվիրատուն իրավունք ունի միակողմանի լուծել պայմանագիրը, եթե Կատարողն էականորեն խախտել է պայմանագիրը: Կատարողի կողմից պայմանագիրը խախտելն էական է համարվում, եթե՝</w:t>
      </w:r>
    </w:p>
    <w:p w14:paraId="5F21F8A2" w14:textId="77777777" w:rsidR="00490C02" w:rsidRPr="00325CC8" w:rsidRDefault="00490C02" w:rsidP="00A17154">
      <w:pPr>
        <w:ind w:firstLine="720"/>
        <w:jc w:val="both"/>
        <w:rPr>
          <w:rFonts w:ascii="GHEA Grapalat" w:hAnsi="GHEA Grapalat"/>
          <w:color w:val="000000" w:themeColor="text1"/>
          <w:sz w:val="24"/>
          <w:lang w:val="hy-AM"/>
        </w:rPr>
      </w:pPr>
      <w:r w:rsidRPr="00325CC8">
        <w:rPr>
          <w:rFonts w:ascii="GHEA Grapalat" w:hAnsi="GHEA Grapalat"/>
          <w:color w:val="000000" w:themeColor="text1"/>
          <w:sz w:val="24"/>
          <w:lang w:val="hy-AM"/>
        </w:rPr>
        <w:t>բ) խախտվել է ծառայության մատուցման ժամկետը:</w:t>
      </w:r>
    </w:p>
    <w:p w14:paraId="354C577D" w14:textId="77777777" w:rsidR="00490C02" w:rsidRPr="00325CC8" w:rsidRDefault="00490C02" w:rsidP="00A17154">
      <w:pPr>
        <w:ind w:firstLine="720"/>
        <w:jc w:val="both"/>
        <w:rPr>
          <w:rFonts w:ascii="GHEA Grapalat" w:hAnsi="GHEA Grapalat"/>
          <w:color w:val="000000" w:themeColor="text1"/>
          <w:sz w:val="24"/>
          <w:lang w:val="hy-AM"/>
        </w:rPr>
      </w:pPr>
      <w:r w:rsidRPr="00325CC8">
        <w:rPr>
          <w:rFonts w:ascii="GHEA Grapalat" w:hAnsi="GHEA Grapalat"/>
          <w:iCs/>
          <w:color w:val="000000" w:themeColor="text1"/>
          <w:sz w:val="24"/>
          <w:lang w:val="hy-AM"/>
        </w:rPr>
        <w:t xml:space="preserve">Հիմք ընդունելով վերոգրյալը և </w:t>
      </w:r>
      <w:r w:rsidRPr="00325CC8">
        <w:rPr>
          <w:rFonts w:ascii="GHEA Grapalat" w:hAnsi="GHEA Grapalat"/>
          <w:color w:val="000000" w:themeColor="text1"/>
          <w:sz w:val="24"/>
          <w:lang w:val="hy-AM"/>
        </w:rPr>
        <w:t>ղեկավարվելով վերը նշված իրավական հիմքերով` Պատվիրատուն միակողմանի ամբողջությամբ լուծում է պայմանագիրը՝ պատշաճ ծանուցումն ապահովելու նպատակով կիրառելով Հայաստանի Հանրապետության կառավարության 2017 թվականի մայիսի 4-ի N 526-Ն որոշմամբ հաստատված N 1 Հավելվածի 33-րդ կետի 17-րդ ենթակետով սահմանված դրույթները:</w:t>
      </w:r>
    </w:p>
    <w:p w14:paraId="4CC51AD2" w14:textId="77777777" w:rsidR="00490C02" w:rsidRPr="00325CC8" w:rsidRDefault="00490C02" w:rsidP="00A17154">
      <w:pPr>
        <w:shd w:val="clear" w:color="auto" w:fill="FFFFFF"/>
        <w:ind w:firstLine="720"/>
        <w:jc w:val="both"/>
        <w:rPr>
          <w:rFonts w:ascii="GHEA Grapalat" w:hAnsi="GHEA Grapalat"/>
          <w:sz w:val="24"/>
          <w:lang w:val="hy-AM"/>
        </w:rPr>
      </w:pPr>
      <w:r w:rsidRPr="00325CC8">
        <w:rPr>
          <w:rFonts w:ascii="GHEA Grapalat" w:hAnsi="GHEA Grapalat"/>
          <w:sz w:val="24"/>
          <w:lang w:val="hy-AM"/>
        </w:rPr>
        <w:t>Ընկերության կողմից, որպես պայմանագրային պարտավորությունների պատշաճ կատարման ապահովում ներկայացված որակավորման և պայմանագրի ապահովումները սահմանված կարգով կներկայացվեն Ընկերությանը սպասարկող բանկ՝ բանկային երաշխիքների գումարների գանձման նպատակով։</w:t>
      </w:r>
    </w:p>
    <w:p w14:paraId="40A2BDE9" w14:textId="77777777" w:rsidR="00490C02" w:rsidRPr="00325CC8" w:rsidRDefault="00490C02" w:rsidP="00A17154">
      <w:pPr>
        <w:shd w:val="clear" w:color="auto" w:fill="FFFFFF"/>
        <w:ind w:firstLine="720"/>
        <w:jc w:val="both"/>
        <w:rPr>
          <w:rFonts w:ascii="GHEA Grapalat" w:eastAsia="Calibri" w:hAnsi="GHEA Grapalat"/>
          <w:sz w:val="24"/>
          <w:lang w:val="hy-AM"/>
        </w:rPr>
      </w:pPr>
      <w:r w:rsidRPr="00325CC8">
        <w:rPr>
          <w:rFonts w:ascii="GHEA Grapalat" w:eastAsia="Calibri" w:hAnsi="GHEA Grapalat"/>
          <w:sz w:val="24"/>
          <w:lang w:val="hy-AM"/>
        </w:rPr>
        <w:t xml:space="preserve"> «Գնումների մասին» օրենքի</w:t>
      </w:r>
      <w:r w:rsidRPr="00325CC8">
        <w:rPr>
          <w:rFonts w:ascii="GHEA Grapalat" w:eastAsia="Calibri" w:hAnsi="GHEA Grapalat" w:cs="Sylfaen"/>
          <w:sz w:val="24"/>
          <w:lang w:val="hy-AM"/>
        </w:rPr>
        <w:t xml:space="preserve"> </w:t>
      </w:r>
      <w:r w:rsidRPr="00325CC8">
        <w:rPr>
          <w:rFonts w:ascii="GHEA Grapalat" w:eastAsia="Calibri" w:hAnsi="GHEA Grapalat" w:cs="Sylfaen"/>
          <w:sz w:val="24"/>
          <w:lang w:val="af-ZA"/>
        </w:rPr>
        <w:t>6-</w:t>
      </w:r>
      <w:r w:rsidRPr="00325CC8">
        <w:rPr>
          <w:rFonts w:ascii="GHEA Grapalat" w:eastAsia="Calibri" w:hAnsi="GHEA Grapalat" w:cs="Sylfaen"/>
          <w:sz w:val="24"/>
          <w:lang w:val="hy-AM"/>
        </w:rPr>
        <w:t>րդ</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հոդվածի</w:t>
      </w:r>
      <w:r w:rsidRPr="00325CC8">
        <w:rPr>
          <w:rFonts w:ascii="GHEA Grapalat" w:eastAsia="Calibri" w:hAnsi="GHEA Grapalat" w:cs="Sylfaen"/>
          <w:sz w:val="24"/>
          <w:lang w:val="af-ZA"/>
        </w:rPr>
        <w:t xml:space="preserve"> 1-</w:t>
      </w:r>
      <w:r w:rsidRPr="00325CC8">
        <w:rPr>
          <w:rFonts w:ascii="GHEA Grapalat" w:eastAsia="Calibri" w:hAnsi="GHEA Grapalat" w:cs="Sylfaen"/>
          <w:sz w:val="24"/>
          <w:lang w:val="hy-AM"/>
        </w:rPr>
        <w:t>ին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մասի</w:t>
      </w:r>
      <w:r w:rsidRPr="00325CC8">
        <w:rPr>
          <w:rFonts w:ascii="GHEA Grapalat" w:eastAsia="Calibri" w:hAnsi="GHEA Grapalat" w:cs="Sylfaen"/>
          <w:sz w:val="24"/>
          <w:lang w:val="af-ZA"/>
        </w:rPr>
        <w:t xml:space="preserve"> 6-</w:t>
      </w:r>
      <w:r w:rsidRPr="00325CC8">
        <w:rPr>
          <w:rFonts w:ascii="GHEA Grapalat" w:eastAsia="Calibri" w:hAnsi="GHEA Grapalat" w:cs="Sylfaen"/>
          <w:sz w:val="24"/>
          <w:lang w:val="hy-AM"/>
        </w:rPr>
        <w:t>րդ</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կետով</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նախատեսված</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հիմքերն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հայտ</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գալու</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դեպքում,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պատվիրատուի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ղեկավարի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պատճառաբանված</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որոշման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հիման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վրա</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լիազորված</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մարմինը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մասնակցին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ներառում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է</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գնումների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գործընթացին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մասնակցելու</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իրավունք</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չունեցող</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մասնակիցների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hy-AM"/>
        </w:rPr>
        <w:t>ցուցակում։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Ընդ</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որում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նշված</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որոշումը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պատվիրատուի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ղեկավարը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կայացնում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է</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պայմանագիրը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միակողմանի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լուծելու</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մասին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հայտարարությունը</w:t>
      </w:r>
      <w:r w:rsidRPr="00325CC8">
        <w:rPr>
          <w:rFonts w:ascii="GHEA Grapalat" w:eastAsia="Calibri" w:hAnsi="GHEA Grapalat" w:cs="Sylfaen"/>
          <w:sz w:val="24"/>
          <w:lang w:val="hy-AM"/>
        </w:rPr>
        <w:t xml:space="preserve"> </w:t>
      </w:r>
      <w:r w:rsidRPr="00325CC8">
        <w:rPr>
          <w:rFonts w:ascii="GHEA Grapalat" w:eastAsia="Calibri" w:hAnsi="GHEA Grapalat" w:cs="Sylfaen"/>
          <w:sz w:val="24"/>
          <w:lang w:val="af-ZA"/>
        </w:rPr>
        <w:t>(</w:t>
      </w:r>
      <w:r w:rsidRPr="00325CC8">
        <w:rPr>
          <w:rFonts w:ascii="GHEA Grapalat" w:eastAsia="Calibri" w:hAnsi="GHEA Grapalat" w:cs="Sylfaen"/>
          <w:sz w:val="24"/>
          <w:lang w:val="hy-AM"/>
        </w:rPr>
        <w:t>ծանուցումը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հրապարակելու</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օրվան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հաջորդող</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տասն</w:t>
      </w:r>
      <w:r w:rsidRPr="00325CC8">
        <w:rPr>
          <w:rFonts w:ascii="GHEA Grapalat" w:eastAsia="Calibri" w:hAnsi="GHEA Grapalat" w:cs="Sylfaen"/>
          <w:sz w:val="24"/>
          <w:lang w:val="hy-AM"/>
        </w:rPr>
        <w:t>երորդ</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օր</w:t>
      </w:r>
      <w:r w:rsidRPr="00325CC8">
        <w:rPr>
          <w:rFonts w:ascii="GHEA Grapalat" w:eastAsia="Calibri" w:hAnsi="GHEA Grapalat" w:cs="Sylfaen"/>
          <w:sz w:val="24"/>
          <w:lang w:val="hy-AM"/>
        </w:rPr>
        <w:t>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Որոշումը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կայացվելուն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հաջորդող</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օրը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այն</w:t>
      </w:r>
      <w:r w:rsidRPr="00325CC8">
        <w:rPr>
          <w:rFonts w:ascii="GHEA Grapalat" w:eastAsia="Calibri" w:hAnsi="GHEA Grapalat" w:cs="Sylfaen"/>
          <w:sz w:val="24"/>
          <w:lang w:val="af-ZA"/>
        </w:rPr>
        <w:t xml:space="preserve"> գրավոր </w:t>
      </w:r>
      <w:r w:rsidRPr="00325CC8">
        <w:rPr>
          <w:rFonts w:ascii="GHEA Grapalat" w:eastAsia="Calibri" w:hAnsi="GHEA Grapalat" w:cs="Sylfaen"/>
          <w:sz w:val="24"/>
          <w:lang w:val="ru-RU"/>
        </w:rPr>
        <w:t>տրամադրվում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է</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լիազորված</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մարմնին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և</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մասնակցին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Լիազորված</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մարմինը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մասնակցին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ներառում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է</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գնումների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գործընթացին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մասնակցելու</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իրավունք</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չունեցող</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մասնակիցների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ցուցակում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որոշումն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ստանալուն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հաջորդող</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քառասուներորդ</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օրվան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հաջորդող</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հինգ</w:t>
      </w:r>
      <w:r w:rsidRPr="00325CC8">
        <w:rPr>
          <w:rFonts w:ascii="GHEA Grapalat" w:eastAsia="Calibri" w:hAnsi="GHEA Grapalat" w:cs="Sylfaen"/>
          <w:sz w:val="24"/>
        </w:rPr>
        <w:t>երորդ</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օր</w:t>
      </w:r>
      <w:r w:rsidRPr="00325CC8">
        <w:rPr>
          <w:rFonts w:ascii="GHEA Grapalat" w:eastAsia="Calibri" w:hAnsi="GHEA Grapalat" w:cs="Sylfaen"/>
          <w:sz w:val="24"/>
        </w:rPr>
        <w:t>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իսկ</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որոշումն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ստանալուն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հաջորդող</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քառասուներորդ</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օրվա</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դրությամբ</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մասնակցի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կողմից</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որոշման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բողոքարկման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վերաբերյալ</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հարուցված</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և</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չավարտված</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դատական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գործի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առկայության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դեպքում</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տվյալ</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դատական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գործով</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եզրափակիչ</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դատական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ակտն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ուժի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մեջ</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մտնելու</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օրվան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հաջորդող</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հինգ</w:t>
      </w:r>
      <w:r w:rsidRPr="00325CC8">
        <w:rPr>
          <w:rFonts w:ascii="GHEA Grapalat" w:eastAsia="Calibri" w:hAnsi="GHEA Grapalat" w:cs="Sylfaen"/>
          <w:sz w:val="24"/>
        </w:rPr>
        <w:t>երորդ</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օր</w:t>
      </w:r>
      <w:r w:rsidRPr="00325CC8">
        <w:rPr>
          <w:rFonts w:ascii="GHEA Grapalat" w:eastAsia="Calibri" w:hAnsi="GHEA Grapalat" w:cs="Sylfaen"/>
          <w:sz w:val="24"/>
        </w:rPr>
        <w:t>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եթե</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դատական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քննության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արդյունքով</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որոշման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կատարման</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հնարավորությունը</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չի</w:t>
      </w:r>
      <w:r w:rsidRPr="00325CC8">
        <w:rPr>
          <w:rFonts w:ascii="GHEA Grapalat" w:eastAsia="Calibri" w:hAnsi="GHEA Grapalat" w:cs="Sylfaen"/>
          <w:sz w:val="24"/>
          <w:lang w:val="af-ZA"/>
        </w:rPr>
        <w:t xml:space="preserve"> </w:t>
      </w:r>
      <w:r w:rsidRPr="00325CC8">
        <w:rPr>
          <w:rFonts w:ascii="GHEA Grapalat" w:eastAsia="Calibri" w:hAnsi="GHEA Grapalat" w:cs="Sylfaen"/>
          <w:sz w:val="24"/>
          <w:lang w:val="ru-RU"/>
        </w:rPr>
        <w:t>վերացել</w:t>
      </w:r>
      <w:r w:rsidRPr="00325CC8">
        <w:rPr>
          <w:rFonts w:ascii="GHEA Grapalat" w:eastAsia="Calibri" w:hAnsi="GHEA Grapalat" w:cs="Sylfaen"/>
          <w:sz w:val="24"/>
          <w:lang w:val="af-ZA"/>
        </w:rPr>
        <w:t xml:space="preserve">: </w:t>
      </w:r>
    </w:p>
    <w:p w14:paraId="3E5C6265" w14:textId="77777777" w:rsidR="00490C02" w:rsidRPr="00325CC8" w:rsidRDefault="00490C02" w:rsidP="00A17154">
      <w:pPr>
        <w:shd w:val="clear" w:color="auto" w:fill="FFFFFF"/>
        <w:ind w:firstLine="720"/>
        <w:jc w:val="both"/>
        <w:rPr>
          <w:rFonts w:ascii="GHEA Grapalat" w:eastAsia="Calibri" w:hAnsi="GHEA Grapalat"/>
          <w:sz w:val="24"/>
          <w:lang w:val="hy-AM"/>
        </w:rPr>
      </w:pPr>
      <w:r w:rsidRPr="00325CC8">
        <w:rPr>
          <w:rFonts w:ascii="GHEA Grapalat" w:eastAsia="Calibri" w:hAnsi="GHEA Grapalat" w:cs="Sylfaen"/>
          <w:sz w:val="24"/>
          <w:lang w:val="af-ZA"/>
        </w:rPr>
        <w:t>Ընդ որում, եթե՝</w:t>
      </w:r>
    </w:p>
    <w:p w14:paraId="793792DB" w14:textId="77777777" w:rsidR="00490C02" w:rsidRPr="00325CC8" w:rsidRDefault="00490C02" w:rsidP="00A17154">
      <w:pPr>
        <w:shd w:val="clear" w:color="auto" w:fill="FFFFFF"/>
        <w:ind w:firstLine="720"/>
        <w:jc w:val="both"/>
        <w:rPr>
          <w:rFonts w:ascii="GHEA Grapalat" w:eastAsia="Calibri" w:hAnsi="GHEA Grapalat" w:cs="Sylfaen"/>
          <w:sz w:val="24"/>
          <w:lang w:val="af-ZA"/>
        </w:rPr>
      </w:pPr>
      <w:r w:rsidRPr="00325CC8">
        <w:rPr>
          <w:rFonts w:ascii="GHEA Grapalat" w:eastAsia="Calibri" w:hAnsi="GHEA Grapalat" w:cs="Sylfaen"/>
          <w:sz w:val="24"/>
          <w:lang w:val="hy-AM"/>
        </w:rPr>
        <w:lastRenderedPageBreak/>
        <w:t>-</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 xml:space="preserve"> լիազորված</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մարմ</w:t>
      </w:r>
      <w:r w:rsidRPr="00325CC8">
        <w:rPr>
          <w:rFonts w:ascii="GHEA Grapalat" w:hAnsi="GHEA Grapalat" w:cs="Sylfaen"/>
          <w:sz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325CC8">
        <w:rPr>
          <w:rFonts w:ascii="GHEA Grapalat" w:hAnsi="GHEA Grapalat" w:cs="Sylfaen"/>
          <w:sz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409D76A" w14:textId="77777777" w:rsidR="00490C02" w:rsidRPr="00325CC8" w:rsidRDefault="00490C02" w:rsidP="00A17154">
      <w:pPr>
        <w:shd w:val="clear" w:color="auto" w:fill="FFFFFF"/>
        <w:ind w:firstLine="720"/>
        <w:jc w:val="both"/>
        <w:rPr>
          <w:rFonts w:ascii="GHEA Grapalat" w:eastAsia="Calibri" w:hAnsi="GHEA Grapalat"/>
          <w:sz w:val="24"/>
          <w:lang w:val="hy-AM"/>
        </w:rPr>
      </w:pPr>
      <w:r w:rsidRPr="00325CC8">
        <w:rPr>
          <w:rFonts w:ascii="GHEA Grapalat" w:hAnsi="GHEA Grapalat" w:cs="Sylfaen"/>
          <w:sz w:val="24"/>
          <w:lang w:val="hy-AM" w:eastAsia="ru-RU"/>
        </w:rPr>
        <w:t>- մասնակցի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կամ</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պայմանագիրը</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կնքած</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անձի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կողմից</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հայտի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պայմանագրի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և</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կամ</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որակավորման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ապահովման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գումարի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վճարումն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իրականացվել</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է</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լիազորված</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մարմնին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որոշումը</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ներկայացվելու</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վերջնաժամկետը</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լրանալուց</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հետո</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բայց</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ոչ</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ուշ</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քան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լիազորված</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մարմնի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կողմից</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մասնակցին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ցուցակում</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ներառելու</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համար</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սահմանված</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քառասնօրյա</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ժամկետը</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լրանալը</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իսկ</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որոշումն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ստանալուն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հաջորդող</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քառասուներորդ</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օրվա</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դրությամբ</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մասնակցի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կողմից</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որոշման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բողոքարկման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վերաբերյալ</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հարուցված</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և</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չավարտված</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դատական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գործի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առկայության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դեպքում</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ոչ</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ուշ</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քան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տվյալ</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դատական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գործով</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եզրափակիչ</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դատական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ակտն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ուժի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մեջ</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մտնելը</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ապա</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պատվիրատունդրա</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մասին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գրավոր</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տեղեկացնում</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է</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լիազորված</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մարմնին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որի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հիման</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վրա</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մասնակիցը</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չի</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ներառվում</w:t>
      </w:r>
      <w:r w:rsidRPr="00325CC8">
        <w:rPr>
          <w:rFonts w:ascii="GHEA Grapalat" w:hAnsi="GHEA Grapalat" w:cs="Sylfaen"/>
          <w:sz w:val="24"/>
          <w:lang w:val="af-ZA" w:eastAsia="ru-RU"/>
        </w:rPr>
        <w:t xml:space="preserve"> </w:t>
      </w:r>
      <w:r w:rsidRPr="00325CC8">
        <w:rPr>
          <w:rFonts w:ascii="GHEA Grapalat" w:hAnsi="GHEA Grapalat" w:cs="Sylfaen"/>
          <w:sz w:val="24"/>
          <w:lang w:val="hy-AM" w:eastAsia="ru-RU"/>
        </w:rPr>
        <w:t>ցուցակում</w:t>
      </w:r>
      <w:r w:rsidRPr="00325CC8">
        <w:rPr>
          <w:rFonts w:ascii="GHEA Grapalat" w:hAnsi="GHEA Grapalat" w:cs="Sylfaen"/>
          <w:sz w:val="24"/>
          <w:lang w:val="af-ZA" w:eastAsia="ru-RU"/>
        </w:rPr>
        <w:t>:</w:t>
      </w:r>
    </w:p>
    <w:p w14:paraId="6899E116" w14:textId="77777777" w:rsidR="00490C02" w:rsidRPr="00325CC8" w:rsidRDefault="00490C02" w:rsidP="00A17154">
      <w:pPr>
        <w:ind w:firstLine="720"/>
        <w:jc w:val="both"/>
        <w:rPr>
          <w:rFonts w:ascii="GHEA Grapalat" w:hAnsi="GHEA Grapalat"/>
          <w:sz w:val="24"/>
          <w:lang w:val="hy-AM"/>
        </w:rPr>
      </w:pPr>
    </w:p>
    <w:p w14:paraId="4B2F9C8E" w14:textId="77777777" w:rsidR="00530C73" w:rsidRPr="0057017B" w:rsidRDefault="00530C73" w:rsidP="00530C73">
      <w:pPr>
        <w:tabs>
          <w:tab w:val="left" w:pos="567"/>
        </w:tabs>
        <w:jc w:val="both"/>
        <w:rPr>
          <w:rFonts w:ascii="GHEA Grapalat" w:hAnsi="GHEA Grapalat"/>
          <w:bCs/>
          <w:sz w:val="24"/>
          <w:lang w:val="af-ZA"/>
        </w:rPr>
      </w:pPr>
      <w:bookmarkStart w:id="3" w:name="_Hlk197075248"/>
      <w:bookmarkStart w:id="4" w:name="_Hlk201311591"/>
    </w:p>
    <w:p w14:paraId="1A66BB3A" w14:textId="77777777" w:rsidR="00530C73" w:rsidRPr="0057017B" w:rsidRDefault="00530C73" w:rsidP="00530C73">
      <w:pPr>
        <w:tabs>
          <w:tab w:val="left" w:pos="567"/>
        </w:tabs>
        <w:jc w:val="both"/>
        <w:rPr>
          <w:rFonts w:ascii="GHEA Grapalat" w:hAnsi="GHEA Grapalat"/>
          <w:bCs/>
          <w:sz w:val="24"/>
          <w:lang w:val="af-ZA"/>
        </w:rPr>
      </w:pPr>
    </w:p>
    <w:p w14:paraId="28C4CBA0" w14:textId="58CD4D39" w:rsidR="00530C73" w:rsidRPr="00530C73" w:rsidRDefault="00530C73" w:rsidP="00320CD6">
      <w:pPr>
        <w:tabs>
          <w:tab w:val="left" w:pos="567"/>
        </w:tabs>
        <w:ind w:firstLine="567"/>
        <w:jc w:val="both"/>
        <w:rPr>
          <w:rFonts w:ascii="GHEA Grapalat" w:hAnsi="GHEA Grapalat"/>
          <w:b/>
          <w:sz w:val="24"/>
          <w:lang w:val="hy-AM"/>
        </w:rPr>
      </w:pPr>
      <w:r w:rsidRPr="00530C73">
        <w:rPr>
          <w:rFonts w:ascii="GHEA Grapalat" w:hAnsi="GHEA Grapalat"/>
          <w:b/>
          <w:sz w:val="24"/>
          <w:lang w:val="hy-AM"/>
        </w:rPr>
        <w:t>ՀԱՐԳԱՆՔՈՎ՝</w:t>
      </w:r>
    </w:p>
    <w:p w14:paraId="20C4797E" w14:textId="77777777" w:rsidR="00530C73" w:rsidRPr="00530C73" w:rsidRDefault="00530C73" w:rsidP="00320CD6">
      <w:pPr>
        <w:tabs>
          <w:tab w:val="left" w:pos="567"/>
        </w:tabs>
        <w:ind w:firstLine="567"/>
        <w:jc w:val="both"/>
        <w:rPr>
          <w:rFonts w:ascii="GHEA Grapalat" w:hAnsi="GHEA Grapalat"/>
          <w:b/>
          <w:sz w:val="24"/>
          <w:lang w:val="hy-AM"/>
        </w:rPr>
      </w:pPr>
      <w:r w:rsidRPr="00530C73">
        <w:rPr>
          <w:rFonts w:ascii="GHEA Grapalat" w:hAnsi="GHEA Grapalat"/>
          <w:b/>
          <w:sz w:val="24"/>
          <w:lang w:val="hy-AM"/>
        </w:rPr>
        <w:t>ՎԱՐՉԱԿԱՆ ՇՐՋԱՆԻ ՂԵԿԱՎԱՐԻ ՏԵՂԱԿԱԼ,</w:t>
      </w:r>
    </w:p>
    <w:p w14:paraId="4932F5E4" w14:textId="1B674A81" w:rsidR="00320CD6" w:rsidRDefault="00530C73" w:rsidP="00320CD6">
      <w:pPr>
        <w:tabs>
          <w:tab w:val="left" w:pos="567"/>
        </w:tabs>
        <w:ind w:firstLine="567"/>
        <w:jc w:val="both"/>
        <w:rPr>
          <w:rFonts w:ascii="GHEA Grapalat" w:hAnsi="GHEA Grapalat"/>
          <w:b/>
          <w:sz w:val="24"/>
          <w:lang w:val="hy-AM"/>
        </w:rPr>
      </w:pPr>
      <w:r w:rsidRPr="00530C73">
        <w:rPr>
          <w:rFonts w:ascii="GHEA Grapalat" w:hAnsi="GHEA Grapalat"/>
          <w:b/>
          <w:sz w:val="24"/>
          <w:lang w:val="hy-AM"/>
        </w:rPr>
        <w:t xml:space="preserve">ՂԵԿԱՎԱՐԻ </w:t>
      </w:r>
      <w:r w:rsidR="000C3DE2">
        <w:rPr>
          <w:rFonts w:ascii="GHEA Grapalat" w:hAnsi="GHEA Grapalat"/>
          <w:b/>
          <w:sz w:val="24"/>
          <w:lang w:val="hy-AM"/>
        </w:rPr>
        <w:t>ՊԱՐՏԱԿԱՆՈՒԹՅՈՒՆՆԵՐԸ ԿԱՏԱՐՈՂ</w:t>
      </w:r>
    </w:p>
    <w:p w14:paraId="212AAE1D" w14:textId="01482EAB" w:rsidR="00490C02" w:rsidRPr="00530C73" w:rsidRDefault="00530C73" w:rsidP="00320CD6">
      <w:pPr>
        <w:tabs>
          <w:tab w:val="left" w:pos="567"/>
        </w:tabs>
        <w:ind w:firstLine="567"/>
        <w:jc w:val="both"/>
        <w:rPr>
          <w:rFonts w:ascii="GHEA Grapalat" w:hAnsi="GHEA Grapalat"/>
          <w:b/>
          <w:sz w:val="24"/>
          <w:lang w:val="hy-AM"/>
        </w:rPr>
      </w:pPr>
      <w:r w:rsidRPr="00530C73">
        <w:rPr>
          <w:rFonts w:ascii="GHEA Grapalat" w:hAnsi="GHEA Grapalat"/>
          <w:b/>
          <w:sz w:val="24"/>
          <w:lang w:val="hy-AM"/>
        </w:rPr>
        <w:t>ՍՈՒՐԵՆ ՎԱՐՈՍՅԱՆ</w:t>
      </w:r>
      <w:r w:rsidRPr="00530C73">
        <w:rPr>
          <w:rFonts w:ascii="GHEA Grapalat" w:hAnsi="GHEA Grapalat"/>
          <w:b/>
          <w:sz w:val="24"/>
          <w:lang w:val="hy-AM"/>
        </w:rPr>
        <w:tab/>
      </w:r>
    </w:p>
    <w:bookmarkEnd w:id="3"/>
    <w:p w14:paraId="7D664647" w14:textId="64A1ECF6" w:rsidR="00490C02" w:rsidRPr="00325CC8" w:rsidRDefault="000C3DE2" w:rsidP="00490C02">
      <w:pPr>
        <w:tabs>
          <w:tab w:val="left" w:pos="840"/>
        </w:tabs>
        <w:rPr>
          <w:rFonts w:ascii="GHEA Grapalat" w:hAnsi="GHEA Grapalat"/>
          <w:b/>
          <w:sz w:val="24"/>
          <w:lang w:val="hy-AM"/>
        </w:rPr>
      </w:pPr>
      <w:r>
        <w:rPr>
          <w:rFonts w:ascii="GHEA Grapalat" w:hAnsi="GHEA Grapalat"/>
          <w:b/>
          <w:sz w:val="24"/>
          <w:lang w:val="hy-AM"/>
        </w:rPr>
        <w:pict w14:anchorId="330C8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92pt;height:96pt">
            <v:imagedata r:id="rId9" o:title=""/>
            <o:lock v:ext="edit" ungrouping="t" rotation="t" cropping="t" verticies="t" text="t" grouping="t"/>
            <o:signatureline v:ext="edit" id="{72422B26-0604-49F5-854D-B32518A161F6}" provid="{00000000-0000-0000-0000-000000000000}" issignatureline="t"/>
          </v:shape>
        </w:pict>
      </w:r>
    </w:p>
    <w:bookmarkEnd w:id="1"/>
    <w:bookmarkEnd w:id="4"/>
    <w:p w14:paraId="32432D95" w14:textId="77777777" w:rsidR="00530C73" w:rsidRDefault="00530C73" w:rsidP="00530C73">
      <w:pPr>
        <w:rPr>
          <w:rFonts w:ascii="GHEA Grapalat" w:hAnsi="GHEA Grapalat"/>
          <w:bCs/>
          <w:sz w:val="16"/>
          <w:szCs w:val="16"/>
          <w:lang w:val="hy-AM"/>
        </w:rPr>
      </w:pPr>
    </w:p>
    <w:p w14:paraId="5111D01A" w14:textId="521483F4" w:rsidR="00530C73" w:rsidRDefault="00530C73" w:rsidP="00530C73">
      <w:pPr>
        <w:rPr>
          <w:rFonts w:ascii="GHEA Grapalat" w:hAnsi="GHEA Grapalat"/>
          <w:sz w:val="16"/>
          <w:szCs w:val="16"/>
          <w:lang w:val="ru-RU"/>
        </w:rPr>
      </w:pPr>
      <w:r>
        <w:rPr>
          <w:rFonts w:ascii="GHEA Grapalat" w:hAnsi="GHEA Grapalat"/>
          <w:sz w:val="16"/>
          <w:szCs w:val="16"/>
          <w:lang w:val="ru-RU"/>
        </w:rPr>
        <w:t>Կատ. Մինաս Շահինյան</w:t>
      </w:r>
    </w:p>
    <w:p w14:paraId="23F170C2" w14:textId="28A05742" w:rsidR="00530C73" w:rsidRPr="00530C73" w:rsidRDefault="00530C73" w:rsidP="00530C73">
      <w:pPr>
        <w:rPr>
          <w:rFonts w:ascii="GHEA Grapalat" w:hAnsi="GHEA Grapalat"/>
          <w:sz w:val="16"/>
          <w:szCs w:val="16"/>
          <w:lang w:val="ru-RU"/>
        </w:rPr>
      </w:pPr>
      <w:r>
        <w:rPr>
          <w:rFonts w:ascii="GHEA Grapalat" w:hAnsi="GHEA Grapalat"/>
          <w:sz w:val="16"/>
          <w:szCs w:val="16"/>
          <w:lang w:val="ru-RU"/>
        </w:rPr>
        <w:t>Հեռ. 011518155</w:t>
      </w:r>
    </w:p>
    <w:sectPr w:rsidR="00530C73" w:rsidRPr="00530C73" w:rsidSect="00A17154">
      <w:headerReference w:type="even" r:id="rId10"/>
      <w:headerReference w:type="default" r:id="rId11"/>
      <w:pgSz w:w="11907" w:h="16840" w:code="9"/>
      <w:pgMar w:top="-349" w:right="1134" w:bottom="851"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26C4" w14:textId="77777777" w:rsidR="003A14B2" w:rsidRDefault="003A14B2" w:rsidP="00D15BF6">
      <w:r>
        <w:separator/>
      </w:r>
    </w:p>
  </w:endnote>
  <w:endnote w:type="continuationSeparator" w:id="0">
    <w:p w14:paraId="681A0F32" w14:textId="77777777" w:rsidR="003A14B2" w:rsidRDefault="003A14B2" w:rsidP="00D1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altName w:val="Times New Roman"/>
    <w:charset w:val="00"/>
    <w:family w:val="roman"/>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75BE" w14:textId="77777777" w:rsidR="003A14B2" w:rsidRDefault="003A14B2" w:rsidP="00D15BF6">
      <w:r>
        <w:separator/>
      </w:r>
    </w:p>
  </w:footnote>
  <w:footnote w:type="continuationSeparator" w:id="0">
    <w:p w14:paraId="5459812C" w14:textId="77777777" w:rsidR="003A14B2" w:rsidRDefault="003A14B2" w:rsidP="00D1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E5C3" w14:textId="77777777" w:rsidR="005A2D55" w:rsidRDefault="005A2D55">
    <w:pPr>
      <w:pStyle w:val="aa"/>
    </w:pPr>
  </w:p>
  <w:p w14:paraId="225062ED" w14:textId="77777777" w:rsidR="005A2D55" w:rsidRDefault="005A2D55">
    <w:pPr>
      <w:pStyle w:val="aa"/>
    </w:pPr>
  </w:p>
  <w:p w14:paraId="00EFE5F5" w14:textId="77777777" w:rsidR="005A2D55" w:rsidRDefault="005A2D55">
    <w:pPr>
      <w:pStyle w:val="aa"/>
    </w:pPr>
  </w:p>
  <w:p w14:paraId="0E55A2E7" w14:textId="77777777" w:rsidR="005A2D55" w:rsidRDefault="005A2D55">
    <w:pPr>
      <w:pStyle w:val="aa"/>
    </w:pPr>
  </w:p>
  <w:p w14:paraId="0657228F" w14:textId="77777777" w:rsidR="005A2D55" w:rsidRDefault="005A2D55">
    <w:pPr>
      <w:pStyle w:val="aa"/>
    </w:pPr>
  </w:p>
  <w:p w14:paraId="57D56E20" w14:textId="77777777" w:rsidR="005A2D55" w:rsidRDefault="005A2D55">
    <w:pPr>
      <w:pStyle w:val="aa"/>
    </w:pPr>
  </w:p>
  <w:p w14:paraId="31EE9D3A" w14:textId="77777777" w:rsidR="005A2D55" w:rsidRDefault="005A2D55">
    <w:pPr>
      <w:pStyle w:val="aa"/>
    </w:pPr>
  </w:p>
  <w:p w14:paraId="2A1282E7" w14:textId="77777777" w:rsidR="005A2D55" w:rsidRDefault="005A2D55">
    <w:pPr>
      <w:pStyle w:val="aa"/>
    </w:pPr>
  </w:p>
  <w:p w14:paraId="2334A0AD" w14:textId="77777777" w:rsidR="005A2D55" w:rsidRDefault="005A2D55">
    <w:pPr>
      <w:pStyle w:val="aa"/>
    </w:pPr>
  </w:p>
  <w:p w14:paraId="3504CEA3" w14:textId="77777777" w:rsidR="005A2D55" w:rsidRDefault="005A2D55">
    <w:pPr>
      <w:pStyle w:val="aa"/>
    </w:pPr>
  </w:p>
  <w:p w14:paraId="14780920" w14:textId="77777777" w:rsidR="005A2D55" w:rsidRDefault="005A2D55">
    <w:pPr>
      <w:pStyle w:val="aa"/>
    </w:pPr>
  </w:p>
  <w:p w14:paraId="5C02D628" w14:textId="77777777" w:rsidR="005A2D55" w:rsidRDefault="005A2D55">
    <w:pPr>
      <w:pStyle w:val="aa"/>
    </w:pPr>
  </w:p>
  <w:p w14:paraId="73DEABF2" w14:textId="77777777" w:rsidR="005A2D55" w:rsidRDefault="005A2D55">
    <w:pPr>
      <w:pStyle w:val="aa"/>
    </w:pPr>
  </w:p>
  <w:p w14:paraId="407766F0" w14:textId="77777777" w:rsidR="005A2D55" w:rsidRDefault="005A2D55">
    <w:pPr>
      <w:pStyle w:val="aa"/>
    </w:pPr>
  </w:p>
  <w:p w14:paraId="3FB4E120" w14:textId="77777777" w:rsidR="005A2D55" w:rsidRDefault="005A2D55">
    <w:pPr>
      <w:pStyle w:val="aa"/>
    </w:pPr>
  </w:p>
  <w:p w14:paraId="192D5D99" w14:textId="77777777" w:rsidR="005A2D55" w:rsidRDefault="005A2D55">
    <w:pPr>
      <w:pStyle w:val="aa"/>
    </w:pPr>
  </w:p>
  <w:p w14:paraId="7C6C694E" w14:textId="77777777" w:rsidR="005A2D55" w:rsidRDefault="005A2D55">
    <w:pPr>
      <w:pStyle w:val="aa"/>
    </w:pPr>
  </w:p>
  <w:p w14:paraId="6610D46A" w14:textId="77777777" w:rsidR="005A2D55" w:rsidRDefault="005A2D55">
    <w:pPr>
      <w:pStyle w:val="aa"/>
    </w:pPr>
  </w:p>
  <w:p w14:paraId="2EB1C2BF" w14:textId="77777777" w:rsidR="005A2D55" w:rsidRDefault="005A2D55">
    <w:pPr>
      <w:pStyle w:val="aa"/>
    </w:pPr>
  </w:p>
  <w:p w14:paraId="7488E3DD" w14:textId="77777777" w:rsidR="005A2D55" w:rsidRDefault="005A2D55">
    <w:pPr>
      <w:pStyle w:val="aa"/>
    </w:pPr>
  </w:p>
  <w:p w14:paraId="429A8441" w14:textId="77777777" w:rsidR="005A2D55" w:rsidRDefault="005A2D55">
    <w:pPr>
      <w:pStyle w:val="aa"/>
    </w:pPr>
  </w:p>
  <w:p w14:paraId="3CD08BE7" w14:textId="77777777" w:rsidR="005A2D55" w:rsidRDefault="005A2D55">
    <w:pPr>
      <w:pStyle w:val="aa"/>
    </w:pPr>
  </w:p>
  <w:p w14:paraId="2793F20A" w14:textId="77777777" w:rsidR="005A2D55" w:rsidRDefault="005A2D55">
    <w:pPr>
      <w:pStyle w:val="aa"/>
    </w:pPr>
  </w:p>
  <w:p w14:paraId="71B92A4B" w14:textId="77777777" w:rsidR="005A2D55" w:rsidRDefault="005A2D55">
    <w:pPr>
      <w:pStyle w:val="aa"/>
    </w:pPr>
  </w:p>
  <w:p w14:paraId="67987615" w14:textId="77777777" w:rsidR="005A2D55" w:rsidRDefault="005A2D55">
    <w:pPr>
      <w:pStyle w:val="aa"/>
    </w:pPr>
  </w:p>
  <w:p w14:paraId="5EF6E0C3" w14:textId="77777777" w:rsidR="005A2D55" w:rsidRDefault="005A2D55">
    <w:pPr>
      <w:pStyle w:val="aa"/>
    </w:pPr>
  </w:p>
  <w:p w14:paraId="40199093" w14:textId="77777777" w:rsidR="005A2D55" w:rsidRDefault="005A2D55">
    <w:pPr>
      <w:pStyle w:val="aa"/>
    </w:pPr>
  </w:p>
  <w:p w14:paraId="2FCC3B48" w14:textId="77777777" w:rsidR="005A2D55" w:rsidRDefault="005A2D55">
    <w:pPr>
      <w:pStyle w:val="aa"/>
    </w:pPr>
  </w:p>
  <w:p w14:paraId="490B17DE" w14:textId="77777777" w:rsidR="005A2D55" w:rsidRDefault="005A2D55">
    <w:pPr>
      <w:pStyle w:val="aa"/>
    </w:pPr>
  </w:p>
  <w:p w14:paraId="499F69E7" w14:textId="77777777" w:rsidR="005A2D55" w:rsidRDefault="005A2D55">
    <w:pPr>
      <w:pStyle w:val="aa"/>
    </w:pPr>
  </w:p>
  <w:p w14:paraId="03AE9CFC" w14:textId="77777777" w:rsidR="005A2D55" w:rsidRDefault="005A2D55">
    <w:pPr>
      <w:pStyle w:val="aa"/>
    </w:pPr>
  </w:p>
  <w:p w14:paraId="5CC92FC2" w14:textId="77777777" w:rsidR="005A2D55" w:rsidRDefault="005A2D55">
    <w:pPr>
      <w:pStyle w:val="aa"/>
    </w:pPr>
  </w:p>
  <w:p w14:paraId="2D3A18DE" w14:textId="77777777" w:rsidR="005A2D55" w:rsidRDefault="005A2D55">
    <w:pPr>
      <w:pStyle w:val="aa"/>
    </w:pPr>
  </w:p>
  <w:p w14:paraId="28D8CC00" w14:textId="77777777" w:rsidR="005A2D55" w:rsidRDefault="005A2D55">
    <w:pPr>
      <w:pStyle w:val="aa"/>
    </w:pPr>
  </w:p>
  <w:p w14:paraId="2016DD31" w14:textId="77777777" w:rsidR="005A2D55" w:rsidRDefault="005A2D55">
    <w:pPr>
      <w:pStyle w:val="aa"/>
    </w:pPr>
  </w:p>
  <w:p w14:paraId="28305554" w14:textId="77777777" w:rsidR="005A2D55" w:rsidRDefault="005A2D55">
    <w:pPr>
      <w:pStyle w:val="aa"/>
    </w:pPr>
  </w:p>
  <w:p w14:paraId="614637A7" w14:textId="77777777" w:rsidR="005A2D55" w:rsidRDefault="005A2D55">
    <w:pPr>
      <w:pStyle w:val="aa"/>
    </w:pPr>
  </w:p>
  <w:p w14:paraId="5DD1EE16" w14:textId="77777777" w:rsidR="005A2D55" w:rsidRDefault="005A2D55">
    <w:pPr>
      <w:pStyle w:val="aa"/>
    </w:pPr>
  </w:p>
  <w:p w14:paraId="59A7BBD3" w14:textId="77777777" w:rsidR="005A2D55" w:rsidRDefault="005A2D55">
    <w:pPr>
      <w:pStyle w:val="aa"/>
    </w:pPr>
  </w:p>
  <w:p w14:paraId="12DD74D5" w14:textId="77777777" w:rsidR="005A2D55" w:rsidRDefault="005A2D55">
    <w:pPr>
      <w:pStyle w:val="aa"/>
    </w:pPr>
  </w:p>
  <w:p w14:paraId="54D7C76D" w14:textId="77777777" w:rsidR="005A2D55" w:rsidRDefault="005A2D55">
    <w:pPr>
      <w:pStyle w:val="aa"/>
    </w:pPr>
  </w:p>
  <w:p w14:paraId="750A7557" w14:textId="77777777" w:rsidR="005A2D55" w:rsidRDefault="005A2D55">
    <w:pPr>
      <w:pStyle w:val="aa"/>
    </w:pPr>
  </w:p>
  <w:p w14:paraId="2D447528" w14:textId="77777777" w:rsidR="005A2D55" w:rsidRDefault="005A2D55">
    <w:pPr>
      <w:pStyle w:val="aa"/>
    </w:pPr>
  </w:p>
  <w:p w14:paraId="364F3E66" w14:textId="77777777" w:rsidR="005A2D55" w:rsidRDefault="005A2D55">
    <w:pPr>
      <w:pStyle w:val="aa"/>
    </w:pPr>
  </w:p>
  <w:p w14:paraId="191991BE" w14:textId="77777777" w:rsidR="005A2D55" w:rsidRDefault="005A2D55">
    <w:pPr>
      <w:pStyle w:val="aa"/>
    </w:pPr>
  </w:p>
  <w:p w14:paraId="04F8F2D4" w14:textId="77777777" w:rsidR="005A2D55" w:rsidRDefault="005A2D55">
    <w:pPr>
      <w:pStyle w:val="aa"/>
    </w:pPr>
  </w:p>
  <w:p w14:paraId="5D886975" w14:textId="77777777" w:rsidR="005A2D55" w:rsidRDefault="005A2D55">
    <w:pPr>
      <w:pStyle w:val="aa"/>
    </w:pPr>
  </w:p>
  <w:p w14:paraId="5542A16B" w14:textId="77777777" w:rsidR="005A2D55" w:rsidRDefault="005A2D55">
    <w:pPr>
      <w:pStyle w:val="aa"/>
    </w:pPr>
  </w:p>
  <w:p w14:paraId="78375FA2" w14:textId="77777777" w:rsidR="005A2D55" w:rsidRDefault="005A2D55">
    <w:pPr>
      <w:pStyle w:val="aa"/>
    </w:pPr>
  </w:p>
  <w:p w14:paraId="7F5CBAEA" w14:textId="77777777" w:rsidR="005A2D55" w:rsidRDefault="005A2D55">
    <w:pPr>
      <w:pStyle w:val="aa"/>
    </w:pPr>
  </w:p>
  <w:p w14:paraId="237BA6F5" w14:textId="77777777" w:rsidR="005A2D55" w:rsidRDefault="005A2D55">
    <w:pPr>
      <w:pStyle w:val="aa"/>
    </w:pPr>
  </w:p>
  <w:p w14:paraId="59C0D9E5" w14:textId="77777777" w:rsidR="005A2D55" w:rsidRDefault="005A2D55">
    <w:pPr>
      <w:pStyle w:val="aa"/>
    </w:pPr>
  </w:p>
  <w:p w14:paraId="56741EAD" w14:textId="77777777" w:rsidR="005A2D55" w:rsidRDefault="005A2D55">
    <w:pPr>
      <w:pStyle w:val="aa"/>
    </w:pPr>
  </w:p>
  <w:p w14:paraId="3FC9AFAF" w14:textId="77777777" w:rsidR="005A2D55" w:rsidRDefault="005A2D55">
    <w:pPr>
      <w:pStyle w:val="aa"/>
    </w:pPr>
  </w:p>
  <w:p w14:paraId="3765A870" w14:textId="77777777" w:rsidR="005A2D55" w:rsidRDefault="005A2D55">
    <w:pPr>
      <w:pStyle w:val="aa"/>
    </w:pPr>
  </w:p>
  <w:p w14:paraId="51FB9EB0" w14:textId="77777777" w:rsidR="005A2D55" w:rsidRDefault="005A2D55">
    <w:pPr>
      <w:pStyle w:val="aa"/>
    </w:pPr>
  </w:p>
  <w:p w14:paraId="3D03A326" w14:textId="77777777" w:rsidR="005A2D55" w:rsidRDefault="005A2D55">
    <w:pPr>
      <w:pStyle w:val="aa"/>
    </w:pPr>
  </w:p>
  <w:p w14:paraId="4F96C125" w14:textId="77777777" w:rsidR="005A2D55" w:rsidRDefault="005A2D55">
    <w:pPr>
      <w:pStyle w:val="aa"/>
    </w:pPr>
  </w:p>
  <w:p w14:paraId="657C8833" w14:textId="77777777" w:rsidR="005A2D55" w:rsidRDefault="005A2D55">
    <w:pPr>
      <w:pStyle w:val="aa"/>
    </w:pPr>
  </w:p>
  <w:p w14:paraId="7581EB9C" w14:textId="77777777" w:rsidR="005A2D55" w:rsidRDefault="005A2D55">
    <w:pPr>
      <w:pStyle w:val="aa"/>
    </w:pPr>
  </w:p>
  <w:p w14:paraId="1438ACC5" w14:textId="77777777" w:rsidR="005A2D55" w:rsidRDefault="005A2D55">
    <w:pPr>
      <w:pStyle w:val="aa"/>
    </w:pPr>
  </w:p>
  <w:p w14:paraId="5D48C706" w14:textId="77777777" w:rsidR="005A2D55" w:rsidRDefault="005A2D55">
    <w:pPr>
      <w:pStyle w:val="aa"/>
    </w:pPr>
  </w:p>
  <w:p w14:paraId="4C0819A1" w14:textId="77777777" w:rsidR="005A2D55" w:rsidRDefault="005A2D55">
    <w:pPr>
      <w:pStyle w:val="aa"/>
    </w:pPr>
  </w:p>
  <w:p w14:paraId="6DCC1744" w14:textId="77777777" w:rsidR="005A2D55" w:rsidRDefault="005A2D55">
    <w:pPr>
      <w:pStyle w:val="aa"/>
    </w:pPr>
  </w:p>
  <w:p w14:paraId="49A58D7B" w14:textId="77777777" w:rsidR="005A2D55" w:rsidRDefault="005A2D55">
    <w:pPr>
      <w:pStyle w:val="aa"/>
    </w:pPr>
  </w:p>
  <w:p w14:paraId="6F31723C" w14:textId="77777777" w:rsidR="005A2D55" w:rsidRDefault="005A2D55">
    <w:pPr>
      <w:pStyle w:val="aa"/>
    </w:pPr>
  </w:p>
  <w:p w14:paraId="56F85DBC" w14:textId="77777777" w:rsidR="005A2D55" w:rsidRDefault="005A2D5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6" w:type="dxa"/>
      <w:tblLook w:val="04A0" w:firstRow="1" w:lastRow="0" w:firstColumn="1" w:lastColumn="0" w:noHBand="0" w:noVBand="1"/>
    </w:tblPr>
    <w:tblGrid>
      <w:gridCol w:w="2352"/>
      <w:gridCol w:w="7874"/>
    </w:tblGrid>
    <w:tr w:rsidR="00D15BF6" w:rsidRPr="0035585E" w14:paraId="6F2EAB3F" w14:textId="77777777" w:rsidTr="00D9011D">
      <w:trPr>
        <w:trHeight w:val="1705"/>
      </w:trPr>
      <w:tc>
        <w:tcPr>
          <w:tcW w:w="2352" w:type="dxa"/>
          <w:tcBorders>
            <w:bottom w:val="single" w:sz="4" w:space="0" w:color="auto"/>
          </w:tcBorders>
        </w:tcPr>
        <w:p w14:paraId="17FD4999" w14:textId="77777777" w:rsidR="00D15BF6" w:rsidRPr="0035585E" w:rsidRDefault="00D15BF6" w:rsidP="00D9011D">
          <w:pPr>
            <w:jc w:val="center"/>
          </w:pPr>
          <w:r>
            <w:rPr>
              <w:noProof/>
              <w:lang w:val="ru-RU" w:eastAsia="ru-RU"/>
            </w:rPr>
            <w:drawing>
              <wp:inline distT="0" distB="0" distL="0" distR="0" wp14:anchorId="45DD8106" wp14:editId="5DABA81B">
                <wp:extent cx="995680" cy="1149985"/>
                <wp:effectExtent l="19050" t="0" r="0" b="0"/>
                <wp:docPr id="3" name="Picture 1" descr="Description: 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lated image"/>
                        <pic:cNvPicPr>
                          <a:picLocks noChangeAspect="1" noChangeArrowheads="1"/>
                        </pic:cNvPicPr>
                      </pic:nvPicPr>
                      <pic:blipFill>
                        <a:blip r:embed="rId1"/>
                        <a:srcRect/>
                        <a:stretch>
                          <a:fillRect/>
                        </a:stretch>
                      </pic:blipFill>
                      <pic:spPr bwMode="auto">
                        <a:xfrm>
                          <a:off x="0" y="0"/>
                          <a:ext cx="995680" cy="1149985"/>
                        </a:xfrm>
                        <a:prstGeom prst="rect">
                          <a:avLst/>
                        </a:prstGeom>
                        <a:noFill/>
                        <a:ln w="9525">
                          <a:noFill/>
                          <a:miter lim="800000"/>
                          <a:headEnd/>
                          <a:tailEnd/>
                        </a:ln>
                      </pic:spPr>
                    </pic:pic>
                  </a:graphicData>
                </a:graphic>
              </wp:inline>
            </w:drawing>
          </w:r>
        </w:p>
      </w:tc>
      <w:tc>
        <w:tcPr>
          <w:tcW w:w="7874" w:type="dxa"/>
        </w:tcPr>
        <w:p w14:paraId="6AFD2B9A" w14:textId="77777777" w:rsidR="00D15BF6" w:rsidRPr="00CE5717" w:rsidRDefault="00CE5717" w:rsidP="00800AB8">
          <w:pPr>
            <w:pStyle w:val="1"/>
            <w:jc w:val="both"/>
            <w:rPr>
              <w:b w:val="0"/>
              <w:sz w:val="34"/>
              <w:szCs w:val="34"/>
            </w:rPr>
          </w:pPr>
          <w:r w:rsidRPr="00CE5717">
            <w:rPr>
              <w:rFonts w:ascii="Sylfaen" w:hAnsi="Sylfaen"/>
              <w:b w:val="0"/>
              <w:sz w:val="34"/>
              <w:szCs w:val="34"/>
            </w:rPr>
            <w:t>Հ</w:t>
          </w:r>
          <w:r w:rsidRPr="00CE5717">
            <w:rPr>
              <w:rFonts w:ascii="Sylfaen" w:hAnsi="Sylfaen"/>
              <w:b w:val="0"/>
              <w:spacing w:val="20"/>
              <w:sz w:val="34"/>
              <w:szCs w:val="34"/>
            </w:rPr>
            <w:t>ԱՅԱՍՏԱՆԻ  ՀԱՆՐԱՊԵՏՈՒԹՅՈՒՆ</w:t>
          </w:r>
        </w:p>
        <w:p w14:paraId="0D7E958E" w14:textId="77777777" w:rsidR="00D15BF6" w:rsidRDefault="00D15BF6" w:rsidP="00800AB8">
          <w:pPr>
            <w:jc w:val="both"/>
            <w:rPr>
              <w:b/>
              <w:bCs/>
              <w:sz w:val="16"/>
            </w:rPr>
          </w:pPr>
        </w:p>
        <w:p w14:paraId="4C3C1D8F" w14:textId="77777777" w:rsidR="00CE5717" w:rsidRDefault="00CE5717" w:rsidP="00CE5717">
          <w:pPr>
            <w:rPr>
              <w:rFonts w:ascii="Sylfaen" w:hAnsi="Sylfaen"/>
              <w:b/>
              <w:bCs/>
              <w:sz w:val="36"/>
            </w:rPr>
          </w:pPr>
          <w:r>
            <w:rPr>
              <w:rFonts w:ascii="Sylfaen" w:hAnsi="Sylfaen"/>
              <w:b/>
              <w:bCs/>
              <w:sz w:val="36"/>
            </w:rPr>
            <w:t>ԵՐԵՎԱՆ   ՔԱՂԱՔԻ   ԱՐԱԲԿԻՐ</w:t>
          </w:r>
        </w:p>
        <w:p w14:paraId="3946E0E6" w14:textId="77777777" w:rsidR="00D15BF6" w:rsidRPr="0035585E" w:rsidRDefault="00CE5717" w:rsidP="00CE5717">
          <w:r>
            <w:rPr>
              <w:rFonts w:ascii="Sylfaen" w:hAnsi="Sylfaen"/>
              <w:b/>
              <w:bCs/>
              <w:sz w:val="36"/>
            </w:rPr>
            <w:t>ՎԱՐՉԱԿԱՆ   ՇՐՋԱՆԻ    ՂԵԿԱՎԱՐ</w:t>
          </w:r>
        </w:p>
      </w:tc>
    </w:tr>
  </w:tbl>
  <w:p w14:paraId="6C6C8BF7" w14:textId="77777777" w:rsidR="00D15BF6" w:rsidRPr="00672582" w:rsidRDefault="00D15BF6" w:rsidP="00D15BF6">
    <w:pPr>
      <w:pBdr>
        <w:top w:val="thinThickSmallGap" w:sz="24" w:space="2" w:color="auto"/>
      </w:pBdr>
      <w:ind w:firstLine="2410"/>
      <w:rPr>
        <w:rFonts w:ascii="Sylfaen" w:hAnsi="Sylfaen"/>
        <w:bCs/>
        <w:sz w:val="20"/>
        <w:szCs w:val="20"/>
      </w:rPr>
    </w:pPr>
    <w:r w:rsidRPr="00672582">
      <w:rPr>
        <w:rFonts w:ascii="Sylfaen" w:hAnsi="Sylfaen"/>
        <w:bCs/>
        <w:sz w:val="20"/>
        <w:szCs w:val="20"/>
      </w:rPr>
      <w:t xml:space="preserve">ք. </w:t>
    </w:r>
    <w:r w:rsidR="00CE5717">
      <w:rPr>
        <w:rFonts w:ascii="Sylfaen" w:hAnsi="Sylfaen"/>
        <w:bCs/>
        <w:sz w:val="20"/>
        <w:szCs w:val="20"/>
      </w:rPr>
      <w:t>Երևան, Ն. Զարյան 27, հեռ.՝ (+374 11) 518</w:t>
    </w:r>
    <w:r w:rsidR="00C52AD0">
      <w:rPr>
        <w:rFonts w:ascii="Sylfaen" w:hAnsi="Sylfaen"/>
        <w:bCs/>
        <w:sz w:val="20"/>
        <w:szCs w:val="20"/>
      </w:rPr>
      <w:t> </w:t>
    </w:r>
    <w:r w:rsidR="00CE5717">
      <w:rPr>
        <w:rFonts w:ascii="Sylfaen" w:hAnsi="Sylfaen"/>
        <w:bCs/>
        <w:sz w:val="20"/>
        <w:szCs w:val="20"/>
      </w:rPr>
      <w:t>201</w:t>
    </w:r>
    <w:r w:rsidR="00C52AD0">
      <w:rPr>
        <w:rFonts w:ascii="Sylfaen" w:hAnsi="Sylfaen"/>
        <w:bCs/>
        <w:sz w:val="20"/>
        <w:szCs w:val="20"/>
      </w:rPr>
      <w:t xml:space="preserve">, էլ. փոստ՝ </w:t>
    </w:r>
    <w:r w:rsidRPr="00672582">
      <w:rPr>
        <w:bCs/>
        <w:sz w:val="20"/>
        <w:szCs w:val="20"/>
      </w:rPr>
      <w:t>arabkir@yerevan.am</w:t>
    </w:r>
  </w:p>
  <w:p w14:paraId="1B427B25" w14:textId="77777777" w:rsidR="00D15BF6" w:rsidRDefault="00D15BF6" w:rsidP="00D15BF6">
    <w:pPr>
      <w:pBdr>
        <w:top w:val="thinThickSmallGap" w:sz="24" w:space="2" w:color="auto"/>
      </w:pBdr>
      <w:rPr>
        <w:rFonts w:ascii="Constantia" w:hAnsi="Constantia"/>
        <w:b/>
        <w:bCs/>
        <w:sz w:val="22"/>
        <w:szCs w:val="22"/>
      </w:rPr>
    </w:pPr>
  </w:p>
  <w:p w14:paraId="607AEA05" w14:textId="77777777" w:rsidR="005B3A32" w:rsidRDefault="005B3A32" w:rsidP="00D15BF6">
    <w:pPr>
      <w:pBdr>
        <w:top w:val="thinThickSmallGap" w:sz="24" w:space="2" w:color="auto"/>
      </w:pBdr>
      <w:rPr>
        <w:rFonts w:ascii="Constantia" w:hAnsi="Constantia"/>
        <w:b/>
        <w:bCs/>
        <w:sz w:val="22"/>
        <w:szCs w:val="22"/>
      </w:rPr>
    </w:pPr>
  </w:p>
  <w:p w14:paraId="6670A8C4" w14:textId="77777777" w:rsidR="005B3A32" w:rsidRDefault="005B3A32" w:rsidP="00D15BF6">
    <w:pPr>
      <w:pBdr>
        <w:top w:val="thinThickSmallGap" w:sz="24" w:space="2" w:color="auto"/>
      </w:pBdr>
      <w:rPr>
        <w:rFonts w:ascii="Constantia" w:hAnsi="Constantia"/>
        <w:b/>
        <w:bCs/>
        <w:sz w:val="22"/>
        <w:szCs w:val="22"/>
      </w:rPr>
    </w:pPr>
  </w:p>
  <w:p w14:paraId="0B075713" w14:textId="77777777" w:rsidR="005B3A32" w:rsidRDefault="005B3A32" w:rsidP="00D15BF6">
    <w:pPr>
      <w:pBdr>
        <w:top w:val="thinThickSmallGap" w:sz="24" w:space="2" w:color="auto"/>
      </w:pBdr>
      <w:rPr>
        <w:rFonts w:ascii="Constantia" w:hAnsi="Constantia"/>
        <w:b/>
        <w:bCs/>
        <w:sz w:val="22"/>
        <w:szCs w:val="22"/>
      </w:rPr>
    </w:pPr>
  </w:p>
  <w:p w14:paraId="33A42EA6" w14:textId="77777777" w:rsidR="00C04688" w:rsidRDefault="00C04688" w:rsidP="00D15BF6">
    <w:pPr>
      <w:pBdr>
        <w:top w:val="thinThickSmallGap" w:sz="24" w:space="2" w:color="auto"/>
      </w:pBdr>
      <w:rPr>
        <w:rFonts w:ascii="Constantia" w:hAnsi="Constantia"/>
        <w:b/>
        <w:bCs/>
        <w:sz w:val="22"/>
        <w:szCs w:val="22"/>
      </w:rPr>
    </w:pPr>
  </w:p>
  <w:p w14:paraId="3C9E595E" w14:textId="77777777" w:rsidR="00C04688" w:rsidRDefault="00C04688" w:rsidP="00D15BF6">
    <w:pPr>
      <w:pBdr>
        <w:top w:val="thinThickSmallGap" w:sz="24" w:space="2" w:color="auto"/>
      </w:pBdr>
      <w:rPr>
        <w:rFonts w:ascii="Constantia" w:hAnsi="Constantia"/>
        <w:b/>
        <w:bCs/>
        <w:sz w:val="22"/>
        <w:szCs w:val="22"/>
      </w:rPr>
    </w:pPr>
  </w:p>
  <w:p w14:paraId="21D7346E" w14:textId="77777777" w:rsidR="00C04688" w:rsidRDefault="00C04688" w:rsidP="00D15BF6">
    <w:pPr>
      <w:pBdr>
        <w:top w:val="thinThickSmallGap" w:sz="24" w:space="2" w:color="auto"/>
      </w:pBdr>
      <w:rPr>
        <w:rFonts w:ascii="Constantia" w:hAnsi="Constantia"/>
        <w:b/>
        <w:bCs/>
        <w:sz w:val="22"/>
        <w:szCs w:val="22"/>
      </w:rPr>
    </w:pPr>
  </w:p>
  <w:p w14:paraId="58032C29" w14:textId="77777777" w:rsidR="005B3A32" w:rsidRDefault="005B3A32" w:rsidP="00D15BF6">
    <w:pPr>
      <w:pBdr>
        <w:top w:val="thinThickSmallGap" w:sz="24" w:space="2" w:color="auto"/>
      </w:pBdr>
      <w:rPr>
        <w:rFonts w:ascii="Constantia" w:hAnsi="Constantia"/>
        <w:b/>
        <w:bCs/>
        <w:sz w:val="22"/>
        <w:szCs w:val="22"/>
      </w:rPr>
    </w:pPr>
  </w:p>
  <w:p w14:paraId="0CC216AF" w14:textId="77777777" w:rsidR="00D15BF6" w:rsidRDefault="00D15BF6" w:rsidP="00D15BF6">
    <w:pPr>
      <w:pBdr>
        <w:top w:val="thinThickSmallGap" w:sz="24" w:space="2" w:color="auto"/>
      </w:pBdr>
    </w:pPr>
    <w:r w:rsidRPr="00F9261C">
      <w:rPr>
        <w:rFonts w:ascii="Sylfaen" w:hAnsi="Sylfaen"/>
      </w:rPr>
      <w:br/>
    </w:r>
  </w:p>
  <w:p w14:paraId="0CECFFBC" w14:textId="77777777" w:rsidR="00D15BF6" w:rsidRDefault="00D15BF6" w:rsidP="00D15BF6">
    <w:pPr>
      <w:pStyle w:val="a3"/>
      <w:ind w:left="0"/>
    </w:pPr>
  </w:p>
  <w:p w14:paraId="7B1B7FB3" w14:textId="77777777" w:rsidR="00D15BF6" w:rsidRDefault="00D15BF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4457A"/>
    <w:multiLevelType w:val="hybridMultilevel"/>
    <w:tmpl w:val="1C820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652606"/>
    <w:multiLevelType w:val="hybridMultilevel"/>
    <w:tmpl w:val="32820BC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44D136BD"/>
    <w:multiLevelType w:val="hybridMultilevel"/>
    <w:tmpl w:val="17AC9AD0"/>
    <w:lvl w:ilvl="0" w:tplc="36282B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80159D4"/>
    <w:multiLevelType w:val="hybridMultilevel"/>
    <w:tmpl w:val="CEC04802"/>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4" w15:restartNumberingAfterBreak="0">
    <w:nsid w:val="5D5A1F7A"/>
    <w:multiLevelType w:val="hybridMultilevel"/>
    <w:tmpl w:val="8A48763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6B061DA4"/>
    <w:multiLevelType w:val="hybridMultilevel"/>
    <w:tmpl w:val="DD86E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0590719">
    <w:abstractNumId w:val="1"/>
  </w:num>
  <w:num w:numId="2" w16cid:durableId="1017315794">
    <w:abstractNumId w:val="2"/>
  </w:num>
  <w:num w:numId="3" w16cid:durableId="789518816">
    <w:abstractNumId w:val="0"/>
  </w:num>
  <w:num w:numId="4" w16cid:durableId="1780103035">
    <w:abstractNumId w:val="5"/>
  </w:num>
  <w:num w:numId="5" w16cid:durableId="420445358">
    <w:abstractNumId w:val="3"/>
  </w:num>
  <w:num w:numId="6" w16cid:durableId="118332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ru-RU"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ru-RU"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E0"/>
    <w:rsid w:val="000000A4"/>
    <w:rsid w:val="00000A79"/>
    <w:rsid w:val="0000163D"/>
    <w:rsid w:val="00001949"/>
    <w:rsid w:val="00002F9C"/>
    <w:rsid w:val="00004113"/>
    <w:rsid w:val="00004877"/>
    <w:rsid w:val="000050BB"/>
    <w:rsid w:val="000052FD"/>
    <w:rsid w:val="00005DBB"/>
    <w:rsid w:val="00006B6F"/>
    <w:rsid w:val="00007909"/>
    <w:rsid w:val="00010934"/>
    <w:rsid w:val="00013651"/>
    <w:rsid w:val="000137B7"/>
    <w:rsid w:val="00014499"/>
    <w:rsid w:val="00014E4B"/>
    <w:rsid w:val="00014F7D"/>
    <w:rsid w:val="000163B7"/>
    <w:rsid w:val="00016910"/>
    <w:rsid w:val="0002032C"/>
    <w:rsid w:val="0002049D"/>
    <w:rsid w:val="000218F3"/>
    <w:rsid w:val="000230A6"/>
    <w:rsid w:val="000233DD"/>
    <w:rsid w:val="000255D3"/>
    <w:rsid w:val="0002642D"/>
    <w:rsid w:val="000264FF"/>
    <w:rsid w:val="00027B7E"/>
    <w:rsid w:val="000308FF"/>
    <w:rsid w:val="00030F82"/>
    <w:rsid w:val="00032487"/>
    <w:rsid w:val="000333D0"/>
    <w:rsid w:val="000348FB"/>
    <w:rsid w:val="0003568F"/>
    <w:rsid w:val="0003716B"/>
    <w:rsid w:val="00037F26"/>
    <w:rsid w:val="00040136"/>
    <w:rsid w:val="00040651"/>
    <w:rsid w:val="0004098F"/>
    <w:rsid w:val="00040AF3"/>
    <w:rsid w:val="00041B59"/>
    <w:rsid w:val="00041F6B"/>
    <w:rsid w:val="00042433"/>
    <w:rsid w:val="00043079"/>
    <w:rsid w:val="0004405B"/>
    <w:rsid w:val="0004466D"/>
    <w:rsid w:val="000449B9"/>
    <w:rsid w:val="00044E4A"/>
    <w:rsid w:val="00045271"/>
    <w:rsid w:val="0004632C"/>
    <w:rsid w:val="000468CC"/>
    <w:rsid w:val="00046CEE"/>
    <w:rsid w:val="00046F5F"/>
    <w:rsid w:val="00046FF7"/>
    <w:rsid w:val="00047043"/>
    <w:rsid w:val="00047058"/>
    <w:rsid w:val="0004752B"/>
    <w:rsid w:val="0005023B"/>
    <w:rsid w:val="00050479"/>
    <w:rsid w:val="00051EA9"/>
    <w:rsid w:val="00052010"/>
    <w:rsid w:val="0005484E"/>
    <w:rsid w:val="00054BB4"/>
    <w:rsid w:val="000551B5"/>
    <w:rsid w:val="000553B0"/>
    <w:rsid w:val="00057717"/>
    <w:rsid w:val="0006269A"/>
    <w:rsid w:val="000629CD"/>
    <w:rsid w:val="00062C74"/>
    <w:rsid w:val="00064ED8"/>
    <w:rsid w:val="00064F6C"/>
    <w:rsid w:val="00066F25"/>
    <w:rsid w:val="0006768A"/>
    <w:rsid w:val="00067DA6"/>
    <w:rsid w:val="0007041D"/>
    <w:rsid w:val="00070DAE"/>
    <w:rsid w:val="00071FCE"/>
    <w:rsid w:val="00072021"/>
    <w:rsid w:val="00073C4E"/>
    <w:rsid w:val="00073DCA"/>
    <w:rsid w:val="00074DC2"/>
    <w:rsid w:val="00077715"/>
    <w:rsid w:val="00077CFF"/>
    <w:rsid w:val="00080511"/>
    <w:rsid w:val="0008556A"/>
    <w:rsid w:val="000869CD"/>
    <w:rsid w:val="000871F3"/>
    <w:rsid w:val="000873D9"/>
    <w:rsid w:val="00091024"/>
    <w:rsid w:val="00092762"/>
    <w:rsid w:val="00093B03"/>
    <w:rsid w:val="00093F06"/>
    <w:rsid w:val="00094C17"/>
    <w:rsid w:val="0009614B"/>
    <w:rsid w:val="00097054"/>
    <w:rsid w:val="00097C5E"/>
    <w:rsid w:val="000A1A3C"/>
    <w:rsid w:val="000A1EB2"/>
    <w:rsid w:val="000A4312"/>
    <w:rsid w:val="000A5091"/>
    <w:rsid w:val="000A5D6E"/>
    <w:rsid w:val="000A7709"/>
    <w:rsid w:val="000B0F0E"/>
    <w:rsid w:val="000B183D"/>
    <w:rsid w:val="000B1B78"/>
    <w:rsid w:val="000B27A5"/>
    <w:rsid w:val="000B513D"/>
    <w:rsid w:val="000B5C54"/>
    <w:rsid w:val="000B645B"/>
    <w:rsid w:val="000B65E5"/>
    <w:rsid w:val="000B66D4"/>
    <w:rsid w:val="000C2F25"/>
    <w:rsid w:val="000C3DE2"/>
    <w:rsid w:val="000C42CB"/>
    <w:rsid w:val="000D001B"/>
    <w:rsid w:val="000D0085"/>
    <w:rsid w:val="000D00D9"/>
    <w:rsid w:val="000D13B5"/>
    <w:rsid w:val="000D1FBB"/>
    <w:rsid w:val="000D2E17"/>
    <w:rsid w:val="000D3DDA"/>
    <w:rsid w:val="000D4825"/>
    <w:rsid w:val="000D6B38"/>
    <w:rsid w:val="000D70D5"/>
    <w:rsid w:val="000E0E50"/>
    <w:rsid w:val="000E0EE5"/>
    <w:rsid w:val="000E1DBF"/>
    <w:rsid w:val="000E284F"/>
    <w:rsid w:val="000E292A"/>
    <w:rsid w:val="000E3227"/>
    <w:rsid w:val="000E42F8"/>
    <w:rsid w:val="000E4601"/>
    <w:rsid w:val="000E53ED"/>
    <w:rsid w:val="000E5780"/>
    <w:rsid w:val="000E6901"/>
    <w:rsid w:val="000F03D4"/>
    <w:rsid w:val="000F0FAE"/>
    <w:rsid w:val="000F23A2"/>
    <w:rsid w:val="000F41E4"/>
    <w:rsid w:val="000F7F9E"/>
    <w:rsid w:val="00101A3D"/>
    <w:rsid w:val="00101B14"/>
    <w:rsid w:val="001023EF"/>
    <w:rsid w:val="0010247B"/>
    <w:rsid w:val="00104D5D"/>
    <w:rsid w:val="001068CD"/>
    <w:rsid w:val="00107218"/>
    <w:rsid w:val="001101A8"/>
    <w:rsid w:val="00111253"/>
    <w:rsid w:val="00111A0A"/>
    <w:rsid w:val="0011274F"/>
    <w:rsid w:val="001155CC"/>
    <w:rsid w:val="00115AD8"/>
    <w:rsid w:val="00115BCA"/>
    <w:rsid w:val="00115CFE"/>
    <w:rsid w:val="00117121"/>
    <w:rsid w:val="00117EA1"/>
    <w:rsid w:val="001200AA"/>
    <w:rsid w:val="001203E5"/>
    <w:rsid w:val="001221AF"/>
    <w:rsid w:val="00122315"/>
    <w:rsid w:val="00122566"/>
    <w:rsid w:val="001234CC"/>
    <w:rsid w:val="001266BB"/>
    <w:rsid w:val="001309E9"/>
    <w:rsid w:val="001313E9"/>
    <w:rsid w:val="001326D0"/>
    <w:rsid w:val="00132829"/>
    <w:rsid w:val="001328F3"/>
    <w:rsid w:val="001335CB"/>
    <w:rsid w:val="00133689"/>
    <w:rsid w:val="001344FD"/>
    <w:rsid w:val="001354D2"/>
    <w:rsid w:val="00136143"/>
    <w:rsid w:val="0013636C"/>
    <w:rsid w:val="00136F2D"/>
    <w:rsid w:val="00136F6D"/>
    <w:rsid w:val="00137919"/>
    <w:rsid w:val="001406AB"/>
    <w:rsid w:val="0014133C"/>
    <w:rsid w:val="001415AA"/>
    <w:rsid w:val="001429F5"/>
    <w:rsid w:val="0014302C"/>
    <w:rsid w:val="00143971"/>
    <w:rsid w:val="00145CAB"/>
    <w:rsid w:val="00146A05"/>
    <w:rsid w:val="00150191"/>
    <w:rsid w:val="00151886"/>
    <w:rsid w:val="00152E83"/>
    <w:rsid w:val="001539BC"/>
    <w:rsid w:val="001547C3"/>
    <w:rsid w:val="00154BE5"/>
    <w:rsid w:val="001555CC"/>
    <w:rsid w:val="0015609E"/>
    <w:rsid w:val="00156F8F"/>
    <w:rsid w:val="00157D8B"/>
    <w:rsid w:val="00163947"/>
    <w:rsid w:val="00166FC5"/>
    <w:rsid w:val="001741D4"/>
    <w:rsid w:val="0017444A"/>
    <w:rsid w:val="00174E77"/>
    <w:rsid w:val="00175616"/>
    <w:rsid w:val="001758A4"/>
    <w:rsid w:val="0017763E"/>
    <w:rsid w:val="001807B3"/>
    <w:rsid w:val="001824BA"/>
    <w:rsid w:val="00182D7E"/>
    <w:rsid w:val="00182E53"/>
    <w:rsid w:val="0018369A"/>
    <w:rsid w:val="00184B67"/>
    <w:rsid w:val="001867EF"/>
    <w:rsid w:val="00186C81"/>
    <w:rsid w:val="00187118"/>
    <w:rsid w:val="0018735F"/>
    <w:rsid w:val="0018780B"/>
    <w:rsid w:val="00187876"/>
    <w:rsid w:val="00190052"/>
    <w:rsid w:val="00190A62"/>
    <w:rsid w:val="001912DF"/>
    <w:rsid w:val="001917A6"/>
    <w:rsid w:val="001936F4"/>
    <w:rsid w:val="0019378B"/>
    <w:rsid w:val="00194918"/>
    <w:rsid w:val="00194C86"/>
    <w:rsid w:val="001952B7"/>
    <w:rsid w:val="001952EB"/>
    <w:rsid w:val="00195435"/>
    <w:rsid w:val="00197016"/>
    <w:rsid w:val="00197595"/>
    <w:rsid w:val="001A07BD"/>
    <w:rsid w:val="001A1352"/>
    <w:rsid w:val="001A3423"/>
    <w:rsid w:val="001A6497"/>
    <w:rsid w:val="001A68B8"/>
    <w:rsid w:val="001A6FFB"/>
    <w:rsid w:val="001B0A81"/>
    <w:rsid w:val="001B14FF"/>
    <w:rsid w:val="001B2E46"/>
    <w:rsid w:val="001B3686"/>
    <w:rsid w:val="001B5D06"/>
    <w:rsid w:val="001B690F"/>
    <w:rsid w:val="001B6D04"/>
    <w:rsid w:val="001B6D95"/>
    <w:rsid w:val="001B6DD0"/>
    <w:rsid w:val="001C0DAD"/>
    <w:rsid w:val="001C133A"/>
    <w:rsid w:val="001C30AD"/>
    <w:rsid w:val="001C6F90"/>
    <w:rsid w:val="001C735C"/>
    <w:rsid w:val="001C77C3"/>
    <w:rsid w:val="001D1CD4"/>
    <w:rsid w:val="001D21FF"/>
    <w:rsid w:val="001D39C8"/>
    <w:rsid w:val="001D520C"/>
    <w:rsid w:val="001D75A7"/>
    <w:rsid w:val="001E113F"/>
    <w:rsid w:val="001E285D"/>
    <w:rsid w:val="001E299B"/>
    <w:rsid w:val="001E458A"/>
    <w:rsid w:val="001E608E"/>
    <w:rsid w:val="001E7F35"/>
    <w:rsid w:val="001F05B2"/>
    <w:rsid w:val="001F2620"/>
    <w:rsid w:val="001F2749"/>
    <w:rsid w:val="001F2BEE"/>
    <w:rsid w:val="001F3E95"/>
    <w:rsid w:val="001F3E97"/>
    <w:rsid w:val="001F4CC3"/>
    <w:rsid w:val="001F5FD3"/>
    <w:rsid w:val="001F6045"/>
    <w:rsid w:val="001F712F"/>
    <w:rsid w:val="001F72A4"/>
    <w:rsid w:val="001F739E"/>
    <w:rsid w:val="00200A0D"/>
    <w:rsid w:val="00200D32"/>
    <w:rsid w:val="00200F15"/>
    <w:rsid w:val="00200F91"/>
    <w:rsid w:val="002030AD"/>
    <w:rsid w:val="00203F8B"/>
    <w:rsid w:val="00203FC7"/>
    <w:rsid w:val="002041D9"/>
    <w:rsid w:val="002070EF"/>
    <w:rsid w:val="00212446"/>
    <w:rsid w:val="00212AEA"/>
    <w:rsid w:val="00213A1F"/>
    <w:rsid w:val="00214452"/>
    <w:rsid w:val="0021562C"/>
    <w:rsid w:val="0021678B"/>
    <w:rsid w:val="002170FF"/>
    <w:rsid w:val="002173BD"/>
    <w:rsid w:val="002179A1"/>
    <w:rsid w:val="002202A6"/>
    <w:rsid w:val="00220E0F"/>
    <w:rsid w:val="00220FB0"/>
    <w:rsid w:val="0022158E"/>
    <w:rsid w:val="00221CAF"/>
    <w:rsid w:val="00221FCF"/>
    <w:rsid w:val="0022296E"/>
    <w:rsid w:val="00224C15"/>
    <w:rsid w:val="00225362"/>
    <w:rsid w:val="0022633E"/>
    <w:rsid w:val="002264A0"/>
    <w:rsid w:val="00226B09"/>
    <w:rsid w:val="00226E6B"/>
    <w:rsid w:val="00227B80"/>
    <w:rsid w:val="00230CAB"/>
    <w:rsid w:val="0023174C"/>
    <w:rsid w:val="00231C53"/>
    <w:rsid w:val="002327C9"/>
    <w:rsid w:val="0023336E"/>
    <w:rsid w:val="00233C4B"/>
    <w:rsid w:val="00233FA7"/>
    <w:rsid w:val="00236410"/>
    <w:rsid w:val="00237625"/>
    <w:rsid w:val="00237B16"/>
    <w:rsid w:val="00241E35"/>
    <w:rsid w:val="00244039"/>
    <w:rsid w:val="00245523"/>
    <w:rsid w:val="00245A6B"/>
    <w:rsid w:val="00245A89"/>
    <w:rsid w:val="00245A97"/>
    <w:rsid w:val="002463DF"/>
    <w:rsid w:val="00246F0F"/>
    <w:rsid w:val="002510DC"/>
    <w:rsid w:val="00251C6B"/>
    <w:rsid w:val="00253F61"/>
    <w:rsid w:val="002554B7"/>
    <w:rsid w:val="002558F0"/>
    <w:rsid w:val="00255E27"/>
    <w:rsid w:val="002573D3"/>
    <w:rsid w:val="002600E6"/>
    <w:rsid w:val="00261C64"/>
    <w:rsid w:val="002622DF"/>
    <w:rsid w:val="00262F2A"/>
    <w:rsid w:val="00265D72"/>
    <w:rsid w:val="002663F9"/>
    <w:rsid w:val="00266BAB"/>
    <w:rsid w:val="002713DF"/>
    <w:rsid w:val="0027267F"/>
    <w:rsid w:val="00272754"/>
    <w:rsid w:val="00273014"/>
    <w:rsid w:val="002733D0"/>
    <w:rsid w:val="00275F2D"/>
    <w:rsid w:val="00276701"/>
    <w:rsid w:val="0028042A"/>
    <w:rsid w:val="00281098"/>
    <w:rsid w:val="002828FA"/>
    <w:rsid w:val="00283AFC"/>
    <w:rsid w:val="00283CCD"/>
    <w:rsid w:val="002845F8"/>
    <w:rsid w:val="00284961"/>
    <w:rsid w:val="00284D22"/>
    <w:rsid w:val="0028594B"/>
    <w:rsid w:val="00285A7C"/>
    <w:rsid w:val="002863B5"/>
    <w:rsid w:val="002875F7"/>
    <w:rsid w:val="002926E8"/>
    <w:rsid w:val="002932D8"/>
    <w:rsid w:val="0029332A"/>
    <w:rsid w:val="002936DD"/>
    <w:rsid w:val="00294A1B"/>
    <w:rsid w:val="00296635"/>
    <w:rsid w:val="00296FF4"/>
    <w:rsid w:val="0029730F"/>
    <w:rsid w:val="002A023E"/>
    <w:rsid w:val="002A06EF"/>
    <w:rsid w:val="002A171C"/>
    <w:rsid w:val="002A293E"/>
    <w:rsid w:val="002A437F"/>
    <w:rsid w:val="002A4406"/>
    <w:rsid w:val="002A467C"/>
    <w:rsid w:val="002A4DE4"/>
    <w:rsid w:val="002A4F46"/>
    <w:rsid w:val="002A631D"/>
    <w:rsid w:val="002B055B"/>
    <w:rsid w:val="002B07BE"/>
    <w:rsid w:val="002B18E2"/>
    <w:rsid w:val="002B22D1"/>
    <w:rsid w:val="002B2E0B"/>
    <w:rsid w:val="002B6995"/>
    <w:rsid w:val="002C0152"/>
    <w:rsid w:val="002C0240"/>
    <w:rsid w:val="002C1ABC"/>
    <w:rsid w:val="002C1D7E"/>
    <w:rsid w:val="002C432A"/>
    <w:rsid w:val="002C444D"/>
    <w:rsid w:val="002C4DA1"/>
    <w:rsid w:val="002C674E"/>
    <w:rsid w:val="002C6F9D"/>
    <w:rsid w:val="002D0270"/>
    <w:rsid w:val="002D0EE7"/>
    <w:rsid w:val="002D0F60"/>
    <w:rsid w:val="002D1C24"/>
    <w:rsid w:val="002D3129"/>
    <w:rsid w:val="002D3544"/>
    <w:rsid w:val="002D6003"/>
    <w:rsid w:val="002D7539"/>
    <w:rsid w:val="002D7FA5"/>
    <w:rsid w:val="002E10A7"/>
    <w:rsid w:val="002E2A1F"/>
    <w:rsid w:val="002E2A8E"/>
    <w:rsid w:val="002E43E6"/>
    <w:rsid w:val="002E57DF"/>
    <w:rsid w:val="002E6500"/>
    <w:rsid w:val="002E6F1F"/>
    <w:rsid w:val="002F070F"/>
    <w:rsid w:val="002F1101"/>
    <w:rsid w:val="002F16F9"/>
    <w:rsid w:val="002F2233"/>
    <w:rsid w:val="002F44A8"/>
    <w:rsid w:val="002F46C9"/>
    <w:rsid w:val="002F4EB6"/>
    <w:rsid w:val="002F5FDA"/>
    <w:rsid w:val="00300C72"/>
    <w:rsid w:val="0030159E"/>
    <w:rsid w:val="00302C71"/>
    <w:rsid w:val="00302FA9"/>
    <w:rsid w:val="00303202"/>
    <w:rsid w:val="00305030"/>
    <w:rsid w:val="00305E5B"/>
    <w:rsid w:val="003064BA"/>
    <w:rsid w:val="00307247"/>
    <w:rsid w:val="00307901"/>
    <w:rsid w:val="00307D0C"/>
    <w:rsid w:val="003105EA"/>
    <w:rsid w:val="00311228"/>
    <w:rsid w:val="00311691"/>
    <w:rsid w:val="00313540"/>
    <w:rsid w:val="003149B5"/>
    <w:rsid w:val="00315196"/>
    <w:rsid w:val="00315A86"/>
    <w:rsid w:val="003162B3"/>
    <w:rsid w:val="003171A9"/>
    <w:rsid w:val="00317586"/>
    <w:rsid w:val="003178F5"/>
    <w:rsid w:val="003200A3"/>
    <w:rsid w:val="003208D2"/>
    <w:rsid w:val="00320CD6"/>
    <w:rsid w:val="003227A8"/>
    <w:rsid w:val="00322EEA"/>
    <w:rsid w:val="00325F7A"/>
    <w:rsid w:val="00326247"/>
    <w:rsid w:val="00327449"/>
    <w:rsid w:val="00327E7C"/>
    <w:rsid w:val="003305A2"/>
    <w:rsid w:val="0033116A"/>
    <w:rsid w:val="00331A3C"/>
    <w:rsid w:val="003334D0"/>
    <w:rsid w:val="0033483C"/>
    <w:rsid w:val="0033562B"/>
    <w:rsid w:val="00335D2E"/>
    <w:rsid w:val="00336F7D"/>
    <w:rsid w:val="00337042"/>
    <w:rsid w:val="00340ADB"/>
    <w:rsid w:val="00342649"/>
    <w:rsid w:val="0034369A"/>
    <w:rsid w:val="0034425A"/>
    <w:rsid w:val="0034477E"/>
    <w:rsid w:val="003448DF"/>
    <w:rsid w:val="00345E3D"/>
    <w:rsid w:val="0034637F"/>
    <w:rsid w:val="00347021"/>
    <w:rsid w:val="003471F6"/>
    <w:rsid w:val="00353F57"/>
    <w:rsid w:val="003557B4"/>
    <w:rsid w:val="003563B3"/>
    <w:rsid w:val="003566B5"/>
    <w:rsid w:val="00356804"/>
    <w:rsid w:val="00357101"/>
    <w:rsid w:val="00360AD8"/>
    <w:rsid w:val="003611F8"/>
    <w:rsid w:val="003620C3"/>
    <w:rsid w:val="003633F7"/>
    <w:rsid w:val="003644E4"/>
    <w:rsid w:val="00365BA2"/>
    <w:rsid w:val="00365C4C"/>
    <w:rsid w:val="0036624D"/>
    <w:rsid w:val="00366D89"/>
    <w:rsid w:val="003678ED"/>
    <w:rsid w:val="0037071D"/>
    <w:rsid w:val="00370F84"/>
    <w:rsid w:val="003711BE"/>
    <w:rsid w:val="00371624"/>
    <w:rsid w:val="00371BE4"/>
    <w:rsid w:val="0037208D"/>
    <w:rsid w:val="003723F0"/>
    <w:rsid w:val="00372492"/>
    <w:rsid w:val="00373AD2"/>
    <w:rsid w:val="00374AEC"/>
    <w:rsid w:val="00374B84"/>
    <w:rsid w:val="00374BDC"/>
    <w:rsid w:val="00375327"/>
    <w:rsid w:val="00375844"/>
    <w:rsid w:val="00377BF6"/>
    <w:rsid w:val="00380038"/>
    <w:rsid w:val="003801BE"/>
    <w:rsid w:val="00380DA2"/>
    <w:rsid w:val="00380E1F"/>
    <w:rsid w:val="00381063"/>
    <w:rsid w:val="00382E1D"/>
    <w:rsid w:val="00383AA4"/>
    <w:rsid w:val="0038433B"/>
    <w:rsid w:val="00384C02"/>
    <w:rsid w:val="00385088"/>
    <w:rsid w:val="00385151"/>
    <w:rsid w:val="00386F4D"/>
    <w:rsid w:val="003905E2"/>
    <w:rsid w:val="00392F8E"/>
    <w:rsid w:val="00393154"/>
    <w:rsid w:val="00393385"/>
    <w:rsid w:val="003936FA"/>
    <w:rsid w:val="00393982"/>
    <w:rsid w:val="00393C7F"/>
    <w:rsid w:val="003954AA"/>
    <w:rsid w:val="00395659"/>
    <w:rsid w:val="00395B61"/>
    <w:rsid w:val="00396C9C"/>
    <w:rsid w:val="003A0990"/>
    <w:rsid w:val="003A1064"/>
    <w:rsid w:val="003A14B2"/>
    <w:rsid w:val="003A2650"/>
    <w:rsid w:val="003A31B8"/>
    <w:rsid w:val="003A31CC"/>
    <w:rsid w:val="003A3404"/>
    <w:rsid w:val="003A3769"/>
    <w:rsid w:val="003A4D78"/>
    <w:rsid w:val="003A530D"/>
    <w:rsid w:val="003A648E"/>
    <w:rsid w:val="003A7236"/>
    <w:rsid w:val="003B094B"/>
    <w:rsid w:val="003B1641"/>
    <w:rsid w:val="003B207B"/>
    <w:rsid w:val="003B269B"/>
    <w:rsid w:val="003B3D6F"/>
    <w:rsid w:val="003B4CFB"/>
    <w:rsid w:val="003B4E6E"/>
    <w:rsid w:val="003B629F"/>
    <w:rsid w:val="003B76AB"/>
    <w:rsid w:val="003C0D5A"/>
    <w:rsid w:val="003C119D"/>
    <w:rsid w:val="003C35E6"/>
    <w:rsid w:val="003C4B44"/>
    <w:rsid w:val="003C52D6"/>
    <w:rsid w:val="003C5643"/>
    <w:rsid w:val="003C5811"/>
    <w:rsid w:val="003C58DD"/>
    <w:rsid w:val="003C67C7"/>
    <w:rsid w:val="003D04E3"/>
    <w:rsid w:val="003D087B"/>
    <w:rsid w:val="003D0957"/>
    <w:rsid w:val="003D1533"/>
    <w:rsid w:val="003D26E0"/>
    <w:rsid w:val="003D2D8F"/>
    <w:rsid w:val="003D3A34"/>
    <w:rsid w:val="003D40B1"/>
    <w:rsid w:val="003D415E"/>
    <w:rsid w:val="003D457E"/>
    <w:rsid w:val="003D513A"/>
    <w:rsid w:val="003D5873"/>
    <w:rsid w:val="003D58D8"/>
    <w:rsid w:val="003D608A"/>
    <w:rsid w:val="003D6985"/>
    <w:rsid w:val="003D7823"/>
    <w:rsid w:val="003E04D8"/>
    <w:rsid w:val="003E0699"/>
    <w:rsid w:val="003E0866"/>
    <w:rsid w:val="003E266C"/>
    <w:rsid w:val="003E2C16"/>
    <w:rsid w:val="003E327F"/>
    <w:rsid w:val="003E4545"/>
    <w:rsid w:val="003E60A6"/>
    <w:rsid w:val="003E673D"/>
    <w:rsid w:val="003E721D"/>
    <w:rsid w:val="003E7301"/>
    <w:rsid w:val="003F012C"/>
    <w:rsid w:val="003F0DED"/>
    <w:rsid w:val="003F0FBA"/>
    <w:rsid w:val="003F26BA"/>
    <w:rsid w:val="003F4844"/>
    <w:rsid w:val="003F4BD0"/>
    <w:rsid w:val="003F5756"/>
    <w:rsid w:val="003F6A07"/>
    <w:rsid w:val="003F7933"/>
    <w:rsid w:val="003F7BC4"/>
    <w:rsid w:val="0040064C"/>
    <w:rsid w:val="00400A64"/>
    <w:rsid w:val="0040118C"/>
    <w:rsid w:val="00401432"/>
    <w:rsid w:val="00402CE2"/>
    <w:rsid w:val="00404AE4"/>
    <w:rsid w:val="00407B7F"/>
    <w:rsid w:val="0041030A"/>
    <w:rsid w:val="00410453"/>
    <w:rsid w:val="00410D5C"/>
    <w:rsid w:val="00412E34"/>
    <w:rsid w:val="00413438"/>
    <w:rsid w:val="00415B47"/>
    <w:rsid w:val="00416081"/>
    <w:rsid w:val="00416677"/>
    <w:rsid w:val="00420098"/>
    <w:rsid w:val="00423F1E"/>
    <w:rsid w:val="00424A6F"/>
    <w:rsid w:val="00425CE2"/>
    <w:rsid w:val="00426DAD"/>
    <w:rsid w:val="00426E5C"/>
    <w:rsid w:val="00426EE9"/>
    <w:rsid w:val="0042783A"/>
    <w:rsid w:val="00431D37"/>
    <w:rsid w:val="004345F3"/>
    <w:rsid w:val="00434CB1"/>
    <w:rsid w:val="00434F94"/>
    <w:rsid w:val="0043712F"/>
    <w:rsid w:val="004371F1"/>
    <w:rsid w:val="0043791B"/>
    <w:rsid w:val="00440BCB"/>
    <w:rsid w:val="00441672"/>
    <w:rsid w:val="00445705"/>
    <w:rsid w:val="00445F1C"/>
    <w:rsid w:val="00446978"/>
    <w:rsid w:val="00450B37"/>
    <w:rsid w:val="0045114D"/>
    <w:rsid w:val="00452ADD"/>
    <w:rsid w:val="00452C36"/>
    <w:rsid w:val="00454068"/>
    <w:rsid w:val="004557CF"/>
    <w:rsid w:val="004574B7"/>
    <w:rsid w:val="0046077C"/>
    <w:rsid w:val="00460E5C"/>
    <w:rsid w:val="004622D5"/>
    <w:rsid w:val="004635FD"/>
    <w:rsid w:val="0046699B"/>
    <w:rsid w:val="004672C7"/>
    <w:rsid w:val="0046779A"/>
    <w:rsid w:val="0046797D"/>
    <w:rsid w:val="00470607"/>
    <w:rsid w:val="00471C4C"/>
    <w:rsid w:val="00472F0D"/>
    <w:rsid w:val="004732EA"/>
    <w:rsid w:val="00473D8C"/>
    <w:rsid w:val="0047474A"/>
    <w:rsid w:val="004750E7"/>
    <w:rsid w:val="00475B2A"/>
    <w:rsid w:val="00483028"/>
    <w:rsid w:val="00483DD3"/>
    <w:rsid w:val="00484E27"/>
    <w:rsid w:val="0048571E"/>
    <w:rsid w:val="00485E85"/>
    <w:rsid w:val="00486AA9"/>
    <w:rsid w:val="004909A5"/>
    <w:rsid w:val="00490A09"/>
    <w:rsid w:val="00490C02"/>
    <w:rsid w:val="00490EDE"/>
    <w:rsid w:val="004926A2"/>
    <w:rsid w:val="00492915"/>
    <w:rsid w:val="00492AEC"/>
    <w:rsid w:val="00493165"/>
    <w:rsid w:val="00493A72"/>
    <w:rsid w:val="00494D49"/>
    <w:rsid w:val="00495F49"/>
    <w:rsid w:val="0049759F"/>
    <w:rsid w:val="00497C7D"/>
    <w:rsid w:val="004A0324"/>
    <w:rsid w:val="004A16BF"/>
    <w:rsid w:val="004A4356"/>
    <w:rsid w:val="004A44ED"/>
    <w:rsid w:val="004A5743"/>
    <w:rsid w:val="004A600F"/>
    <w:rsid w:val="004A6586"/>
    <w:rsid w:val="004B12B5"/>
    <w:rsid w:val="004B13FF"/>
    <w:rsid w:val="004B3C17"/>
    <w:rsid w:val="004B4B62"/>
    <w:rsid w:val="004B4E8A"/>
    <w:rsid w:val="004B5706"/>
    <w:rsid w:val="004B77B2"/>
    <w:rsid w:val="004C0E06"/>
    <w:rsid w:val="004C12A8"/>
    <w:rsid w:val="004C2E7A"/>
    <w:rsid w:val="004C4889"/>
    <w:rsid w:val="004C4C00"/>
    <w:rsid w:val="004C5EBB"/>
    <w:rsid w:val="004D12DD"/>
    <w:rsid w:val="004D1B96"/>
    <w:rsid w:val="004D2D4C"/>
    <w:rsid w:val="004D4069"/>
    <w:rsid w:val="004D4406"/>
    <w:rsid w:val="004D50B5"/>
    <w:rsid w:val="004D5A5A"/>
    <w:rsid w:val="004D7D5D"/>
    <w:rsid w:val="004E35CC"/>
    <w:rsid w:val="004E5444"/>
    <w:rsid w:val="004F09E1"/>
    <w:rsid w:val="004F0A89"/>
    <w:rsid w:val="004F1409"/>
    <w:rsid w:val="004F27C4"/>
    <w:rsid w:val="004F2F1F"/>
    <w:rsid w:val="004F3E54"/>
    <w:rsid w:val="004F4750"/>
    <w:rsid w:val="004F6B1C"/>
    <w:rsid w:val="004F73B5"/>
    <w:rsid w:val="0050008C"/>
    <w:rsid w:val="00500387"/>
    <w:rsid w:val="00501593"/>
    <w:rsid w:val="005021C6"/>
    <w:rsid w:val="0050474B"/>
    <w:rsid w:val="00504B9D"/>
    <w:rsid w:val="00504CA6"/>
    <w:rsid w:val="005073F7"/>
    <w:rsid w:val="00512B7F"/>
    <w:rsid w:val="00512D31"/>
    <w:rsid w:val="0051304B"/>
    <w:rsid w:val="005144AA"/>
    <w:rsid w:val="00514AD0"/>
    <w:rsid w:val="00514EB0"/>
    <w:rsid w:val="0051648B"/>
    <w:rsid w:val="005179C1"/>
    <w:rsid w:val="00517C72"/>
    <w:rsid w:val="005203A7"/>
    <w:rsid w:val="0052085C"/>
    <w:rsid w:val="00520B1C"/>
    <w:rsid w:val="00520FD2"/>
    <w:rsid w:val="00521890"/>
    <w:rsid w:val="005229FA"/>
    <w:rsid w:val="00523EC6"/>
    <w:rsid w:val="005304CF"/>
    <w:rsid w:val="005305EE"/>
    <w:rsid w:val="00530C73"/>
    <w:rsid w:val="00531385"/>
    <w:rsid w:val="0053200F"/>
    <w:rsid w:val="005325BE"/>
    <w:rsid w:val="00532CB9"/>
    <w:rsid w:val="005330F0"/>
    <w:rsid w:val="00534AA1"/>
    <w:rsid w:val="00534EE5"/>
    <w:rsid w:val="005353B7"/>
    <w:rsid w:val="0053551B"/>
    <w:rsid w:val="00537508"/>
    <w:rsid w:val="00537778"/>
    <w:rsid w:val="00537FEB"/>
    <w:rsid w:val="00540E0B"/>
    <w:rsid w:val="00540EE6"/>
    <w:rsid w:val="00541365"/>
    <w:rsid w:val="0054181B"/>
    <w:rsid w:val="00541C55"/>
    <w:rsid w:val="00543724"/>
    <w:rsid w:val="00544E00"/>
    <w:rsid w:val="005459C7"/>
    <w:rsid w:val="00550B83"/>
    <w:rsid w:val="00551279"/>
    <w:rsid w:val="00552744"/>
    <w:rsid w:val="00553C6C"/>
    <w:rsid w:val="00554ABA"/>
    <w:rsid w:val="005551E5"/>
    <w:rsid w:val="005569A1"/>
    <w:rsid w:val="00557E10"/>
    <w:rsid w:val="0056160C"/>
    <w:rsid w:val="005616FF"/>
    <w:rsid w:val="005620CB"/>
    <w:rsid w:val="005622C3"/>
    <w:rsid w:val="00562A48"/>
    <w:rsid w:val="00564E1E"/>
    <w:rsid w:val="005656E0"/>
    <w:rsid w:val="00566697"/>
    <w:rsid w:val="00566EAE"/>
    <w:rsid w:val="005677F3"/>
    <w:rsid w:val="00567C2F"/>
    <w:rsid w:val="0057017B"/>
    <w:rsid w:val="00570817"/>
    <w:rsid w:val="005708AA"/>
    <w:rsid w:val="005717AF"/>
    <w:rsid w:val="0057321F"/>
    <w:rsid w:val="00574A17"/>
    <w:rsid w:val="00574A48"/>
    <w:rsid w:val="00574D6B"/>
    <w:rsid w:val="0057563E"/>
    <w:rsid w:val="00575C06"/>
    <w:rsid w:val="00575F1F"/>
    <w:rsid w:val="005778EC"/>
    <w:rsid w:val="00577CB0"/>
    <w:rsid w:val="0058033D"/>
    <w:rsid w:val="00580EB7"/>
    <w:rsid w:val="00584FD0"/>
    <w:rsid w:val="005852FE"/>
    <w:rsid w:val="0059214C"/>
    <w:rsid w:val="00595E69"/>
    <w:rsid w:val="00596FE4"/>
    <w:rsid w:val="00597A38"/>
    <w:rsid w:val="005A1AA6"/>
    <w:rsid w:val="005A264D"/>
    <w:rsid w:val="005A274D"/>
    <w:rsid w:val="005A2D55"/>
    <w:rsid w:val="005A3272"/>
    <w:rsid w:val="005A3850"/>
    <w:rsid w:val="005A4087"/>
    <w:rsid w:val="005A4E9D"/>
    <w:rsid w:val="005A5499"/>
    <w:rsid w:val="005A784B"/>
    <w:rsid w:val="005B1390"/>
    <w:rsid w:val="005B2B80"/>
    <w:rsid w:val="005B3A32"/>
    <w:rsid w:val="005B66AA"/>
    <w:rsid w:val="005B6C23"/>
    <w:rsid w:val="005B7112"/>
    <w:rsid w:val="005B74BD"/>
    <w:rsid w:val="005B7969"/>
    <w:rsid w:val="005C0D1D"/>
    <w:rsid w:val="005C1512"/>
    <w:rsid w:val="005C1C3F"/>
    <w:rsid w:val="005C23E5"/>
    <w:rsid w:val="005C2CC2"/>
    <w:rsid w:val="005C3F64"/>
    <w:rsid w:val="005C424F"/>
    <w:rsid w:val="005C4412"/>
    <w:rsid w:val="005C4EC9"/>
    <w:rsid w:val="005C543F"/>
    <w:rsid w:val="005C6274"/>
    <w:rsid w:val="005C68B1"/>
    <w:rsid w:val="005C72C3"/>
    <w:rsid w:val="005C736C"/>
    <w:rsid w:val="005C73AB"/>
    <w:rsid w:val="005D04A8"/>
    <w:rsid w:val="005D0F78"/>
    <w:rsid w:val="005D16ED"/>
    <w:rsid w:val="005D2605"/>
    <w:rsid w:val="005D2E8C"/>
    <w:rsid w:val="005D3639"/>
    <w:rsid w:val="005D4F23"/>
    <w:rsid w:val="005D67F4"/>
    <w:rsid w:val="005D6C59"/>
    <w:rsid w:val="005D6DE5"/>
    <w:rsid w:val="005D7919"/>
    <w:rsid w:val="005D7D26"/>
    <w:rsid w:val="005E104C"/>
    <w:rsid w:val="005E3638"/>
    <w:rsid w:val="005E39A4"/>
    <w:rsid w:val="005E5412"/>
    <w:rsid w:val="005E54CA"/>
    <w:rsid w:val="005E5D3A"/>
    <w:rsid w:val="005E6207"/>
    <w:rsid w:val="005E745B"/>
    <w:rsid w:val="005E7EA5"/>
    <w:rsid w:val="005F0A17"/>
    <w:rsid w:val="005F0C35"/>
    <w:rsid w:val="005F310B"/>
    <w:rsid w:val="005F589B"/>
    <w:rsid w:val="005F5CF3"/>
    <w:rsid w:val="005F6AAA"/>
    <w:rsid w:val="005F79A9"/>
    <w:rsid w:val="00601316"/>
    <w:rsid w:val="006017EF"/>
    <w:rsid w:val="00603111"/>
    <w:rsid w:val="006036B1"/>
    <w:rsid w:val="0060378E"/>
    <w:rsid w:val="006044F7"/>
    <w:rsid w:val="00604A23"/>
    <w:rsid w:val="00605EE4"/>
    <w:rsid w:val="00606240"/>
    <w:rsid w:val="00610682"/>
    <w:rsid w:val="00610742"/>
    <w:rsid w:val="00610C66"/>
    <w:rsid w:val="00614E1B"/>
    <w:rsid w:val="00615341"/>
    <w:rsid w:val="006161BE"/>
    <w:rsid w:val="00616A14"/>
    <w:rsid w:val="006175E3"/>
    <w:rsid w:val="00621C67"/>
    <w:rsid w:val="0062409C"/>
    <w:rsid w:val="00624C0D"/>
    <w:rsid w:val="006260AA"/>
    <w:rsid w:val="00630A6E"/>
    <w:rsid w:val="0063179B"/>
    <w:rsid w:val="00631EE0"/>
    <w:rsid w:val="00633CFB"/>
    <w:rsid w:val="0063536C"/>
    <w:rsid w:val="00635B7B"/>
    <w:rsid w:val="0063613C"/>
    <w:rsid w:val="006401DE"/>
    <w:rsid w:val="00641C5E"/>
    <w:rsid w:val="00641E36"/>
    <w:rsid w:val="00642205"/>
    <w:rsid w:val="00643B72"/>
    <w:rsid w:val="006445D4"/>
    <w:rsid w:val="00644C37"/>
    <w:rsid w:val="006451D8"/>
    <w:rsid w:val="00645D6A"/>
    <w:rsid w:val="006460E4"/>
    <w:rsid w:val="00647F05"/>
    <w:rsid w:val="006501ED"/>
    <w:rsid w:val="006505CC"/>
    <w:rsid w:val="0065137E"/>
    <w:rsid w:val="00652399"/>
    <w:rsid w:val="0065256C"/>
    <w:rsid w:val="0065259C"/>
    <w:rsid w:val="00653955"/>
    <w:rsid w:val="00653DF3"/>
    <w:rsid w:val="0065433E"/>
    <w:rsid w:val="00654B11"/>
    <w:rsid w:val="00655691"/>
    <w:rsid w:val="00661E3B"/>
    <w:rsid w:val="006636F3"/>
    <w:rsid w:val="00664160"/>
    <w:rsid w:val="0066651A"/>
    <w:rsid w:val="00666BD3"/>
    <w:rsid w:val="00667C28"/>
    <w:rsid w:val="00670985"/>
    <w:rsid w:val="0067131F"/>
    <w:rsid w:val="0067137C"/>
    <w:rsid w:val="006716CE"/>
    <w:rsid w:val="00672309"/>
    <w:rsid w:val="0067245A"/>
    <w:rsid w:val="00672582"/>
    <w:rsid w:val="006734F9"/>
    <w:rsid w:val="0067356D"/>
    <w:rsid w:val="006748B0"/>
    <w:rsid w:val="00674B71"/>
    <w:rsid w:val="00674DB0"/>
    <w:rsid w:val="006751FC"/>
    <w:rsid w:val="00676429"/>
    <w:rsid w:val="006777F4"/>
    <w:rsid w:val="00677EDF"/>
    <w:rsid w:val="006807E3"/>
    <w:rsid w:val="00680C29"/>
    <w:rsid w:val="00680DB2"/>
    <w:rsid w:val="006813CB"/>
    <w:rsid w:val="00681CCF"/>
    <w:rsid w:val="0068277C"/>
    <w:rsid w:val="00682F90"/>
    <w:rsid w:val="00683366"/>
    <w:rsid w:val="00683C54"/>
    <w:rsid w:val="00683DB5"/>
    <w:rsid w:val="00683DC8"/>
    <w:rsid w:val="006852E9"/>
    <w:rsid w:val="00687262"/>
    <w:rsid w:val="00690EE5"/>
    <w:rsid w:val="0069134C"/>
    <w:rsid w:val="00691EF0"/>
    <w:rsid w:val="006936B8"/>
    <w:rsid w:val="006945E0"/>
    <w:rsid w:val="00694A5E"/>
    <w:rsid w:val="006959BF"/>
    <w:rsid w:val="00695CFD"/>
    <w:rsid w:val="006A023D"/>
    <w:rsid w:val="006A06AE"/>
    <w:rsid w:val="006A082D"/>
    <w:rsid w:val="006A0DF2"/>
    <w:rsid w:val="006A3B05"/>
    <w:rsid w:val="006A4B27"/>
    <w:rsid w:val="006A539F"/>
    <w:rsid w:val="006A6057"/>
    <w:rsid w:val="006A62B6"/>
    <w:rsid w:val="006A71D1"/>
    <w:rsid w:val="006A7761"/>
    <w:rsid w:val="006A7D17"/>
    <w:rsid w:val="006A7D40"/>
    <w:rsid w:val="006B057B"/>
    <w:rsid w:val="006B0F71"/>
    <w:rsid w:val="006B1B62"/>
    <w:rsid w:val="006B1C1D"/>
    <w:rsid w:val="006B203C"/>
    <w:rsid w:val="006B5123"/>
    <w:rsid w:val="006B51CF"/>
    <w:rsid w:val="006B5716"/>
    <w:rsid w:val="006B6DDD"/>
    <w:rsid w:val="006C20C6"/>
    <w:rsid w:val="006C2858"/>
    <w:rsid w:val="006C3F9E"/>
    <w:rsid w:val="006C489F"/>
    <w:rsid w:val="006C4F2D"/>
    <w:rsid w:val="006C63F6"/>
    <w:rsid w:val="006C6915"/>
    <w:rsid w:val="006C6AD8"/>
    <w:rsid w:val="006C7C22"/>
    <w:rsid w:val="006C7C68"/>
    <w:rsid w:val="006C7E3B"/>
    <w:rsid w:val="006D06BD"/>
    <w:rsid w:val="006D12D9"/>
    <w:rsid w:val="006D1E51"/>
    <w:rsid w:val="006D20D1"/>
    <w:rsid w:val="006D3646"/>
    <w:rsid w:val="006D4FE3"/>
    <w:rsid w:val="006D6FF9"/>
    <w:rsid w:val="006D72B7"/>
    <w:rsid w:val="006E0E08"/>
    <w:rsid w:val="006E1713"/>
    <w:rsid w:val="006E1CBF"/>
    <w:rsid w:val="006E31F0"/>
    <w:rsid w:val="006E59CC"/>
    <w:rsid w:val="006E666C"/>
    <w:rsid w:val="006E6F47"/>
    <w:rsid w:val="006E760C"/>
    <w:rsid w:val="006E7C9F"/>
    <w:rsid w:val="006E7F79"/>
    <w:rsid w:val="006F0882"/>
    <w:rsid w:val="006F0CBB"/>
    <w:rsid w:val="006F1B96"/>
    <w:rsid w:val="006F2715"/>
    <w:rsid w:val="006F3F32"/>
    <w:rsid w:val="006F427C"/>
    <w:rsid w:val="006F4288"/>
    <w:rsid w:val="006F446B"/>
    <w:rsid w:val="006F464E"/>
    <w:rsid w:val="006F4BF2"/>
    <w:rsid w:val="006F7A6D"/>
    <w:rsid w:val="006F7EDD"/>
    <w:rsid w:val="007001BF"/>
    <w:rsid w:val="0070176C"/>
    <w:rsid w:val="00702D7A"/>
    <w:rsid w:val="00703656"/>
    <w:rsid w:val="00703AE1"/>
    <w:rsid w:val="0070445D"/>
    <w:rsid w:val="00704772"/>
    <w:rsid w:val="007048BC"/>
    <w:rsid w:val="007061D2"/>
    <w:rsid w:val="00707545"/>
    <w:rsid w:val="0070796E"/>
    <w:rsid w:val="00707AC7"/>
    <w:rsid w:val="0071067F"/>
    <w:rsid w:val="007116E0"/>
    <w:rsid w:val="00712583"/>
    <w:rsid w:val="00713176"/>
    <w:rsid w:val="00713568"/>
    <w:rsid w:val="007137D3"/>
    <w:rsid w:val="00713837"/>
    <w:rsid w:val="00713E1A"/>
    <w:rsid w:val="00714FA7"/>
    <w:rsid w:val="007157A1"/>
    <w:rsid w:val="00716CA8"/>
    <w:rsid w:val="007171D3"/>
    <w:rsid w:val="007179E2"/>
    <w:rsid w:val="00720642"/>
    <w:rsid w:val="00721D78"/>
    <w:rsid w:val="007228AA"/>
    <w:rsid w:val="00723706"/>
    <w:rsid w:val="00723A14"/>
    <w:rsid w:val="0072427B"/>
    <w:rsid w:val="00726AC8"/>
    <w:rsid w:val="00726F14"/>
    <w:rsid w:val="00726F51"/>
    <w:rsid w:val="00727584"/>
    <w:rsid w:val="00727D41"/>
    <w:rsid w:val="00730165"/>
    <w:rsid w:val="007308F3"/>
    <w:rsid w:val="00730DE3"/>
    <w:rsid w:val="00731939"/>
    <w:rsid w:val="0073294E"/>
    <w:rsid w:val="0073339A"/>
    <w:rsid w:val="007334AF"/>
    <w:rsid w:val="00733E68"/>
    <w:rsid w:val="00734F09"/>
    <w:rsid w:val="00736A0E"/>
    <w:rsid w:val="00741D57"/>
    <w:rsid w:val="007430F0"/>
    <w:rsid w:val="00744D18"/>
    <w:rsid w:val="00746C59"/>
    <w:rsid w:val="00750007"/>
    <w:rsid w:val="00750FFB"/>
    <w:rsid w:val="0075148E"/>
    <w:rsid w:val="007522B4"/>
    <w:rsid w:val="00752A28"/>
    <w:rsid w:val="00752CD9"/>
    <w:rsid w:val="00752E8F"/>
    <w:rsid w:val="0075311B"/>
    <w:rsid w:val="00753C96"/>
    <w:rsid w:val="00754266"/>
    <w:rsid w:val="00755CA5"/>
    <w:rsid w:val="0075675A"/>
    <w:rsid w:val="00760920"/>
    <w:rsid w:val="0076136C"/>
    <w:rsid w:val="007620F9"/>
    <w:rsid w:val="00762801"/>
    <w:rsid w:val="00764420"/>
    <w:rsid w:val="007648F0"/>
    <w:rsid w:val="00765016"/>
    <w:rsid w:val="007653BE"/>
    <w:rsid w:val="00765B51"/>
    <w:rsid w:val="0076704A"/>
    <w:rsid w:val="0076773F"/>
    <w:rsid w:val="00770074"/>
    <w:rsid w:val="007722C2"/>
    <w:rsid w:val="00772A6E"/>
    <w:rsid w:val="00772F5E"/>
    <w:rsid w:val="0077325B"/>
    <w:rsid w:val="0077431A"/>
    <w:rsid w:val="00775BB9"/>
    <w:rsid w:val="007769EC"/>
    <w:rsid w:val="0077702C"/>
    <w:rsid w:val="007836D7"/>
    <w:rsid w:val="007838DC"/>
    <w:rsid w:val="00784C66"/>
    <w:rsid w:val="007851EA"/>
    <w:rsid w:val="007878C7"/>
    <w:rsid w:val="00787A2E"/>
    <w:rsid w:val="0079098E"/>
    <w:rsid w:val="00790B3C"/>
    <w:rsid w:val="00792107"/>
    <w:rsid w:val="00794055"/>
    <w:rsid w:val="00795A23"/>
    <w:rsid w:val="007960F8"/>
    <w:rsid w:val="00796675"/>
    <w:rsid w:val="00796A98"/>
    <w:rsid w:val="00797D91"/>
    <w:rsid w:val="007A02BB"/>
    <w:rsid w:val="007A0E7B"/>
    <w:rsid w:val="007A0F9C"/>
    <w:rsid w:val="007A2DB7"/>
    <w:rsid w:val="007A35A8"/>
    <w:rsid w:val="007A4869"/>
    <w:rsid w:val="007A4967"/>
    <w:rsid w:val="007A514C"/>
    <w:rsid w:val="007A623C"/>
    <w:rsid w:val="007A64AE"/>
    <w:rsid w:val="007A6D07"/>
    <w:rsid w:val="007A78A2"/>
    <w:rsid w:val="007A7E13"/>
    <w:rsid w:val="007B04EE"/>
    <w:rsid w:val="007B09A1"/>
    <w:rsid w:val="007B1107"/>
    <w:rsid w:val="007B1481"/>
    <w:rsid w:val="007B1AB1"/>
    <w:rsid w:val="007B1B21"/>
    <w:rsid w:val="007B1BC9"/>
    <w:rsid w:val="007B1C8C"/>
    <w:rsid w:val="007B27D3"/>
    <w:rsid w:val="007B388E"/>
    <w:rsid w:val="007B5338"/>
    <w:rsid w:val="007B53DC"/>
    <w:rsid w:val="007B5DE8"/>
    <w:rsid w:val="007B6051"/>
    <w:rsid w:val="007B739F"/>
    <w:rsid w:val="007B7974"/>
    <w:rsid w:val="007C0834"/>
    <w:rsid w:val="007C1D1B"/>
    <w:rsid w:val="007C1DFD"/>
    <w:rsid w:val="007C20EA"/>
    <w:rsid w:val="007C2579"/>
    <w:rsid w:val="007C31F7"/>
    <w:rsid w:val="007C5266"/>
    <w:rsid w:val="007C58B8"/>
    <w:rsid w:val="007C72CF"/>
    <w:rsid w:val="007D0D41"/>
    <w:rsid w:val="007D1D29"/>
    <w:rsid w:val="007D29E2"/>
    <w:rsid w:val="007D2E7A"/>
    <w:rsid w:val="007D357A"/>
    <w:rsid w:val="007D3776"/>
    <w:rsid w:val="007D42FD"/>
    <w:rsid w:val="007D5170"/>
    <w:rsid w:val="007D59F6"/>
    <w:rsid w:val="007E0B6D"/>
    <w:rsid w:val="007E103A"/>
    <w:rsid w:val="007E19E5"/>
    <w:rsid w:val="007E1BFD"/>
    <w:rsid w:val="007E219D"/>
    <w:rsid w:val="007E42FA"/>
    <w:rsid w:val="007E5101"/>
    <w:rsid w:val="007E57AF"/>
    <w:rsid w:val="007E5832"/>
    <w:rsid w:val="007E7CD0"/>
    <w:rsid w:val="007F1165"/>
    <w:rsid w:val="007F1F4F"/>
    <w:rsid w:val="007F2146"/>
    <w:rsid w:val="007F325D"/>
    <w:rsid w:val="007F4081"/>
    <w:rsid w:val="007F5605"/>
    <w:rsid w:val="007F6339"/>
    <w:rsid w:val="007F753A"/>
    <w:rsid w:val="007F7762"/>
    <w:rsid w:val="007F7917"/>
    <w:rsid w:val="007F7E43"/>
    <w:rsid w:val="00800443"/>
    <w:rsid w:val="008008EE"/>
    <w:rsid w:val="00800AB8"/>
    <w:rsid w:val="00800DDB"/>
    <w:rsid w:val="00802D5B"/>
    <w:rsid w:val="008037AB"/>
    <w:rsid w:val="0080419A"/>
    <w:rsid w:val="0080457A"/>
    <w:rsid w:val="00806DD2"/>
    <w:rsid w:val="00806E2F"/>
    <w:rsid w:val="008101AA"/>
    <w:rsid w:val="00810316"/>
    <w:rsid w:val="00813E69"/>
    <w:rsid w:val="0081477F"/>
    <w:rsid w:val="00814C03"/>
    <w:rsid w:val="00815517"/>
    <w:rsid w:val="00815DD9"/>
    <w:rsid w:val="008168F8"/>
    <w:rsid w:val="008212EA"/>
    <w:rsid w:val="00821931"/>
    <w:rsid w:val="008221A2"/>
    <w:rsid w:val="008234D7"/>
    <w:rsid w:val="008241EC"/>
    <w:rsid w:val="00824E2A"/>
    <w:rsid w:val="00825777"/>
    <w:rsid w:val="00826B75"/>
    <w:rsid w:val="0082724A"/>
    <w:rsid w:val="0082758B"/>
    <w:rsid w:val="008309C7"/>
    <w:rsid w:val="00831117"/>
    <w:rsid w:val="008316FC"/>
    <w:rsid w:val="00831C89"/>
    <w:rsid w:val="00832676"/>
    <w:rsid w:val="00832A86"/>
    <w:rsid w:val="00832AD0"/>
    <w:rsid w:val="00832F21"/>
    <w:rsid w:val="00834033"/>
    <w:rsid w:val="00834228"/>
    <w:rsid w:val="0083558B"/>
    <w:rsid w:val="00836D28"/>
    <w:rsid w:val="0084037C"/>
    <w:rsid w:val="008403B0"/>
    <w:rsid w:val="00840CE7"/>
    <w:rsid w:val="00840EFE"/>
    <w:rsid w:val="008410B7"/>
    <w:rsid w:val="0084164F"/>
    <w:rsid w:val="00842A3F"/>
    <w:rsid w:val="00843029"/>
    <w:rsid w:val="00843237"/>
    <w:rsid w:val="0084449C"/>
    <w:rsid w:val="00844C1A"/>
    <w:rsid w:val="00845009"/>
    <w:rsid w:val="00845E9A"/>
    <w:rsid w:val="008508D8"/>
    <w:rsid w:val="008512D0"/>
    <w:rsid w:val="00851899"/>
    <w:rsid w:val="008522BE"/>
    <w:rsid w:val="008525AF"/>
    <w:rsid w:val="00852E9A"/>
    <w:rsid w:val="008531DF"/>
    <w:rsid w:val="008536A6"/>
    <w:rsid w:val="00856555"/>
    <w:rsid w:val="00856878"/>
    <w:rsid w:val="00856C0D"/>
    <w:rsid w:val="008570CD"/>
    <w:rsid w:val="00863CB5"/>
    <w:rsid w:val="008641BB"/>
    <w:rsid w:val="008650EA"/>
    <w:rsid w:val="00865345"/>
    <w:rsid w:val="00865387"/>
    <w:rsid w:val="00867158"/>
    <w:rsid w:val="00867EB7"/>
    <w:rsid w:val="00870925"/>
    <w:rsid w:val="00871189"/>
    <w:rsid w:val="0087145A"/>
    <w:rsid w:val="00872640"/>
    <w:rsid w:val="008729FD"/>
    <w:rsid w:val="0087366F"/>
    <w:rsid w:val="008741D2"/>
    <w:rsid w:val="008745CC"/>
    <w:rsid w:val="00874D28"/>
    <w:rsid w:val="0087574D"/>
    <w:rsid w:val="00875EAD"/>
    <w:rsid w:val="0087792C"/>
    <w:rsid w:val="00881325"/>
    <w:rsid w:val="00881816"/>
    <w:rsid w:val="00883EAD"/>
    <w:rsid w:val="00885A9E"/>
    <w:rsid w:val="00885F47"/>
    <w:rsid w:val="00886DB1"/>
    <w:rsid w:val="00890AF6"/>
    <w:rsid w:val="00890E31"/>
    <w:rsid w:val="00892805"/>
    <w:rsid w:val="00893365"/>
    <w:rsid w:val="00894452"/>
    <w:rsid w:val="00894943"/>
    <w:rsid w:val="008959C6"/>
    <w:rsid w:val="008A06C0"/>
    <w:rsid w:val="008A0EFB"/>
    <w:rsid w:val="008A1950"/>
    <w:rsid w:val="008A1F83"/>
    <w:rsid w:val="008A2737"/>
    <w:rsid w:val="008A2873"/>
    <w:rsid w:val="008A305B"/>
    <w:rsid w:val="008A3F31"/>
    <w:rsid w:val="008A56EC"/>
    <w:rsid w:val="008A64C5"/>
    <w:rsid w:val="008A699E"/>
    <w:rsid w:val="008A7F71"/>
    <w:rsid w:val="008B0E85"/>
    <w:rsid w:val="008B21F8"/>
    <w:rsid w:val="008B27E7"/>
    <w:rsid w:val="008B2B22"/>
    <w:rsid w:val="008B4D45"/>
    <w:rsid w:val="008B4E59"/>
    <w:rsid w:val="008B52F9"/>
    <w:rsid w:val="008B6625"/>
    <w:rsid w:val="008B7AAF"/>
    <w:rsid w:val="008B7BDB"/>
    <w:rsid w:val="008C0DFD"/>
    <w:rsid w:val="008C121B"/>
    <w:rsid w:val="008C1EB0"/>
    <w:rsid w:val="008C44CD"/>
    <w:rsid w:val="008C4901"/>
    <w:rsid w:val="008C7268"/>
    <w:rsid w:val="008C7C5A"/>
    <w:rsid w:val="008D113C"/>
    <w:rsid w:val="008D1323"/>
    <w:rsid w:val="008D2197"/>
    <w:rsid w:val="008D2780"/>
    <w:rsid w:val="008D48AF"/>
    <w:rsid w:val="008D538D"/>
    <w:rsid w:val="008D5D91"/>
    <w:rsid w:val="008D6081"/>
    <w:rsid w:val="008D7827"/>
    <w:rsid w:val="008E07A5"/>
    <w:rsid w:val="008E1B1B"/>
    <w:rsid w:val="008E1C2E"/>
    <w:rsid w:val="008E3289"/>
    <w:rsid w:val="008E350D"/>
    <w:rsid w:val="008E578D"/>
    <w:rsid w:val="008E5AD0"/>
    <w:rsid w:val="008E6189"/>
    <w:rsid w:val="008E7910"/>
    <w:rsid w:val="008F00E3"/>
    <w:rsid w:val="008F0574"/>
    <w:rsid w:val="008F06B7"/>
    <w:rsid w:val="008F16BA"/>
    <w:rsid w:val="008F1C68"/>
    <w:rsid w:val="008F22EF"/>
    <w:rsid w:val="008F2423"/>
    <w:rsid w:val="008F44D0"/>
    <w:rsid w:val="008F4667"/>
    <w:rsid w:val="008F6D7C"/>
    <w:rsid w:val="008F76DA"/>
    <w:rsid w:val="008F7D5E"/>
    <w:rsid w:val="009012B2"/>
    <w:rsid w:val="00902197"/>
    <w:rsid w:val="00902729"/>
    <w:rsid w:val="00903243"/>
    <w:rsid w:val="0090529E"/>
    <w:rsid w:val="00905E32"/>
    <w:rsid w:val="009060A0"/>
    <w:rsid w:val="00910846"/>
    <w:rsid w:val="009132E7"/>
    <w:rsid w:val="00914F25"/>
    <w:rsid w:val="0091676B"/>
    <w:rsid w:val="00916F8B"/>
    <w:rsid w:val="00916FB7"/>
    <w:rsid w:val="00917050"/>
    <w:rsid w:val="009208F7"/>
    <w:rsid w:val="0092167F"/>
    <w:rsid w:val="009233ED"/>
    <w:rsid w:val="00923F0A"/>
    <w:rsid w:val="009254DB"/>
    <w:rsid w:val="00925E5B"/>
    <w:rsid w:val="00925E76"/>
    <w:rsid w:val="009262FC"/>
    <w:rsid w:val="0092711C"/>
    <w:rsid w:val="0092789C"/>
    <w:rsid w:val="009278E7"/>
    <w:rsid w:val="00930483"/>
    <w:rsid w:val="00930C4C"/>
    <w:rsid w:val="00931E5B"/>
    <w:rsid w:val="00934ACC"/>
    <w:rsid w:val="009374E0"/>
    <w:rsid w:val="009375E2"/>
    <w:rsid w:val="00937A65"/>
    <w:rsid w:val="00937C41"/>
    <w:rsid w:val="00942ED7"/>
    <w:rsid w:val="00942EF6"/>
    <w:rsid w:val="00944184"/>
    <w:rsid w:val="009441C7"/>
    <w:rsid w:val="009445D2"/>
    <w:rsid w:val="0094497D"/>
    <w:rsid w:val="00944D02"/>
    <w:rsid w:val="009470D6"/>
    <w:rsid w:val="0094766D"/>
    <w:rsid w:val="00947CF7"/>
    <w:rsid w:val="0095043A"/>
    <w:rsid w:val="009518CA"/>
    <w:rsid w:val="00951AB8"/>
    <w:rsid w:val="00951D87"/>
    <w:rsid w:val="009521E8"/>
    <w:rsid w:val="009527DA"/>
    <w:rsid w:val="009542CF"/>
    <w:rsid w:val="00957E73"/>
    <w:rsid w:val="009601B2"/>
    <w:rsid w:val="00961B6B"/>
    <w:rsid w:val="00961CAD"/>
    <w:rsid w:val="00961F05"/>
    <w:rsid w:val="00961FD4"/>
    <w:rsid w:val="00962154"/>
    <w:rsid w:val="00962A10"/>
    <w:rsid w:val="00962B28"/>
    <w:rsid w:val="00963F48"/>
    <w:rsid w:val="009640B4"/>
    <w:rsid w:val="009640FC"/>
    <w:rsid w:val="00965773"/>
    <w:rsid w:val="00965998"/>
    <w:rsid w:val="00967094"/>
    <w:rsid w:val="00967DBB"/>
    <w:rsid w:val="0097128F"/>
    <w:rsid w:val="00971337"/>
    <w:rsid w:val="00971B5D"/>
    <w:rsid w:val="00971F17"/>
    <w:rsid w:val="00972158"/>
    <w:rsid w:val="00972F41"/>
    <w:rsid w:val="0097487C"/>
    <w:rsid w:val="00974D42"/>
    <w:rsid w:val="00975765"/>
    <w:rsid w:val="00976684"/>
    <w:rsid w:val="00976E27"/>
    <w:rsid w:val="00977766"/>
    <w:rsid w:val="009813E3"/>
    <w:rsid w:val="00981F4D"/>
    <w:rsid w:val="0098228C"/>
    <w:rsid w:val="00983229"/>
    <w:rsid w:val="009836C3"/>
    <w:rsid w:val="0098420C"/>
    <w:rsid w:val="00984F55"/>
    <w:rsid w:val="00985A6D"/>
    <w:rsid w:val="00985D8B"/>
    <w:rsid w:val="00987DAE"/>
    <w:rsid w:val="0099116F"/>
    <w:rsid w:val="00991C1A"/>
    <w:rsid w:val="00992092"/>
    <w:rsid w:val="00992792"/>
    <w:rsid w:val="009937C4"/>
    <w:rsid w:val="00995000"/>
    <w:rsid w:val="00995A31"/>
    <w:rsid w:val="00995F00"/>
    <w:rsid w:val="00995F52"/>
    <w:rsid w:val="009966DD"/>
    <w:rsid w:val="009A1F30"/>
    <w:rsid w:val="009A413C"/>
    <w:rsid w:val="009A429C"/>
    <w:rsid w:val="009A4FAF"/>
    <w:rsid w:val="009A6344"/>
    <w:rsid w:val="009A6A12"/>
    <w:rsid w:val="009A6AA8"/>
    <w:rsid w:val="009A7D3F"/>
    <w:rsid w:val="009B306E"/>
    <w:rsid w:val="009B3A91"/>
    <w:rsid w:val="009B3B0D"/>
    <w:rsid w:val="009B3C16"/>
    <w:rsid w:val="009B4313"/>
    <w:rsid w:val="009B47F7"/>
    <w:rsid w:val="009B590F"/>
    <w:rsid w:val="009B5D56"/>
    <w:rsid w:val="009B5F62"/>
    <w:rsid w:val="009B64EA"/>
    <w:rsid w:val="009B6DB8"/>
    <w:rsid w:val="009B7C3D"/>
    <w:rsid w:val="009C2FCD"/>
    <w:rsid w:val="009C358C"/>
    <w:rsid w:val="009C35F9"/>
    <w:rsid w:val="009C5E32"/>
    <w:rsid w:val="009D03A4"/>
    <w:rsid w:val="009D176F"/>
    <w:rsid w:val="009D228D"/>
    <w:rsid w:val="009D298A"/>
    <w:rsid w:val="009D2E9D"/>
    <w:rsid w:val="009E0267"/>
    <w:rsid w:val="009E0866"/>
    <w:rsid w:val="009E0E70"/>
    <w:rsid w:val="009E1F30"/>
    <w:rsid w:val="009E244C"/>
    <w:rsid w:val="009E2EE2"/>
    <w:rsid w:val="009E32D4"/>
    <w:rsid w:val="009E355A"/>
    <w:rsid w:val="009E397A"/>
    <w:rsid w:val="009E58CC"/>
    <w:rsid w:val="009E5F8E"/>
    <w:rsid w:val="009E6E7E"/>
    <w:rsid w:val="009E710E"/>
    <w:rsid w:val="009E763B"/>
    <w:rsid w:val="009F15B5"/>
    <w:rsid w:val="009F1C9A"/>
    <w:rsid w:val="009F2B2C"/>
    <w:rsid w:val="009F2B39"/>
    <w:rsid w:val="009F3CD8"/>
    <w:rsid w:val="009F3FC9"/>
    <w:rsid w:val="009F5693"/>
    <w:rsid w:val="009F62FA"/>
    <w:rsid w:val="009F68F3"/>
    <w:rsid w:val="009F7CB7"/>
    <w:rsid w:val="00A0021D"/>
    <w:rsid w:val="00A00485"/>
    <w:rsid w:val="00A0181F"/>
    <w:rsid w:val="00A01BA4"/>
    <w:rsid w:val="00A02DD8"/>
    <w:rsid w:val="00A037F9"/>
    <w:rsid w:val="00A04DB6"/>
    <w:rsid w:val="00A05F23"/>
    <w:rsid w:val="00A0682A"/>
    <w:rsid w:val="00A06855"/>
    <w:rsid w:val="00A10E9C"/>
    <w:rsid w:val="00A10ED9"/>
    <w:rsid w:val="00A1190E"/>
    <w:rsid w:val="00A11D4A"/>
    <w:rsid w:val="00A11F31"/>
    <w:rsid w:val="00A11F37"/>
    <w:rsid w:val="00A12D65"/>
    <w:rsid w:val="00A1344F"/>
    <w:rsid w:val="00A138B1"/>
    <w:rsid w:val="00A157D7"/>
    <w:rsid w:val="00A16583"/>
    <w:rsid w:val="00A17154"/>
    <w:rsid w:val="00A17CEB"/>
    <w:rsid w:val="00A22DBE"/>
    <w:rsid w:val="00A22E84"/>
    <w:rsid w:val="00A25344"/>
    <w:rsid w:val="00A27355"/>
    <w:rsid w:val="00A314E1"/>
    <w:rsid w:val="00A317AA"/>
    <w:rsid w:val="00A32A58"/>
    <w:rsid w:val="00A35467"/>
    <w:rsid w:val="00A369FC"/>
    <w:rsid w:val="00A36E44"/>
    <w:rsid w:val="00A37509"/>
    <w:rsid w:val="00A401C6"/>
    <w:rsid w:val="00A40769"/>
    <w:rsid w:val="00A409E4"/>
    <w:rsid w:val="00A41E93"/>
    <w:rsid w:val="00A422F2"/>
    <w:rsid w:val="00A426F2"/>
    <w:rsid w:val="00A4344C"/>
    <w:rsid w:val="00A45C3A"/>
    <w:rsid w:val="00A45EF8"/>
    <w:rsid w:val="00A45F48"/>
    <w:rsid w:val="00A52B17"/>
    <w:rsid w:val="00A52CC5"/>
    <w:rsid w:val="00A53F59"/>
    <w:rsid w:val="00A54F11"/>
    <w:rsid w:val="00A55FE7"/>
    <w:rsid w:val="00A61167"/>
    <w:rsid w:val="00A619AC"/>
    <w:rsid w:val="00A626F4"/>
    <w:rsid w:val="00A62AEF"/>
    <w:rsid w:val="00A6356F"/>
    <w:rsid w:val="00A640C9"/>
    <w:rsid w:val="00A64FA2"/>
    <w:rsid w:val="00A65DCA"/>
    <w:rsid w:val="00A66419"/>
    <w:rsid w:val="00A6781D"/>
    <w:rsid w:val="00A7094D"/>
    <w:rsid w:val="00A71018"/>
    <w:rsid w:val="00A73858"/>
    <w:rsid w:val="00A739A7"/>
    <w:rsid w:val="00A7410B"/>
    <w:rsid w:val="00A743C5"/>
    <w:rsid w:val="00A750D4"/>
    <w:rsid w:val="00A76CFB"/>
    <w:rsid w:val="00A80528"/>
    <w:rsid w:val="00A805B1"/>
    <w:rsid w:val="00A81995"/>
    <w:rsid w:val="00A81E26"/>
    <w:rsid w:val="00A8270B"/>
    <w:rsid w:val="00A84254"/>
    <w:rsid w:val="00A84789"/>
    <w:rsid w:val="00A85181"/>
    <w:rsid w:val="00A85A4C"/>
    <w:rsid w:val="00A90E43"/>
    <w:rsid w:val="00A92428"/>
    <w:rsid w:val="00A93AD6"/>
    <w:rsid w:val="00A944AD"/>
    <w:rsid w:val="00A95426"/>
    <w:rsid w:val="00A957D6"/>
    <w:rsid w:val="00A95AB3"/>
    <w:rsid w:val="00A95BCF"/>
    <w:rsid w:val="00A95D56"/>
    <w:rsid w:val="00A95F5B"/>
    <w:rsid w:val="00AA0BA1"/>
    <w:rsid w:val="00AA112D"/>
    <w:rsid w:val="00AA11E8"/>
    <w:rsid w:val="00AA172F"/>
    <w:rsid w:val="00AA1DF2"/>
    <w:rsid w:val="00AA213E"/>
    <w:rsid w:val="00AA7F37"/>
    <w:rsid w:val="00AB026A"/>
    <w:rsid w:val="00AB0A32"/>
    <w:rsid w:val="00AB19A8"/>
    <w:rsid w:val="00AB1A92"/>
    <w:rsid w:val="00AB4985"/>
    <w:rsid w:val="00AB58CC"/>
    <w:rsid w:val="00AB61C2"/>
    <w:rsid w:val="00AB62A6"/>
    <w:rsid w:val="00AB735B"/>
    <w:rsid w:val="00AC0D23"/>
    <w:rsid w:val="00AC17C1"/>
    <w:rsid w:val="00AC2120"/>
    <w:rsid w:val="00AC2834"/>
    <w:rsid w:val="00AC3134"/>
    <w:rsid w:val="00AC352C"/>
    <w:rsid w:val="00AC35EB"/>
    <w:rsid w:val="00AC3873"/>
    <w:rsid w:val="00AC441E"/>
    <w:rsid w:val="00AC5833"/>
    <w:rsid w:val="00AC707F"/>
    <w:rsid w:val="00AD0021"/>
    <w:rsid w:val="00AD22FF"/>
    <w:rsid w:val="00AD27DA"/>
    <w:rsid w:val="00AD3BFC"/>
    <w:rsid w:val="00AD3D86"/>
    <w:rsid w:val="00AD53AF"/>
    <w:rsid w:val="00AD5B51"/>
    <w:rsid w:val="00AD6512"/>
    <w:rsid w:val="00AD698E"/>
    <w:rsid w:val="00AE003A"/>
    <w:rsid w:val="00AE0B70"/>
    <w:rsid w:val="00AE359B"/>
    <w:rsid w:val="00AE4187"/>
    <w:rsid w:val="00AE53B1"/>
    <w:rsid w:val="00AE56A6"/>
    <w:rsid w:val="00AE6C24"/>
    <w:rsid w:val="00AE736D"/>
    <w:rsid w:val="00AF0C48"/>
    <w:rsid w:val="00AF1D47"/>
    <w:rsid w:val="00AF2EE2"/>
    <w:rsid w:val="00AF539B"/>
    <w:rsid w:val="00AF5469"/>
    <w:rsid w:val="00AF5D17"/>
    <w:rsid w:val="00AF6278"/>
    <w:rsid w:val="00AF6521"/>
    <w:rsid w:val="00AF7857"/>
    <w:rsid w:val="00B008A5"/>
    <w:rsid w:val="00B00EB1"/>
    <w:rsid w:val="00B00F6B"/>
    <w:rsid w:val="00B016E8"/>
    <w:rsid w:val="00B01F83"/>
    <w:rsid w:val="00B03DD5"/>
    <w:rsid w:val="00B043C5"/>
    <w:rsid w:val="00B05847"/>
    <w:rsid w:val="00B069F8"/>
    <w:rsid w:val="00B1062F"/>
    <w:rsid w:val="00B120BF"/>
    <w:rsid w:val="00B1281C"/>
    <w:rsid w:val="00B13A77"/>
    <w:rsid w:val="00B13F66"/>
    <w:rsid w:val="00B170A8"/>
    <w:rsid w:val="00B20B23"/>
    <w:rsid w:val="00B20F9E"/>
    <w:rsid w:val="00B213EC"/>
    <w:rsid w:val="00B21B5E"/>
    <w:rsid w:val="00B23A51"/>
    <w:rsid w:val="00B23FC7"/>
    <w:rsid w:val="00B24375"/>
    <w:rsid w:val="00B25075"/>
    <w:rsid w:val="00B25979"/>
    <w:rsid w:val="00B27ABC"/>
    <w:rsid w:val="00B3059D"/>
    <w:rsid w:val="00B30B34"/>
    <w:rsid w:val="00B319FD"/>
    <w:rsid w:val="00B31AC0"/>
    <w:rsid w:val="00B33EF4"/>
    <w:rsid w:val="00B34939"/>
    <w:rsid w:val="00B34F3E"/>
    <w:rsid w:val="00B3540B"/>
    <w:rsid w:val="00B356CE"/>
    <w:rsid w:val="00B364EA"/>
    <w:rsid w:val="00B3696E"/>
    <w:rsid w:val="00B36EB6"/>
    <w:rsid w:val="00B377C2"/>
    <w:rsid w:val="00B4025C"/>
    <w:rsid w:val="00B41C91"/>
    <w:rsid w:val="00B420FE"/>
    <w:rsid w:val="00B4250F"/>
    <w:rsid w:val="00B42AED"/>
    <w:rsid w:val="00B42E48"/>
    <w:rsid w:val="00B44126"/>
    <w:rsid w:val="00B50CBE"/>
    <w:rsid w:val="00B527A5"/>
    <w:rsid w:val="00B532D3"/>
    <w:rsid w:val="00B53EA1"/>
    <w:rsid w:val="00B5442B"/>
    <w:rsid w:val="00B546C2"/>
    <w:rsid w:val="00B559E4"/>
    <w:rsid w:val="00B55D8E"/>
    <w:rsid w:val="00B55E73"/>
    <w:rsid w:val="00B5665E"/>
    <w:rsid w:val="00B60D3B"/>
    <w:rsid w:val="00B627DD"/>
    <w:rsid w:val="00B6335C"/>
    <w:rsid w:val="00B63A8B"/>
    <w:rsid w:val="00B656FE"/>
    <w:rsid w:val="00B6599C"/>
    <w:rsid w:val="00B663F8"/>
    <w:rsid w:val="00B667CD"/>
    <w:rsid w:val="00B668B5"/>
    <w:rsid w:val="00B6703A"/>
    <w:rsid w:val="00B67516"/>
    <w:rsid w:val="00B67C2C"/>
    <w:rsid w:val="00B70A87"/>
    <w:rsid w:val="00B72A0C"/>
    <w:rsid w:val="00B73435"/>
    <w:rsid w:val="00B7579B"/>
    <w:rsid w:val="00B7611E"/>
    <w:rsid w:val="00B765B4"/>
    <w:rsid w:val="00B76763"/>
    <w:rsid w:val="00B767F4"/>
    <w:rsid w:val="00B7715B"/>
    <w:rsid w:val="00B777D8"/>
    <w:rsid w:val="00B77D37"/>
    <w:rsid w:val="00B8245E"/>
    <w:rsid w:val="00B82620"/>
    <w:rsid w:val="00B82634"/>
    <w:rsid w:val="00B82745"/>
    <w:rsid w:val="00B832E9"/>
    <w:rsid w:val="00B84129"/>
    <w:rsid w:val="00B85A6E"/>
    <w:rsid w:val="00B86BDB"/>
    <w:rsid w:val="00B86E0B"/>
    <w:rsid w:val="00B873BE"/>
    <w:rsid w:val="00B8746A"/>
    <w:rsid w:val="00B87771"/>
    <w:rsid w:val="00B9104E"/>
    <w:rsid w:val="00B910C6"/>
    <w:rsid w:val="00B91E05"/>
    <w:rsid w:val="00B94D06"/>
    <w:rsid w:val="00B962E0"/>
    <w:rsid w:val="00B9761D"/>
    <w:rsid w:val="00BA0641"/>
    <w:rsid w:val="00BA183C"/>
    <w:rsid w:val="00BA36EB"/>
    <w:rsid w:val="00BA4602"/>
    <w:rsid w:val="00BA49CA"/>
    <w:rsid w:val="00BA576B"/>
    <w:rsid w:val="00BA5872"/>
    <w:rsid w:val="00BA6356"/>
    <w:rsid w:val="00BA6B35"/>
    <w:rsid w:val="00BA7333"/>
    <w:rsid w:val="00BB45D1"/>
    <w:rsid w:val="00BB46E1"/>
    <w:rsid w:val="00BB4B29"/>
    <w:rsid w:val="00BB5839"/>
    <w:rsid w:val="00BB6873"/>
    <w:rsid w:val="00BB6DD7"/>
    <w:rsid w:val="00BC2BD4"/>
    <w:rsid w:val="00BC3EE4"/>
    <w:rsid w:val="00BC5E00"/>
    <w:rsid w:val="00BC607C"/>
    <w:rsid w:val="00BC6567"/>
    <w:rsid w:val="00BC6D9A"/>
    <w:rsid w:val="00BC7855"/>
    <w:rsid w:val="00BC79C4"/>
    <w:rsid w:val="00BD0518"/>
    <w:rsid w:val="00BD0C59"/>
    <w:rsid w:val="00BD1298"/>
    <w:rsid w:val="00BD1476"/>
    <w:rsid w:val="00BD163F"/>
    <w:rsid w:val="00BD28E6"/>
    <w:rsid w:val="00BD299C"/>
    <w:rsid w:val="00BD3DF1"/>
    <w:rsid w:val="00BD4388"/>
    <w:rsid w:val="00BD54A7"/>
    <w:rsid w:val="00BD5CA3"/>
    <w:rsid w:val="00BD5DAB"/>
    <w:rsid w:val="00BD67FA"/>
    <w:rsid w:val="00BD7440"/>
    <w:rsid w:val="00BD796E"/>
    <w:rsid w:val="00BD7B06"/>
    <w:rsid w:val="00BE0606"/>
    <w:rsid w:val="00BE07B7"/>
    <w:rsid w:val="00BE2C8D"/>
    <w:rsid w:val="00BE48DF"/>
    <w:rsid w:val="00BE4CCE"/>
    <w:rsid w:val="00BE532C"/>
    <w:rsid w:val="00BE5C60"/>
    <w:rsid w:val="00BE5D99"/>
    <w:rsid w:val="00BE652B"/>
    <w:rsid w:val="00BE6FB0"/>
    <w:rsid w:val="00BE7272"/>
    <w:rsid w:val="00BE7E4E"/>
    <w:rsid w:val="00BF0DEA"/>
    <w:rsid w:val="00BF3122"/>
    <w:rsid w:val="00BF409D"/>
    <w:rsid w:val="00BF5A08"/>
    <w:rsid w:val="00BF65FF"/>
    <w:rsid w:val="00BF6749"/>
    <w:rsid w:val="00BF6CBE"/>
    <w:rsid w:val="00C01488"/>
    <w:rsid w:val="00C01554"/>
    <w:rsid w:val="00C03265"/>
    <w:rsid w:val="00C04056"/>
    <w:rsid w:val="00C04208"/>
    <w:rsid w:val="00C04688"/>
    <w:rsid w:val="00C050CF"/>
    <w:rsid w:val="00C05F03"/>
    <w:rsid w:val="00C11692"/>
    <w:rsid w:val="00C11FD7"/>
    <w:rsid w:val="00C1233F"/>
    <w:rsid w:val="00C123FB"/>
    <w:rsid w:val="00C1486B"/>
    <w:rsid w:val="00C15293"/>
    <w:rsid w:val="00C16B82"/>
    <w:rsid w:val="00C207DB"/>
    <w:rsid w:val="00C20F2B"/>
    <w:rsid w:val="00C22297"/>
    <w:rsid w:val="00C23DA0"/>
    <w:rsid w:val="00C24C69"/>
    <w:rsid w:val="00C25EB1"/>
    <w:rsid w:val="00C26390"/>
    <w:rsid w:val="00C2699E"/>
    <w:rsid w:val="00C277E7"/>
    <w:rsid w:val="00C27922"/>
    <w:rsid w:val="00C324C4"/>
    <w:rsid w:val="00C338C3"/>
    <w:rsid w:val="00C339F1"/>
    <w:rsid w:val="00C33B89"/>
    <w:rsid w:val="00C35EE5"/>
    <w:rsid w:val="00C3645D"/>
    <w:rsid w:val="00C3728F"/>
    <w:rsid w:val="00C42619"/>
    <w:rsid w:val="00C42F4D"/>
    <w:rsid w:val="00C430D6"/>
    <w:rsid w:val="00C44CD9"/>
    <w:rsid w:val="00C453BC"/>
    <w:rsid w:val="00C45BF2"/>
    <w:rsid w:val="00C46427"/>
    <w:rsid w:val="00C47915"/>
    <w:rsid w:val="00C514EC"/>
    <w:rsid w:val="00C52AD0"/>
    <w:rsid w:val="00C52CE1"/>
    <w:rsid w:val="00C53075"/>
    <w:rsid w:val="00C5344C"/>
    <w:rsid w:val="00C535D2"/>
    <w:rsid w:val="00C535DB"/>
    <w:rsid w:val="00C54AD4"/>
    <w:rsid w:val="00C60855"/>
    <w:rsid w:val="00C60AF9"/>
    <w:rsid w:val="00C624AF"/>
    <w:rsid w:val="00C62F29"/>
    <w:rsid w:val="00C64020"/>
    <w:rsid w:val="00C6422D"/>
    <w:rsid w:val="00C64316"/>
    <w:rsid w:val="00C645B6"/>
    <w:rsid w:val="00C64CC2"/>
    <w:rsid w:val="00C6597D"/>
    <w:rsid w:val="00C66163"/>
    <w:rsid w:val="00C66B9D"/>
    <w:rsid w:val="00C66BB8"/>
    <w:rsid w:val="00C674F0"/>
    <w:rsid w:val="00C67FE7"/>
    <w:rsid w:val="00C70660"/>
    <w:rsid w:val="00C707F6"/>
    <w:rsid w:val="00C70962"/>
    <w:rsid w:val="00C734C3"/>
    <w:rsid w:val="00C736A5"/>
    <w:rsid w:val="00C744F8"/>
    <w:rsid w:val="00C74727"/>
    <w:rsid w:val="00C747D7"/>
    <w:rsid w:val="00C75691"/>
    <w:rsid w:val="00C76A80"/>
    <w:rsid w:val="00C76E01"/>
    <w:rsid w:val="00C80C5C"/>
    <w:rsid w:val="00C80E37"/>
    <w:rsid w:val="00C818C5"/>
    <w:rsid w:val="00C81988"/>
    <w:rsid w:val="00C830B9"/>
    <w:rsid w:val="00C852A7"/>
    <w:rsid w:val="00C853AC"/>
    <w:rsid w:val="00C86939"/>
    <w:rsid w:val="00C875E6"/>
    <w:rsid w:val="00C876DA"/>
    <w:rsid w:val="00C87A19"/>
    <w:rsid w:val="00C90197"/>
    <w:rsid w:val="00C91F1D"/>
    <w:rsid w:val="00C92839"/>
    <w:rsid w:val="00C92905"/>
    <w:rsid w:val="00C944CC"/>
    <w:rsid w:val="00C95B9B"/>
    <w:rsid w:val="00C961F0"/>
    <w:rsid w:val="00C96D07"/>
    <w:rsid w:val="00C978D7"/>
    <w:rsid w:val="00C979F3"/>
    <w:rsid w:val="00C97B06"/>
    <w:rsid w:val="00CA0A6F"/>
    <w:rsid w:val="00CA1A7F"/>
    <w:rsid w:val="00CA20C7"/>
    <w:rsid w:val="00CA2A8D"/>
    <w:rsid w:val="00CA6E61"/>
    <w:rsid w:val="00CA7B85"/>
    <w:rsid w:val="00CB0B47"/>
    <w:rsid w:val="00CB0B4F"/>
    <w:rsid w:val="00CB0D80"/>
    <w:rsid w:val="00CB1504"/>
    <w:rsid w:val="00CB19C0"/>
    <w:rsid w:val="00CB1A26"/>
    <w:rsid w:val="00CB3F56"/>
    <w:rsid w:val="00CB45BF"/>
    <w:rsid w:val="00CB46CB"/>
    <w:rsid w:val="00CB4B40"/>
    <w:rsid w:val="00CB4DC3"/>
    <w:rsid w:val="00CB52B4"/>
    <w:rsid w:val="00CB5836"/>
    <w:rsid w:val="00CB5B82"/>
    <w:rsid w:val="00CB682D"/>
    <w:rsid w:val="00CC0AAA"/>
    <w:rsid w:val="00CC13B8"/>
    <w:rsid w:val="00CC1B15"/>
    <w:rsid w:val="00CC215A"/>
    <w:rsid w:val="00CC351D"/>
    <w:rsid w:val="00CC43A6"/>
    <w:rsid w:val="00CC44B6"/>
    <w:rsid w:val="00CC6535"/>
    <w:rsid w:val="00CD4731"/>
    <w:rsid w:val="00CD5120"/>
    <w:rsid w:val="00CE1647"/>
    <w:rsid w:val="00CE170D"/>
    <w:rsid w:val="00CE33C6"/>
    <w:rsid w:val="00CE3D00"/>
    <w:rsid w:val="00CE5717"/>
    <w:rsid w:val="00CE57DD"/>
    <w:rsid w:val="00CE5F1A"/>
    <w:rsid w:val="00CE72D2"/>
    <w:rsid w:val="00CE7A19"/>
    <w:rsid w:val="00CF0E77"/>
    <w:rsid w:val="00CF17FE"/>
    <w:rsid w:val="00CF273E"/>
    <w:rsid w:val="00CF4507"/>
    <w:rsid w:val="00CF4BC1"/>
    <w:rsid w:val="00CF5A7A"/>
    <w:rsid w:val="00CF5E26"/>
    <w:rsid w:val="00CF7BF0"/>
    <w:rsid w:val="00D004CA"/>
    <w:rsid w:val="00D007BF"/>
    <w:rsid w:val="00D01493"/>
    <w:rsid w:val="00D01866"/>
    <w:rsid w:val="00D01897"/>
    <w:rsid w:val="00D01AB7"/>
    <w:rsid w:val="00D06D40"/>
    <w:rsid w:val="00D07221"/>
    <w:rsid w:val="00D07CE5"/>
    <w:rsid w:val="00D13104"/>
    <w:rsid w:val="00D1351A"/>
    <w:rsid w:val="00D14AAD"/>
    <w:rsid w:val="00D15ACE"/>
    <w:rsid w:val="00D15BF6"/>
    <w:rsid w:val="00D1610A"/>
    <w:rsid w:val="00D16C04"/>
    <w:rsid w:val="00D17E14"/>
    <w:rsid w:val="00D21786"/>
    <w:rsid w:val="00D2217D"/>
    <w:rsid w:val="00D22E63"/>
    <w:rsid w:val="00D22E7B"/>
    <w:rsid w:val="00D25060"/>
    <w:rsid w:val="00D25649"/>
    <w:rsid w:val="00D26F03"/>
    <w:rsid w:val="00D309AB"/>
    <w:rsid w:val="00D30B48"/>
    <w:rsid w:val="00D31D5D"/>
    <w:rsid w:val="00D3259A"/>
    <w:rsid w:val="00D34073"/>
    <w:rsid w:val="00D3572F"/>
    <w:rsid w:val="00D35D40"/>
    <w:rsid w:val="00D37C26"/>
    <w:rsid w:val="00D404C1"/>
    <w:rsid w:val="00D40792"/>
    <w:rsid w:val="00D41046"/>
    <w:rsid w:val="00D42BCA"/>
    <w:rsid w:val="00D42C4F"/>
    <w:rsid w:val="00D4464B"/>
    <w:rsid w:val="00D4486E"/>
    <w:rsid w:val="00D45F87"/>
    <w:rsid w:val="00D46777"/>
    <w:rsid w:val="00D46E20"/>
    <w:rsid w:val="00D47FC1"/>
    <w:rsid w:val="00D5067B"/>
    <w:rsid w:val="00D509EB"/>
    <w:rsid w:val="00D5393C"/>
    <w:rsid w:val="00D54C91"/>
    <w:rsid w:val="00D56510"/>
    <w:rsid w:val="00D568C0"/>
    <w:rsid w:val="00D5717D"/>
    <w:rsid w:val="00D60235"/>
    <w:rsid w:val="00D60A37"/>
    <w:rsid w:val="00D611CC"/>
    <w:rsid w:val="00D61990"/>
    <w:rsid w:val="00D62951"/>
    <w:rsid w:val="00D62C1F"/>
    <w:rsid w:val="00D6378F"/>
    <w:rsid w:val="00D65232"/>
    <w:rsid w:val="00D6551C"/>
    <w:rsid w:val="00D66629"/>
    <w:rsid w:val="00D66822"/>
    <w:rsid w:val="00D67C93"/>
    <w:rsid w:val="00D7012E"/>
    <w:rsid w:val="00D70E61"/>
    <w:rsid w:val="00D7300A"/>
    <w:rsid w:val="00D7444E"/>
    <w:rsid w:val="00D802DF"/>
    <w:rsid w:val="00D82E70"/>
    <w:rsid w:val="00D834B3"/>
    <w:rsid w:val="00D83B51"/>
    <w:rsid w:val="00D84093"/>
    <w:rsid w:val="00D84479"/>
    <w:rsid w:val="00D85A75"/>
    <w:rsid w:val="00D86374"/>
    <w:rsid w:val="00D87572"/>
    <w:rsid w:val="00D9011D"/>
    <w:rsid w:val="00D9136E"/>
    <w:rsid w:val="00D91955"/>
    <w:rsid w:val="00D9213C"/>
    <w:rsid w:val="00D9277D"/>
    <w:rsid w:val="00D9303D"/>
    <w:rsid w:val="00D9518C"/>
    <w:rsid w:val="00D955F8"/>
    <w:rsid w:val="00D96B55"/>
    <w:rsid w:val="00D974C6"/>
    <w:rsid w:val="00D97874"/>
    <w:rsid w:val="00DA1024"/>
    <w:rsid w:val="00DA2CCF"/>
    <w:rsid w:val="00DA32D4"/>
    <w:rsid w:val="00DA3A69"/>
    <w:rsid w:val="00DA4967"/>
    <w:rsid w:val="00DA4D9A"/>
    <w:rsid w:val="00DA506E"/>
    <w:rsid w:val="00DA657A"/>
    <w:rsid w:val="00DB01BF"/>
    <w:rsid w:val="00DB16D0"/>
    <w:rsid w:val="00DB1836"/>
    <w:rsid w:val="00DB2B4E"/>
    <w:rsid w:val="00DB31CF"/>
    <w:rsid w:val="00DB3730"/>
    <w:rsid w:val="00DB374A"/>
    <w:rsid w:val="00DB440A"/>
    <w:rsid w:val="00DB57B1"/>
    <w:rsid w:val="00DB5B03"/>
    <w:rsid w:val="00DB5FD9"/>
    <w:rsid w:val="00DB7226"/>
    <w:rsid w:val="00DB781C"/>
    <w:rsid w:val="00DB7A9E"/>
    <w:rsid w:val="00DC0EE2"/>
    <w:rsid w:val="00DC25D5"/>
    <w:rsid w:val="00DC26A2"/>
    <w:rsid w:val="00DC2F51"/>
    <w:rsid w:val="00DC300C"/>
    <w:rsid w:val="00DC3805"/>
    <w:rsid w:val="00DC6067"/>
    <w:rsid w:val="00DC678B"/>
    <w:rsid w:val="00DC7471"/>
    <w:rsid w:val="00DD028E"/>
    <w:rsid w:val="00DD0B55"/>
    <w:rsid w:val="00DD2D6A"/>
    <w:rsid w:val="00DD5D2A"/>
    <w:rsid w:val="00DD65C3"/>
    <w:rsid w:val="00DD6FA3"/>
    <w:rsid w:val="00DD78B4"/>
    <w:rsid w:val="00DE1203"/>
    <w:rsid w:val="00DE18B6"/>
    <w:rsid w:val="00DE2CD8"/>
    <w:rsid w:val="00DE3F0A"/>
    <w:rsid w:val="00DE4BCA"/>
    <w:rsid w:val="00DE4FF8"/>
    <w:rsid w:val="00DE5C40"/>
    <w:rsid w:val="00DE615C"/>
    <w:rsid w:val="00DE6EB5"/>
    <w:rsid w:val="00DE6FF8"/>
    <w:rsid w:val="00DF0668"/>
    <w:rsid w:val="00DF074C"/>
    <w:rsid w:val="00DF16A7"/>
    <w:rsid w:val="00DF370C"/>
    <w:rsid w:val="00DF3992"/>
    <w:rsid w:val="00DF3CDA"/>
    <w:rsid w:val="00DF4979"/>
    <w:rsid w:val="00DF4A08"/>
    <w:rsid w:val="00DF61FA"/>
    <w:rsid w:val="00DF6E54"/>
    <w:rsid w:val="00E00066"/>
    <w:rsid w:val="00E0029E"/>
    <w:rsid w:val="00E00F60"/>
    <w:rsid w:val="00E0255D"/>
    <w:rsid w:val="00E03112"/>
    <w:rsid w:val="00E03C2E"/>
    <w:rsid w:val="00E03E14"/>
    <w:rsid w:val="00E05741"/>
    <w:rsid w:val="00E101D3"/>
    <w:rsid w:val="00E11EE6"/>
    <w:rsid w:val="00E120B7"/>
    <w:rsid w:val="00E12A49"/>
    <w:rsid w:val="00E1326B"/>
    <w:rsid w:val="00E1390E"/>
    <w:rsid w:val="00E13B53"/>
    <w:rsid w:val="00E13FBF"/>
    <w:rsid w:val="00E140E7"/>
    <w:rsid w:val="00E1464B"/>
    <w:rsid w:val="00E14D49"/>
    <w:rsid w:val="00E17AAE"/>
    <w:rsid w:val="00E17E8B"/>
    <w:rsid w:val="00E2216C"/>
    <w:rsid w:val="00E22C9D"/>
    <w:rsid w:val="00E23054"/>
    <w:rsid w:val="00E24447"/>
    <w:rsid w:val="00E25280"/>
    <w:rsid w:val="00E2593F"/>
    <w:rsid w:val="00E275C9"/>
    <w:rsid w:val="00E2790E"/>
    <w:rsid w:val="00E30BE7"/>
    <w:rsid w:val="00E321B3"/>
    <w:rsid w:val="00E34983"/>
    <w:rsid w:val="00E34CCB"/>
    <w:rsid w:val="00E3557D"/>
    <w:rsid w:val="00E36368"/>
    <w:rsid w:val="00E365CC"/>
    <w:rsid w:val="00E368D2"/>
    <w:rsid w:val="00E374A1"/>
    <w:rsid w:val="00E37A42"/>
    <w:rsid w:val="00E37E4D"/>
    <w:rsid w:val="00E40472"/>
    <w:rsid w:val="00E433EF"/>
    <w:rsid w:val="00E4344A"/>
    <w:rsid w:val="00E459B7"/>
    <w:rsid w:val="00E45A71"/>
    <w:rsid w:val="00E5015A"/>
    <w:rsid w:val="00E51C38"/>
    <w:rsid w:val="00E51C66"/>
    <w:rsid w:val="00E51F90"/>
    <w:rsid w:val="00E537A3"/>
    <w:rsid w:val="00E53D55"/>
    <w:rsid w:val="00E57879"/>
    <w:rsid w:val="00E60E1F"/>
    <w:rsid w:val="00E615B7"/>
    <w:rsid w:val="00E616E1"/>
    <w:rsid w:val="00E61777"/>
    <w:rsid w:val="00E61E20"/>
    <w:rsid w:val="00E63146"/>
    <w:rsid w:val="00E638A4"/>
    <w:rsid w:val="00E63FDC"/>
    <w:rsid w:val="00E645C9"/>
    <w:rsid w:val="00E654DC"/>
    <w:rsid w:val="00E65D7D"/>
    <w:rsid w:val="00E6764C"/>
    <w:rsid w:val="00E67A70"/>
    <w:rsid w:val="00E706CD"/>
    <w:rsid w:val="00E712AE"/>
    <w:rsid w:val="00E71843"/>
    <w:rsid w:val="00E71EFB"/>
    <w:rsid w:val="00E72AD5"/>
    <w:rsid w:val="00E72DCD"/>
    <w:rsid w:val="00E7362C"/>
    <w:rsid w:val="00E73AE9"/>
    <w:rsid w:val="00E748F4"/>
    <w:rsid w:val="00E75A31"/>
    <w:rsid w:val="00E75DA8"/>
    <w:rsid w:val="00E773C2"/>
    <w:rsid w:val="00E77E9C"/>
    <w:rsid w:val="00E842AF"/>
    <w:rsid w:val="00E84E25"/>
    <w:rsid w:val="00E853DE"/>
    <w:rsid w:val="00E856B8"/>
    <w:rsid w:val="00E85C7E"/>
    <w:rsid w:val="00E86599"/>
    <w:rsid w:val="00E8682D"/>
    <w:rsid w:val="00E86BF7"/>
    <w:rsid w:val="00E874DE"/>
    <w:rsid w:val="00E9058E"/>
    <w:rsid w:val="00E91342"/>
    <w:rsid w:val="00E92ACC"/>
    <w:rsid w:val="00E93385"/>
    <w:rsid w:val="00E94371"/>
    <w:rsid w:val="00E957FA"/>
    <w:rsid w:val="00E95881"/>
    <w:rsid w:val="00E970B9"/>
    <w:rsid w:val="00E973D6"/>
    <w:rsid w:val="00EA1AFA"/>
    <w:rsid w:val="00EA3DF7"/>
    <w:rsid w:val="00EA42A0"/>
    <w:rsid w:val="00EA4A60"/>
    <w:rsid w:val="00EA5EE6"/>
    <w:rsid w:val="00EA5F1A"/>
    <w:rsid w:val="00EA6611"/>
    <w:rsid w:val="00EA6CDF"/>
    <w:rsid w:val="00EA7991"/>
    <w:rsid w:val="00EA7B51"/>
    <w:rsid w:val="00EB1647"/>
    <w:rsid w:val="00EB2F99"/>
    <w:rsid w:val="00EB38FD"/>
    <w:rsid w:val="00EB392C"/>
    <w:rsid w:val="00EB3F9B"/>
    <w:rsid w:val="00EB439A"/>
    <w:rsid w:val="00EB50AC"/>
    <w:rsid w:val="00EB697B"/>
    <w:rsid w:val="00EC087D"/>
    <w:rsid w:val="00EC10BE"/>
    <w:rsid w:val="00EC18C1"/>
    <w:rsid w:val="00EC35D7"/>
    <w:rsid w:val="00EC41BC"/>
    <w:rsid w:val="00EC4DFA"/>
    <w:rsid w:val="00EC5233"/>
    <w:rsid w:val="00EC5516"/>
    <w:rsid w:val="00EC60C1"/>
    <w:rsid w:val="00EC6A34"/>
    <w:rsid w:val="00ED14BB"/>
    <w:rsid w:val="00ED16C8"/>
    <w:rsid w:val="00ED1CD6"/>
    <w:rsid w:val="00ED2ECD"/>
    <w:rsid w:val="00ED3211"/>
    <w:rsid w:val="00ED40FB"/>
    <w:rsid w:val="00ED45AF"/>
    <w:rsid w:val="00ED5205"/>
    <w:rsid w:val="00ED532C"/>
    <w:rsid w:val="00ED5651"/>
    <w:rsid w:val="00ED591C"/>
    <w:rsid w:val="00ED6336"/>
    <w:rsid w:val="00ED6464"/>
    <w:rsid w:val="00ED6A6D"/>
    <w:rsid w:val="00ED766F"/>
    <w:rsid w:val="00EE0819"/>
    <w:rsid w:val="00EE43D9"/>
    <w:rsid w:val="00EE4531"/>
    <w:rsid w:val="00EE4746"/>
    <w:rsid w:val="00EE5693"/>
    <w:rsid w:val="00EE6741"/>
    <w:rsid w:val="00EE75E1"/>
    <w:rsid w:val="00EE75ED"/>
    <w:rsid w:val="00EF0066"/>
    <w:rsid w:val="00EF064B"/>
    <w:rsid w:val="00EF226E"/>
    <w:rsid w:val="00EF24E4"/>
    <w:rsid w:val="00EF2D57"/>
    <w:rsid w:val="00EF3182"/>
    <w:rsid w:val="00EF39F7"/>
    <w:rsid w:val="00EF44BE"/>
    <w:rsid w:val="00EF4C3A"/>
    <w:rsid w:val="00EF526C"/>
    <w:rsid w:val="00EF6458"/>
    <w:rsid w:val="00EF695D"/>
    <w:rsid w:val="00EF76EC"/>
    <w:rsid w:val="00EF7980"/>
    <w:rsid w:val="00EF7EFA"/>
    <w:rsid w:val="00F029F6"/>
    <w:rsid w:val="00F03742"/>
    <w:rsid w:val="00F04089"/>
    <w:rsid w:val="00F05979"/>
    <w:rsid w:val="00F05BAA"/>
    <w:rsid w:val="00F06A47"/>
    <w:rsid w:val="00F06E40"/>
    <w:rsid w:val="00F07DFE"/>
    <w:rsid w:val="00F10F6E"/>
    <w:rsid w:val="00F123B7"/>
    <w:rsid w:val="00F12947"/>
    <w:rsid w:val="00F12A19"/>
    <w:rsid w:val="00F13EAD"/>
    <w:rsid w:val="00F141C8"/>
    <w:rsid w:val="00F15718"/>
    <w:rsid w:val="00F16164"/>
    <w:rsid w:val="00F164DD"/>
    <w:rsid w:val="00F169AA"/>
    <w:rsid w:val="00F22AAE"/>
    <w:rsid w:val="00F24C56"/>
    <w:rsid w:val="00F2531A"/>
    <w:rsid w:val="00F266A9"/>
    <w:rsid w:val="00F30003"/>
    <w:rsid w:val="00F30458"/>
    <w:rsid w:val="00F30464"/>
    <w:rsid w:val="00F308A9"/>
    <w:rsid w:val="00F3152B"/>
    <w:rsid w:val="00F31ADE"/>
    <w:rsid w:val="00F31CB4"/>
    <w:rsid w:val="00F3364A"/>
    <w:rsid w:val="00F33757"/>
    <w:rsid w:val="00F34C85"/>
    <w:rsid w:val="00F353B1"/>
    <w:rsid w:val="00F354C5"/>
    <w:rsid w:val="00F35F49"/>
    <w:rsid w:val="00F361CD"/>
    <w:rsid w:val="00F36656"/>
    <w:rsid w:val="00F37505"/>
    <w:rsid w:val="00F40D30"/>
    <w:rsid w:val="00F40E4A"/>
    <w:rsid w:val="00F4137C"/>
    <w:rsid w:val="00F416A0"/>
    <w:rsid w:val="00F42697"/>
    <w:rsid w:val="00F42962"/>
    <w:rsid w:val="00F42C4A"/>
    <w:rsid w:val="00F44918"/>
    <w:rsid w:val="00F45164"/>
    <w:rsid w:val="00F46FA9"/>
    <w:rsid w:val="00F47E61"/>
    <w:rsid w:val="00F50437"/>
    <w:rsid w:val="00F50F79"/>
    <w:rsid w:val="00F51C58"/>
    <w:rsid w:val="00F52A93"/>
    <w:rsid w:val="00F531A3"/>
    <w:rsid w:val="00F5498E"/>
    <w:rsid w:val="00F556C4"/>
    <w:rsid w:val="00F5590D"/>
    <w:rsid w:val="00F60453"/>
    <w:rsid w:val="00F62369"/>
    <w:rsid w:val="00F67004"/>
    <w:rsid w:val="00F7078F"/>
    <w:rsid w:val="00F70CBE"/>
    <w:rsid w:val="00F710E9"/>
    <w:rsid w:val="00F7110C"/>
    <w:rsid w:val="00F723AC"/>
    <w:rsid w:val="00F73A90"/>
    <w:rsid w:val="00F73DCE"/>
    <w:rsid w:val="00F80687"/>
    <w:rsid w:val="00F8189E"/>
    <w:rsid w:val="00F82A48"/>
    <w:rsid w:val="00F82C80"/>
    <w:rsid w:val="00F84AFE"/>
    <w:rsid w:val="00F84B78"/>
    <w:rsid w:val="00F853DF"/>
    <w:rsid w:val="00F855D5"/>
    <w:rsid w:val="00F86991"/>
    <w:rsid w:val="00F90D01"/>
    <w:rsid w:val="00F90D0B"/>
    <w:rsid w:val="00F92227"/>
    <w:rsid w:val="00F9261C"/>
    <w:rsid w:val="00F92853"/>
    <w:rsid w:val="00F93F4B"/>
    <w:rsid w:val="00F9442C"/>
    <w:rsid w:val="00F947CF"/>
    <w:rsid w:val="00F947F2"/>
    <w:rsid w:val="00F94E3B"/>
    <w:rsid w:val="00F973DA"/>
    <w:rsid w:val="00FA2A00"/>
    <w:rsid w:val="00FA31F1"/>
    <w:rsid w:val="00FA3281"/>
    <w:rsid w:val="00FA4F63"/>
    <w:rsid w:val="00FA4FEE"/>
    <w:rsid w:val="00FA56DF"/>
    <w:rsid w:val="00FA6344"/>
    <w:rsid w:val="00FB21C1"/>
    <w:rsid w:val="00FB291D"/>
    <w:rsid w:val="00FB302F"/>
    <w:rsid w:val="00FB4755"/>
    <w:rsid w:val="00FB4B5F"/>
    <w:rsid w:val="00FB6C07"/>
    <w:rsid w:val="00FC0341"/>
    <w:rsid w:val="00FC069E"/>
    <w:rsid w:val="00FC0BC1"/>
    <w:rsid w:val="00FC13AF"/>
    <w:rsid w:val="00FC1562"/>
    <w:rsid w:val="00FC21AA"/>
    <w:rsid w:val="00FC2942"/>
    <w:rsid w:val="00FC4F98"/>
    <w:rsid w:val="00FC6B9E"/>
    <w:rsid w:val="00FC72DA"/>
    <w:rsid w:val="00FC7747"/>
    <w:rsid w:val="00FD0C2B"/>
    <w:rsid w:val="00FD2C33"/>
    <w:rsid w:val="00FD3F5D"/>
    <w:rsid w:val="00FD4DFB"/>
    <w:rsid w:val="00FD5083"/>
    <w:rsid w:val="00FD66A8"/>
    <w:rsid w:val="00FD6D90"/>
    <w:rsid w:val="00FE1EDA"/>
    <w:rsid w:val="00FE27F9"/>
    <w:rsid w:val="00FE2D1A"/>
    <w:rsid w:val="00FE2F3E"/>
    <w:rsid w:val="00FE33F3"/>
    <w:rsid w:val="00FE4D44"/>
    <w:rsid w:val="00FE604E"/>
    <w:rsid w:val="00FE6A40"/>
    <w:rsid w:val="00FE6A42"/>
    <w:rsid w:val="00FF191A"/>
    <w:rsid w:val="00FF2A70"/>
    <w:rsid w:val="00FF5017"/>
    <w:rsid w:val="00FF7386"/>
    <w:rsid w:val="00FF744E"/>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FBE9F"/>
  <w15:docId w15:val="{C3E5E47D-719E-4D8C-A315-CEE5F7F3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61D2"/>
    <w:rPr>
      <w:rFonts w:ascii="Times Armenian" w:hAnsi="Times Armenian"/>
      <w:sz w:val="26"/>
      <w:szCs w:val="24"/>
      <w:lang w:val="en-US" w:eastAsia="en-US"/>
    </w:rPr>
  </w:style>
  <w:style w:type="paragraph" w:styleId="1">
    <w:name w:val="heading 1"/>
    <w:basedOn w:val="a"/>
    <w:next w:val="a"/>
    <w:qFormat/>
    <w:rsid w:val="007061D2"/>
    <w:pPr>
      <w:keepNext/>
      <w:jc w:val="center"/>
      <w:outlineLvl w:val="0"/>
    </w:pPr>
    <w:rPr>
      <w:b/>
      <w:bCs/>
      <w:sz w:val="36"/>
    </w:rPr>
  </w:style>
  <w:style w:type="paragraph" w:styleId="2">
    <w:name w:val="heading 2"/>
    <w:basedOn w:val="a"/>
    <w:next w:val="a"/>
    <w:qFormat/>
    <w:rsid w:val="007061D2"/>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61D2"/>
    <w:pPr>
      <w:ind w:left="5423"/>
    </w:pPr>
  </w:style>
  <w:style w:type="paragraph" w:styleId="20">
    <w:name w:val="Body Text Indent 2"/>
    <w:basedOn w:val="a"/>
    <w:rsid w:val="007061D2"/>
    <w:pPr>
      <w:ind w:firstLine="935"/>
      <w:jc w:val="both"/>
    </w:pPr>
  </w:style>
  <w:style w:type="paragraph" w:styleId="a4">
    <w:name w:val="Body Text"/>
    <w:basedOn w:val="a"/>
    <w:link w:val="a5"/>
    <w:rsid w:val="007061D2"/>
    <w:pPr>
      <w:jc w:val="center"/>
    </w:pPr>
    <w:rPr>
      <w:rFonts w:ascii="ArTarumianTimes" w:hAnsi="ArTarumianTimes"/>
      <w:i/>
      <w:iCs/>
      <w:sz w:val="36"/>
    </w:rPr>
  </w:style>
  <w:style w:type="character" w:customStyle="1" w:styleId="a5">
    <w:name w:val="Основной текст Знак"/>
    <w:basedOn w:val="a0"/>
    <w:link w:val="a4"/>
    <w:rsid w:val="00ED532C"/>
    <w:rPr>
      <w:rFonts w:ascii="ArTarumianTimes" w:hAnsi="ArTarumianTimes"/>
      <w:i/>
      <w:iCs/>
      <w:sz w:val="36"/>
      <w:szCs w:val="24"/>
      <w:lang w:val="en-US" w:eastAsia="en-US" w:bidi="ar-SA"/>
    </w:rPr>
  </w:style>
  <w:style w:type="table" w:styleId="a6">
    <w:name w:val="Table Grid"/>
    <w:basedOn w:val="a1"/>
    <w:uiPriority w:val="59"/>
    <w:rsid w:val="00F928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F92853"/>
    <w:rPr>
      <w:color w:val="0000FF"/>
      <w:u w:val="single"/>
    </w:rPr>
  </w:style>
  <w:style w:type="paragraph" w:styleId="a8">
    <w:name w:val="Balloon Text"/>
    <w:basedOn w:val="a"/>
    <w:link w:val="a9"/>
    <w:rsid w:val="003D0957"/>
    <w:rPr>
      <w:rFonts w:ascii="Tahoma" w:hAnsi="Tahoma" w:cs="Tahoma"/>
      <w:sz w:val="16"/>
      <w:szCs w:val="16"/>
    </w:rPr>
  </w:style>
  <w:style w:type="character" w:customStyle="1" w:styleId="a9">
    <w:name w:val="Текст выноски Знак"/>
    <w:basedOn w:val="a0"/>
    <w:link w:val="a8"/>
    <w:rsid w:val="003D0957"/>
    <w:rPr>
      <w:rFonts w:ascii="Tahoma" w:hAnsi="Tahoma" w:cs="Tahoma"/>
      <w:sz w:val="16"/>
      <w:szCs w:val="16"/>
      <w:lang w:val="en-US" w:eastAsia="en-US"/>
    </w:rPr>
  </w:style>
  <w:style w:type="paragraph" w:styleId="aa">
    <w:name w:val="header"/>
    <w:basedOn w:val="a"/>
    <w:link w:val="ab"/>
    <w:rsid w:val="00D15BF6"/>
    <w:pPr>
      <w:tabs>
        <w:tab w:val="center" w:pos="4677"/>
        <w:tab w:val="right" w:pos="9355"/>
      </w:tabs>
    </w:pPr>
  </w:style>
  <w:style w:type="character" w:customStyle="1" w:styleId="ab">
    <w:name w:val="Верхний колонтитул Знак"/>
    <w:basedOn w:val="a0"/>
    <w:link w:val="aa"/>
    <w:rsid w:val="00D15BF6"/>
    <w:rPr>
      <w:rFonts w:ascii="Times Armenian" w:hAnsi="Times Armenian"/>
      <w:sz w:val="26"/>
      <w:szCs w:val="24"/>
      <w:lang w:val="en-US" w:eastAsia="en-US"/>
    </w:rPr>
  </w:style>
  <w:style w:type="paragraph" w:styleId="ac">
    <w:name w:val="footer"/>
    <w:basedOn w:val="a"/>
    <w:link w:val="ad"/>
    <w:rsid w:val="00D15BF6"/>
    <w:pPr>
      <w:tabs>
        <w:tab w:val="center" w:pos="4677"/>
        <w:tab w:val="right" w:pos="9355"/>
      </w:tabs>
    </w:pPr>
  </w:style>
  <w:style w:type="character" w:customStyle="1" w:styleId="ad">
    <w:name w:val="Нижний колонтитул Знак"/>
    <w:basedOn w:val="a0"/>
    <w:link w:val="ac"/>
    <w:qFormat/>
    <w:rsid w:val="00D15BF6"/>
    <w:rPr>
      <w:rFonts w:ascii="Times Armenian" w:hAnsi="Times Armenian"/>
      <w:sz w:val="26"/>
      <w:szCs w:val="24"/>
      <w:lang w:val="en-US" w:eastAsia="en-US"/>
    </w:rPr>
  </w:style>
  <w:style w:type="paragraph" w:styleId="ae">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a"/>
    <w:link w:val="af"/>
    <w:uiPriority w:val="99"/>
    <w:unhideWhenUsed/>
    <w:qFormat/>
    <w:rsid w:val="00B30B34"/>
    <w:pPr>
      <w:spacing w:before="100" w:beforeAutospacing="1" w:after="100" w:afterAutospacing="1"/>
    </w:pPr>
    <w:rPr>
      <w:rFonts w:ascii="Times New Roman" w:hAnsi="Times New Roman"/>
      <w:sz w:val="24"/>
      <w:lang w:val="ru-RU" w:eastAsia="ru-RU"/>
    </w:rPr>
  </w:style>
  <w:style w:type="paragraph" w:customStyle="1" w:styleId="NormalTimesArmenian">
    <w:name w:val="Normal + Times Armenian"/>
    <w:aliases w:val="13 pt,Line spacing:  1.5 lines"/>
    <w:basedOn w:val="a"/>
    <w:rsid w:val="00CA1A7F"/>
    <w:pPr>
      <w:tabs>
        <w:tab w:val="left" w:pos="8535"/>
      </w:tabs>
      <w:spacing w:line="360" w:lineRule="auto"/>
    </w:pPr>
    <w:rPr>
      <w:szCs w:val="26"/>
      <w:lang w:eastAsia="ru-RU"/>
    </w:rPr>
  </w:style>
  <w:style w:type="paragraph" w:styleId="21">
    <w:name w:val="List 2"/>
    <w:basedOn w:val="a"/>
    <w:rsid w:val="00ED591C"/>
    <w:pPr>
      <w:spacing w:line="360" w:lineRule="auto"/>
      <w:ind w:left="720" w:hanging="360"/>
      <w:jc w:val="both"/>
    </w:pPr>
    <w:rPr>
      <w:sz w:val="24"/>
    </w:rPr>
  </w:style>
  <w:style w:type="paragraph" w:styleId="af0">
    <w:name w:val="List Paragraph"/>
    <w:basedOn w:val="a"/>
    <w:uiPriority w:val="34"/>
    <w:qFormat/>
    <w:rsid w:val="00520FD2"/>
    <w:pPr>
      <w:ind w:left="720"/>
      <w:contextualSpacing/>
    </w:pPr>
  </w:style>
  <w:style w:type="character" w:styleId="af1">
    <w:name w:val="Emphasis"/>
    <w:qFormat/>
    <w:rsid w:val="00B20B23"/>
    <w:rPr>
      <w:i/>
      <w:iCs/>
    </w:rPr>
  </w:style>
  <w:style w:type="paragraph" w:styleId="af2">
    <w:name w:val="No Spacing"/>
    <w:link w:val="af3"/>
    <w:uiPriority w:val="1"/>
    <w:qFormat/>
    <w:rsid w:val="00F33757"/>
    <w:rPr>
      <w:rFonts w:ascii="Calibri" w:hAnsi="Calibri"/>
      <w:sz w:val="22"/>
      <w:szCs w:val="22"/>
    </w:rPr>
  </w:style>
  <w:style w:type="character" w:customStyle="1" w:styleId="af">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 Знак,Знак Знак2,webb Знак,Char Char Char1 Знак"/>
    <w:link w:val="ae"/>
    <w:uiPriority w:val="99"/>
    <w:locked/>
    <w:rsid w:val="00CF7BF0"/>
    <w:rPr>
      <w:sz w:val="24"/>
      <w:szCs w:val="24"/>
    </w:rPr>
  </w:style>
  <w:style w:type="paragraph" w:customStyle="1" w:styleId="3">
    <w:name w:val="3"/>
    <w:basedOn w:val="a"/>
    <w:next w:val="ae"/>
    <w:uiPriority w:val="99"/>
    <w:unhideWhenUsed/>
    <w:rsid w:val="00E00F60"/>
    <w:pPr>
      <w:spacing w:before="100" w:beforeAutospacing="1" w:after="100" w:afterAutospacing="1"/>
    </w:pPr>
    <w:rPr>
      <w:rFonts w:ascii="Times New Roman" w:hAnsi="Times New Roman"/>
      <w:sz w:val="24"/>
    </w:rPr>
  </w:style>
  <w:style w:type="paragraph" w:customStyle="1" w:styleId="22">
    <w:name w:val="2"/>
    <w:basedOn w:val="a"/>
    <w:next w:val="ae"/>
    <w:uiPriority w:val="99"/>
    <w:unhideWhenUsed/>
    <w:rsid w:val="002A4F46"/>
    <w:pPr>
      <w:spacing w:before="100" w:beforeAutospacing="1" w:after="100" w:afterAutospacing="1"/>
    </w:pPr>
    <w:rPr>
      <w:rFonts w:ascii="Times New Roman" w:hAnsi="Times New Roman"/>
      <w:sz w:val="24"/>
    </w:rPr>
  </w:style>
  <w:style w:type="character" w:styleId="af4">
    <w:name w:val="Strong"/>
    <w:basedOn w:val="a0"/>
    <w:uiPriority w:val="22"/>
    <w:qFormat/>
    <w:rsid w:val="00DB31CF"/>
    <w:rPr>
      <w:b/>
      <w:bCs/>
    </w:rPr>
  </w:style>
  <w:style w:type="character" w:customStyle="1" w:styleId="af3">
    <w:name w:val="Без интервала Знак"/>
    <w:link w:val="af2"/>
    <w:uiPriority w:val="1"/>
    <w:locked/>
    <w:rsid w:val="004A6586"/>
    <w:rPr>
      <w:rFonts w:ascii="Calibri" w:hAnsi="Calibri"/>
      <w:sz w:val="22"/>
      <w:szCs w:val="22"/>
    </w:rPr>
  </w:style>
  <w:style w:type="paragraph" w:customStyle="1" w:styleId="10">
    <w:name w:val="1"/>
    <w:basedOn w:val="a"/>
    <w:next w:val="ae"/>
    <w:uiPriority w:val="99"/>
    <w:unhideWhenUsed/>
    <w:rsid w:val="001F739E"/>
    <w:pPr>
      <w:spacing w:before="100" w:beforeAutospacing="1" w:after="100" w:afterAutospacing="1"/>
    </w:pPr>
    <w:rPr>
      <w:rFonts w:ascii="Times New Roman" w:hAnsi="Times New Roman"/>
      <w:sz w:val="24"/>
    </w:rPr>
  </w:style>
  <w:style w:type="character" w:styleId="af5">
    <w:name w:val="annotation reference"/>
    <w:basedOn w:val="a0"/>
    <w:semiHidden/>
    <w:unhideWhenUsed/>
    <w:rsid w:val="00EF4C3A"/>
    <w:rPr>
      <w:sz w:val="16"/>
      <w:szCs w:val="16"/>
    </w:rPr>
  </w:style>
  <w:style w:type="paragraph" w:styleId="af6">
    <w:name w:val="annotation text"/>
    <w:basedOn w:val="a"/>
    <w:link w:val="af7"/>
    <w:semiHidden/>
    <w:unhideWhenUsed/>
    <w:rsid w:val="00EF4C3A"/>
    <w:rPr>
      <w:sz w:val="20"/>
      <w:szCs w:val="20"/>
    </w:rPr>
  </w:style>
  <w:style w:type="character" w:customStyle="1" w:styleId="af7">
    <w:name w:val="Текст примечания Знак"/>
    <w:basedOn w:val="a0"/>
    <w:link w:val="af6"/>
    <w:semiHidden/>
    <w:rsid w:val="00EF4C3A"/>
    <w:rPr>
      <w:rFonts w:ascii="Times Armenian" w:hAnsi="Times Armenian"/>
      <w:lang w:val="en-US" w:eastAsia="en-US"/>
    </w:rPr>
  </w:style>
  <w:style w:type="paragraph" w:styleId="af8">
    <w:name w:val="annotation subject"/>
    <w:basedOn w:val="af6"/>
    <w:next w:val="af6"/>
    <w:link w:val="af9"/>
    <w:semiHidden/>
    <w:unhideWhenUsed/>
    <w:rsid w:val="00EF4C3A"/>
    <w:rPr>
      <w:b/>
      <w:bCs/>
    </w:rPr>
  </w:style>
  <w:style w:type="character" w:customStyle="1" w:styleId="af9">
    <w:name w:val="Тема примечания Знак"/>
    <w:basedOn w:val="af7"/>
    <w:link w:val="af8"/>
    <w:semiHidden/>
    <w:rsid w:val="00EF4C3A"/>
    <w:rPr>
      <w:rFonts w:ascii="Times Armenian" w:hAnsi="Times Armenian"/>
      <w:b/>
      <w:bCs/>
      <w:lang w:val="en-US" w:eastAsia="en-US"/>
    </w:rPr>
  </w:style>
  <w:style w:type="character" w:styleId="afa">
    <w:name w:val="Unresolved Mention"/>
    <w:basedOn w:val="a0"/>
    <w:uiPriority w:val="99"/>
    <w:semiHidden/>
    <w:unhideWhenUsed/>
    <w:rsid w:val="0033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721">
      <w:bodyDiv w:val="1"/>
      <w:marLeft w:val="0"/>
      <w:marRight w:val="0"/>
      <w:marTop w:val="0"/>
      <w:marBottom w:val="0"/>
      <w:divBdr>
        <w:top w:val="none" w:sz="0" w:space="0" w:color="auto"/>
        <w:left w:val="none" w:sz="0" w:space="0" w:color="auto"/>
        <w:bottom w:val="none" w:sz="0" w:space="0" w:color="auto"/>
        <w:right w:val="none" w:sz="0" w:space="0" w:color="auto"/>
      </w:divBdr>
    </w:div>
    <w:div w:id="145976916">
      <w:bodyDiv w:val="1"/>
      <w:marLeft w:val="0"/>
      <w:marRight w:val="0"/>
      <w:marTop w:val="0"/>
      <w:marBottom w:val="0"/>
      <w:divBdr>
        <w:top w:val="none" w:sz="0" w:space="0" w:color="auto"/>
        <w:left w:val="none" w:sz="0" w:space="0" w:color="auto"/>
        <w:bottom w:val="none" w:sz="0" w:space="0" w:color="auto"/>
        <w:right w:val="none" w:sz="0" w:space="0" w:color="auto"/>
      </w:divBdr>
    </w:div>
    <w:div w:id="251085701">
      <w:bodyDiv w:val="1"/>
      <w:marLeft w:val="0"/>
      <w:marRight w:val="0"/>
      <w:marTop w:val="0"/>
      <w:marBottom w:val="0"/>
      <w:divBdr>
        <w:top w:val="none" w:sz="0" w:space="0" w:color="auto"/>
        <w:left w:val="none" w:sz="0" w:space="0" w:color="auto"/>
        <w:bottom w:val="none" w:sz="0" w:space="0" w:color="auto"/>
        <w:right w:val="none" w:sz="0" w:space="0" w:color="auto"/>
      </w:divBdr>
    </w:div>
    <w:div w:id="261492473">
      <w:bodyDiv w:val="1"/>
      <w:marLeft w:val="0"/>
      <w:marRight w:val="0"/>
      <w:marTop w:val="0"/>
      <w:marBottom w:val="0"/>
      <w:divBdr>
        <w:top w:val="none" w:sz="0" w:space="0" w:color="auto"/>
        <w:left w:val="none" w:sz="0" w:space="0" w:color="auto"/>
        <w:bottom w:val="none" w:sz="0" w:space="0" w:color="auto"/>
        <w:right w:val="none" w:sz="0" w:space="0" w:color="auto"/>
      </w:divBdr>
    </w:div>
    <w:div w:id="265117798">
      <w:bodyDiv w:val="1"/>
      <w:marLeft w:val="0"/>
      <w:marRight w:val="0"/>
      <w:marTop w:val="0"/>
      <w:marBottom w:val="0"/>
      <w:divBdr>
        <w:top w:val="none" w:sz="0" w:space="0" w:color="auto"/>
        <w:left w:val="none" w:sz="0" w:space="0" w:color="auto"/>
        <w:bottom w:val="none" w:sz="0" w:space="0" w:color="auto"/>
        <w:right w:val="none" w:sz="0" w:space="0" w:color="auto"/>
      </w:divBdr>
    </w:div>
    <w:div w:id="314799701">
      <w:bodyDiv w:val="1"/>
      <w:marLeft w:val="0"/>
      <w:marRight w:val="0"/>
      <w:marTop w:val="0"/>
      <w:marBottom w:val="0"/>
      <w:divBdr>
        <w:top w:val="none" w:sz="0" w:space="0" w:color="auto"/>
        <w:left w:val="none" w:sz="0" w:space="0" w:color="auto"/>
        <w:bottom w:val="none" w:sz="0" w:space="0" w:color="auto"/>
        <w:right w:val="none" w:sz="0" w:space="0" w:color="auto"/>
      </w:divBdr>
    </w:div>
    <w:div w:id="315914982">
      <w:bodyDiv w:val="1"/>
      <w:marLeft w:val="0"/>
      <w:marRight w:val="0"/>
      <w:marTop w:val="0"/>
      <w:marBottom w:val="0"/>
      <w:divBdr>
        <w:top w:val="none" w:sz="0" w:space="0" w:color="auto"/>
        <w:left w:val="none" w:sz="0" w:space="0" w:color="auto"/>
        <w:bottom w:val="none" w:sz="0" w:space="0" w:color="auto"/>
        <w:right w:val="none" w:sz="0" w:space="0" w:color="auto"/>
      </w:divBdr>
    </w:div>
    <w:div w:id="374737893">
      <w:bodyDiv w:val="1"/>
      <w:marLeft w:val="0"/>
      <w:marRight w:val="0"/>
      <w:marTop w:val="0"/>
      <w:marBottom w:val="0"/>
      <w:divBdr>
        <w:top w:val="none" w:sz="0" w:space="0" w:color="auto"/>
        <w:left w:val="none" w:sz="0" w:space="0" w:color="auto"/>
        <w:bottom w:val="none" w:sz="0" w:space="0" w:color="auto"/>
        <w:right w:val="none" w:sz="0" w:space="0" w:color="auto"/>
      </w:divBdr>
    </w:div>
    <w:div w:id="379944662">
      <w:bodyDiv w:val="1"/>
      <w:marLeft w:val="0"/>
      <w:marRight w:val="0"/>
      <w:marTop w:val="0"/>
      <w:marBottom w:val="0"/>
      <w:divBdr>
        <w:top w:val="none" w:sz="0" w:space="0" w:color="auto"/>
        <w:left w:val="none" w:sz="0" w:space="0" w:color="auto"/>
        <w:bottom w:val="none" w:sz="0" w:space="0" w:color="auto"/>
        <w:right w:val="none" w:sz="0" w:space="0" w:color="auto"/>
      </w:divBdr>
    </w:div>
    <w:div w:id="415978080">
      <w:bodyDiv w:val="1"/>
      <w:marLeft w:val="0"/>
      <w:marRight w:val="0"/>
      <w:marTop w:val="0"/>
      <w:marBottom w:val="0"/>
      <w:divBdr>
        <w:top w:val="none" w:sz="0" w:space="0" w:color="auto"/>
        <w:left w:val="none" w:sz="0" w:space="0" w:color="auto"/>
        <w:bottom w:val="none" w:sz="0" w:space="0" w:color="auto"/>
        <w:right w:val="none" w:sz="0" w:space="0" w:color="auto"/>
      </w:divBdr>
    </w:div>
    <w:div w:id="423189021">
      <w:bodyDiv w:val="1"/>
      <w:marLeft w:val="0"/>
      <w:marRight w:val="0"/>
      <w:marTop w:val="0"/>
      <w:marBottom w:val="0"/>
      <w:divBdr>
        <w:top w:val="none" w:sz="0" w:space="0" w:color="auto"/>
        <w:left w:val="none" w:sz="0" w:space="0" w:color="auto"/>
        <w:bottom w:val="none" w:sz="0" w:space="0" w:color="auto"/>
        <w:right w:val="none" w:sz="0" w:space="0" w:color="auto"/>
      </w:divBdr>
    </w:div>
    <w:div w:id="432096730">
      <w:bodyDiv w:val="1"/>
      <w:marLeft w:val="0"/>
      <w:marRight w:val="0"/>
      <w:marTop w:val="0"/>
      <w:marBottom w:val="0"/>
      <w:divBdr>
        <w:top w:val="none" w:sz="0" w:space="0" w:color="auto"/>
        <w:left w:val="none" w:sz="0" w:space="0" w:color="auto"/>
        <w:bottom w:val="none" w:sz="0" w:space="0" w:color="auto"/>
        <w:right w:val="none" w:sz="0" w:space="0" w:color="auto"/>
      </w:divBdr>
      <w:divsChild>
        <w:div w:id="178201673">
          <w:marLeft w:val="0"/>
          <w:marRight w:val="0"/>
          <w:marTop w:val="0"/>
          <w:marBottom w:val="0"/>
          <w:divBdr>
            <w:top w:val="none" w:sz="0" w:space="0" w:color="auto"/>
            <w:left w:val="none" w:sz="0" w:space="0" w:color="auto"/>
            <w:bottom w:val="none" w:sz="0" w:space="0" w:color="auto"/>
            <w:right w:val="none" w:sz="0" w:space="0" w:color="auto"/>
          </w:divBdr>
          <w:divsChild>
            <w:div w:id="8721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03601">
      <w:bodyDiv w:val="1"/>
      <w:marLeft w:val="0"/>
      <w:marRight w:val="0"/>
      <w:marTop w:val="0"/>
      <w:marBottom w:val="0"/>
      <w:divBdr>
        <w:top w:val="none" w:sz="0" w:space="0" w:color="auto"/>
        <w:left w:val="none" w:sz="0" w:space="0" w:color="auto"/>
        <w:bottom w:val="none" w:sz="0" w:space="0" w:color="auto"/>
        <w:right w:val="none" w:sz="0" w:space="0" w:color="auto"/>
      </w:divBdr>
    </w:div>
    <w:div w:id="497423567">
      <w:bodyDiv w:val="1"/>
      <w:marLeft w:val="0"/>
      <w:marRight w:val="0"/>
      <w:marTop w:val="0"/>
      <w:marBottom w:val="0"/>
      <w:divBdr>
        <w:top w:val="none" w:sz="0" w:space="0" w:color="auto"/>
        <w:left w:val="none" w:sz="0" w:space="0" w:color="auto"/>
        <w:bottom w:val="none" w:sz="0" w:space="0" w:color="auto"/>
        <w:right w:val="none" w:sz="0" w:space="0" w:color="auto"/>
      </w:divBdr>
    </w:div>
    <w:div w:id="556941004">
      <w:bodyDiv w:val="1"/>
      <w:marLeft w:val="0"/>
      <w:marRight w:val="0"/>
      <w:marTop w:val="0"/>
      <w:marBottom w:val="0"/>
      <w:divBdr>
        <w:top w:val="none" w:sz="0" w:space="0" w:color="auto"/>
        <w:left w:val="none" w:sz="0" w:space="0" w:color="auto"/>
        <w:bottom w:val="none" w:sz="0" w:space="0" w:color="auto"/>
        <w:right w:val="none" w:sz="0" w:space="0" w:color="auto"/>
      </w:divBdr>
    </w:div>
    <w:div w:id="571425428">
      <w:bodyDiv w:val="1"/>
      <w:marLeft w:val="0"/>
      <w:marRight w:val="0"/>
      <w:marTop w:val="0"/>
      <w:marBottom w:val="0"/>
      <w:divBdr>
        <w:top w:val="none" w:sz="0" w:space="0" w:color="auto"/>
        <w:left w:val="none" w:sz="0" w:space="0" w:color="auto"/>
        <w:bottom w:val="none" w:sz="0" w:space="0" w:color="auto"/>
        <w:right w:val="none" w:sz="0" w:space="0" w:color="auto"/>
      </w:divBdr>
    </w:div>
    <w:div w:id="577177637">
      <w:bodyDiv w:val="1"/>
      <w:marLeft w:val="0"/>
      <w:marRight w:val="0"/>
      <w:marTop w:val="0"/>
      <w:marBottom w:val="0"/>
      <w:divBdr>
        <w:top w:val="none" w:sz="0" w:space="0" w:color="auto"/>
        <w:left w:val="none" w:sz="0" w:space="0" w:color="auto"/>
        <w:bottom w:val="none" w:sz="0" w:space="0" w:color="auto"/>
        <w:right w:val="none" w:sz="0" w:space="0" w:color="auto"/>
      </w:divBdr>
    </w:div>
    <w:div w:id="603463584">
      <w:bodyDiv w:val="1"/>
      <w:marLeft w:val="0"/>
      <w:marRight w:val="0"/>
      <w:marTop w:val="0"/>
      <w:marBottom w:val="0"/>
      <w:divBdr>
        <w:top w:val="none" w:sz="0" w:space="0" w:color="auto"/>
        <w:left w:val="none" w:sz="0" w:space="0" w:color="auto"/>
        <w:bottom w:val="none" w:sz="0" w:space="0" w:color="auto"/>
        <w:right w:val="none" w:sz="0" w:space="0" w:color="auto"/>
      </w:divBdr>
    </w:div>
    <w:div w:id="620497131">
      <w:bodyDiv w:val="1"/>
      <w:marLeft w:val="0"/>
      <w:marRight w:val="0"/>
      <w:marTop w:val="0"/>
      <w:marBottom w:val="0"/>
      <w:divBdr>
        <w:top w:val="none" w:sz="0" w:space="0" w:color="auto"/>
        <w:left w:val="none" w:sz="0" w:space="0" w:color="auto"/>
        <w:bottom w:val="none" w:sz="0" w:space="0" w:color="auto"/>
        <w:right w:val="none" w:sz="0" w:space="0" w:color="auto"/>
      </w:divBdr>
    </w:div>
    <w:div w:id="624696315">
      <w:bodyDiv w:val="1"/>
      <w:marLeft w:val="0"/>
      <w:marRight w:val="0"/>
      <w:marTop w:val="0"/>
      <w:marBottom w:val="0"/>
      <w:divBdr>
        <w:top w:val="none" w:sz="0" w:space="0" w:color="auto"/>
        <w:left w:val="none" w:sz="0" w:space="0" w:color="auto"/>
        <w:bottom w:val="none" w:sz="0" w:space="0" w:color="auto"/>
        <w:right w:val="none" w:sz="0" w:space="0" w:color="auto"/>
      </w:divBdr>
    </w:div>
    <w:div w:id="677850989">
      <w:bodyDiv w:val="1"/>
      <w:marLeft w:val="0"/>
      <w:marRight w:val="0"/>
      <w:marTop w:val="0"/>
      <w:marBottom w:val="0"/>
      <w:divBdr>
        <w:top w:val="none" w:sz="0" w:space="0" w:color="auto"/>
        <w:left w:val="none" w:sz="0" w:space="0" w:color="auto"/>
        <w:bottom w:val="none" w:sz="0" w:space="0" w:color="auto"/>
        <w:right w:val="none" w:sz="0" w:space="0" w:color="auto"/>
      </w:divBdr>
    </w:div>
    <w:div w:id="722406436">
      <w:bodyDiv w:val="1"/>
      <w:marLeft w:val="0"/>
      <w:marRight w:val="0"/>
      <w:marTop w:val="0"/>
      <w:marBottom w:val="0"/>
      <w:divBdr>
        <w:top w:val="none" w:sz="0" w:space="0" w:color="auto"/>
        <w:left w:val="none" w:sz="0" w:space="0" w:color="auto"/>
        <w:bottom w:val="none" w:sz="0" w:space="0" w:color="auto"/>
        <w:right w:val="none" w:sz="0" w:space="0" w:color="auto"/>
      </w:divBdr>
    </w:div>
    <w:div w:id="722607020">
      <w:bodyDiv w:val="1"/>
      <w:marLeft w:val="0"/>
      <w:marRight w:val="0"/>
      <w:marTop w:val="0"/>
      <w:marBottom w:val="0"/>
      <w:divBdr>
        <w:top w:val="none" w:sz="0" w:space="0" w:color="auto"/>
        <w:left w:val="none" w:sz="0" w:space="0" w:color="auto"/>
        <w:bottom w:val="none" w:sz="0" w:space="0" w:color="auto"/>
        <w:right w:val="none" w:sz="0" w:space="0" w:color="auto"/>
      </w:divBdr>
    </w:div>
    <w:div w:id="730469639">
      <w:bodyDiv w:val="1"/>
      <w:marLeft w:val="0"/>
      <w:marRight w:val="0"/>
      <w:marTop w:val="0"/>
      <w:marBottom w:val="0"/>
      <w:divBdr>
        <w:top w:val="none" w:sz="0" w:space="0" w:color="auto"/>
        <w:left w:val="none" w:sz="0" w:space="0" w:color="auto"/>
        <w:bottom w:val="none" w:sz="0" w:space="0" w:color="auto"/>
        <w:right w:val="none" w:sz="0" w:space="0" w:color="auto"/>
      </w:divBdr>
    </w:div>
    <w:div w:id="730541538">
      <w:bodyDiv w:val="1"/>
      <w:marLeft w:val="0"/>
      <w:marRight w:val="0"/>
      <w:marTop w:val="0"/>
      <w:marBottom w:val="0"/>
      <w:divBdr>
        <w:top w:val="none" w:sz="0" w:space="0" w:color="auto"/>
        <w:left w:val="none" w:sz="0" w:space="0" w:color="auto"/>
        <w:bottom w:val="none" w:sz="0" w:space="0" w:color="auto"/>
        <w:right w:val="none" w:sz="0" w:space="0" w:color="auto"/>
      </w:divBdr>
    </w:div>
    <w:div w:id="738019453">
      <w:bodyDiv w:val="1"/>
      <w:marLeft w:val="0"/>
      <w:marRight w:val="0"/>
      <w:marTop w:val="0"/>
      <w:marBottom w:val="0"/>
      <w:divBdr>
        <w:top w:val="none" w:sz="0" w:space="0" w:color="auto"/>
        <w:left w:val="none" w:sz="0" w:space="0" w:color="auto"/>
        <w:bottom w:val="none" w:sz="0" w:space="0" w:color="auto"/>
        <w:right w:val="none" w:sz="0" w:space="0" w:color="auto"/>
      </w:divBdr>
    </w:div>
    <w:div w:id="794100976">
      <w:bodyDiv w:val="1"/>
      <w:marLeft w:val="0"/>
      <w:marRight w:val="0"/>
      <w:marTop w:val="0"/>
      <w:marBottom w:val="0"/>
      <w:divBdr>
        <w:top w:val="none" w:sz="0" w:space="0" w:color="auto"/>
        <w:left w:val="none" w:sz="0" w:space="0" w:color="auto"/>
        <w:bottom w:val="none" w:sz="0" w:space="0" w:color="auto"/>
        <w:right w:val="none" w:sz="0" w:space="0" w:color="auto"/>
      </w:divBdr>
    </w:div>
    <w:div w:id="812216473">
      <w:bodyDiv w:val="1"/>
      <w:marLeft w:val="0"/>
      <w:marRight w:val="0"/>
      <w:marTop w:val="0"/>
      <w:marBottom w:val="0"/>
      <w:divBdr>
        <w:top w:val="none" w:sz="0" w:space="0" w:color="auto"/>
        <w:left w:val="none" w:sz="0" w:space="0" w:color="auto"/>
        <w:bottom w:val="none" w:sz="0" w:space="0" w:color="auto"/>
        <w:right w:val="none" w:sz="0" w:space="0" w:color="auto"/>
      </w:divBdr>
    </w:div>
    <w:div w:id="813568000">
      <w:bodyDiv w:val="1"/>
      <w:marLeft w:val="0"/>
      <w:marRight w:val="0"/>
      <w:marTop w:val="0"/>
      <w:marBottom w:val="0"/>
      <w:divBdr>
        <w:top w:val="none" w:sz="0" w:space="0" w:color="auto"/>
        <w:left w:val="none" w:sz="0" w:space="0" w:color="auto"/>
        <w:bottom w:val="none" w:sz="0" w:space="0" w:color="auto"/>
        <w:right w:val="none" w:sz="0" w:space="0" w:color="auto"/>
      </w:divBdr>
    </w:div>
    <w:div w:id="823621893">
      <w:bodyDiv w:val="1"/>
      <w:marLeft w:val="0"/>
      <w:marRight w:val="0"/>
      <w:marTop w:val="0"/>
      <w:marBottom w:val="0"/>
      <w:divBdr>
        <w:top w:val="none" w:sz="0" w:space="0" w:color="auto"/>
        <w:left w:val="none" w:sz="0" w:space="0" w:color="auto"/>
        <w:bottom w:val="none" w:sz="0" w:space="0" w:color="auto"/>
        <w:right w:val="none" w:sz="0" w:space="0" w:color="auto"/>
      </w:divBdr>
    </w:div>
    <w:div w:id="838815276">
      <w:bodyDiv w:val="1"/>
      <w:marLeft w:val="0"/>
      <w:marRight w:val="0"/>
      <w:marTop w:val="0"/>
      <w:marBottom w:val="0"/>
      <w:divBdr>
        <w:top w:val="none" w:sz="0" w:space="0" w:color="auto"/>
        <w:left w:val="none" w:sz="0" w:space="0" w:color="auto"/>
        <w:bottom w:val="none" w:sz="0" w:space="0" w:color="auto"/>
        <w:right w:val="none" w:sz="0" w:space="0" w:color="auto"/>
      </w:divBdr>
    </w:div>
    <w:div w:id="844593925">
      <w:bodyDiv w:val="1"/>
      <w:marLeft w:val="0"/>
      <w:marRight w:val="0"/>
      <w:marTop w:val="0"/>
      <w:marBottom w:val="0"/>
      <w:divBdr>
        <w:top w:val="none" w:sz="0" w:space="0" w:color="auto"/>
        <w:left w:val="none" w:sz="0" w:space="0" w:color="auto"/>
        <w:bottom w:val="none" w:sz="0" w:space="0" w:color="auto"/>
        <w:right w:val="none" w:sz="0" w:space="0" w:color="auto"/>
      </w:divBdr>
    </w:div>
    <w:div w:id="855658080">
      <w:bodyDiv w:val="1"/>
      <w:marLeft w:val="0"/>
      <w:marRight w:val="0"/>
      <w:marTop w:val="0"/>
      <w:marBottom w:val="0"/>
      <w:divBdr>
        <w:top w:val="none" w:sz="0" w:space="0" w:color="auto"/>
        <w:left w:val="none" w:sz="0" w:space="0" w:color="auto"/>
        <w:bottom w:val="none" w:sz="0" w:space="0" w:color="auto"/>
        <w:right w:val="none" w:sz="0" w:space="0" w:color="auto"/>
      </w:divBdr>
    </w:div>
    <w:div w:id="885873423">
      <w:bodyDiv w:val="1"/>
      <w:marLeft w:val="0"/>
      <w:marRight w:val="0"/>
      <w:marTop w:val="0"/>
      <w:marBottom w:val="0"/>
      <w:divBdr>
        <w:top w:val="none" w:sz="0" w:space="0" w:color="auto"/>
        <w:left w:val="none" w:sz="0" w:space="0" w:color="auto"/>
        <w:bottom w:val="none" w:sz="0" w:space="0" w:color="auto"/>
        <w:right w:val="none" w:sz="0" w:space="0" w:color="auto"/>
      </w:divBdr>
    </w:div>
    <w:div w:id="903299480">
      <w:bodyDiv w:val="1"/>
      <w:marLeft w:val="0"/>
      <w:marRight w:val="0"/>
      <w:marTop w:val="0"/>
      <w:marBottom w:val="0"/>
      <w:divBdr>
        <w:top w:val="none" w:sz="0" w:space="0" w:color="auto"/>
        <w:left w:val="none" w:sz="0" w:space="0" w:color="auto"/>
        <w:bottom w:val="none" w:sz="0" w:space="0" w:color="auto"/>
        <w:right w:val="none" w:sz="0" w:space="0" w:color="auto"/>
      </w:divBdr>
    </w:div>
    <w:div w:id="918712323">
      <w:bodyDiv w:val="1"/>
      <w:marLeft w:val="0"/>
      <w:marRight w:val="0"/>
      <w:marTop w:val="0"/>
      <w:marBottom w:val="0"/>
      <w:divBdr>
        <w:top w:val="none" w:sz="0" w:space="0" w:color="auto"/>
        <w:left w:val="none" w:sz="0" w:space="0" w:color="auto"/>
        <w:bottom w:val="none" w:sz="0" w:space="0" w:color="auto"/>
        <w:right w:val="none" w:sz="0" w:space="0" w:color="auto"/>
      </w:divBdr>
    </w:div>
    <w:div w:id="918904671">
      <w:bodyDiv w:val="1"/>
      <w:marLeft w:val="0"/>
      <w:marRight w:val="0"/>
      <w:marTop w:val="0"/>
      <w:marBottom w:val="0"/>
      <w:divBdr>
        <w:top w:val="none" w:sz="0" w:space="0" w:color="auto"/>
        <w:left w:val="none" w:sz="0" w:space="0" w:color="auto"/>
        <w:bottom w:val="none" w:sz="0" w:space="0" w:color="auto"/>
        <w:right w:val="none" w:sz="0" w:space="0" w:color="auto"/>
      </w:divBdr>
    </w:div>
    <w:div w:id="1022247448">
      <w:bodyDiv w:val="1"/>
      <w:marLeft w:val="0"/>
      <w:marRight w:val="0"/>
      <w:marTop w:val="0"/>
      <w:marBottom w:val="0"/>
      <w:divBdr>
        <w:top w:val="none" w:sz="0" w:space="0" w:color="auto"/>
        <w:left w:val="none" w:sz="0" w:space="0" w:color="auto"/>
        <w:bottom w:val="none" w:sz="0" w:space="0" w:color="auto"/>
        <w:right w:val="none" w:sz="0" w:space="0" w:color="auto"/>
      </w:divBdr>
    </w:div>
    <w:div w:id="1048409606">
      <w:bodyDiv w:val="1"/>
      <w:marLeft w:val="0"/>
      <w:marRight w:val="0"/>
      <w:marTop w:val="0"/>
      <w:marBottom w:val="0"/>
      <w:divBdr>
        <w:top w:val="none" w:sz="0" w:space="0" w:color="auto"/>
        <w:left w:val="none" w:sz="0" w:space="0" w:color="auto"/>
        <w:bottom w:val="none" w:sz="0" w:space="0" w:color="auto"/>
        <w:right w:val="none" w:sz="0" w:space="0" w:color="auto"/>
      </w:divBdr>
    </w:div>
    <w:div w:id="1075973347">
      <w:bodyDiv w:val="1"/>
      <w:marLeft w:val="0"/>
      <w:marRight w:val="0"/>
      <w:marTop w:val="0"/>
      <w:marBottom w:val="0"/>
      <w:divBdr>
        <w:top w:val="none" w:sz="0" w:space="0" w:color="auto"/>
        <w:left w:val="none" w:sz="0" w:space="0" w:color="auto"/>
        <w:bottom w:val="none" w:sz="0" w:space="0" w:color="auto"/>
        <w:right w:val="none" w:sz="0" w:space="0" w:color="auto"/>
      </w:divBdr>
    </w:div>
    <w:div w:id="1081560468">
      <w:bodyDiv w:val="1"/>
      <w:marLeft w:val="0"/>
      <w:marRight w:val="0"/>
      <w:marTop w:val="0"/>
      <w:marBottom w:val="0"/>
      <w:divBdr>
        <w:top w:val="none" w:sz="0" w:space="0" w:color="auto"/>
        <w:left w:val="none" w:sz="0" w:space="0" w:color="auto"/>
        <w:bottom w:val="none" w:sz="0" w:space="0" w:color="auto"/>
        <w:right w:val="none" w:sz="0" w:space="0" w:color="auto"/>
      </w:divBdr>
    </w:div>
    <w:div w:id="1088304103">
      <w:bodyDiv w:val="1"/>
      <w:marLeft w:val="0"/>
      <w:marRight w:val="0"/>
      <w:marTop w:val="0"/>
      <w:marBottom w:val="0"/>
      <w:divBdr>
        <w:top w:val="none" w:sz="0" w:space="0" w:color="auto"/>
        <w:left w:val="none" w:sz="0" w:space="0" w:color="auto"/>
        <w:bottom w:val="none" w:sz="0" w:space="0" w:color="auto"/>
        <w:right w:val="none" w:sz="0" w:space="0" w:color="auto"/>
      </w:divBdr>
    </w:div>
    <w:div w:id="1088888262">
      <w:bodyDiv w:val="1"/>
      <w:marLeft w:val="0"/>
      <w:marRight w:val="0"/>
      <w:marTop w:val="0"/>
      <w:marBottom w:val="0"/>
      <w:divBdr>
        <w:top w:val="none" w:sz="0" w:space="0" w:color="auto"/>
        <w:left w:val="none" w:sz="0" w:space="0" w:color="auto"/>
        <w:bottom w:val="none" w:sz="0" w:space="0" w:color="auto"/>
        <w:right w:val="none" w:sz="0" w:space="0" w:color="auto"/>
      </w:divBdr>
    </w:div>
    <w:div w:id="1122117624">
      <w:bodyDiv w:val="1"/>
      <w:marLeft w:val="0"/>
      <w:marRight w:val="0"/>
      <w:marTop w:val="0"/>
      <w:marBottom w:val="0"/>
      <w:divBdr>
        <w:top w:val="none" w:sz="0" w:space="0" w:color="auto"/>
        <w:left w:val="none" w:sz="0" w:space="0" w:color="auto"/>
        <w:bottom w:val="none" w:sz="0" w:space="0" w:color="auto"/>
        <w:right w:val="none" w:sz="0" w:space="0" w:color="auto"/>
      </w:divBdr>
    </w:div>
    <w:div w:id="1129472966">
      <w:bodyDiv w:val="1"/>
      <w:marLeft w:val="0"/>
      <w:marRight w:val="0"/>
      <w:marTop w:val="0"/>
      <w:marBottom w:val="0"/>
      <w:divBdr>
        <w:top w:val="none" w:sz="0" w:space="0" w:color="auto"/>
        <w:left w:val="none" w:sz="0" w:space="0" w:color="auto"/>
        <w:bottom w:val="none" w:sz="0" w:space="0" w:color="auto"/>
        <w:right w:val="none" w:sz="0" w:space="0" w:color="auto"/>
      </w:divBdr>
    </w:div>
    <w:div w:id="1136408617">
      <w:bodyDiv w:val="1"/>
      <w:marLeft w:val="0"/>
      <w:marRight w:val="0"/>
      <w:marTop w:val="0"/>
      <w:marBottom w:val="0"/>
      <w:divBdr>
        <w:top w:val="none" w:sz="0" w:space="0" w:color="auto"/>
        <w:left w:val="none" w:sz="0" w:space="0" w:color="auto"/>
        <w:bottom w:val="none" w:sz="0" w:space="0" w:color="auto"/>
        <w:right w:val="none" w:sz="0" w:space="0" w:color="auto"/>
      </w:divBdr>
    </w:div>
    <w:div w:id="1143472655">
      <w:bodyDiv w:val="1"/>
      <w:marLeft w:val="0"/>
      <w:marRight w:val="0"/>
      <w:marTop w:val="0"/>
      <w:marBottom w:val="0"/>
      <w:divBdr>
        <w:top w:val="none" w:sz="0" w:space="0" w:color="auto"/>
        <w:left w:val="none" w:sz="0" w:space="0" w:color="auto"/>
        <w:bottom w:val="none" w:sz="0" w:space="0" w:color="auto"/>
        <w:right w:val="none" w:sz="0" w:space="0" w:color="auto"/>
      </w:divBdr>
    </w:div>
    <w:div w:id="1156803285">
      <w:bodyDiv w:val="1"/>
      <w:marLeft w:val="0"/>
      <w:marRight w:val="0"/>
      <w:marTop w:val="0"/>
      <w:marBottom w:val="0"/>
      <w:divBdr>
        <w:top w:val="none" w:sz="0" w:space="0" w:color="auto"/>
        <w:left w:val="none" w:sz="0" w:space="0" w:color="auto"/>
        <w:bottom w:val="none" w:sz="0" w:space="0" w:color="auto"/>
        <w:right w:val="none" w:sz="0" w:space="0" w:color="auto"/>
      </w:divBdr>
    </w:div>
    <w:div w:id="1168211741">
      <w:bodyDiv w:val="1"/>
      <w:marLeft w:val="0"/>
      <w:marRight w:val="0"/>
      <w:marTop w:val="0"/>
      <w:marBottom w:val="0"/>
      <w:divBdr>
        <w:top w:val="none" w:sz="0" w:space="0" w:color="auto"/>
        <w:left w:val="none" w:sz="0" w:space="0" w:color="auto"/>
        <w:bottom w:val="none" w:sz="0" w:space="0" w:color="auto"/>
        <w:right w:val="none" w:sz="0" w:space="0" w:color="auto"/>
      </w:divBdr>
    </w:div>
    <w:div w:id="1181313157">
      <w:bodyDiv w:val="1"/>
      <w:marLeft w:val="0"/>
      <w:marRight w:val="0"/>
      <w:marTop w:val="0"/>
      <w:marBottom w:val="0"/>
      <w:divBdr>
        <w:top w:val="none" w:sz="0" w:space="0" w:color="auto"/>
        <w:left w:val="none" w:sz="0" w:space="0" w:color="auto"/>
        <w:bottom w:val="none" w:sz="0" w:space="0" w:color="auto"/>
        <w:right w:val="none" w:sz="0" w:space="0" w:color="auto"/>
      </w:divBdr>
    </w:div>
    <w:div w:id="1186947632">
      <w:bodyDiv w:val="1"/>
      <w:marLeft w:val="0"/>
      <w:marRight w:val="0"/>
      <w:marTop w:val="0"/>
      <w:marBottom w:val="0"/>
      <w:divBdr>
        <w:top w:val="none" w:sz="0" w:space="0" w:color="auto"/>
        <w:left w:val="none" w:sz="0" w:space="0" w:color="auto"/>
        <w:bottom w:val="none" w:sz="0" w:space="0" w:color="auto"/>
        <w:right w:val="none" w:sz="0" w:space="0" w:color="auto"/>
      </w:divBdr>
    </w:div>
    <w:div w:id="1190217967">
      <w:bodyDiv w:val="1"/>
      <w:marLeft w:val="0"/>
      <w:marRight w:val="0"/>
      <w:marTop w:val="0"/>
      <w:marBottom w:val="0"/>
      <w:divBdr>
        <w:top w:val="none" w:sz="0" w:space="0" w:color="auto"/>
        <w:left w:val="none" w:sz="0" w:space="0" w:color="auto"/>
        <w:bottom w:val="none" w:sz="0" w:space="0" w:color="auto"/>
        <w:right w:val="none" w:sz="0" w:space="0" w:color="auto"/>
      </w:divBdr>
    </w:div>
    <w:div w:id="1224486700">
      <w:bodyDiv w:val="1"/>
      <w:marLeft w:val="0"/>
      <w:marRight w:val="0"/>
      <w:marTop w:val="0"/>
      <w:marBottom w:val="0"/>
      <w:divBdr>
        <w:top w:val="none" w:sz="0" w:space="0" w:color="auto"/>
        <w:left w:val="none" w:sz="0" w:space="0" w:color="auto"/>
        <w:bottom w:val="none" w:sz="0" w:space="0" w:color="auto"/>
        <w:right w:val="none" w:sz="0" w:space="0" w:color="auto"/>
      </w:divBdr>
    </w:div>
    <w:div w:id="1238242761">
      <w:bodyDiv w:val="1"/>
      <w:marLeft w:val="0"/>
      <w:marRight w:val="0"/>
      <w:marTop w:val="0"/>
      <w:marBottom w:val="0"/>
      <w:divBdr>
        <w:top w:val="none" w:sz="0" w:space="0" w:color="auto"/>
        <w:left w:val="none" w:sz="0" w:space="0" w:color="auto"/>
        <w:bottom w:val="none" w:sz="0" w:space="0" w:color="auto"/>
        <w:right w:val="none" w:sz="0" w:space="0" w:color="auto"/>
      </w:divBdr>
    </w:div>
    <w:div w:id="1250969055">
      <w:bodyDiv w:val="1"/>
      <w:marLeft w:val="0"/>
      <w:marRight w:val="0"/>
      <w:marTop w:val="0"/>
      <w:marBottom w:val="0"/>
      <w:divBdr>
        <w:top w:val="none" w:sz="0" w:space="0" w:color="auto"/>
        <w:left w:val="none" w:sz="0" w:space="0" w:color="auto"/>
        <w:bottom w:val="none" w:sz="0" w:space="0" w:color="auto"/>
        <w:right w:val="none" w:sz="0" w:space="0" w:color="auto"/>
      </w:divBdr>
    </w:div>
    <w:div w:id="1311331126">
      <w:bodyDiv w:val="1"/>
      <w:marLeft w:val="0"/>
      <w:marRight w:val="0"/>
      <w:marTop w:val="0"/>
      <w:marBottom w:val="0"/>
      <w:divBdr>
        <w:top w:val="none" w:sz="0" w:space="0" w:color="auto"/>
        <w:left w:val="none" w:sz="0" w:space="0" w:color="auto"/>
        <w:bottom w:val="none" w:sz="0" w:space="0" w:color="auto"/>
        <w:right w:val="none" w:sz="0" w:space="0" w:color="auto"/>
      </w:divBdr>
    </w:div>
    <w:div w:id="1339381615">
      <w:bodyDiv w:val="1"/>
      <w:marLeft w:val="0"/>
      <w:marRight w:val="0"/>
      <w:marTop w:val="0"/>
      <w:marBottom w:val="0"/>
      <w:divBdr>
        <w:top w:val="none" w:sz="0" w:space="0" w:color="auto"/>
        <w:left w:val="none" w:sz="0" w:space="0" w:color="auto"/>
        <w:bottom w:val="none" w:sz="0" w:space="0" w:color="auto"/>
        <w:right w:val="none" w:sz="0" w:space="0" w:color="auto"/>
      </w:divBdr>
    </w:div>
    <w:div w:id="1402872958">
      <w:bodyDiv w:val="1"/>
      <w:marLeft w:val="0"/>
      <w:marRight w:val="0"/>
      <w:marTop w:val="0"/>
      <w:marBottom w:val="0"/>
      <w:divBdr>
        <w:top w:val="none" w:sz="0" w:space="0" w:color="auto"/>
        <w:left w:val="none" w:sz="0" w:space="0" w:color="auto"/>
        <w:bottom w:val="none" w:sz="0" w:space="0" w:color="auto"/>
        <w:right w:val="none" w:sz="0" w:space="0" w:color="auto"/>
      </w:divBdr>
    </w:div>
    <w:div w:id="1418164934">
      <w:bodyDiv w:val="1"/>
      <w:marLeft w:val="0"/>
      <w:marRight w:val="0"/>
      <w:marTop w:val="0"/>
      <w:marBottom w:val="0"/>
      <w:divBdr>
        <w:top w:val="none" w:sz="0" w:space="0" w:color="auto"/>
        <w:left w:val="none" w:sz="0" w:space="0" w:color="auto"/>
        <w:bottom w:val="none" w:sz="0" w:space="0" w:color="auto"/>
        <w:right w:val="none" w:sz="0" w:space="0" w:color="auto"/>
      </w:divBdr>
    </w:div>
    <w:div w:id="1423523715">
      <w:bodyDiv w:val="1"/>
      <w:marLeft w:val="0"/>
      <w:marRight w:val="0"/>
      <w:marTop w:val="0"/>
      <w:marBottom w:val="0"/>
      <w:divBdr>
        <w:top w:val="none" w:sz="0" w:space="0" w:color="auto"/>
        <w:left w:val="none" w:sz="0" w:space="0" w:color="auto"/>
        <w:bottom w:val="none" w:sz="0" w:space="0" w:color="auto"/>
        <w:right w:val="none" w:sz="0" w:space="0" w:color="auto"/>
      </w:divBdr>
    </w:div>
    <w:div w:id="1441799350">
      <w:bodyDiv w:val="1"/>
      <w:marLeft w:val="0"/>
      <w:marRight w:val="0"/>
      <w:marTop w:val="0"/>
      <w:marBottom w:val="0"/>
      <w:divBdr>
        <w:top w:val="none" w:sz="0" w:space="0" w:color="auto"/>
        <w:left w:val="none" w:sz="0" w:space="0" w:color="auto"/>
        <w:bottom w:val="none" w:sz="0" w:space="0" w:color="auto"/>
        <w:right w:val="none" w:sz="0" w:space="0" w:color="auto"/>
      </w:divBdr>
    </w:div>
    <w:div w:id="1443256726">
      <w:bodyDiv w:val="1"/>
      <w:marLeft w:val="0"/>
      <w:marRight w:val="0"/>
      <w:marTop w:val="0"/>
      <w:marBottom w:val="0"/>
      <w:divBdr>
        <w:top w:val="none" w:sz="0" w:space="0" w:color="auto"/>
        <w:left w:val="none" w:sz="0" w:space="0" w:color="auto"/>
        <w:bottom w:val="none" w:sz="0" w:space="0" w:color="auto"/>
        <w:right w:val="none" w:sz="0" w:space="0" w:color="auto"/>
      </w:divBdr>
    </w:div>
    <w:div w:id="1499542396">
      <w:bodyDiv w:val="1"/>
      <w:marLeft w:val="0"/>
      <w:marRight w:val="0"/>
      <w:marTop w:val="0"/>
      <w:marBottom w:val="0"/>
      <w:divBdr>
        <w:top w:val="none" w:sz="0" w:space="0" w:color="auto"/>
        <w:left w:val="none" w:sz="0" w:space="0" w:color="auto"/>
        <w:bottom w:val="none" w:sz="0" w:space="0" w:color="auto"/>
        <w:right w:val="none" w:sz="0" w:space="0" w:color="auto"/>
      </w:divBdr>
      <w:divsChild>
        <w:div w:id="61680489">
          <w:marLeft w:val="0"/>
          <w:marRight w:val="0"/>
          <w:marTop w:val="0"/>
          <w:marBottom w:val="0"/>
          <w:divBdr>
            <w:top w:val="none" w:sz="0" w:space="0" w:color="auto"/>
            <w:left w:val="none" w:sz="0" w:space="0" w:color="auto"/>
            <w:bottom w:val="none" w:sz="0" w:space="0" w:color="auto"/>
            <w:right w:val="none" w:sz="0" w:space="0" w:color="auto"/>
          </w:divBdr>
        </w:div>
        <w:div w:id="1778673737">
          <w:marLeft w:val="0"/>
          <w:marRight w:val="0"/>
          <w:marTop w:val="0"/>
          <w:marBottom w:val="0"/>
          <w:divBdr>
            <w:top w:val="none" w:sz="0" w:space="0" w:color="auto"/>
            <w:left w:val="none" w:sz="0" w:space="0" w:color="auto"/>
            <w:bottom w:val="none" w:sz="0" w:space="0" w:color="auto"/>
            <w:right w:val="none" w:sz="0" w:space="0" w:color="auto"/>
          </w:divBdr>
        </w:div>
      </w:divsChild>
    </w:div>
    <w:div w:id="1526601396">
      <w:bodyDiv w:val="1"/>
      <w:marLeft w:val="0"/>
      <w:marRight w:val="0"/>
      <w:marTop w:val="0"/>
      <w:marBottom w:val="0"/>
      <w:divBdr>
        <w:top w:val="none" w:sz="0" w:space="0" w:color="auto"/>
        <w:left w:val="none" w:sz="0" w:space="0" w:color="auto"/>
        <w:bottom w:val="none" w:sz="0" w:space="0" w:color="auto"/>
        <w:right w:val="none" w:sz="0" w:space="0" w:color="auto"/>
      </w:divBdr>
    </w:div>
    <w:div w:id="1538542135">
      <w:bodyDiv w:val="1"/>
      <w:marLeft w:val="0"/>
      <w:marRight w:val="0"/>
      <w:marTop w:val="0"/>
      <w:marBottom w:val="0"/>
      <w:divBdr>
        <w:top w:val="none" w:sz="0" w:space="0" w:color="auto"/>
        <w:left w:val="none" w:sz="0" w:space="0" w:color="auto"/>
        <w:bottom w:val="none" w:sz="0" w:space="0" w:color="auto"/>
        <w:right w:val="none" w:sz="0" w:space="0" w:color="auto"/>
      </w:divBdr>
    </w:div>
    <w:div w:id="1539930714">
      <w:bodyDiv w:val="1"/>
      <w:marLeft w:val="0"/>
      <w:marRight w:val="0"/>
      <w:marTop w:val="0"/>
      <w:marBottom w:val="0"/>
      <w:divBdr>
        <w:top w:val="none" w:sz="0" w:space="0" w:color="auto"/>
        <w:left w:val="none" w:sz="0" w:space="0" w:color="auto"/>
        <w:bottom w:val="none" w:sz="0" w:space="0" w:color="auto"/>
        <w:right w:val="none" w:sz="0" w:space="0" w:color="auto"/>
      </w:divBdr>
    </w:div>
    <w:div w:id="1542353118">
      <w:bodyDiv w:val="1"/>
      <w:marLeft w:val="0"/>
      <w:marRight w:val="0"/>
      <w:marTop w:val="0"/>
      <w:marBottom w:val="0"/>
      <w:divBdr>
        <w:top w:val="none" w:sz="0" w:space="0" w:color="auto"/>
        <w:left w:val="none" w:sz="0" w:space="0" w:color="auto"/>
        <w:bottom w:val="none" w:sz="0" w:space="0" w:color="auto"/>
        <w:right w:val="none" w:sz="0" w:space="0" w:color="auto"/>
      </w:divBdr>
    </w:div>
    <w:div w:id="1554078542">
      <w:bodyDiv w:val="1"/>
      <w:marLeft w:val="0"/>
      <w:marRight w:val="0"/>
      <w:marTop w:val="0"/>
      <w:marBottom w:val="0"/>
      <w:divBdr>
        <w:top w:val="none" w:sz="0" w:space="0" w:color="auto"/>
        <w:left w:val="none" w:sz="0" w:space="0" w:color="auto"/>
        <w:bottom w:val="none" w:sz="0" w:space="0" w:color="auto"/>
        <w:right w:val="none" w:sz="0" w:space="0" w:color="auto"/>
      </w:divBdr>
    </w:div>
    <w:div w:id="1561094751">
      <w:bodyDiv w:val="1"/>
      <w:marLeft w:val="0"/>
      <w:marRight w:val="0"/>
      <w:marTop w:val="0"/>
      <w:marBottom w:val="0"/>
      <w:divBdr>
        <w:top w:val="none" w:sz="0" w:space="0" w:color="auto"/>
        <w:left w:val="none" w:sz="0" w:space="0" w:color="auto"/>
        <w:bottom w:val="none" w:sz="0" w:space="0" w:color="auto"/>
        <w:right w:val="none" w:sz="0" w:space="0" w:color="auto"/>
      </w:divBdr>
    </w:div>
    <w:div w:id="1569266443">
      <w:bodyDiv w:val="1"/>
      <w:marLeft w:val="0"/>
      <w:marRight w:val="0"/>
      <w:marTop w:val="0"/>
      <w:marBottom w:val="0"/>
      <w:divBdr>
        <w:top w:val="none" w:sz="0" w:space="0" w:color="auto"/>
        <w:left w:val="none" w:sz="0" w:space="0" w:color="auto"/>
        <w:bottom w:val="none" w:sz="0" w:space="0" w:color="auto"/>
        <w:right w:val="none" w:sz="0" w:space="0" w:color="auto"/>
      </w:divBdr>
    </w:div>
    <w:div w:id="1573538156">
      <w:bodyDiv w:val="1"/>
      <w:marLeft w:val="0"/>
      <w:marRight w:val="0"/>
      <w:marTop w:val="0"/>
      <w:marBottom w:val="0"/>
      <w:divBdr>
        <w:top w:val="none" w:sz="0" w:space="0" w:color="auto"/>
        <w:left w:val="none" w:sz="0" w:space="0" w:color="auto"/>
        <w:bottom w:val="none" w:sz="0" w:space="0" w:color="auto"/>
        <w:right w:val="none" w:sz="0" w:space="0" w:color="auto"/>
      </w:divBdr>
    </w:div>
    <w:div w:id="1593514873">
      <w:bodyDiv w:val="1"/>
      <w:marLeft w:val="0"/>
      <w:marRight w:val="0"/>
      <w:marTop w:val="0"/>
      <w:marBottom w:val="0"/>
      <w:divBdr>
        <w:top w:val="none" w:sz="0" w:space="0" w:color="auto"/>
        <w:left w:val="none" w:sz="0" w:space="0" w:color="auto"/>
        <w:bottom w:val="none" w:sz="0" w:space="0" w:color="auto"/>
        <w:right w:val="none" w:sz="0" w:space="0" w:color="auto"/>
      </w:divBdr>
    </w:div>
    <w:div w:id="1608849235">
      <w:bodyDiv w:val="1"/>
      <w:marLeft w:val="0"/>
      <w:marRight w:val="0"/>
      <w:marTop w:val="0"/>
      <w:marBottom w:val="0"/>
      <w:divBdr>
        <w:top w:val="none" w:sz="0" w:space="0" w:color="auto"/>
        <w:left w:val="none" w:sz="0" w:space="0" w:color="auto"/>
        <w:bottom w:val="none" w:sz="0" w:space="0" w:color="auto"/>
        <w:right w:val="none" w:sz="0" w:space="0" w:color="auto"/>
      </w:divBdr>
    </w:div>
    <w:div w:id="1612669141">
      <w:bodyDiv w:val="1"/>
      <w:marLeft w:val="0"/>
      <w:marRight w:val="0"/>
      <w:marTop w:val="0"/>
      <w:marBottom w:val="0"/>
      <w:divBdr>
        <w:top w:val="none" w:sz="0" w:space="0" w:color="auto"/>
        <w:left w:val="none" w:sz="0" w:space="0" w:color="auto"/>
        <w:bottom w:val="none" w:sz="0" w:space="0" w:color="auto"/>
        <w:right w:val="none" w:sz="0" w:space="0" w:color="auto"/>
      </w:divBdr>
    </w:div>
    <w:div w:id="1671911122">
      <w:bodyDiv w:val="1"/>
      <w:marLeft w:val="0"/>
      <w:marRight w:val="0"/>
      <w:marTop w:val="0"/>
      <w:marBottom w:val="0"/>
      <w:divBdr>
        <w:top w:val="none" w:sz="0" w:space="0" w:color="auto"/>
        <w:left w:val="none" w:sz="0" w:space="0" w:color="auto"/>
        <w:bottom w:val="none" w:sz="0" w:space="0" w:color="auto"/>
        <w:right w:val="none" w:sz="0" w:space="0" w:color="auto"/>
      </w:divBdr>
    </w:div>
    <w:div w:id="1675960912">
      <w:bodyDiv w:val="1"/>
      <w:marLeft w:val="0"/>
      <w:marRight w:val="0"/>
      <w:marTop w:val="0"/>
      <w:marBottom w:val="0"/>
      <w:divBdr>
        <w:top w:val="none" w:sz="0" w:space="0" w:color="auto"/>
        <w:left w:val="none" w:sz="0" w:space="0" w:color="auto"/>
        <w:bottom w:val="none" w:sz="0" w:space="0" w:color="auto"/>
        <w:right w:val="none" w:sz="0" w:space="0" w:color="auto"/>
      </w:divBdr>
    </w:div>
    <w:div w:id="1679649355">
      <w:bodyDiv w:val="1"/>
      <w:marLeft w:val="0"/>
      <w:marRight w:val="0"/>
      <w:marTop w:val="0"/>
      <w:marBottom w:val="0"/>
      <w:divBdr>
        <w:top w:val="none" w:sz="0" w:space="0" w:color="auto"/>
        <w:left w:val="none" w:sz="0" w:space="0" w:color="auto"/>
        <w:bottom w:val="none" w:sz="0" w:space="0" w:color="auto"/>
        <w:right w:val="none" w:sz="0" w:space="0" w:color="auto"/>
      </w:divBdr>
    </w:div>
    <w:div w:id="1700857862">
      <w:bodyDiv w:val="1"/>
      <w:marLeft w:val="0"/>
      <w:marRight w:val="0"/>
      <w:marTop w:val="0"/>
      <w:marBottom w:val="0"/>
      <w:divBdr>
        <w:top w:val="none" w:sz="0" w:space="0" w:color="auto"/>
        <w:left w:val="none" w:sz="0" w:space="0" w:color="auto"/>
        <w:bottom w:val="none" w:sz="0" w:space="0" w:color="auto"/>
        <w:right w:val="none" w:sz="0" w:space="0" w:color="auto"/>
      </w:divBdr>
    </w:div>
    <w:div w:id="1710718493">
      <w:bodyDiv w:val="1"/>
      <w:marLeft w:val="0"/>
      <w:marRight w:val="0"/>
      <w:marTop w:val="0"/>
      <w:marBottom w:val="0"/>
      <w:divBdr>
        <w:top w:val="none" w:sz="0" w:space="0" w:color="auto"/>
        <w:left w:val="none" w:sz="0" w:space="0" w:color="auto"/>
        <w:bottom w:val="none" w:sz="0" w:space="0" w:color="auto"/>
        <w:right w:val="none" w:sz="0" w:space="0" w:color="auto"/>
      </w:divBdr>
    </w:div>
    <w:div w:id="1725369291">
      <w:bodyDiv w:val="1"/>
      <w:marLeft w:val="0"/>
      <w:marRight w:val="0"/>
      <w:marTop w:val="0"/>
      <w:marBottom w:val="0"/>
      <w:divBdr>
        <w:top w:val="none" w:sz="0" w:space="0" w:color="auto"/>
        <w:left w:val="none" w:sz="0" w:space="0" w:color="auto"/>
        <w:bottom w:val="none" w:sz="0" w:space="0" w:color="auto"/>
        <w:right w:val="none" w:sz="0" w:space="0" w:color="auto"/>
      </w:divBdr>
    </w:div>
    <w:div w:id="1762217314">
      <w:bodyDiv w:val="1"/>
      <w:marLeft w:val="0"/>
      <w:marRight w:val="0"/>
      <w:marTop w:val="0"/>
      <w:marBottom w:val="0"/>
      <w:divBdr>
        <w:top w:val="none" w:sz="0" w:space="0" w:color="auto"/>
        <w:left w:val="none" w:sz="0" w:space="0" w:color="auto"/>
        <w:bottom w:val="none" w:sz="0" w:space="0" w:color="auto"/>
        <w:right w:val="none" w:sz="0" w:space="0" w:color="auto"/>
      </w:divBdr>
    </w:div>
    <w:div w:id="1773622831">
      <w:bodyDiv w:val="1"/>
      <w:marLeft w:val="0"/>
      <w:marRight w:val="0"/>
      <w:marTop w:val="0"/>
      <w:marBottom w:val="0"/>
      <w:divBdr>
        <w:top w:val="none" w:sz="0" w:space="0" w:color="auto"/>
        <w:left w:val="none" w:sz="0" w:space="0" w:color="auto"/>
        <w:bottom w:val="none" w:sz="0" w:space="0" w:color="auto"/>
        <w:right w:val="none" w:sz="0" w:space="0" w:color="auto"/>
      </w:divBdr>
    </w:div>
    <w:div w:id="1774977477">
      <w:bodyDiv w:val="1"/>
      <w:marLeft w:val="0"/>
      <w:marRight w:val="0"/>
      <w:marTop w:val="0"/>
      <w:marBottom w:val="0"/>
      <w:divBdr>
        <w:top w:val="none" w:sz="0" w:space="0" w:color="auto"/>
        <w:left w:val="none" w:sz="0" w:space="0" w:color="auto"/>
        <w:bottom w:val="none" w:sz="0" w:space="0" w:color="auto"/>
        <w:right w:val="none" w:sz="0" w:space="0" w:color="auto"/>
      </w:divBdr>
    </w:div>
    <w:div w:id="1798985511">
      <w:bodyDiv w:val="1"/>
      <w:marLeft w:val="0"/>
      <w:marRight w:val="0"/>
      <w:marTop w:val="0"/>
      <w:marBottom w:val="0"/>
      <w:divBdr>
        <w:top w:val="none" w:sz="0" w:space="0" w:color="auto"/>
        <w:left w:val="none" w:sz="0" w:space="0" w:color="auto"/>
        <w:bottom w:val="none" w:sz="0" w:space="0" w:color="auto"/>
        <w:right w:val="none" w:sz="0" w:space="0" w:color="auto"/>
      </w:divBdr>
    </w:div>
    <w:div w:id="1838229372">
      <w:bodyDiv w:val="1"/>
      <w:marLeft w:val="0"/>
      <w:marRight w:val="0"/>
      <w:marTop w:val="0"/>
      <w:marBottom w:val="0"/>
      <w:divBdr>
        <w:top w:val="none" w:sz="0" w:space="0" w:color="auto"/>
        <w:left w:val="none" w:sz="0" w:space="0" w:color="auto"/>
        <w:bottom w:val="none" w:sz="0" w:space="0" w:color="auto"/>
        <w:right w:val="none" w:sz="0" w:space="0" w:color="auto"/>
      </w:divBdr>
    </w:div>
    <w:div w:id="1848521041">
      <w:bodyDiv w:val="1"/>
      <w:marLeft w:val="0"/>
      <w:marRight w:val="0"/>
      <w:marTop w:val="0"/>
      <w:marBottom w:val="0"/>
      <w:divBdr>
        <w:top w:val="none" w:sz="0" w:space="0" w:color="auto"/>
        <w:left w:val="none" w:sz="0" w:space="0" w:color="auto"/>
        <w:bottom w:val="none" w:sz="0" w:space="0" w:color="auto"/>
        <w:right w:val="none" w:sz="0" w:space="0" w:color="auto"/>
      </w:divBdr>
    </w:div>
    <w:div w:id="1857688071">
      <w:bodyDiv w:val="1"/>
      <w:marLeft w:val="0"/>
      <w:marRight w:val="0"/>
      <w:marTop w:val="0"/>
      <w:marBottom w:val="0"/>
      <w:divBdr>
        <w:top w:val="none" w:sz="0" w:space="0" w:color="auto"/>
        <w:left w:val="none" w:sz="0" w:space="0" w:color="auto"/>
        <w:bottom w:val="none" w:sz="0" w:space="0" w:color="auto"/>
        <w:right w:val="none" w:sz="0" w:space="0" w:color="auto"/>
      </w:divBdr>
    </w:div>
    <w:div w:id="1861165197">
      <w:bodyDiv w:val="1"/>
      <w:marLeft w:val="0"/>
      <w:marRight w:val="0"/>
      <w:marTop w:val="0"/>
      <w:marBottom w:val="0"/>
      <w:divBdr>
        <w:top w:val="none" w:sz="0" w:space="0" w:color="auto"/>
        <w:left w:val="none" w:sz="0" w:space="0" w:color="auto"/>
        <w:bottom w:val="none" w:sz="0" w:space="0" w:color="auto"/>
        <w:right w:val="none" w:sz="0" w:space="0" w:color="auto"/>
      </w:divBdr>
    </w:div>
    <w:div w:id="1881892555">
      <w:bodyDiv w:val="1"/>
      <w:marLeft w:val="0"/>
      <w:marRight w:val="0"/>
      <w:marTop w:val="0"/>
      <w:marBottom w:val="0"/>
      <w:divBdr>
        <w:top w:val="none" w:sz="0" w:space="0" w:color="auto"/>
        <w:left w:val="none" w:sz="0" w:space="0" w:color="auto"/>
        <w:bottom w:val="none" w:sz="0" w:space="0" w:color="auto"/>
        <w:right w:val="none" w:sz="0" w:space="0" w:color="auto"/>
      </w:divBdr>
    </w:div>
    <w:div w:id="1903368826">
      <w:bodyDiv w:val="1"/>
      <w:marLeft w:val="0"/>
      <w:marRight w:val="0"/>
      <w:marTop w:val="0"/>
      <w:marBottom w:val="0"/>
      <w:divBdr>
        <w:top w:val="none" w:sz="0" w:space="0" w:color="auto"/>
        <w:left w:val="none" w:sz="0" w:space="0" w:color="auto"/>
        <w:bottom w:val="none" w:sz="0" w:space="0" w:color="auto"/>
        <w:right w:val="none" w:sz="0" w:space="0" w:color="auto"/>
      </w:divBdr>
    </w:div>
    <w:div w:id="1915698942">
      <w:bodyDiv w:val="1"/>
      <w:marLeft w:val="0"/>
      <w:marRight w:val="0"/>
      <w:marTop w:val="0"/>
      <w:marBottom w:val="0"/>
      <w:divBdr>
        <w:top w:val="none" w:sz="0" w:space="0" w:color="auto"/>
        <w:left w:val="none" w:sz="0" w:space="0" w:color="auto"/>
        <w:bottom w:val="none" w:sz="0" w:space="0" w:color="auto"/>
        <w:right w:val="none" w:sz="0" w:space="0" w:color="auto"/>
      </w:divBdr>
    </w:div>
    <w:div w:id="1918173295">
      <w:bodyDiv w:val="1"/>
      <w:marLeft w:val="0"/>
      <w:marRight w:val="0"/>
      <w:marTop w:val="0"/>
      <w:marBottom w:val="0"/>
      <w:divBdr>
        <w:top w:val="none" w:sz="0" w:space="0" w:color="auto"/>
        <w:left w:val="none" w:sz="0" w:space="0" w:color="auto"/>
        <w:bottom w:val="none" w:sz="0" w:space="0" w:color="auto"/>
        <w:right w:val="none" w:sz="0" w:space="0" w:color="auto"/>
      </w:divBdr>
    </w:div>
    <w:div w:id="1923761635">
      <w:bodyDiv w:val="1"/>
      <w:marLeft w:val="0"/>
      <w:marRight w:val="0"/>
      <w:marTop w:val="0"/>
      <w:marBottom w:val="0"/>
      <w:divBdr>
        <w:top w:val="none" w:sz="0" w:space="0" w:color="auto"/>
        <w:left w:val="none" w:sz="0" w:space="0" w:color="auto"/>
        <w:bottom w:val="none" w:sz="0" w:space="0" w:color="auto"/>
        <w:right w:val="none" w:sz="0" w:space="0" w:color="auto"/>
      </w:divBdr>
    </w:div>
    <w:div w:id="1928465640">
      <w:bodyDiv w:val="1"/>
      <w:marLeft w:val="0"/>
      <w:marRight w:val="0"/>
      <w:marTop w:val="0"/>
      <w:marBottom w:val="0"/>
      <w:divBdr>
        <w:top w:val="none" w:sz="0" w:space="0" w:color="auto"/>
        <w:left w:val="none" w:sz="0" w:space="0" w:color="auto"/>
        <w:bottom w:val="none" w:sz="0" w:space="0" w:color="auto"/>
        <w:right w:val="none" w:sz="0" w:space="0" w:color="auto"/>
      </w:divBdr>
    </w:div>
    <w:div w:id="1941913418">
      <w:bodyDiv w:val="1"/>
      <w:marLeft w:val="0"/>
      <w:marRight w:val="0"/>
      <w:marTop w:val="0"/>
      <w:marBottom w:val="0"/>
      <w:divBdr>
        <w:top w:val="none" w:sz="0" w:space="0" w:color="auto"/>
        <w:left w:val="none" w:sz="0" w:space="0" w:color="auto"/>
        <w:bottom w:val="none" w:sz="0" w:space="0" w:color="auto"/>
        <w:right w:val="none" w:sz="0" w:space="0" w:color="auto"/>
      </w:divBdr>
    </w:div>
    <w:div w:id="1952743260">
      <w:bodyDiv w:val="1"/>
      <w:marLeft w:val="0"/>
      <w:marRight w:val="0"/>
      <w:marTop w:val="0"/>
      <w:marBottom w:val="0"/>
      <w:divBdr>
        <w:top w:val="none" w:sz="0" w:space="0" w:color="auto"/>
        <w:left w:val="none" w:sz="0" w:space="0" w:color="auto"/>
        <w:bottom w:val="none" w:sz="0" w:space="0" w:color="auto"/>
        <w:right w:val="none" w:sz="0" w:space="0" w:color="auto"/>
      </w:divBdr>
    </w:div>
    <w:div w:id="1993752157">
      <w:bodyDiv w:val="1"/>
      <w:marLeft w:val="0"/>
      <w:marRight w:val="0"/>
      <w:marTop w:val="0"/>
      <w:marBottom w:val="0"/>
      <w:divBdr>
        <w:top w:val="none" w:sz="0" w:space="0" w:color="auto"/>
        <w:left w:val="none" w:sz="0" w:space="0" w:color="auto"/>
        <w:bottom w:val="none" w:sz="0" w:space="0" w:color="auto"/>
        <w:right w:val="none" w:sz="0" w:space="0" w:color="auto"/>
      </w:divBdr>
    </w:div>
    <w:div w:id="2014257688">
      <w:bodyDiv w:val="1"/>
      <w:marLeft w:val="0"/>
      <w:marRight w:val="0"/>
      <w:marTop w:val="0"/>
      <w:marBottom w:val="0"/>
      <w:divBdr>
        <w:top w:val="none" w:sz="0" w:space="0" w:color="auto"/>
        <w:left w:val="none" w:sz="0" w:space="0" w:color="auto"/>
        <w:bottom w:val="none" w:sz="0" w:space="0" w:color="auto"/>
        <w:right w:val="none" w:sz="0" w:space="0" w:color="auto"/>
      </w:divBdr>
    </w:div>
    <w:div w:id="2023779593">
      <w:bodyDiv w:val="1"/>
      <w:marLeft w:val="0"/>
      <w:marRight w:val="0"/>
      <w:marTop w:val="0"/>
      <w:marBottom w:val="0"/>
      <w:divBdr>
        <w:top w:val="none" w:sz="0" w:space="0" w:color="auto"/>
        <w:left w:val="none" w:sz="0" w:space="0" w:color="auto"/>
        <w:bottom w:val="none" w:sz="0" w:space="0" w:color="auto"/>
        <w:right w:val="none" w:sz="0" w:space="0" w:color="auto"/>
      </w:divBdr>
    </w:div>
    <w:div w:id="2049640427">
      <w:bodyDiv w:val="1"/>
      <w:marLeft w:val="0"/>
      <w:marRight w:val="0"/>
      <w:marTop w:val="0"/>
      <w:marBottom w:val="0"/>
      <w:divBdr>
        <w:top w:val="none" w:sz="0" w:space="0" w:color="auto"/>
        <w:left w:val="none" w:sz="0" w:space="0" w:color="auto"/>
        <w:bottom w:val="none" w:sz="0" w:space="0" w:color="auto"/>
        <w:right w:val="none" w:sz="0" w:space="0" w:color="auto"/>
      </w:divBdr>
    </w:div>
    <w:div w:id="2098481532">
      <w:bodyDiv w:val="1"/>
      <w:marLeft w:val="0"/>
      <w:marRight w:val="0"/>
      <w:marTop w:val="0"/>
      <w:marBottom w:val="0"/>
      <w:divBdr>
        <w:top w:val="none" w:sz="0" w:space="0" w:color="auto"/>
        <w:left w:val="none" w:sz="0" w:space="0" w:color="auto"/>
        <w:bottom w:val="none" w:sz="0" w:space="0" w:color="auto"/>
        <w:right w:val="none" w:sz="0" w:space="0" w:color="auto"/>
      </w:divBdr>
    </w:div>
    <w:div w:id="2105565635">
      <w:bodyDiv w:val="1"/>
      <w:marLeft w:val="0"/>
      <w:marRight w:val="0"/>
      <w:marTop w:val="0"/>
      <w:marBottom w:val="0"/>
      <w:divBdr>
        <w:top w:val="none" w:sz="0" w:space="0" w:color="auto"/>
        <w:left w:val="none" w:sz="0" w:space="0" w:color="auto"/>
        <w:bottom w:val="none" w:sz="0" w:space="0" w:color="auto"/>
        <w:right w:val="none" w:sz="0" w:space="0" w:color="auto"/>
      </w:divBdr>
    </w:div>
    <w:div w:id="21241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vegasmotors48@gmail.com" TargetMode="External" Type="http://schemas.openxmlformats.org/officeDocument/2006/relationships/hyperlink"/><Relationship Id="rId9" Target="media/image1.emf" Type="http://schemas.openxmlformats.org/officeDocument/2006/relationships/image"/></Relationships>
</file>

<file path=word/_rels/header2.xml.rels><?xml version="1.0" encoding="UTF-8" standalone="yes"?><Relationships xmlns="http://schemas.openxmlformats.org/package/2006/relationships"><Relationship Id="rId1" Target="media/image2.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arget="sig1.xml" Type="http://schemas.openxmlformats.org/package/2006/relationships/digital-signature/signature"/></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8eYBnet0tccWxyYRqmJI2t6erkPsoz8bDSLkEvs/oXM=</DigestValue>
    </Reference>
    <Reference Type="http://www.w3.org/2000/09/xmldsig#Object" URI="#idOfficeObject">
      <DigestMethod Algorithm="http://www.w3.org/2001/04/xmlenc#sha256"/>
      <DigestValue>po791V1Yv9dAC8G6Tc72itil5Lid3Tzs5PgSAehGz6w=</DigestValue>
    </Reference>
    <Reference Type="http://www.w3.org/2000/09/xmldsig#Object" URI="#idValidSigLnImg">
      <DigestMethod Algorithm="http://www.w3.org/2001/04/xmlenc#sha256"/>
      <DigestValue>vxms6gn5Y4i0O2oghS46rMmWRb9/hfMKBRJ1aVSYBXI=</DigestValue>
    </Reference>
    <Reference Type="http://www.w3.org/2000/09/xmldsig#Object" URI="#idInvalidSigLnImg">
      <DigestMethod Algorithm="http://www.w3.org/2001/04/xmlenc#sha256"/>
      <DigestValue>0rAscDZPm3kq3aNwf+fAE6tnE/H2+rCsZcRtSVgfpZ8=</DigestValue>
    </Reference>
    <Reference Type="http://uri.etsi.org/01903#SignedProperties" URI="#idSignedProperties">
      <Transforms>
        <Transform Algorithm="http://www.w3.org/TR/2001/REC-xml-c14n-20010315"/>
      </Transforms>
      <DigestMethod Algorithm="http://www.w3.org/2001/04/xmlenc#sha256"/>
      <DigestValue>dsvtLqHzJnLmIr8YX4LUKz7vXyWgq1FGhMFW9CbioWo=</DigestValue>
    </Reference>
  </SignedInfo>
  <SignatureValue Id="idPackageSignature-signature-value">nPlOOX5XcUgTgdGUkegGVEoBth/+RnM0x+pdwUGw+xy3ZnC+Yb0sqFsfjnGuZWhksnPMBqx1LcXzFs1sL6nJk8J8pTdQYLWoz345bWCuzOD1gVxSunShj9uQ21IntkiPqcsIcDW5g/ySmHFcDFBRWyE9CiOx6KJK2jgpJWpu402vngQ186i+ZAW925y37s42VtLVWODE7RJrKBPgFid2MZX7F9TgPcRJVZrb/tzL/S/R13MoGkQpuCthJP/7NRQK4RF25Un1e5nnJ2dAJ+dW4fLPasd5rL983KKy4S9GtIvB6jTJIPWAgFyvpEo+sExnzBg2ikz/ze89dHIbK6aRBw==</SignatureValue>
  <KeyInfo>
    <X509Data>
      <X509Certificate>MIIFXjCCA0agAwIBAgIIU0Pw1GIDnZswDQYJKoZIhvcNAQELBQAwQjELMAkGA1UEBhMCQU0xEzAR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10"/>
            <mdssi:RelationshipReference xmlns:mdssi="http://schemas.openxmlformats.org/package/2006/digital-signature" SourceId="rId11"/>
            <mdssi:RelationshipReference xmlns:mdssi="http://schemas.openxmlformats.org/package/2006/digital-signature" SourceId="rId12"/>
            <mdssi:RelationshipReference xmlns:mdssi="http://schemas.openxmlformats.org/package/2006/digital-signature" SourceId="rId13"/>
            <mdssi:RelationshipReference xmlns:mdssi="http://schemas.openxmlformats.org/package/2006/digital-signature" SourceId="rId2"/>
            <mdssi:RelationshipReference xmlns:mdssi="http://schemas.openxmlformats.org/package/2006/digital-signature" SourceId="rId3"/>
            <mdssi:RelationshipReference xmlns:mdssi="http://schemas.openxmlformats.org/package/2006/digital-signature" SourceId="rId4"/>
            <mdssi:RelationshipReference xmlns:mdssi="http://schemas.openxmlformats.org/package/2006/digital-signature" SourceId="rId5"/>
            <mdssi:RelationshipReference xmlns:mdssi="http://schemas.openxmlformats.org/package/2006/digital-signature" SourceId="rId6"/>
            <mdssi:RelationshipReference xmlns:mdssi="http://schemas.openxmlformats.org/package/2006/digital-signature" SourceId="rId7"/>
            <mdssi:RelationshipReference xmlns:mdssi="http://schemas.openxmlformats.org/package/2006/digital-signature" SourceId="rId8"/>
            <mdssi:RelationshipReference xmlns:mdssi="http://schemas.openxmlformats.org/package/2006/digital-signature" SourceId="rId9"/>
          </Transform>
          <Transform Algorithm="http://www.w3.org/TR/2001/REC-xml-c14n-20010315"/>
        </Transforms>
        <DigestMethod Algorithm="http://www.w3.org/2001/04/xmlenc#sha256"/>
        <DigestValue>+Q3+G/XRSl56RXos4Iebzmx+WHiWX9tEu0AUf4i3r+E=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document.xml?ContentType=application/vnd.openxmlformats-officedocument.wordprocessingml.document.main+xml">
        <DigestMethod Algorithm="http://www.w3.org/2001/04/xmlenc#sha256"/>
        <DigestValue>1XdvGHPDhEpoYCs5PjI6VeXbwpuk8nYWeq/OQyp3UPY=</DigestValue>
      </Reference>
      <Reference URI="/word/endnotes.xml?ContentType=application/vnd.openxmlformats-officedocument.wordprocessingml.endnotes+xml">
        <DigestMethod Algorithm="http://www.w3.org/2001/04/xmlenc#sha256"/>
        <DigestValue>jNVMsYvm5IDsKeXtXFPSEg0qDfXuyeFWNqi+vGQexx4=</DigestValue>
      </Reference>
      <Reference URI="/word/fontTable.xml?ContentType=application/vnd.openxmlformats-officedocument.wordprocessingml.fontTable+xml">
        <DigestMethod Algorithm="http://www.w3.org/2001/04/xmlenc#sha256"/>
        <DigestValue>7g649+XByNI2BDp4I7nLMmeJSRaesJ0AQ+a20x+7lJ0=</DigestValue>
      </Reference>
      <Reference URI="/word/footnotes.xml?ContentType=application/vnd.openxmlformats-officedocument.wordprocessingml.footnotes+xml">
        <DigestMethod Algorithm="http://www.w3.org/2001/04/xmlenc#sha256"/>
        <DigestValue>OxSB+VemJhGOZL268IPbE/g/73zweWNFPJC6MZb6cXQ=</DigestValue>
      </Reference>
      <Reference URI="/word/header1.xml?ContentType=application/vnd.openxmlformats-officedocument.wordprocessingml.header+xml">
        <DigestMethod Algorithm="http://www.w3.org/2001/04/xmlenc#sha256"/>
        <DigestValue>BamxeSRf2aHalC4ewGk+o0EZt7oLOmPyfohLSdVsEig=</DigestValue>
      </Reference>
      <Reference URI="/word/header2.xml?ContentType=application/vnd.openxmlformats-officedocument.wordprocessingml.header+xml">
        <DigestMethod Algorithm="http://www.w3.org/2001/04/xmlenc#sha256"/>
        <DigestValue>oC8VfddnAUuU0l88ZOmWCW1wf4LS/oSaFOeBFLlUBHE=</DigestValue>
      </Reference>
      <Reference URI="/word/media/image1.emf?ContentType=image/x-emf">
        <DigestMethod Algorithm="http://www.w3.org/2001/04/xmlenc#sha256"/>
        <DigestValue>DvmTwkAl3JSxunmlrot1vbYr3xfr0nxe2Kq2zvQSLFU=</DigestValue>
      </Reference>
      <Reference URI="/word/media/image2.jpeg?ContentType=image/jpeg">
        <DigestMethod Algorithm="http://www.w3.org/2001/04/xmlenc#sha256"/>
        <DigestValue>vfoQ/xETqaQd0nit2LYKsjMf9gU+grYRt/EDeAGbFKI=</DigestValue>
      </Reference>
      <Reference URI="/word/numbering.xml?ContentType=application/vnd.openxmlformats-officedocument.wordprocessingml.numbering+xml">
        <DigestMethod Algorithm="http://www.w3.org/2001/04/xmlenc#sha256"/>
        <DigestValue>zyTbyiLDRDgg2QoeDbKH3bG3WtRwpHRhAlBHZLNLLyQ=</DigestValue>
      </Reference>
      <Reference URI="/word/settings.xml?ContentType=application/vnd.openxmlformats-officedocument.wordprocessingml.settings+xml">
        <DigestMethod Algorithm="http://www.w3.org/2001/04/xmlenc#sha256"/>
        <DigestValue>StHoXNXR3ib9tkPsJjho1H2aEB7ORAmeOjKyLGqslXY=</DigestValue>
      </Reference>
      <Reference URI="/word/styles.xml?ContentType=application/vnd.openxmlformats-officedocument.wordprocessingml.styles+xml">
        <DigestMethod Algorithm="http://www.w3.org/2001/04/xmlenc#sha256"/>
        <DigestValue>bS+Vd+XCfgk3IR9OkupWn3v+cEw0Fs0eSRD01QupIiw=</DigestValue>
      </Reference>
      <Reference URI="/word/theme/theme1.xml?ContentType=application/vnd.openxmlformats-officedocument.theme+xml">
        <DigestMethod Algorithm="http://www.w3.org/2001/04/xmlenc#sha256"/>
        <DigestValue>cFWFZjunL7kXoLZmRSVgSeilVP13sOBqtTExrN217D4=</DigestValue>
      </Reference>
      <Reference URI="/word/webSettings.xml?ContentType=application/vnd.openxmlformats-officedocument.wordprocessingml.webSettings+xml">
        <DigestMethod Algorithm="http://www.w3.org/2001/04/xmlenc#sha256"/>
        <DigestValue>aKn68KZe0zo6pJW++iugV8RO6sKzGlhZqllGlQR5v+M=</DigestValue>
      </Reference>
    </Manifest>
    <SignatureProperties>
      <SignatureProperty Id="idSignatureTime" Target="#idPackageSignature">
        <mdssi:SignatureTime xmlns:mdssi="http://schemas.openxmlformats.org/package/2006/digital-signature">
          <mdssi:Format>YYYY-MM-DDThh:mm:ssTZD</mdssi:Format>
          <mdssi:Value>2025-08-13T07:30:10Z</mdssi:Value>
        </mdssi:SignatureTime>
      </SignatureProperty>
    </SignatureProperties>
  </Object>
  <Object Id="idOfficeObject">
    <SignatureProperties>
      <SignatureProperty Id="idOfficeV1Details" Target="#idPackageSignature">
        <SignatureInfoV1 xmlns="http://schemas.microsoft.com/office/2006/digsig">
          <SetupID>{72422B26-0604-49F5-854D-B32518A161F6}</SetupID>
          <SignatureImage>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</SignatureImage>
          <SignatureComments>XML Advanced Electronic Signature</SignatureComments>
          <SignatureType>2</SignatureType>
          <ManifestHashAlgorithm>http://www.w3.org/2001/04/xmlenc#sha256</ManifestHashAlgorithm>
        </SignatureInfoV1>
      </SignatureProperty>
    </SignatureProperties>
  </Object>
  <Object Id="idValidSigLnImg">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</Object>
  <Object Id="idInvalidSigLnImg">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</Object>
  <Object>
    <xd:QualifyingProperties xmlns:xd="http://uri.etsi.org/01903/v1.3.2#" Target="#idPackageSignature">
      <xd:SignedProperties Id="idSignedProperties">
        <xd:SignedSignatureProperties>
          <xd:SigningTime>2025-08-13T07:30:10Z</xd:SigningTime>
          <xd:SigningCertificate>
            <xd:Cert>
              <xd:CertDigest>
                <DigestMethod Algorithm="http://www.w3.org/2001/04/xmlenc#sha256"/>
                <DigestValue>fnZ+y/+awEx4TFTMaV3730xakcU2w7x8AKss8eGFcGI=</DigestValue>
              </xd:CertDigest>
              <xd:IssuerSerial>
                <X509IssuerName>CN=CA of RoA, 2.5.4.5=#130131, O=EKENG CJSC, C=AM</X509IssuerName>
                <X509SerialNumber>5999903923555769755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XML Advanced Electronic Signature</xd:CommitmentTypeQualifier>
            </xd:CommitmentTypeQualifiers>
          </xd:CommitmentTypeIndication>
        </xd:SignedDataObjectProperties>
      </xd:SignedProperties>
      <xd:UnsignedProperties>
        <xd:UnsignedSignatureProperties>
          <xd:SignatureTimeStamp Id="TS-65ba25d8-171e-4af5-9d2b-97f050a31cbf">
            <CanonicalizationMethod Algorithm="http://www.w3.org/2001/10/xml-exc-c14n#"/>
            <xd:EncapsulatedTimeStamp Id="ETS-65ba25d8-171e-4af5-9d2b-97f050a31cbf">MIINNgYJKoZIhvcNAQcCoIINJzCCDSMCAQMxDzANBglghkgBZQMEAgEFADBoBgsqhkiG9w0BCRABBKBZBFcwVQIBAQYCKgMwMTANBglghkgBZQMEAgEFAAQgcDKypIAQJpwDLctXYAks/BWKVSTR3epk/lGswOCQZNcCCGeV1+hCxc16GA8yMDI1MDgxMzA2MzA1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</xd:EncapsulatedTimeStamp>
          </xd:SignatureTimeStamp>
          <xd:CompleteCertificateRefs>
            <xd:CertRefs>
              <xd:Cert>
                <xd:CertDigest>
                  <DigestMethod Algorithm="http://www.w3.org/2001/04/xmlenc#sha256"/>
                  <DigestValue>x/LJRZ3ogJB4OMf2GwTLCvwGjKDyWEvrphAs42T86Pw=</DigestValue>
                </xd:CertDigest>
                <xd:IssuerSerial>
                  <X509IssuerName>CN=National Root CA,2.5.4.5=#130131,O=Government of RoA,C=AM</X509IssuerName>
                  <X509SerialNumber>4096402352182172534</X509SerialNumber>
                </xd:IssuerSerial>
              </xd:Cert>
              <xd:Cert>
                <xd:CertDigest>
                  <DigestMethod Algorithm="http://www.w3.org/2001/04/xmlenc#sha256"/>
                  <DigestValue>LKTqu40m5yjO43+USnKd5teyMQfAkH9SLwYG/H5wmEw=</DigestValue>
                </xd:CertDigest>
                <xd:IssuerSerial>
                  <X509IssuerName>CN=National Root CA,2.5.4.5=#130131,O=Government of RoA,C=AM</X509IssuerName>
                  <X509SerialNumber>7722167887210107497</X509SerialNumber>
                </xd:IssuerSerial>
              </xd:Cert>
              <xd:Cert>
                <xd:CertDigest>
                  <DigestMethod Algorithm="http://www.w3.org/2001/04/xmlenc#sha256"/>
                  <DigestValue>xrSkCnqwqX1K955eo489UO2QWAWi6Pqq6VMQbAAukPM=</DigestValue>
                </xd:CertDigest>
                <xd:IssuerSerial>
                  <X509IssuerName>CN=CA of RoA,2.5.4.5=#130131,O=EKENG CJSC,C=AM</X509IssuerName>
                  <X509SerialNumber>6077906918351801761</X509SerialNumber>
                </xd:IssuerSerial>
              </xd:Cert>
              <xd:Cert>
                <xd:CertDigest>
                  <DigestMethod Algorithm="http://www.w3.org/2001/04/xmlenc#sha256"/>
                  <DigestValue>BWnGIWKuhYD32La5uhM80rQLD+vJDa12bfdFy5cFpj8=</DigestValue>
                </xd:CertDigest>
                <xd:IssuerSerial>
                  <X509IssuerName>CN=National Root CA,2.5.4.5=#130131,O=Government of RoA,C=AM</X509IssuerName>
                  <X509SerialNumber>5111483833049404803</X509SerialNumber>
                </xd:IssuerSerial>
              </xd:Cert>
            </xd:CertRefs>
          </xd:CompleteCertificateRefs>
          <xd:CompleteRevocationRefs>
            <xd:OCSPRefs>
              <xd:OCSPRef>
                <xd:OCSPIdentifier>
                  <xd:ResponderID>
                    <xd:ByKey>E35EmKatPvgLq0NQuaWcyEx+fWI=</xd:ByKey>
                  </xd:ResponderID>
                  <xd:ProducedAt>2025-08-13T06:30:51Z</xd:ProducedAt>
                </xd:OCSPIdentifier>
                <xd:DigestAlgAndValue>
                  <DigestMethod Algorithm="http://www.w3.org/2001/04/xmlenc#sha256"/>
                  <DigestValue>jO/EJJ8/f8Funenurfv0tURKuJvnnAoh+wSUqglVeiM=</DigestValue>
                </xd:DigestAlgAndValue>
              </xd:OCSPRef>
            </xd:OCSPRefs>
          </xd:CompleteRevocationRefs>
          <xd:SigAndRefsTimeStamp Id="TS-0b6c0796-2d1b-41c4-a46c-50e2db7d4016">
            <CanonicalizationMethod Algorithm="http://www.w3.org/2001/10/xml-exc-c14n#"/>
            <xd:EncapsulatedTimeStamp Id="ETS-0b6c0796-2d1b-41c4-a46c-50e2db7d4016">MIINNgYJKoZIhvcNAQcCoIINJzCCDSMCAQMxDzANBglghkgBZQMEAgEFADBoBgsqhkiG9w0BCRABBKBZBFcwVQIBAQYCKgMwMTANBglghkgBZQMEAgEFAAQgvpBfeLHlKadt1f/lrq4rTERq2m9Hm4Z/GQ7Qc5gPR9gCCFOAIo1wZ8DdGA8yMDI1MDgxMzA2MzA1M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</xd:EncapsulatedTimeStamp>
          </xd:SigAndRefsTimeStamp>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</xd:EncapsulatedX509Certificate>
            <xd:EncapsulatedX509Certificate>MIIEiTCCAnGgAwIBAgIIVFkQI94/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</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RevocationValues>
            <xd:OCSPValues>
              <xd:EncapsulatedOCSPValue>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OCSPValue>
            </xd:OCSPValues>
          </xd:RevocationValues>
        </xd:UnsignedSignatureProperties>
      </xd:UnsignedProperties>
    </xd:QualifyingProperties>
  </Object>
</Signatur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8B2C1-332D-4453-A9DC-C39B9E98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2702</TotalTime>
  <Pages>3</Pages>
  <Words>879</Words>
  <Characters>5014</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Arabkir Community</Company>
  <LinksUpToDate>false</LinksUpToDate>
  <CharactersWithSpaces>5882</CharactersWithSpaces>
  <SharedDoc>false</SharedDoc>
  <HLinks>
    <vt:vector size="6" baseType="variant">
      <vt:variant>
        <vt:i4>589884</vt:i4>
      </vt:variant>
      <vt:variant>
        <vt:i4>0</vt:i4>
      </vt:variant>
      <vt:variant>
        <vt:i4>0</vt:i4>
      </vt:variant>
      <vt:variant>
        <vt:i4>5</vt:i4>
      </vt:variant>
      <vt:variant>
        <vt:lpwstr>mailto:Arabkir@yerevan.am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2020-03-02T23:37:00Z</dcterms:created>
  <dc:creator>Siran</dc:creator>
  <cp:keywords>https://mul2.yerevan.am/tasks/2390997/oneclick?token=daeed83224c64ddd4b86df685579b7d4</cp:keywords>
  <cp:lastModifiedBy>ANI</cp:lastModifiedBy>
  <cp:lastPrinted>2025-06-05T06:20:00Z</cp:lastPrinted>
  <dcterms:modified xsi:type="dcterms:W3CDTF">2025-08-13T06:30:00Z</dcterms:modified>
  <cp:revision>21</cp:revision>
  <dc:title> </dc:title>
</cp:coreProperties>
</file>