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EE" w:rsidRDefault="00F8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1240" cy="10339335"/>
            <wp:effectExtent l="0" t="0" r="0" b="5080"/>
            <wp:docPr id="8" name="Рисунок 8" descr="C:\Users\Arvesti dproc\Pictures\Мои сканированные изображения\сканирова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vesti dproc\Pictures\Мои сканированные изображения\сканирование00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F8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91156"/>
            <wp:effectExtent l="0" t="0" r="0" b="0"/>
            <wp:docPr id="9" name="Рисунок 9" descr="C:\Users\Arvesti dproc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F8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17297"/>
            <wp:effectExtent l="0" t="0" r="0" b="3175"/>
            <wp:docPr id="11" name="Рисунок 11" descr="C:\Users\Arvesti dproc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vesti dproc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04210"/>
            <wp:effectExtent l="0" t="0" r="0" b="0"/>
            <wp:docPr id="4" name="Рисунок 4" descr="C:\Users\Arvesti dproc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vesti dproc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94937"/>
            <wp:effectExtent l="0" t="0" r="0" b="6985"/>
            <wp:docPr id="5" name="Рисунок 5" descr="C:\Users\Arvesti dproc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vesti dproc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46669"/>
            <wp:effectExtent l="0" t="0" r="0" b="0"/>
            <wp:docPr id="6" name="Рисунок 6" descr="C:\Users\Arvesti dproc\Pictures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vesti dproc\Pictures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1333B">
      <w:r>
        <w:rPr>
          <w:noProof/>
          <w:lang w:eastAsia="ru-RU"/>
        </w:rPr>
        <w:lastRenderedPageBreak/>
        <w:drawing>
          <wp:inline distT="0" distB="0" distL="0" distR="0">
            <wp:extent cx="7381240" cy="10370874"/>
            <wp:effectExtent l="0" t="0" r="0" b="0"/>
            <wp:docPr id="7" name="Рисунок 7" descr="C:\Users\Arvesti dproc\Pictures\Мои сканированные изображени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3B" w:rsidRPr="0031333B" w:rsidRDefault="00F87330">
      <w:r>
        <w:rPr>
          <w:noProof/>
          <w:lang w:eastAsia="ru-RU"/>
        </w:rPr>
        <w:lastRenderedPageBreak/>
        <w:drawing>
          <wp:inline distT="0" distB="0" distL="0" distR="0">
            <wp:extent cx="7381240" cy="10410158"/>
            <wp:effectExtent l="0" t="0" r="0" b="0"/>
            <wp:docPr id="12" name="Рисунок 12" descr="C:\Users\Arvesti dproc\Pictures\Мои сканированные изображения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vesti dproc\Pictures\Мои сканированные изображения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33B" w:rsidRPr="0031333B" w:rsidSect="003D192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29"/>
    <w:rsid w:val="0031333B"/>
    <w:rsid w:val="003D1929"/>
    <w:rsid w:val="007310EE"/>
    <w:rsid w:val="00A86298"/>
    <w:rsid w:val="00C16785"/>
    <w:rsid w:val="00F8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C3EE6-243A-4E47-8526-A66F0573F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Arvesti dproc</dc:creator>
  <cp:lastModifiedBy>Arvesti dproc</cp:lastModifiedBy>
  <cp:revision>6</cp:revision>
  <dcterms:created xsi:type="dcterms:W3CDTF">2025-05-26T07:27:00Z</dcterms:created>
  <dcterms:modified xsi:type="dcterms:W3CDTF">2025-06-23T08:17:00Z</dcterms:modified>
</cp:coreProperties>
</file>