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A2" w:rsidRDefault="009C1DE9">
      <w:r>
        <w:rPr>
          <w:noProof/>
          <w:lang w:eastAsia="ru-RU"/>
        </w:rPr>
        <w:drawing>
          <wp:inline distT="0" distB="0" distL="0" distR="0">
            <wp:extent cx="5939790" cy="8390255"/>
            <wp:effectExtent l="0" t="0" r="3810" b="0"/>
            <wp:docPr id="1" name="Рисунок 1" descr="C:\Users\Abovyan7\Desktop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ovyan7\Desktop\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9790" cy="8390255"/>
            <wp:effectExtent l="0" t="0" r="3810" b="0"/>
            <wp:docPr id="2" name="Рисунок 2" descr="C:\Users\Abovyan7\Desktop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ovyan7\Desktop\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3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12"/>
    <w:rsid w:val="006C5F12"/>
    <w:rsid w:val="008C39A2"/>
    <w:rsid w:val="009C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D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D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Abovyan7</dc:creator>
  <cp:keywords>https://mul2-kotayk.gov.am/tasks/439895/oneclick/16.docx?token=ab61e193c5d54b9cc8ad5a76d8dac9da</cp:keywords>
  <dc:description/>
  <cp:lastModifiedBy>Abovyan7</cp:lastModifiedBy>
  <cp:revision>2</cp:revision>
  <dcterms:created xsi:type="dcterms:W3CDTF">2021-06-23T07:11:00Z</dcterms:created>
  <dcterms:modified xsi:type="dcterms:W3CDTF">2021-06-23T07:12:00Z</dcterms:modified>
</cp:coreProperties>
</file>