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70D6" w14:textId="77777777" w:rsidR="00252781" w:rsidRPr="00CC3A1A" w:rsidRDefault="00252781" w:rsidP="00252781">
      <w:pPr>
        <w:ind w:left="-142" w:firstLine="142"/>
        <w:jc w:val="center"/>
        <w:rPr>
          <w:rFonts w:ascii="Sylfaen" w:hAnsi="Sylfaen"/>
          <w:szCs w:val="24"/>
          <w:lang w:val="af-ZA"/>
        </w:rPr>
      </w:pPr>
      <w:bookmarkStart w:id="0" w:name="_Hlk194622118"/>
      <w:r w:rsidRPr="00CC3A1A">
        <w:rPr>
          <w:rFonts w:ascii="Sylfaen" w:hAnsi="Sylfaen" w:cs="Sylfaen"/>
          <w:szCs w:val="24"/>
          <w:lang w:val="af-ZA"/>
        </w:rPr>
        <w:t>ՀԱՅՏԱՐԱՐՈՒԹՅՈՒՆ</w:t>
      </w:r>
      <w:r w:rsidRPr="00CC3A1A">
        <w:rPr>
          <w:rFonts w:ascii="Sylfaen" w:hAnsi="Sylfaen"/>
          <w:szCs w:val="24"/>
          <w:lang w:val="af-ZA"/>
        </w:rPr>
        <w:t xml:space="preserve"> </w:t>
      </w:r>
    </w:p>
    <w:p w14:paraId="7943B1AF" w14:textId="77777777" w:rsidR="00252781" w:rsidRPr="00CC3A1A" w:rsidRDefault="00252781" w:rsidP="0025278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ՀՀ-ԱՄ-ՄԱՍՏԱՐԱ-ՄԴ-ՄԱԱՊՁԲ-25/07</w:t>
      </w:r>
      <w:r w:rsidRPr="00CC3A1A">
        <w:rPr>
          <w:rFonts w:ascii="Sylfaen" w:hAnsi="Sylfaen" w:cs="Sylfaen"/>
          <w:b/>
          <w:szCs w:val="24"/>
          <w:lang w:val="hy-AM"/>
        </w:rPr>
        <w:t xml:space="preserve">»    </w:t>
      </w:r>
      <w:r w:rsidRPr="00CC3A1A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35046EA7" w14:textId="77777777" w:rsidR="00252781" w:rsidRPr="00CC3A1A" w:rsidRDefault="00252781" w:rsidP="00252781">
      <w:pPr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af-ZA"/>
        </w:rPr>
        <w:t>ԿՆՔՎԱԾ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ՊԱՅՄԱՆԱԳՐԻ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ՄԱՍԻՆ</w:t>
      </w:r>
    </w:p>
    <w:p w14:paraId="0615BBB0" w14:textId="77777777" w:rsidR="00252781" w:rsidRPr="00CC3A1A" w:rsidRDefault="00252781" w:rsidP="0025278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ԸՆԹԱՑԱԿԱՐԳԻ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af-ZA"/>
        </w:rPr>
        <w:t>ԾԱԾԿԱԳԻՐԸ՝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ՀՀ-ԱՄ-ՄԱՍՏԱՐԱ-ՄԴ-ՄԱԱՊՁԲ-25/07</w:t>
      </w:r>
      <w:r w:rsidRPr="00CC3A1A">
        <w:rPr>
          <w:rFonts w:ascii="Sylfaen" w:hAnsi="Sylfaen" w:cs="Sylfaen"/>
          <w:szCs w:val="24"/>
          <w:lang w:val="hy-AM"/>
        </w:rPr>
        <w:t>»</w:t>
      </w:r>
    </w:p>
    <w:p w14:paraId="0ACDF933" w14:textId="77777777" w:rsidR="00252781" w:rsidRPr="00CC3A1A" w:rsidRDefault="00252781" w:rsidP="00252781">
      <w:pPr>
        <w:ind w:left="-142" w:firstLine="142"/>
        <w:jc w:val="both"/>
        <w:rPr>
          <w:rFonts w:ascii="Sylfaen" w:hAnsi="Sylfaen" w:cs="Sylfaen"/>
          <w:lang w:val="af-ZA"/>
        </w:rPr>
      </w:pPr>
      <w:r w:rsidRPr="00CC3A1A">
        <w:rPr>
          <w:rFonts w:ascii="Sylfaen" w:hAnsi="Sylfaen"/>
          <w:lang w:val="ru-RU"/>
        </w:rPr>
        <w:t>Պատվիրատուն</w:t>
      </w:r>
      <w:r w:rsidRPr="00CC3A1A">
        <w:rPr>
          <w:rFonts w:ascii="Sylfaen" w:hAnsi="Sylfaen"/>
          <w:lang w:val="af-ZA"/>
        </w:rPr>
        <w:t xml:space="preserve">`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մարզի</w:t>
      </w:r>
      <w:r w:rsidRPr="00CC3A1A">
        <w:rPr>
          <w:rFonts w:ascii="Sylfaen" w:hAnsi="Sylfaen"/>
          <w:lang w:val="af-ZA"/>
        </w:rPr>
        <w:t xml:space="preserve"> «</w:t>
      </w:r>
      <w:r w:rsidRPr="00CC3A1A">
        <w:rPr>
          <w:rFonts w:ascii="Sylfaen" w:hAnsi="Sylfaen"/>
        </w:rPr>
        <w:t>Մաստարայի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</w:rPr>
        <w:t>միջնակարգ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</w:rPr>
        <w:t>դպրոց</w:t>
      </w:r>
      <w:r w:rsidRPr="00CC3A1A">
        <w:rPr>
          <w:rFonts w:ascii="Sylfaen" w:hAnsi="Sylfaen"/>
          <w:lang w:val="af-ZA"/>
        </w:rPr>
        <w:t xml:space="preserve">» </w:t>
      </w:r>
      <w:r w:rsidRPr="00CC3A1A">
        <w:rPr>
          <w:rFonts w:ascii="Sylfaen" w:hAnsi="Sylfaen"/>
        </w:rPr>
        <w:t>ՊՈԱԿ</w:t>
      </w:r>
      <w:r w:rsidRPr="00CC3A1A">
        <w:rPr>
          <w:rFonts w:ascii="Sylfaen" w:hAnsi="Sylfaen"/>
          <w:lang w:val="af-ZA"/>
        </w:rPr>
        <w:t>-</w:t>
      </w:r>
      <w:r w:rsidRPr="00CC3A1A">
        <w:rPr>
          <w:rFonts w:ascii="Sylfaen" w:hAnsi="Sylfaen"/>
          <w:lang w:val="ru-RU"/>
        </w:rPr>
        <w:t>ի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որը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գտնվում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CC3A1A">
        <w:rPr>
          <w:rFonts w:ascii="Sylfaen" w:hAnsi="Sylfaen"/>
          <w:lang w:val="hy-AM"/>
        </w:rPr>
        <w:t xml:space="preserve"> </w:t>
      </w:r>
      <w:r w:rsidRPr="00CC3A1A">
        <w:rPr>
          <w:rFonts w:ascii="Sylfaen" w:hAnsi="Sylfaen" w:cs="Sylfaen"/>
          <w:lang w:val="hy-AM"/>
        </w:rPr>
        <w:t>Մաստարա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հասցեում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ստորև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ներկայացնում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իր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կարիքների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համար</w:t>
      </w:r>
      <w:r w:rsidRPr="00CC3A1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36345E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CC3A1A">
        <w:rPr>
          <w:rFonts w:ascii="Sylfaen" w:hAnsi="Sylfaen" w:cs="Sylfaen"/>
          <w:b/>
          <w:lang w:val="ru-RU"/>
        </w:rPr>
        <w:t>ի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lang w:val="ru-RU"/>
        </w:rPr>
        <w:t>ձեռքբերման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նպատակով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ՀՀ-ԱՄ-ՄԱՍՏԱՐԱ-ՄԴ-ՄԱԱՊՁԲ-25/07</w:t>
      </w:r>
      <w:r w:rsidRPr="00CC3A1A">
        <w:rPr>
          <w:rFonts w:ascii="Sylfaen" w:hAnsi="Sylfaen" w:cs="Sylfaen"/>
          <w:lang w:val="hy-AM"/>
        </w:rPr>
        <w:t xml:space="preserve">»    </w:t>
      </w:r>
      <w:r w:rsidRPr="00CC3A1A">
        <w:rPr>
          <w:rFonts w:ascii="Sylfaen" w:hAnsi="Sylfaen"/>
          <w:lang w:val="ru-RU"/>
        </w:rPr>
        <w:t>ծածկագրով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ընթացակարգի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Arial Armenian"/>
          <w:b/>
          <w:lang w:val="hy-AM"/>
        </w:rPr>
        <w:t>«19» դեկտեմբեր 2025</w:t>
      </w:r>
      <w:r w:rsidRPr="00FE4B68">
        <w:rPr>
          <w:rFonts w:ascii="Sylfaen" w:hAnsi="Sylfaen" w:cs="Arial Armenian"/>
          <w:b/>
          <w:lang w:val="hy-AM"/>
        </w:rPr>
        <w:t>թ.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կնքված</w:t>
      </w:r>
      <w:r w:rsidRPr="00CC3A1A">
        <w:rPr>
          <w:rFonts w:ascii="Sylfaen" w:hAnsi="Sylfaen"/>
          <w:lang w:val="af-ZA"/>
        </w:rPr>
        <w:t xml:space="preserve"> N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ՀՀ-ԱՄ-ՄԱՍՏԱՐԱ-ՄԴ-ՄԱԱՊՁԲ-25/07</w:t>
      </w:r>
      <w:r w:rsidRPr="00CC3A1A">
        <w:rPr>
          <w:rFonts w:ascii="Sylfaen" w:hAnsi="Sylfaen" w:cs="Sylfaen"/>
          <w:lang w:val="hy-AM"/>
        </w:rPr>
        <w:t xml:space="preserve">»   </w:t>
      </w:r>
      <w:r w:rsidRPr="00CC3A1A">
        <w:rPr>
          <w:rFonts w:ascii="Sylfaen" w:hAnsi="Sylfaen"/>
          <w:lang w:val="ru-RU"/>
        </w:rPr>
        <w:t>պայմանագրի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մասին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տեղեկատվությունը</w:t>
      </w:r>
      <w:r w:rsidRPr="00CC3A1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8"/>
        <w:gridCol w:w="520"/>
        <w:gridCol w:w="41"/>
        <w:gridCol w:w="850"/>
        <w:gridCol w:w="246"/>
        <w:gridCol w:w="184"/>
        <w:gridCol w:w="226"/>
        <w:gridCol w:w="138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252781" w:rsidRPr="00CC3A1A" w14:paraId="5DC98EBB" w14:textId="77777777" w:rsidTr="00C36C9A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1ADDDE17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vAlign w:val="center"/>
          </w:tcPr>
          <w:p w14:paraId="4C9DD38C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252781" w:rsidRPr="00CC3A1A" w14:paraId="2E561B51" w14:textId="77777777" w:rsidTr="00C36C9A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187572DA" w14:textId="77777777" w:rsidR="00252781" w:rsidRPr="00CC3A1A" w:rsidRDefault="00252781" w:rsidP="00C36C9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6CC3E3A5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3201119A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6E0D00B5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03E10FB3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6C2407E3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3D4F82B4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252781" w:rsidRPr="00CC3A1A" w14:paraId="5C30FBDC" w14:textId="77777777" w:rsidTr="00C36C9A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3862C9CB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40E442A5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0FDD7BE0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3EE6023D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18F0AB0A" w14:textId="77777777" w:rsidR="00252781" w:rsidRPr="00CC3A1A" w:rsidRDefault="00252781" w:rsidP="00C36C9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63DE600B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651775CA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00EA085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65FBD1D1" w14:textId="77777777" w:rsidTr="00C36C9A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5E3B1630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BCF2587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74DF69B5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39E73167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755EFE94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8595C84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773F0B64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48A4FA8E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C2D03E8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334E6AC6" w14:textId="77777777" w:rsidTr="00C36C9A">
        <w:trPr>
          <w:trHeight w:val="20"/>
          <w:jc w:val="center"/>
        </w:trPr>
        <w:tc>
          <w:tcPr>
            <w:tcW w:w="703" w:type="dxa"/>
            <w:gridSpan w:val="2"/>
          </w:tcPr>
          <w:p w14:paraId="08AD268E" w14:textId="77777777" w:rsidR="00252781" w:rsidRPr="00CC3A1A" w:rsidRDefault="00252781" w:rsidP="00252781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5ACD113" w14:textId="77777777" w:rsidR="00252781" w:rsidRPr="007E6956" w:rsidRDefault="00252781" w:rsidP="00C36C9A">
            <w:pPr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Ծալվող աստիճան</w:t>
            </w:r>
          </w:p>
        </w:tc>
        <w:tc>
          <w:tcPr>
            <w:tcW w:w="710" w:type="dxa"/>
            <w:gridSpan w:val="3"/>
          </w:tcPr>
          <w:p w14:paraId="01DDCEA7" w14:textId="77777777" w:rsidR="00252781" w:rsidRDefault="00252781" w:rsidP="00C36C9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54D7CD0" w14:textId="77777777" w:rsidR="00252781" w:rsidRPr="00FC1094" w:rsidRDefault="00252781" w:rsidP="00C36C9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8BA0E7B" w14:textId="77777777" w:rsidR="00252781" w:rsidRPr="00FC1094" w:rsidRDefault="00252781" w:rsidP="00C36C9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4CA6A24" w14:textId="77777777" w:rsidR="00252781" w:rsidRDefault="00252781" w:rsidP="00C36C9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35 200</w:t>
            </w:r>
          </w:p>
        </w:tc>
        <w:tc>
          <w:tcPr>
            <w:tcW w:w="992" w:type="dxa"/>
            <w:gridSpan w:val="5"/>
          </w:tcPr>
          <w:p w14:paraId="34569875" w14:textId="77777777" w:rsidR="00252781" w:rsidRDefault="00252781" w:rsidP="00C36C9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35 200</w:t>
            </w:r>
          </w:p>
        </w:tc>
        <w:tc>
          <w:tcPr>
            <w:tcW w:w="2126" w:type="dxa"/>
            <w:gridSpan w:val="9"/>
          </w:tcPr>
          <w:p w14:paraId="79238EE0" w14:textId="77777777" w:rsidR="00252781" w:rsidRPr="00CC3A1A" w:rsidRDefault="00252781" w:rsidP="00C36C9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42D276D" w14:textId="77777777" w:rsidR="00252781" w:rsidRPr="00CC3A1A" w:rsidRDefault="00252781" w:rsidP="00C36C9A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252781" w:rsidRPr="00CC3A1A" w14:paraId="6F24CE50" w14:textId="77777777" w:rsidTr="00C36C9A">
        <w:trPr>
          <w:trHeight w:val="20"/>
          <w:jc w:val="center"/>
        </w:trPr>
        <w:tc>
          <w:tcPr>
            <w:tcW w:w="703" w:type="dxa"/>
            <w:gridSpan w:val="2"/>
          </w:tcPr>
          <w:p w14:paraId="6262F02A" w14:textId="77777777" w:rsidR="00252781" w:rsidRPr="00CC3A1A" w:rsidRDefault="00252781" w:rsidP="00252781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8A46AFB" w14:textId="77777777" w:rsidR="00252781" w:rsidRDefault="00252781" w:rsidP="00C36C9A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Ուղեբեռի սայլակ</w:t>
            </w:r>
          </w:p>
        </w:tc>
        <w:tc>
          <w:tcPr>
            <w:tcW w:w="710" w:type="dxa"/>
            <w:gridSpan w:val="3"/>
          </w:tcPr>
          <w:p w14:paraId="26A8CBFE" w14:textId="77777777" w:rsidR="00252781" w:rsidRDefault="00252781" w:rsidP="00C36C9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4A69A94" w14:textId="77777777" w:rsidR="00252781" w:rsidRDefault="00252781" w:rsidP="00C36C9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684E84B" w14:textId="77777777" w:rsidR="00252781" w:rsidRDefault="00252781" w:rsidP="00C36C9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63D07EDA" w14:textId="77777777" w:rsidR="00252781" w:rsidRDefault="00252781" w:rsidP="00C36C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19 000</w:t>
            </w:r>
          </w:p>
        </w:tc>
        <w:tc>
          <w:tcPr>
            <w:tcW w:w="992" w:type="dxa"/>
            <w:gridSpan w:val="5"/>
          </w:tcPr>
          <w:p w14:paraId="509F69E7" w14:textId="77777777" w:rsidR="00252781" w:rsidRDefault="00252781" w:rsidP="00C36C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19 000</w:t>
            </w:r>
          </w:p>
        </w:tc>
        <w:tc>
          <w:tcPr>
            <w:tcW w:w="2126" w:type="dxa"/>
            <w:gridSpan w:val="9"/>
          </w:tcPr>
          <w:p w14:paraId="0EAEB4AA" w14:textId="77777777" w:rsidR="00252781" w:rsidRPr="00CC3A1A" w:rsidRDefault="00252781" w:rsidP="00C36C9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F5586E4" w14:textId="77777777" w:rsidR="00252781" w:rsidRPr="00CC3A1A" w:rsidRDefault="00252781" w:rsidP="00C36C9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252781" w:rsidRPr="00CC3A1A" w14:paraId="49A0B5DD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20BCC12" w14:textId="77777777" w:rsidR="00252781" w:rsidRPr="00FC1094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52781" w:rsidRPr="00CC3A1A" w14:paraId="5DBE1BE2" w14:textId="77777777" w:rsidTr="00C36C9A">
        <w:trPr>
          <w:trHeight w:val="20"/>
          <w:jc w:val="center"/>
        </w:trPr>
        <w:tc>
          <w:tcPr>
            <w:tcW w:w="4071" w:type="dxa"/>
            <w:gridSpan w:val="14"/>
            <w:vAlign w:val="center"/>
          </w:tcPr>
          <w:p w14:paraId="356DCBB5" w14:textId="77777777" w:rsidR="00252781" w:rsidRPr="00CC3A1A" w:rsidRDefault="00252781" w:rsidP="00C36C9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14:paraId="502CB239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C3A1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252781" w:rsidRPr="00CC3A1A" w14:paraId="0434F556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1408B82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73AE42AC" w14:textId="77777777" w:rsidTr="00C36C9A">
        <w:trPr>
          <w:trHeight w:val="20"/>
          <w:jc w:val="center"/>
        </w:trPr>
        <w:tc>
          <w:tcPr>
            <w:tcW w:w="11199" w:type="dxa"/>
            <w:gridSpan w:val="37"/>
          </w:tcPr>
          <w:p w14:paraId="7EB4A86C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52781" w:rsidRPr="00CC3A1A" w14:paraId="1D5D4B66" w14:textId="77777777" w:rsidTr="00C36C9A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7F40C208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7260AF5B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14:paraId="0234190B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14:paraId="23B16C87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689D2CFE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70D3F4B9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0E603EFE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252781" w:rsidRPr="00CC3A1A" w14:paraId="17ABE5BB" w14:textId="77777777" w:rsidTr="00C36C9A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1F225994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03D34E39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5C6C90CF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4BFC4691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282BFBB3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3A63BF65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1FB25677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52781" w:rsidRPr="00CC3A1A" w14:paraId="26E4148F" w14:textId="77777777" w:rsidTr="00C36C9A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3898E9E3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5D5170B8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85E3915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71C0A63B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06B609D7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10A43FDF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0832FB6C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52781" w:rsidRPr="00CC3A1A" w14:paraId="63378A9E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16F57FE1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52781" w:rsidRPr="00CC3A1A" w14:paraId="5A63F0F1" w14:textId="77777777" w:rsidTr="00C36C9A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14:paraId="64CDABDC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4146F64E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52781" w:rsidRPr="00CC3A1A" w14:paraId="79F1649B" w14:textId="77777777" w:rsidTr="00C36C9A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14:paraId="471F28E3" w14:textId="77777777" w:rsidR="00252781" w:rsidRPr="00CC3A1A" w:rsidRDefault="00252781" w:rsidP="00C36C9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1170766B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227B9434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52781" w:rsidRPr="00CC3A1A" w14:paraId="4E2630F6" w14:textId="77777777" w:rsidTr="00C36C9A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3CAD86B8" w14:textId="77777777" w:rsidR="00252781" w:rsidRPr="00CC3A1A" w:rsidRDefault="00252781" w:rsidP="00C36C9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681616C9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327503F9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52781" w:rsidRPr="00CC3A1A" w14:paraId="554D3EC2" w14:textId="77777777" w:rsidTr="00C36C9A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14:paraId="2A312E7A" w14:textId="77777777" w:rsidR="00252781" w:rsidRPr="00CC3A1A" w:rsidRDefault="00252781" w:rsidP="00C36C9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3BD0C162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529795E1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1C5DCB4E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252781" w:rsidRPr="00CC3A1A" w14:paraId="71B84B8A" w14:textId="77777777" w:rsidTr="00C36C9A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0F6D8700" w14:textId="77777777" w:rsidR="00252781" w:rsidRPr="00CC3A1A" w:rsidRDefault="00252781" w:rsidP="00C36C9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7E0BB67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0382454C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37A93739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52781" w:rsidRPr="00CC3A1A" w14:paraId="0903C1E0" w14:textId="77777777" w:rsidTr="00C36C9A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4636D210" w14:textId="77777777" w:rsidR="00252781" w:rsidRPr="00CC3A1A" w:rsidRDefault="00252781" w:rsidP="00C36C9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40257D10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793BB310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02516E5E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52781" w:rsidRPr="00CC3A1A" w14:paraId="32DFA137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0316AEB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3ADB7132" w14:textId="77777777" w:rsidTr="00C36C9A">
        <w:trPr>
          <w:trHeight w:val="20"/>
          <w:jc w:val="center"/>
        </w:trPr>
        <w:tc>
          <w:tcPr>
            <w:tcW w:w="416" w:type="dxa"/>
            <w:vMerge w:val="restart"/>
            <w:vAlign w:val="center"/>
          </w:tcPr>
          <w:p w14:paraId="48387C3E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92" w:type="dxa"/>
            <w:gridSpan w:val="8"/>
            <w:vMerge w:val="restart"/>
            <w:vAlign w:val="center"/>
          </w:tcPr>
          <w:p w14:paraId="3A033861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91" w:type="dxa"/>
            <w:gridSpan w:val="28"/>
            <w:vAlign w:val="center"/>
          </w:tcPr>
          <w:p w14:paraId="2896C39F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252781" w:rsidRPr="00CC3A1A" w14:paraId="1B6BA1EF" w14:textId="77777777" w:rsidTr="00C36C9A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0F925B1E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vAlign w:val="center"/>
          </w:tcPr>
          <w:p w14:paraId="7CBE3A1A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91" w:type="dxa"/>
            <w:gridSpan w:val="28"/>
            <w:vAlign w:val="center"/>
          </w:tcPr>
          <w:p w14:paraId="28C7FE18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252781" w:rsidRPr="00CC3A1A" w14:paraId="031F6F70" w14:textId="77777777" w:rsidTr="00C36C9A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0B2FFEAE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vAlign w:val="center"/>
          </w:tcPr>
          <w:p w14:paraId="4B4A1D2C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11"/>
            <w:vAlign w:val="center"/>
          </w:tcPr>
          <w:p w14:paraId="754DF128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4A297302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332DE7B9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52781" w:rsidRPr="00CC3A1A" w14:paraId="56F0869E" w14:textId="77777777" w:rsidTr="00C36C9A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6802DD3F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vAlign w:val="center"/>
          </w:tcPr>
          <w:p w14:paraId="50EEB79E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7"/>
            <w:vAlign w:val="center"/>
          </w:tcPr>
          <w:p w14:paraId="7107114C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372F75D7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32C87BDE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5044C76B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79A3308E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048AABE1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252781" w:rsidRPr="00CC3A1A" w14:paraId="3390D24F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646937DC" w14:textId="77777777" w:rsidR="00252781" w:rsidRPr="00CC3A1A" w:rsidRDefault="00252781" w:rsidP="00C36C9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252781" w:rsidRPr="00CC3A1A" w14:paraId="7C903311" w14:textId="77777777" w:rsidTr="00C36C9A">
        <w:trPr>
          <w:trHeight w:val="20"/>
          <w:jc w:val="center"/>
        </w:trPr>
        <w:tc>
          <w:tcPr>
            <w:tcW w:w="416" w:type="dxa"/>
            <w:vAlign w:val="center"/>
          </w:tcPr>
          <w:p w14:paraId="55E0DCF1" w14:textId="77777777" w:rsidR="00252781" w:rsidRPr="00CC3A1A" w:rsidRDefault="00252781" w:rsidP="00252781">
            <w:pPr>
              <w:pStyle w:val="a5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</w:tcPr>
          <w:p w14:paraId="2E88E4E4" w14:textId="77777777" w:rsidR="00252781" w:rsidRPr="00CC3A1A" w:rsidRDefault="00252781" w:rsidP="00C36C9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Խաչատուր Արամյան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</w:tcPr>
          <w:p w14:paraId="54C1C26A" w14:textId="77777777" w:rsidR="00252781" w:rsidRDefault="00252781" w:rsidP="00C36C9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35 200</w:t>
            </w:r>
          </w:p>
        </w:tc>
        <w:tc>
          <w:tcPr>
            <w:tcW w:w="855" w:type="dxa"/>
            <w:gridSpan w:val="2"/>
          </w:tcPr>
          <w:p w14:paraId="284C3034" w14:textId="77777777" w:rsidR="00252781" w:rsidRDefault="00252781" w:rsidP="00C36C9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35 200</w:t>
            </w:r>
          </w:p>
        </w:tc>
        <w:tc>
          <w:tcPr>
            <w:tcW w:w="1843" w:type="dxa"/>
            <w:gridSpan w:val="9"/>
            <w:vAlign w:val="center"/>
          </w:tcPr>
          <w:p w14:paraId="0DE2109D" w14:textId="77777777" w:rsidR="00252781" w:rsidRPr="00CC3A1A" w:rsidRDefault="00252781" w:rsidP="00C36C9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34A402B8" w14:textId="77777777" w:rsidR="00252781" w:rsidRPr="00CC3A1A" w:rsidRDefault="00252781" w:rsidP="00C36C9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130922B7" w14:textId="77777777" w:rsidR="00252781" w:rsidRDefault="00252781" w:rsidP="00C36C9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35 200</w:t>
            </w:r>
          </w:p>
        </w:tc>
        <w:tc>
          <w:tcPr>
            <w:tcW w:w="863" w:type="dxa"/>
          </w:tcPr>
          <w:p w14:paraId="60858019" w14:textId="77777777" w:rsidR="00252781" w:rsidRDefault="00252781" w:rsidP="00C36C9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35 200</w:t>
            </w:r>
          </w:p>
        </w:tc>
      </w:tr>
      <w:tr w:rsidR="00252781" w:rsidRPr="00CC3A1A" w14:paraId="160D3654" w14:textId="77777777" w:rsidTr="00C36C9A">
        <w:trPr>
          <w:trHeight w:val="20"/>
          <w:jc w:val="center"/>
        </w:trPr>
        <w:tc>
          <w:tcPr>
            <w:tcW w:w="416" w:type="dxa"/>
            <w:vAlign w:val="center"/>
          </w:tcPr>
          <w:p w14:paraId="43041A46" w14:textId="77777777" w:rsidR="00252781" w:rsidRPr="00CC3A1A" w:rsidRDefault="00252781" w:rsidP="00252781">
            <w:pPr>
              <w:pStyle w:val="a5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</w:tcPr>
          <w:p w14:paraId="0F70B617" w14:textId="77777777" w:rsidR="00252781" w:rsidRPr="00CC3A1A" w:rsidRDefault="00252781" w:rsidP="00C36C9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Խաչատուր Արամյան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</w:tcPr>
          <w:p w14:paraId="72064ED8" w14:textId="77777777" w:rsidR="00252781" w:rsidRDefault="00252781" w:rsidP="00C36C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19 000</w:t>
            </w:r>
          </w:p>
        </w:tc>
        <w:tc>
          <w:tcPr>
            <w:tcW w:w="855" w:type="dxa"/>
            <w:gridSpan w:val="2"/>
          </w:tcPr>
          <w:p w14:paraId="770BA109" w14:textId="77777777" w:rsidR="00252781" w:rsidRDefault="00252781" w:rsidP="00C36C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19 000</w:t>
            </w:r>
          </w:p>
        </w:tc>
        <w:tc>
          <w:tcPr>
            <w:tcW w:w="1843" w:type="dxa"/>
            <w:gridSpan w:val="9"/>
            <w:vAlign w:val="center"/>
          </w:tcPr>
          <w:p w14:paraId="142DDE1E" w14:textId="77777777" w:rsidR="00252781" w:rsidRPr="00CC3A1A" w:rsidRDefault="00252781" w:rsidP="00C36C9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3EAEE483" w14:textId="77777777" w:rsidR="00252781" w:rsidRPr="00CC3A1A" w:rsidRDefault="00252781" w:rsidP="00C36C9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56815798" w14:textId="77777777" w:rsidR="00252781" w:rsidRDefault="00252781" w:rsidP="00C36C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19 000</w:t>
            </w:r>
          </w:p>
        </w:tc>
        <w:tc>
          <w:tcPr>
            <w:tcW w:w="863" w:type="dxa"/>
          </w:tcPr>
          <w:p w14:paraId="3B0A5289" w14:textId="77777777" w:rsidR="00252781" w:rsidRDefault="00252781" w:rsidP="00C36C9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19 000</w:t>
            </w:r>
          </w:p>
        </w:tc>
      </w:tr>
      <w:tr w:rsidR="00252781" w:rsidRPr="00CC3A1A" w14:paraId="27B5C2A5" w14:textId="77777777" w:rsidTr="00C36C9A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13E9DEDA" w14:textId="77777777" w:rsidR="00252781" w:rsidRPr="00CC3A1A" w:rsidRDefault="00252781" w:rsidP="00C36C9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14:paraId="0E171CBA" w14:textId="77777777" w:rsidR="00252781" w:rsidRPr="00CC3A1A" w:rsidRDefault="00252781" w:rsidP="00C36C9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52781" w:rsidRPr="00CC3A1A" w14:paraId="24BB440D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2F8FAD4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713B9435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3F2E6092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52781" w:rsidRPr="00CC3A1A" w14:paraId="1249D171" w14:textId="77777777" w:rsidTr="00C36C9A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15B1A6EC" w14:textId="77777777" w:rsidR="00252781" w:rsidRPr="00CC3A1A" w:rsidRDefault="00252781" w:rsidP="00C36C9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5B5D7457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vAlign w:val="center"/>
          </w:tcPr>
          <w:p w14:paraId="2B4507D2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252781" w:rsidRPr="00CC3A1A" w14:paraId="664E4726" w14:textId="77777777" w:rsidTr="00C36C9A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34F4A0D6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27CB01D8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3212759D" w14:textId="77777777" w:rsidR="00252781" w:rsidRPr="00CC3A1A" w:rsidRDefault="00252781" w:rsidP="00C36C9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14:paraId="0936E014" w14:textId="77777777" w:rsidR="00252781" w:rsidRPr="00CC3A1A" w:rsidRDefault="00252781" w:rsidP="00C36C9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14:paraId="193F2327" w14:textId="77777777" w:rsidR="00252781" w:rsidRPr="00CC3A1A" w:rsidRDefault="00252781" w:rsidP="00C36C9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26345860" w14:textId="77777777" w:rsidR="00252781" w:rsidRPr="00CC3A1A" w:rsidRDefault="00252781" w:rsidP="00C36C9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412F201C" w14:textId="77777777" w:rsidR="00252781" w:rsidRPr="00CC3A1A" w:rsidRDefault="00252781" w:rsidP="00C36C9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47EFA5B7" w14:textId="77777777" w:rsidR="00252781" w:rsidRPr="00CC3A1A" w:rsidRDefault="00252781" w:rsidP="00C36C9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4FB54BA0" w14:textId="77777777" w:rsidR="00252781" w:rsidRPr="00CC3A1A" w:rsidRDefault="00252781" w:rsidP="00C36C9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79231369" w14:textId="77777777" w:rsidR="00252781" w:rsidRPr="00CC3A1A" w:rsidRDefault="00252781" w:rsidP="00C36C9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51AC9EA0" w14:textId="77777777" w:rsidR="00252781" w:rsidRPr="00CC3A1A" w:rsidRDefault="00252781" w:rsidP="00C36C9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252781" w:rsidRPr="00CC3A1A" w14:paraId="79F3F5FB" w14:textId="77777777" w:rsidTr="00C36C9A">
        <w:trPr>
          <w:trHeight w:val="20"/>
          <w:jc w:val="center"/>
        </w:trPr>
        <w:tc>
          <w:tcPr>
            <w:tcW w:w="703" w:type="dxa"/>
            <w:gridSpan w:val="2"/>
          </w:tcPr>
          <w:p w14:paraId="640C73A4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4CBD3790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1209791D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1078134C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69890234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48267C8D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07850A23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15E29D2F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31B4DDF4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02B3B73B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438900E4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708E5F80" w14:textId="77777777" w:rsidTr="00C36C9A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1F309625" w14:textId="77777777" w:rsidR="00252781" w:rsidRPr="00CC3A1A" w:rsidRDefault="00252781" w:rsidP="00C36C9A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14:paraId="25FCDBF0" w14:textId="77777777" w:rsidR="00252781" w:rsidRPr="00CC3A1A" w:rsidRDefault="00252781" w:rsidP="00C36C9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52781" w:rsidRPr="00CC3A1A" w14:paraId="26AC4231" w14:textId="77777777" w:rsidTr="00C36C9A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20F29F1F" w14:textId="77777777" w:rsidR="00252781" w:rsidRPr="00CC3A1A" w:rsidRDefault="00252781" w:rsidP="00C36C9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14:paraId="16CF3837" w14:textId="77777777" w:rsidR="00252781" w:rsidRPr="00CC3A1A" w:rsidRDefault="00252781" w:rsidP="00C36C9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33F27B58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39740BB9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6494888B" w14:textId="77777777" w:rsidTr="00C36C9A">
        <w:trPr>
          <w:trHeight w:val="20"/>
          <w:jc w:val="center"/>
        </w:trPr>
        <w:tc>
          <w:tcPr>
            <w:tcW w:w="4241" w:type="dxa"/>
            <w:gridSpan w:val="15"/>
            <w:vAlign w:val="center"/>
          </w:tcPr>
          <w:p w14:paraId="7872AF37" w14:textId="77777777" w:rsidR="00252781" w:rsidRPr="00CC3A1A" w:rsidRDefault="00252781" w:rsidP="00C36C9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14:paraId="62B8BF6C" w14:textId="77777777" w:rsidR="00252781" w:rsidRPr="0040052E" w:rsidRDefault="00252781" w:rsidP="00C36C9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17.12</w:t>
            </w:r>
            <w:r w:rsidRPr="0040052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252781" w:rsidRPr="00CC3A1A" w14:paraId="1F9BDF6E" w14:textId="77777777" w:rsidTr="00C36C9A">
        <w:trPr>
          <w:trHeight w:val="20"/>
          <w:jc w:val="center"/>
        </w:trPr>
        <w:tc>
          <w:tcPr>
            <w:tcW w:w="4241" w:type="dxa"/>
            <w:gridSpan w:val="15"/>
            <w:vMerge w:val="restart"/>
            <w:vAlign w:val="center"/>
          </w:tcPr>
          <w:p w14:paraId="3147356E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13D99D3F" w14:textId="77777777" w:rsidR="00252781" w:rsidRPr="00CC3A1A" w:rsidRDefault="00252781" w:rsidP="00C36C9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1E723D06" w14:textId="77777777" w:rsidR="00252781" w:rsidRPr="00CC3A1A" w:rsidRDefault="00252781" w:rsidP="00C36C9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252781" w:rsidRPr="00CC3A1A" w14:paraId="7412DF8C" w14:textId="77777777" w:rsidTr="00C36C9A">
        <w:trPr>
          <w:trHeight w:val="20"/>
          <w:jc w:val="center"/>
        </w:trPr>
        <w:tc>
          <w:tcPr>
            <w:tcW w:w="4241" w:type="dxa"/>
            <w:gridSpan w:val="15"/>
            <w:vMerge/>
            <w:vAlign w:val="center"/>
          </w:tcPr>
          <w:p w14:paraId="39D7470B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12CD40CC" w14:textId="77777777" w:rsidR="00252781" w:rsidRPr="00CC3A1A" w:rsidRDefault="00252781" w:rsidP="00C36C9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673B96BE" w14:textId="77777777" w:rsidR="00252781" w:rsidRPr="00CC3A1A" w:rsidRDefault="00252781" w:rsidP="00C36C9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52781" w:rsidRPr="00CC3A1A" w14:paraId="7099C61C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1316E69D" w14:textId="77777777" w:rsidR="00252781" w:rsidRPr="00CC3A1A" w:rsidRDefault="00252781" w:rsidP="00C36C9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52781" w:rsidRPr="00CC3A1A" w14:paraId="2C49376A" w14:textId="77777777" w:rsidTr="00C36C9A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56521F66" w14:textId="77777777" w:rsidR="00252781" w:rsidRPr="00CC3A1A" w:rsidRDefault="00252781" w:rsidP="00C36C9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278B7661" w14:textId="77777777" w:rsidR="00252781" w:rsidRPr="00CC3A1A" w:rsidRDefault="00252781" w:rsidP="00C36C9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52781" w:rsidRPr="00CC3A1A" w14:paraId="587AB6D5" w14:textId="77777777" w:rsidTr="00C36C9A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0FDF9EA0" w14:textId="77777777" w:rsidR="00252781" w:rsidRPr="00CC3A1A" w:rsidRDefault="00252781" w:rsidP="00C36C9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10D50DAF" w14:textId="77777777" w:rsidR="00252781" w:rsidRPr="00CC3A1A" w:rsidRDefault="00252781" w:rsidP="00C36C9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52781" w:rsidRPr="00CC3A1A" w14:paraId="7D082D96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6C4F56C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3B33AC36" w14:textId="77777777" w:rsidTr="00C36C9A">
        <w:trPr>
          <w:trHeight w:val="20"/>
          <w:jc w:val="center"/>
        </w:trPr>
        <w:tc>
          <w:tcPr>
            <w:tcW w:w="841" w:type="dxa"/>
            <w:gridSpan w:val="3"/>
            <w:vMerge w:val="restart"/>
            <w:vAlign w:val="center"/>
          </w:tcPr>
          <w:p w14:paraId="3DC9CF59" w14:textId="77777777" w:rsidR="00252781" w:rsidRPr="00CC3A1A" w:rsidRDefault="00252781" w:rsidP="00C36C9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14:paraId="02246CEA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14:paraId="4A730FD8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252781" w:rsidRPr="00CC3A1A" w14:paraId="6960E3FB" w14:textId="77777777" w:rsidTr="00C36C9A">
        <w:trPr>
          <w:trHeight w:val="20"/>
          <w:jc w:val="center"/>
        </w:trPr>
        <w:tc>
          <w:tcPr>
            <w:tcW w:w="841" w:type="dxa"/>
            <w:gridSpan w:val="3"/>
            <w:vMerge/>
            <w:vAlign w:val="center"/>
          </w:tcPr>
          <w:p w14:paraId="48625CD2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14:paraId="008FCFE4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28270B03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7CDE39DE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745F05CD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7C6E6D59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Կանխա-վճարի 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</w:p>
        </w:tc>
        <w:tc>
          <w:tcPr>
            <w:tcW w:w="3474" w:type="dxa"/>
            <w:gridSpan w:val="12"/>
            <w:vAlign w:val="center"/>
          </w:tcPr>
          <w:p w14:paraId="3365F47B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252781" w:rsidRPr="00CC3A1A" w14:paraId="16C83FC0" w14:textId="77777777" w:rsidTr="00C36C9A">
        <w:trPr>
          <w:trHeight w:val="20"/>
          <w:jc w:val="center"/>
        </w:trPr>
        <w:tc>
          <w:tcPr>
            <w:tcW w:w="841" w:type="dxa"/>
            <w:gridSpan w:val="3"/>
            <w:vMerge/>
            <w:vAlign w:val="center"/>
          </w:tcPr>
          <w:p w14:paraId="4516F118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14:paraId="1C2C088D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6050D31A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17BF6A09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255389BA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10D76FBA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33E5ED2A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252781" w:rsidRPr="00CC3A1A" w14:paraId="167A1158" w14:textId="77777777" w:rsidTr="00C36C9A">
        <w:trPr>
          <w:trHeight w:val="20"/>
          <w:jc w:val="center"/>
        </w:trPr>
        <w:tc>
          <w:tcPr>
            <w:tcW w:w="841" w:type="dxa"/>
            <w:gridSpan w:val="3"/>
            <w:vMerge/>
            <w:vAlign w:val="center"/>
          </w:tcPr>
          <w:p w14:paraId="1B4253E9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14:paraId="5A99DD19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5BC3DE8C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043D923B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491F8E17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5A9AEC15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045FD8C5" w14:textId="77777777" w:rsidR="00252781" w:rsidRPr="00CC3A1A" w:rsidRDefault="00252781" w:rsidP="00C36C9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6C0BA9B2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52781" w:rsidRPr="00CC3A1A" w14:paraId="405C46BF" w14:textId="77777777" w:rsidTr="00C36C9A">
        <w:trPr>
          <w:trHeight w:val="20"/>
          <w:jc w:val="center"/>
        </w:trPr>
        <w:tc>
          <w:tcPr>
            <w:tcW w:w="841" w:type="dxa"/>
            <w:gridSpan w:val="3"/>
            <w:vAlign w:val="center"/>
          </w:tcPr>
          <w:p w14:paraId="63F82439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411" w:type="dxa"/>
            <w:gridSpan w:val="3"/>
          </w:tcPr>
          <w:p w14:paraId="419294F2" w14:textId="77777777" w:rsidR="00252781" w:rsidRPr="00CC3A1A" w:rsidRDefault="00252781" w:rsidP="00C36C9A">
            <w:pPr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ԽԱՉԱՏՈՒՐ ԱՐԱՄՅԱՆ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14:paraId="2F68D385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ՀՀ-ԱՄ-ՄԱՍՏԱՐԱ-ՄԴ-ՄԱԱՊՁԲ-25/07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6387535B" w14:textId="77777777" w:rsidR="00252781" w:rsidRPr="00CC3A1A" w:rsidRDefault="00252781" w:rsidP="00C36C9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5995B32F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5F07E5D8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4D096C28" w14:textId="77777777" w:rsidR="00252781" w:rsidRPr="00CC3A1A" w:rsidRDefault="00252781" w:rsidP="00C36C9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54 200</w:t>
            </w:r>
          </w:p>
        </w:tc>
        <w:tc>
          <w:tcPr>
            <w:tcW w:w="1707" w:type="dxa"/>
            <w:gridSpan w:val="4"/>
            <w:vAlign w:val="center"/>
          </w:tcPr>
          <w:p w14:paraId="7D870874" w14:textId="77777777" w:rsidR="00252781" w:rsidRPr="00CC3A1A" w:rsidRDefault="00252781" w:rsidP="00C36C9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54 200</w:t>
            </w:r>
          </w:p>
        </w:tc>
      </w:tr>
      <w:tr w:rsidR="00252781" w:rsidRPr="00CC3A1A" w14:paraId="03A4E917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2F12E9ED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252781" w:rsidRPr="00CC3A1A" w14:paraId="5241709F" w14:textId="77777777" w:rsidTr="00C36C9A">
        <w:trPr>
          <w:trHeight w:val="20"/>
          <w:jc w:val="center"/>
        </w:trPr>
        <w:tc>
          <w:tcPr>
            <w:tcW w:w="841" w:type="dxa"/>
            <w:gridSpan w:val="3"/>
            <w:vAlign w:val="center"/>
          </w:tcPr>
          <w:p w14:paraId="688ECF7A" w14:textId="77777777" w:rsidR="00252781" w:rsidRPr="00CC3A1A" w:rsidRDefault="00252781" w:rsidP="00C36C9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vAlign w:val="center"/>
          </w:tcPr>
          <w:p w14:paraId="49BA5708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14:paraId="0CA9B456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65780654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4897C278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010C5C66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252781" w:rsidRPr="00CC3A1A" w14:paraId="444AA8F1" w14:textId="77777777" w:rsidTr="00C36C9A">
        <w:trPr>
          <w:trHeight w:val="20"/>
          <w:jc w:val="center"/>
        </w:trPr>
        <w:tc>
          <w:tcPr>
            <w:tcW w:w="841" w:type="dxa"/>
            <w:gridSpan w:val="3"/>
            <w:vAlign w:val="center"/>
          </w:tcPr>
          <w:p w14:paraId="338A6D1D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841" w:type="dxa"/>
            <w:gridSpan w:val="5"/>
          </w:tcPr>
          <w:p w14:paraId="6088BF4F" w14:textId="77777777" w:rsidR="00252781" w:rsidRPr="00CC3A1A" w:rsidRDefault="00252781" w:rsidP="00C36C9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ԽԱՉԱՏՈՒՐ ԱՐԱՄՅԱՆ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14:paraId="7920285D" w14:textId="77777777" w:rsidR="00252781" w:rsidRPr="00CC3A1A" w:rsidRDefault="00252781" w:rsidP="00C36C9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ԹԱԼԻՆ ՍԱՅԱԹ-ՆՈՎԱՅԻ Փ. 42</w:t>
            </w:r>
          </w:p>
        </w:tc>
        <w:tc>
          <w:tcPr>
            <w:tcW w:w="1608" w:type="dxa"/>
            <w:gridSpan w:val="5"/>
            <w:vAlign w:val="center"/>
          </w:tcPr>
          <w:p w14:paraId="61B982DA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24DDC3D5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220179822048000</w:t>
            </w:r>
          </w:p>
        </w:tc>
        <w:tc>
          <w:tcPr>
            <w:tcW w:w="1707" w:type="dxa"/>
            <w:gridSpan w:val="4"/>
            <w:vAlign w:val="center"/>
          </w:tcPr>
          <w:p w14:paraId="6AAE85AA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87544957</w:t>
            </w:r>
          </w:p>
        </w:tc>
      </w:tr>
      <w:tr w:rsidR="00252781" w:rsidRPr="00CC3A1A" w14:paraId="570FBBA9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F400BC0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75C6451C" w14:textId="77777777" w:rsidTr="00C36C9A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119F266D" w14:textId="77777777" w:rsidR="00252781" w:rsidRPr="00CC3A1A" w:rsidRDefault="00252781" w:rsidP="00C36C9A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vAlign w:val="center"/>
          </w:tcPr>
          <w:p w14:paraId="2191E9E2" w14:textId="77777777" w:rsidR="00252781" w:rsidRPr="00CC3A1A" w:rsidRDefault="00252781" w:rsidP="00C36C9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C3A1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52781" w:rsidRPr="00CC3A1A" w14:paraId="5288E9DD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52564459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0007DFE0" w14:textId="77777777" w:rsidTr="00C36C9A">
        <w:trPr>
          <w:trHeight w:val="20"/>
          <w:jc w:val="center"/>
        </w:trPr>
        <w:tc>
          <w:tcPr>
            <w:tcW w:w="10336" w:type="dxa"/>
            <w:gridSpan w:val="36"/>
          </w:tcPr>
          <w:p w14:paraId="6980B3D3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097F9F1D" w14:textId="77777777" w:rsidR="00252781" w:rsidRPr="00CC3A1A" w:rsidRDefault="00252781" w:rsidP="00C36C9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52781" w:rsidRPr="00CC3A1A" w14:paraId="0DEB5EA2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49243AAA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1F96E4D6" w14:textId="77777777" w:rsidTr="00C36C9A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199A29EC" w14:textId="77777777" w:rsidR="00252781" w:rsidRPr="00CC3A1A" w:rsidRDefault="00252781" w:rsidP="00C36C9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C3A1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4A46F7A2" w14:textId="77777777" w:rsidR="00252781" w:rsidRPr="00CC3A1A" w:rsidRDefault="00252781" w:rsidP="00C36C9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52781" w:rsidRPr="00CC3A1A" w14:paraId="6F162E81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AD59731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17AE8038" w14:textId="77777777" w:rsidTr="00C36C9A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410306DF" w14:textId="77777777" w:rsidR="00252781" w:rsidRPr="00CC3A1A" w:rsidRDefault="00252781" w:rsidP="00C36C9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2C2B642B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52781" w:rsidRPr="00CC3A1A" w14:paraId="0001621F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1C799978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70C14F1F" w14:textId="77777777" w:rsidTr="00C36C9A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501DE45A" w14:textId="77777777" w:rsidR="00252781" w:rsidRPr="00CC3A1A" w:rsidRDefault="00252781" w:rsidP="00C36C9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25CE272A" w14:textId="77777777" w:rsidR="00252781" w:rsidRPr="00CC3A1A" w:rsidRDefault="00252781" w:rsidP="00C36C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52781" w:rsidRPr="00CC3A1A" w14:paraId="3BD28500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4305426F" w14:textId="77777777" w:rsidR="00252781" w:rsidRPr="00CC3A1A" w:rsidRDefault="00252781" w:rsidP="00C36C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52781" w:rsidRPr="00CC3A1A" w14:paraId="751C3C33" w14:textId="77777777" w:rsidTr="00C36C9A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16452153" w14:textId="77777777" w:rsidR="00252781" w:rsidRPr="00CC3A1A" w:rsidRDefault="00252781" w:rsidP="00C36C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52781" w:rsidRPr="00CC3A1A" w14:paraId="6DCE24B5" w14:textId="77777777" w:rsidTr="00C36C9A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573E6291" w14:textId="77777777" w:rsidR="00252781" w:rsidRPr="00CC3A1A" w:rsidRDefault="00252781" w:rsidP="00C36C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vAlign w:val="center"/>
          </w:tcPr>
          <w:p w14:paraId="0F584034" w14:textId="77777777" w:rsidR="00252781" w:rsidRPr="00CC3A1A" w:rsidRDefault="00252781" w:rsidP="00C36C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47A3B11B" w14:textId="77777777" w:rsidR="00252781" w:rsidRPr="00CC3A1A" w:rsidRDefault="00252781" w:rsidP="00C36C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252781" w:rsidRPr="00CC3A1A" w14:paraId="22EFF797" w14:textId="77777777" w:rsidTr="00C36C9A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18633409" w14:textId="77777777" w:rsidR="00252781" w:rsidRPr="00CC3A1A" w:rsidRDefault="00252781" w:rsidP="00C36C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14:paraId="30CFEF8C" w14:textId="77777777" w:rsidR="00252781" w:rsidRPr="00CC3A1A" w:rsidRDefault="00252781" w:rsidP="00C36C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098 503 693</w:t>
            </w:r>
          </w:p>
        </w:tc>
        <w:tc>
          <w:tcPr>
            <w:tcW w:w="4210" w:type="dxa"/>
            <w:gridSpan w:val="13"/>
          </w:tcPr>
          <w:p w14:paraId="3425A321" w14:textId="77777777" w:rsidR="00252781" w:rsidRPr="00CC3A1A" w:rsidRDefault="00252781" w:rsidP="00C36C9A">
            <w:pPr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/>
                <w:sz w:val="16"/>
                <w:szCs w:val="16"/>
              </w:rPr>
              <w:t>mastara@schools.am</w:t>
            </w:r>
          </w:p>
        </w:tc>
      </w:tr>
    </w:tbl>
    <w:p w14:paraId="6AFA2416" w14:textId="77777777" w:rsidR="00252781" w:rsidRPr="00CC3A1A" w:rsidRDefault="00252781" w:rsidP="0025278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19473DBB" w14:textId="77777777" w:rsidR="00252781" w:rsidRPr="00CC3A1A" w:rsidRDefault="00252781" w:rsidP="00252781">
      <w:pPr>
        <w:jc w:val="both"/>
        <w:rPr>
          <w:rFonts w:ascii="Sylfaen" w:hAnsi="Sylfaen" w:cs="Sylfaen"/>
          <w:b/>
          <w:lang w:val="es-ES"/>
        </w:rPr>
      </w:pPr>
      <w:r w:rsidRPr="00CC3A1A">
        <w:rPr>
          <w:rFonts w:ascii="Sylfaen" w:hAnsi="Sylfaen" w:cs="Sylfaen"/>
          <w:lang w:val="af-ZA"/>
        </w:rPr>
        <w:t>Պատվիրատու</w:t>
      </w:r>
      <w:r w:rsidRPr="00CC3A1A">
        <w:rPr>
          <w:rFonts w:ascii="Sylfaen" w:hAnsi="Sylfaen"/>
          <w:lang w:val="af-ZA"/>
        </w:rPr>
        <w:t xml:space="preserve">՝ </w:t>
      </w:r>
      <w:r w:rsidRPr="00CC3A1A">
        <w:rPr>
          <w:rFonts w:ascii="Sylfaen" w:hAnsi="Sylfaen"/>
          <w:b/>
          <w:lang w:val="ru-RU"/>
        </w:rPr>
        <w:t>ՀՀ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Արագածոտնի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մարզ</w:t>
      </w:r>
      <w:r w:rsidRPr="00CC3A1A">
        <w:rPr>
          <w:rFonts w:ascii="Sylfaen" w:hAnsi="Sylfaen"/>
          <w:b/>
        </w:rPr>
        <w:t>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</w:rPr>
        <w:t>«</w:t>
      </w:r>
      <w:r w:rsidRPr="00CC3A1A">
        <w:rPr>
          <w:rFonts w:ascii="Sylfaen" w:hAnsi="Sylfaen"/>
          <w:b/>
          <w:lang w:val="ru-RU"/>
        </w:rPr>
        <w:t>Մաստարայի</w:t>
      </w:r>
      <w:r w:rsidRPr="00CC3A1A">
        <w:rPr>
          <w:rFonts w:ascii="Sylfaen" w:hAnsi="Sylfaen"/>
          <w:b/>
        </w:rPr>
        <w:t xml:space="preserve"> </w:t>
      </w:r>
      <w:r w:rsidRPr="00CC3A1A">
        <w:rPr>
          <w:rFonts w:ascii="Sylfaen" w:hAnsi="Sylfaen"/>
          <w:b/>
          <w:lang w:val="ru-RU"/>
        </w:rPr>
        <w:t>միջնակարգ</w:t>
      </w:r>
      <w:r w:rsidRPr="00CC3A1A">
        <w:rPr>
          <w:rFonts w:ascii="Sylfaen" w:hAnsi="Sylfaen"/>
          <w:b/>
        </w:rPr>
        <w:t xml:space="preserve"> </w:t>
      </w:r>
      <w:r w:rsidRPr="00CC3A1A">
        <w:rPr>
          <w:rFonts w:ascii="Sylfaen" w:hAnsi="Sylfaen"/>
          <w:b/>
          <w:lang w:val="ru-RU"/>
        </w:rPr>
        <w:t>դպրոց</w:t>
      </w:r>
      <w:r w:rsidRPr="00CC3A1A">
        <w:rPr>
          <w:rFonts w:ascii="Sylfaen" w:hAnsi="Sylfaen"/>
          <w:b/>
        </w:rPr>
        <w:t xml:space="preserve">» </w:t>
      </w:r>
      <w:r w:rsidRPr="00CC3A1A">
        <w:rPr>
          <w:rFonts w:ascii="Sylfaen" w:hAnsi="Sylfaen"/>
          <w:b/>
          <w:lang w:val="ru-RU"/>
        </w:rPr>
        <w:t>ՊՈԱԿ</w:t>
      </w:r>
    </w:p>
    <w:bookmarkEnd w:id="0"/>
    <w:p w14:paraId="5D17EB66" w14:textId="77777777" w:rsidR="00252781" w:rsidRPr="00CC3A1A" w:rsidRDefault="00252781" w:rsidP="00252781">
      <w:pPr>
        <w:rPr>
          <w:rFonts w:ascii="Sylfaen" w:hAnsi="Sylfaen"/>
          <w:lang w:val="es-ES"/>
        </w:rPr>
      </w:pPr>
    </w:p>
    <w:p w14:paraId="79AE984B" w14:textId="77777777" w:rsidR="00252781" w:rsidRPr="00CC3A1A" w:rsidRDefault="00252781" w:rsidP="00252781">
      <w:pPr>
        <w:rPr>
          <w:rFonts w:ascii="Sylfaen" w:hAnsi="Sylfaen"/>
          <w:lang w:val="af-ZA"/>
        </w:rPr>
      </w:pPr>
    </w:p>
    <w:p w14:paraId="6D9B5FFB" w14:textId="7AF3AB0D" w:rsidR="003675FA" w:rsidRPr="00252781" w:rsidRDefault="003675FA" w:rsidP="00252781"/>
    <w:sectPr w:rsidR="003675FA" w:rsidRPr="00252781" w:rsidSect="00456C41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3444" w14:textId="77777777" w:rsidR="000E4F5A" w:rsidRDefault="000E4F5A" w:rsidP="00DA462E">
      <w:r>
        <w:separator/>
      </w:r>
    </w:p>
  </w:endnote>
  <w:endnote w:type="continuationSeparator" w:id="0">
    <w:p w14:paraId="5BF8DAC3" w14:textId="77777777" w:rsidR="000E4F5A" w:rsidRDefault="000E4F5A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61D6" w14:textId="77777777" w:rsidR="000E4F5A" w:rsidRDefault="000E4F5A" w:rsidP="00DA462E">
      <w:r>
        <w:separator/>
      </w:r>
    </w:p>
  </w:footnote>
  <w:footnote w:type="continuationSeparator" w:id="0">
    <w:p w14:paraId="5AD88150" w14:textId="77777777" w:rsidR="000E4F5A" w:rsidRDefault="000E4F5A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6437">
    <w:abstractNumId w:val="5"/>
  </w:num>
  <w:num w:numId="2" w16cid:durableId="631057779">
    <w:abstractNumId w:val="23"/>
  </w:num>
  <w:num w:numId="3" w16cid:durableId="592708852">
    <w:abstractNumId w:val="0"/>
  </w:num>
  <w:num w:numId="4" w16cid:durableId="1046413592">
    <w:abstractNumId w:val="4"/>
  </w:num>
  <w:num w:numId="5" w16cid:durableId="1549105029">
    <w:abstractNumId w:val="2"/>
  </w:num>
  <w:num w:numId="6" w16cid:durableId="1399356895">
    <w:abstractNumId w:val="9"/>
  </w:num>
  <w:num w:numId="7" w16cid:durableId="1166286853">
    <w:abstractNumId w:val="18"/>
  </w:num>
  <w:num w:numId="8" w16cid:durableId="675111255">
    <w:abstractNumId w:val="7"/>
  </w:num>
  <w:num w:numId="9" w16cid:durableId="17723134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0777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170649">
    <w:abstractNumId w:val="19"/>
  </w:num>
  <w:num w:numId="12" w16cid:durableId="467671271">
    <w:abstractNumId w:val="22"/>
  </w:num>
  <w:num w:numId="13" w16cid:durableId="769816641">
    <w:abstractNumId w:val="13"/>
  </w:num>
  <w:num w:numId="14" w16cid:durableId="320429789">
    <w:abstractNumId w:val="26"/>
  </w:num>
  <w:num w:numId="15" w16cid:durableId="1418208277">
    <w:abstractNumId w:val="10"/>
  </w:num>
  <w:num w:numId="16" w16cid:durableId="893348099">
    <w:abstractNumId w:val="14"/>
  </w:num>
  <w:num w:numId="17" w16cid:durableId="1425688196">
    <w:abstractNumId w:val="25"/>
  </w:num>
  <w:num w:numId="18" w16cid:durableId="613055511">
    <w:abstractNumId w:val="1"/>
  </w:num>
  <w:num w:numId="19" w16cid:durableId="1533763826">
    <w:abstractNumId w:val="12"/>
  </w:num>
  <w:num w:numId="20" w16cid:durableId="1419600491">
    <w:abstractNumId w:val="3"/>
  </w:num>
  <w:num w:numId="21" w16cid:durableId="165170074">
    <w:abstractNumId w:val="21"/>
  </w:num>
  <w:num w:numId="22" w16cid:durableId="737705910">
    <w:abstractNumId w:val="6"/>
  </w:num>
  <w:num w:numId="23" w16cid:durableId="1501700985">
    <w:abstractNumId w:val="8"/>
  </w:num>
  <w:num w:numId="24" w16cid:durableId="857163641">
    <w:abstractNumId w:val="24"/>
  </w:num>
  <w:num w:numId="25" w16cid:durableId="167644195">
    <w:abstractNumId w:val="20"/>
  </w:num>
  <w:num w:numId="26" w16cid:durableId="5558237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0596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5486789">
    <w:abstractNumId w:val="17"/>
  </w:num>
  <w:num w:numId="29" w16cid:durableId="1410494524">
    <w:abstractNumId w:val="11"/>
  </w:num>
  <w:num w:numId="30" w16cid:durableId="941692173">
    <w:abstractNumId w:val="16"/>
  </w:num>
  <w:num w:numId="31" w16cid:durableId="11238900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2240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D3B26"/>
    <w:rsid w:val="00DD563C"/>
    <w:rsid w:val="00DD623A"/>
    <w:rsid w:val="00DE0CDC"/>
    <w:rsid w:val="00DE63EA"/>
    <w:rsid w:val="00DF0BCD"/>
    <w:rsid w:val="00DF3B7C"/>
    <w:rsid w:val="00DF5D7B"/>
    <w:rsid w:val="00DF70E5"/>
    <w:rsid w:val="00E0143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658</cp:revision>
  <dcterms:created xsi:type="dcterms:W3CDTF">2025-03-16T19:56:00Z</dcterms:created>
  <dcterms:modified xsi:type="dcterms:W3CDTF">2025-12-23T20:22:00Z</dcterms:modified>
</cp:coreProperties>
</file>