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7" w:rsidRPr="00112E97" w:rsidRDefault="00112E97" w:rsidP="00112E97">
      <w:pPr>
        <w:jc w:val="center"/>
        <w:rPr>
          <w:rFonts w:ascii="GHEA Grapalat" w:hAnsi="GHEA Grapalat" w:cs="Sylfaen"/>
          <w:szCs w:val="24"/>
          <w:lang w:val="af-ZA"/>
        </w:rPr>
      </w:pPr>
      <w:r w:rsidRPr="00112E97">
        <w:rPr>
          <w:rFonts w:ascii="GHEA Grapalat" w:hAnsi="GHEA Grapalat" w:cs="Sylfaen"/>
          <w:szCs w:val="24"/>
          <w:lang w:val="af-ZA"/>
        </w:rPr>
        <w:t>ՀԱՅՏԱՐԱՐՈՒԹՅՈՒՆ</w:t>
      </w:r>
    </w:p>
    <w:p w:rsidR="00112E97" w:rsidRPr="00112E97" w:rsidRDefault="00112E97" w:rsidP="00112E97">
      <w:pPr>
        <w:jc w:val="center"/>
        <w:rPr>
          <w:rFonts w:ascii="GHEA Grapalat" w:hAnsi="GHEA Grapalat" w:cs="Sylfaen"/>
          <w:szCs w:val="24"/>
          <w:lang w:val="af-ZA"/>
        </w:rPr>
      </w:pPr>
      <w:r w:rsidRPr="00112E97">
        <w:rPr>
          <w:rFonts w:ascii="GHEA Grapalat" w:hAnsi="GHEA Grapalat" w:cs="Sylfaen"/>
          <w:szCs w:val="24"/>
          <w:lang w:val="af-ZA"/>
        </w:rPr>
        <w:t>պայմանագիր կնքելու որոշման մասին</w:t>
      </w:r>
    </w:p>
    <w:p w:rsidR="00112E97" w:rsidRPr="00112E97" w:rsidRDefault="00112E97" w:rsidP="00112E97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:rsidR="00112E97" w:rsidRPr="00112E97" w:rsidRDefault="00112E97" w:rsidP="00112E97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:rsidR="003D71B9" w:rsidRDefault="00F26BF0" w:rsidP="003D71B9">
      <w:pPr>
        <w:jc w:val="both"/>
        <w:rPr>
          <w:rFonts w:ascii="Sylfaen" w:hAnsi="Sylfaen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</w:t>
      </w:r>
      <w:r w:rsidR="00112E97" w:rsidRPr="004F3AFA">
        <w:rPr>
          <w:rFonts w:ascii="GHEA Grapalat" w:hAnsi="GHEA Grapalat"/>
          <w:szCs w:val="24"/>
          <w:lang w:val="af-ZA"/>
        </w:rPr>
        <w:t xml:space="preserve">Ընթացակարգի ծածկագիրը </w:t>
      </w:r>
      <w:r w:rsidR="00417A24" w:rsidRPr="00417A24">
        <w:rPr>
          <w:rFonts w:ascii="Sylfaen" w:hAnsi="Sylfaen"/>
          <w:lang w:val="af-ZA"/>
        </w:rPr>
        <w:t>ԵՊՀ-ՀՄԱ-ԱՇՁԲ-19/118</w:t>
      </w:r>
      <w:r w:rsidR="00417A24">
        <w:rPr>
          <w:rFonts w:ascii="Sylfaen" w:hAnsi="Sylfaen"/>
          <w:i/>
          <w:lang w:val="af-ZA"/>
        </w:rPr>
        <w:t xml:space="preserve"> </w:t>
      </w:r>
      <w:r w:rsidR="00112E97" w:rsidRPr="004F3AFA">
        <w:rPr>
          <w:rFonts w:ascii="GHEA Grapalat" w:hAnsi="GHEA Grapalat"/>
          <w:szCs w:val="24"/>
          <w:lang w:val="af-ZA"/>
        </w:rPr>
        <w:t>«</w:t>
      </w:r>
      <w:proofErr w:type="spellStart"/>
      <w:r w:rsidR="00112E97" w:rsidRPr="004F3AFA">
        <w:rPr>
          <w:rFonts w:ascii="GHEA Grapalat" w:hAnsi="GHEA Grapalat"/>
          <w:szCs w:val="24"/>
        </w:rPr>
        <w:t>Երևանի</w:t>
      </w:r>
      <w:proofErr w:type="spellEnd"/>
      <w:r w:rsidR="00112E97" w:rsidRPr="004F3AF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12E97" w:rsidRPr="004F3AFA">
        <w:rPr>
          <w:rFonts w:ascii="GHEA Grapalat" w:hAnsi="GHEA Grapalat"/>
          <w:szCs w:val="24"/>
        </w:rPr>
        <w:t>պետական</w:t>
      </w:r>
      <w:proofErr w:type="spellEnd"/>
      <w:r w:rsidR="00112E97" w:rsidRPr="004F3AF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12E97" w:rsidRPr="004F3AFA">
        <w:rPr>
          <w:rFonts w:ascii="GHEA Grapalat" w:hAnsi="GHEA Grapalat"/>
          <w:szCs w:val="24"/>
        </w:rPr>
        <w:t>համալսարան</w:t>
      </w:r>
      <w:proofErr w:type="spellEnd"/>
      <w:r w:rsidR="00112E97" w:rsidRPr="004F3AFA">
        <w:rPr>
          <w:rFonts w:ascii="GHEA Grapalat" w:hAnsi="GHEA Grapalat"/>
          <w:szCs w:val="24"/>
          <w:lang w:val="af-ZA"/>
        </w:rPr>
        <w:t>»</w:t>
      </w:r>
      <w:r w:rsidR="00112E97" w:rsidRPr="004F3AFA">
        <w:rPr>
          <w:rFonts w:ascii="GHEA Grapalat" w:hAnsi="GHEA Grapalat"/>
          <w:i/>
          <w:szCs w:val="24"/>
          <w:lang w:val="hy-AM"/>
        </w:rPr>
        <w:t xml:space="preserve"> </w:t>
      </w:r>
      <w:r w:rsidR="00112E97" w:rsidRPr="004F3AFA">
        <w:rPr>
          <w:rFonts w:ascii="GHEA Grapalat" w:hAnsi="GHEA Grapalat"/>
          <w:szCs w:val="24"/>
          <w:lang w:val="af-ZA"/>
        </w:rPr>
        <w:t>հիմնադրամ</w:t>
      </w:r>
      <w:r w:rsidR="00112E97" w:rsidRPr="004F3AFA">
        <w:rPr>
          <w:rFonts w:ascii="GHEA Grapalat" w:hAnsi="GHEA Grapalat"/>
          <w:szCs w:val="24"/>
          <w:lang w:val="ru-RU"/>
        </w:rPr>
        <w:t>ը</w:t>
      </w:r>
      <w:r w:rsidR="00112E97" w:rsidRPr="004F3AFA">
        <w:rPr>
          <w:rFonts w:ascii="GHEA Grapalat" w:hAnsi="GHEA Grapalat" w:cs="Sylfaen"/>
          <w:szCs w:val="24"/>
          <w:lang w:val="af-ZA"/>
        </w:rPr>
        <w:t xml:space="preserve"> ստորև ներկայացնում է իր կարիքների համար </w:t>
      </w:r>
      <w:r w:rsidR="003D71B9" w:rsidRPr="000B3AC3">
        <w:rPr>
          <w:rFonts w:ascii="Sylfaen" w:hAnsi="Sylfaen"/>
          <w:lang w:val="af-ZA"/>
        </w:rPr>
        <w:t>ԵՊՀ խմելու ջրի կուտակային 80 տ</w:t>
      </w:r>
      <w:r w:rsidR="003D71B9" w:rsidRPr="000B3AC3">
        <w:rPr>
          <w:rFonts w:ascii="Times New Roman" w:eastAsia="MS Gothic" w:hAnsi="Times New Roman"/>
          <w:lang w:val="hy-AM"/>
        </w:rPr>
        <w:t>․</w:t>
      </w:r>
      <w:r w:rsidR="003D71B9" w:rsidRPr="000B3AC3">
        <w:rPr>
          <w:rFonts w:ascii="Sylfaen" w:hAnsi="Sylfaen"/>
          <w:lang w:val="af-ZA"/>
        </w:rPr>
        <w:t xml:space="preserve"> տարողությամբ հիդրոտարայի կառուցման աշխատանքներ</w:t>
      </w:r>
      <w:r w:rsidR="003D71B9">
        <w:rPr>
          <w:rFonts w:ascii="Sylfaen" w:hAnsi="Sylfaen"/>
          <w:lang w:val="af-ZA"/>
        </w:rPr>
        <w:t>ի</w:t>
      </w:r>
    </w:p>
    <w:p w:rsidR="003D71B9" w:rsidRDefault="00112E97" w:rsidP="003D71B9">
      <w:pPr>
        <w:pStyle w:val="BodyTextIndent"/>
        <w:ind w:firstLine="0"/>
        <w:rPr>
          <w:rFonts w:ascii="GHEA Grapalat" w:hAnsi="GHEA Grapalat" w:cs="Sylfaen"/>
          <w:szCs w:val="24"/>
          <w:lang w:val="af-ZA"/>
        </w:rPr>
      </w:pPr>
      <w:r w:rsidRPr="004F3AFA">
        <w:rPr>
          <w:rFonts w:ascii="GHEA Grapalat" w:hAnsi="GHEA Grapalat" w:cs="Sylfaen"/>
          <w:szCs w:val="24"/>
          <w:lang w:val="af-ZA"/>
        </w:rPr>
        <w:t xml:space="preserve">ձեռքբերման նպատակով կազմակերպված </w:t>
      </w:r>
      <w:r w:rsidR="00417A24" w:rsidRPr="00417A24">
        <w:rPr>
          <w:rFonts w:ascii="Sylfaen" w:hAnsi="Sylfaen"/>
          <w:lang w:val="af-ZA"/>
        </w:rPr>
        <w:t>ԵՊՀ-ՀՄԱ-ԱՇՁԲ-19/118</w:t>
      </w:r>
      <w:r w:rsidR="00417A24">
        <w:rPr>
          <w:rFonts w:ascii="Sylfaen" w:hAnsi="Sylfaen"/>
          <w:i/>
          <w:lang w:val="af-ZA"/>
        </w:rPr>
        <w:t xml:space="preserve"> </w:t>
      </w:r>
      <w:r w:rsidRPr="004F3AFA">
        <w:rPr>
          <w:rFonts w:ascii="GHEA Grapalat" w:hAnsi="GHEA Grapalat" w:cs="Sylfaen"/>
          <w:szCs w:val="24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D71B9" w:rsidRDefault="003D71B9" w:rsidP="003D71B9">
      <w:pPr>
        <w:pStyle w:val="BodyTextIndent"/>
        <w:ind w:firstLine="0"/>
        <w:rPr>
          <w:rFonts w:ascii="GHEA Grapalat" w:hAnsi="GHEA Grapalat" w:cs="Sylfaen"/>
          <w:szCs w:val="24"/>
          <w:lang w:val="af-ZA"/>
        </w:rPr>
      </w:pPr>
    </w:p>
    <w:p w:rsidR="00F45421" w:rsidRPr="00A14617" w:rsidRDefault="00112E97" w:rsidP="00FD1F27">
      <w:pPr>
        <w:spacing w:after="240" w:line="360" w:lineRule="auto"/>
        <w:jc w:val="both"/>
        <w:rPr>
          <w:rFonts w:ascii="GHEA Grapalat" w:hAnsi="GHEA Grapalat"/>
          <w:szCs w:val="24"/>
          <w:lang w:val="af-ZA"/>
        </w:rPr>
      </w:pPr>
      <w:r w:rsidRPr="00112E97">
        <w:rPr>
          <w:rFonts w:ascii="GHEA Grapalat" w:hAnsi="GHEA Grapalat" w:cs="Sylfaen"/>
          <w:szCs w:val="24"/>
          <w:lang w:val="af-ZA"/>
        </w:rPr>
        <w:t>Գնահատող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հանձնաժողովի</w:t>
      </w:r>
      <w:r w:rsidR="009D6BE3">
        <w:rPr>
          <w:rFonts w:ascii="GHEA Grapalat" w:hAnsi="GHEA Grapalat"/>
          <w:szCs w:val="24"/>
          <w:lang w:val="af-ZA"/>
        </w:rPr>
        <w:t xml:space="preserve"> 2019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 xml:space="preserve">թվականի </w:t>
      </w:r>
      <w:r w:rsidR="00417A24">
        <w:rPr>
          <w:rFonts w:ascii="GHEA Grapalat" w:hAnsi="GHEA Grapalat"/>
          <w:szCs w:val="24"/>
          <w:lang w:val="af-ZA"/>
        </w:rPr>
        <w:t>հուլիսի</w:t>
      </w:r>
      <w:r w:rsidR="00470C64">
        <w:rPr>
          <w:rFonts w:ascii="GHEA Grapalat" w:hAnsi="GHEA Grapalat"/>
          <w:szCs w:val="24"/>
          <w:lang w:val="af-ZA"/>
        </w:rPr>
        <w:t xml:space="preserve"> </w:t>
      </w:r>
      <w:r w:rsidR="00CB5382">
        <w:rPr>
          <w:rFonts w:ascii="GHEA Grapalat" w:hAnsi="GHEA Grapalat" w:cs="Sylfaen"/>
          <w:szCs w:val="24"/>
          <w:lang w:val="af-ZA"/>
        </w:rPr>
        <w:t>1</w:t>
      </w:r>
      <w:r w:rsidR="003E320A">
        <w:rPr>
          <w:rFonts w:ascii="GHEA Grapalat" w:hAnsi="GHEA Grapalat" w:cs="Sylfaen"/>
          <w:szCs w:val="24"/>
          <w:lang w:val="af-ZA"/>
        </w:rPr>
        <w:t>8</w:t>
      </w:r>
      <w:r w:rsidRPr="00112E97">
        <w:rPr>
          <w:rFonts w:ascii="GHEA Grapalat" w:hAnsi="GHEA Grapalat" w:cs="Sylfaen"/>
          <w:szCs w:val="24"/>
          <w:lang w:val="af-ZA"/>
        </w:rPr>
        <w:t>-ի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3E320A">
        <w:rPr>
          <w:rFonts w:ascii="GHEA Grapalat" w:hAnsi="GHEA Grapalat" w:cs="Sylfaen"/>
          <w:szCs w:val="24"/>
          <w:lang w:val="af-ZA"/>
        </w:rPr>
        <w:t>թիվ</w:t>
      </w:r>
      <w:r w:rsidRPr="003E320A">
        <w:rPr>
          <w:rFonts w:ascii="GHEA Grapalat" w:hAnsi="GHEA Grapalat"/>
          <w:szCs w:val="24"/>
          <w:lang w:val="af-ZA"/>
        </w:rPr>
        <w:t xml:space="preserve"> </w:t>
      </w:r>
      <w:r w:rsidR="00081F63" w:rsidRPr="003E320A">
        <w:rPr>
          <w:rFonts w:ascii="GHEA Grapalat" w:hAnsi="GHEA Grapalat"/>
          <w:szCs w:val="24"/>
          <w:lang w:val="af-ZA"/>
        </w:rPr>
        <w:t>3</w:t>
      </w:r>
      <w:r w:rsidRPr="003E320A">
        <w:rPr>
          <w:rFonts w:ascii="GHEA Grapalat" w:hAnsi="GHEA Grapalat"/>
          <w:szCs w:val="24"/>
          <w:lang w:val="af-ZA"/>
        </w:rPr>
        <w:t xml:space="preserve"> </w:t>
      </w:r>
      <w:r w:rsidRPr="003E320A">
        <w:rPr>
          <w:rFonts w:ascii="GHEA Grapalat" w:hAnsi="GHEA Grapalat" w:cs="Sylfaen"/>
          <w:szCs w:val="24"/>
          <w:lang w:val="af-ZA"/>
        </w:rPr>
        <w:t>որոշմամբ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հաստատվել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="007112CD">
        <w:rPr>
          <w:rFonts w:ascii="GHEA Grapalat" w:hAnsi="GHEA Grapalat" w:cs="Sylfaen"/>
          <w:szCs w:val="24"/>
          <w:lang w:val="af-ZA"/>
        </w:rPr>
        <w:t>է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ընթացակարգի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="007112CD">
        <w:rPr>
          <w:rFonts w:ascii="GHEA Grapalat" w:hAnsi="GHEA Grapalat" w:cs="Sylfaen"/>
          <w:szCs w:val="24"/>
          <w:lang w:val="af-ZA"/>
        </w:rPr>
        <w:t>մասնակց</w:t>
      </w:r>
      <w:r w:rsidRPr="00112E97">
        <w:rPr>
          <w:rFonts w:ascii="GHEA Grapalat" w:hAnsi="GHEA Grapalat" w:cs="Sylfaen"/>
          <w:szCs w:val="24"/>
          <w:lang w:val="af-ZA"/>
        </w:rPr>
        <w:t>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կողմից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ներկայացված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="007112CD">
        <w:rPr>
          <w:rFonts w:ascii="GHEA Grapalat" w:hAnsi="GHEA Grapalat" w:cs="Sylfaen"/>
          <w:szCs w:val="24"/>
          <w:lang w:val="af-ZA"/>
        </w:rPr>
        <w:t>հայտը</w:t>
      </w:r>
      <w:r w:rsidRPr="00112E97">
        <w:rPr>
          <w:rFonts w:ascii="GHEA Grapalat" w:hAnsi="GHEA Grapalat"/>
          <w:szCs w:val="24"/>
          <w:lang w:val="af-ZA"/>
        </w:rPr>
        <w:t xml:space="preserve">` </w:t>
      </w:r>
      <w:r w:rsidRPr="00112E97">
        <w:rPr>
          <w:rFonts w:ascii="GHEA Grapalat" w:hAnsi="GHEA Grapalat" w:cs="Sylfaen"/>
          <w:szCs w:val="24"/>
          <w:lang w:val="af-ZA"/>
        </w:rPr>
        <w:t>հրավերի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պահանջներին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համապատասխանության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գնահատման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արդյունքները</w:t>
      </w:r>
      <w:r w:rsidRPr="00112E97">
        <w:rPr>
          <w:rFonts w:ascii="GHEA Grapalat" w:hAnsi="GHEA Grapalat" w:cs="Arial Armenian"/>
          <w:szCs w:val="24"/>
          <w:lang w:val="af-ZA"/>
        </w:rPr>
        <w:t>։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Համաձյան</w:t>
      </w:r>
      <w:r w:rsidRPr="00112E97">
        <w:rPr>
          <w:rFonts w:ascii="GHEA Grapalat" w:hAnsi="GHEA Grapalat"/>
          <w:szCs w:val="24"/>
          <w:lang w:val="af-ZA"/>
        </w:rPr>
        <w:t xml:space="preserve"> </w:t>
      </w:r>
      <w:r w:rsidRPr="00112E97">
        <w:rPr>
          <w:rFonts w:ascii="GHEA Grapalat" w:hAnsi="GHEA Grapalat" w:cs="Sylfaen"/>
          <w:szCs w:val="24"/>
          <w:lang w:val="af-ZA"/>
        </w:rPr>
        <w:t>որի</w:t>
      </w:r>
      <w:r w:rsidRPr="00112E97">
        <w:rPr>
          <w:rFonts w:ascii="GHEA Grapalat" w:hAnsi="GHEA Grapalat"/>
          <w:szCs w:val="24"/>
          <w:lang w:val="af-ZA"/>
        </w:rPr>
        <w:t>`</w:t>
      </w:r>
      <w:bookmarkStart w:id="0" w:name="_GoBack"/>
      <w:bookmarkEnd w:id="0"/>
    </w:p>
    <w:p w:rsidR="00673C3E" w:rsidRPr="006D0EAD" w:rsidRDefault="00ED4558" w:rsidP="00673C3E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6D0EAD">
        <w:rPr>
          <w:rFonts w:ascii="Sylfaen" w:hAnsi="Sylfaen" w:cs="Sylfaen"/>
          <w:sz w:val="20"/>
          <w:lang w:val="af-ZA"/>
        </w:rPr>
        <w:t>Չափաբաժին</w:t>
      </w:r>
      <w:r w:rsidR="00C24C0A" w:rsidRPr="006D0EAD">
        <w:rPr>
          <w:rFonts w:ascii="Sylfaen" w:hAnsi="Sylfaen"/>
          <w:sz w:val="20"/>
          <w:lang w:val="af-ZA"/>
        </w:rPr>
        <w:t xml:space="preserve"> </w:t>
      </w:r>
      <w:r w:rsidR="000B3AC3">
        <w:rPr>
          <w:rFonts w:ascii="Sylfaen" w:hAnsi="Sylfaen"/>
          <w:sz w:val="20"/>
          <w:lang w:val="af-ZA"/>
        </w:rPr>
        <w:t>1</w:t>
      </w:r>
    </w:p>
    <w:p w:rsidR="00D26B3D" w:rsidRDefault="00ED4558" w:rsidP="000B3AC3">
      <w:pPr>
        <w:rPr>
          <w:rFonts w:ascii="Sylfaen" w:hAnsi="Sylfaen"/>
          <w:lang w:val="af-ZA"/>
        </w:rPr>
      </w:pPr>
      <w:r w:rsidRPr="006D0EAD">
        <w:rPr>
          <w:rFonts w:ascii="Sylfaen" w:hAnsi="Sylfaen" w:cs="Sylfaen"/>
          <w:sz w:val="20"/>
          <w:lang w:val="af-ZA"/>
        </w:rPr>
        <w:t>Գնման</w:t>
      </w:r>
      <w:r w:rsidR="008D652C" w:rsidRPr="006D0EAD">
        <w:rPr>
          <w:rFonts w:ascii="Sylfaen" w:hAnsi="Sylfaen" w:cs="Sylfaen"/>
          <w:sz w:val="20"/>
          <w:lang w:val="af-ZA"/>
        </w:rPr>
        <w:t xml:space="preserve"> </w:t>
      </w:r>
      <w:r w:rsidRPr="006D0EAD">
        <w:rPr>
          <w:rFonts w:ascii="Sylfaen" w:hAnsi="Sylfaen" w:cs="Sylfaen"/>
          <w:sz w:val="20"/>
          <w:lang w:val="af-ZA"/>
        </w:rPr>
        <w:t>առարկա</w:t>
      </w:r>
      <w:r w:rsidR="008D652C" w:rsidRPr="006D0EAD">
        <w:rPr>
          <w:rFonts w:ascii="Sylfaen" w:hAnsi="Sylfaen" w:cs="Sylfaen"/>
          <w:sz w:val="20"/>
          <w:lang w:val="af-ZA"/>
        </w:rPr>
        <w:t xml:space="preserve"> </w:t>
      </w:r>
      <w:r w:rsidRPr="006D0EAD">
        <w:rPr>
          <w:rFonts w:ascii="Sylfaen" w:hAnsi="Sylfaen" w:cs="Sylfaen"/>
          <w:sz w:val="20"/>
          <w:lang w:val="af-ZA"/>
        </w:rPr>
        <w:t>է</w:t>
      </w:r>
      <w:r w:rsidR="008D652C" w:rsidRPr="006D0EAD">
        <w:rPr>
          <w:rFonts w:ascii="Sylfaen" w:hAnsi="Sylfaen" w:cs="Sylfaen"/>
          <w:sz w:val="20"/>
          <w:lang w:val="af-ZA"/>
        </w:rPr>
        <w:t xml:space="preserve"> </w:t>
      </w:r>
      <w:r w:rsidRPr="006D0EAD">
        <w:rPr>
          <w:rFonts w:ascii="Sylfaen" w:hAnsi="Sylfaen" w:cs="Sylfaen"/>
          <w:sz w:val="20"/>
          <w:lang w:val="af-ZA"/>
        </w:rPr>
        <w:t>հանդիսանում</w:t>
      </w:r>
      <w:r w:rsidR="008D652C" w:rsidRPr="006D0EAD">
        <w:rPr>
          <w:rFonts w:ascii="Sylfaen" w:hAnsi="Sylfaen" w:cs="Sylfaen"/>
          <w:sz w:val="20"/>
          <w:lang w:val="af-ZA"/>
        </w:rPr>
        <w:t xml:space="preserve">` </w:t>
      </w:r>
      <w:r w:rsidR="000B3AC3" w:rsidRPr="000B3AC3">
        <w:rPr>
          <w:rFonts w:ascii="Sylfaen" w:hAnsi="Sylfaen"/>
          <w:lang w:val="af-ZA"/>
        </w:rPr>
        <w:t>ԵՊՀ խմելու ջրի կուտակային 80 տ</w:t>
      </w:r>
      <w:r w:rsidR="000B3AC3" w:rsidRPr="000B3AC3">
        <w:rPr>
          <w:rFonts w:ascii="Times New Roman" w:eastAsia="MS Gothic" w:hAnsi="Times New Roman"/>
          <w:lang w:val="hy-AM"/>
        </w:rPr>
        <w:t>․</w:t>
      </w:r>
      <w:r w:rsidR="000B3AC3" w:rsidRPr="000B3AC3">
        <w:rPr>
          <w:rFonts w:ascii="Sylfaen" w:hAnsi="Sylfaen"/>
          <w:lang w:val="af-ZA"/>
        </w:rPr>
        <w:t xml:space="preserve"> տարողությամբ հիդրոտարայի կառուցման աշխատանքներ</w:t>
      </w:r>
    </w:p>
    <w:p w:rsidR="000B3AC3" w:rsidRPr="000B3AC3" w:rsidRDefault="000B3AC3" w:rsidP="000B3AC3">
      <w:pPr>
        <w:rPr>
          <w:rFonts w:ascii="Sylfaen" w:hAnsi="Sylfaen"/>
          <w:lang w:val="af-ZA"/>
        </w:rPr>
      </w:pPr>
    </w:p>
    <w:tbl>
      <w:tblPr>
        <w:tblW w:w="9878" w:type="dxa"/>
        <w:jc w:val="center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1695"/>
        <w:gridCol w:w="2395"/>
        <w:gridCol w:w="2469"/>
        <w:gridCol w:w="2836"/>
      </w:tblGrid>
      <w:tr w:rsidR="00FD6BB5" w:rsidRPr="006D0EAD" w:rsidTr="00BD6499">
        <w:trPr>
          <w:trHeight w:val="626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B206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036F7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6D0EAD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6D0EAD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”</w:t>
            </w: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6D0EAD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“</w:t>
            </w:r>
            <w:r w:rsidRPr="006D0EAD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6D0EAD">
              <w:rPr>
                <w:rFonts w:ascii="Sylfaen" w:hAnsi="Sylfaen"/>
                <w:sz w:val="20"/>
                <w:lang w:val="af-ZA"/>
              </w:rPr>
              <w:t>”</w:t>
            </w:r>
            <w:r w:rsidRPr="006D0EAD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B206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D6499" w:rsidRPr="006D0EAD" w:rsidTr="00BD6499">
        <w:trPr>
          <w:trHeight w:val="6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b/>
                <w:sz w:val="20"/>
              </w:rPr>
            </w:pPr>
            <w:r w:rsidRPr="006D0EAD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B3AC3" w:rsidRDefault="000B3AC3" w:rsidP="000B3AC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26098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ՆիկԴավ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Գրուպ</w:t>
            </w:r>
            <w:proofErr w:type="spellEnd"/>
            <w:r w:rsidRPr="00126098">
              <w:rPr>
                <w:rFonts w:ascii="Sylfaen" w:hAnsi="Sylfaen"/>
                <w:sz w:val="22"/>
                <w:szCs w:val="22"/>
                <w:lang w:val="hy-AM"/>
              </w:rPr>
              <w:t xml:space="preserve">» </w:t>
            </w:r>
            <w:r>
              <w:rPr>
                <w:rFonts w:ascii="Sylfaen" w:hAnsi="Sylfaen"/>
                <w:sz w:val="22"/>
                <w:szCs w:val="22"/>
              </w:rPr>
              <w:t>ԲԲԸ</w:t>
            </w:r>
          </w:p>
          <w:p w:rsidR="00BD6499" w:rsidRPr="006421C9" w:rsidRDefault="00BD6499" w:rsidP="006B0F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D6499" w:rsidRPr="006D0EAD" w:rsidRDefault="00BD6499" w:rsidP="007863A0">
            <w:pPr>
              <w:jc w:val="center"/>
              <w:rPr>
                <w:rFonts w:ascii="Sylfaen" w:hAnsi="Sylfaen"/>
                <w:sz w:val="20"/>
              </w:rPr>
            </w:pPr>
            <w:r w:rsidRPr="006D0EAD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D26B3D" w:rsidRPr="006D0EAD" w:rsidRDefault="00D26B3D" w:rsidP="00A67B8E">
      <w:pPr>
        <w:tabs>
          <w:tab w:val="left" w:pos="4245"/>
        </w:tabs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82"/>
        <w:gridCol w:w="1435"/>
        <w:gridCol w:w="2816"/>
      </w:tblGrid>
      <w:tr w:rsidR="00CE77EE" w:rsidRPr="006D0EA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77EE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6D0EAD" w:rsidRDefault="00ED4558" w:rsidP="00443A4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="00CE77EE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CE77EE" w:rsidRPr="006D0EAD">
              <w:rPr>
                <w:rFonts w:ascii="Sylfaen" w:hAnsi="Sylfaen"/>
                <w:sz w:val="20"/>
                <w:lang w:val="af-ZA"/>
              </w:rPr>
              <w:t>/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6D0EAD">
              <w:rPr>
                <w:rFonts w:ascii="Sylfaen" w:hAnsi="Sylfaen"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6D0EA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D652C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="008D652C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6D0EAD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CE77EE" w:rsidRPr="006D0EAD" w:rsidRDefault="00F63219" w:rsidP="001D2AC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6D0EA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="00ED4558" w:rsidRPr="006D0EAD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="00E63772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="00E63772" w:rsidRPr="006D0EAD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="001D2ACA" w:rsidRPr="006D0EAD">
              <w:rPr>
                <w:rFonts w:ascii="Sylfaen" w:hAnsi="Sylfaen" w:cs="Sylfaen"/>
                <w:b/>
                <w:sz w:val="20"/>
                <w:lang w:val="ru-RU"/>
              </w:rPr>
              <w:t>ՀՀ</w:t>
            </w:r>
            <w:r w:rsidR="00E63772" w:rsidRPr="006D0EA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ED4558" w:rsidRPr="006D0EAD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6D0EAD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D6499" w:rsidRPr="00F719A5" w:rsidTr="006B0FC5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b/>
                <w:sz w:val="20"/>
              </w:rPr>
            </w:pPr>
            <w:r w:rsidRPr="006D0EAD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0B3AC3" w:rsidRDefault="000B3AC3" w:rsidP="000B3AC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26098">
              <w:rPr>
                <w:rFonts w:ascii="Sylfaen" w:hAnsi="Sylfaen"/>
                <w:sz w:val="22"/>
                <w:szCs w:val="22"/>
                <w:lang w:val="hy-AM"/>
              </w:rPr>
              <w:t>«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ՆիկԴավ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Գրուպ</w:t>
            </w:r>
            <w:proofErr w:type="spellEnd"/>
            <w:r w:rsidRPr="00126098">
              <w:rPr>
                <w:rFonts w:ascii="Sylfaen" w:hAnsi="Sylfaen"/>
                <w:sz w:val="22"/>
                <w:szCs w:val="22"/>
                <w:lang w:val="hy-AM"/>
              </w:rPr>
              <w:t xml:space="preserve">» </w:t>
            </w:r>
            <w:r>
              <w:rPr>
                <w:rFonts w:ascii="Sylfaen" w:hAnsi="Sylfaen"/>
                <w:sz w:val="22"/>
                <w:szCs w:val="22"/>
              </w:rPr>
              <w:t>ԲԲԸ</w:t>
            </w:r>
          </w:p>
          <w:p w:rsidR="00BD6499" w:rsidRPr="006421C9" w:rsidRDefault="00BD6499" w:rsidP="006B0F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D6499" w:rsidRPr="006D0EAD" w:rsidRDefault="00BD6499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D0EAD"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0B3AC3" w:rsidRPr="000B3AC3" w:rsidRDefault="000B3AC3" w:rsidP="000B3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B3AC3">
              <w:rPr>
                <w:rFonts w:ascii="Arial" w:hAnsi="Arial" w:cs="Arial"/>
                <w:sz w:val="20"/>
              </w:rPr>
              <w:t> 21 540 000</w:t>
            </w:r>
          </w:p>
          <w:p w:rsidR="00BD6499" w:rsidRPr="00470C64" w:rsidRDefault="00BD6499" w:rsidP="006B0FC5">
            <w:pPr>
              <w:rPr>
                <w:rFonts w:ascii="Arial" w:hAnsi="Arial" w:cs="Arial"/>
                <w:sz w:val="20"/>
              </w:rPr>
            </w:pPr>
          </w:p>
        </w:tc>
      </w:tr>
    </w:tbl>
    <w:p w:rsidR="00DB242A" w:rsidRDefault="00DB242A" w:rsidP="007D75EE">
      <w:pPr>
        <w:spacing w:after="240"/>
        <w:jc w:val="both"/>
        <w:rPr>
          <w:rFonts w:ascii="Sylfaen" w:hAnsi="Sylfaen" w:cs="Sylfaen"/>
          <w:sz w:val="20"/>
          <w:lang w:val="af-ZA"/>
        </w:rPr>
      </w:pPr>
    </w:p>
    <w:p w:rsidR="00BD6499" w:rsidRPr="003D71B9" w:rsidRDefault="00112E97" w:rsidP="003D71B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95720">
        <w:rPr>
          <w:rFonts w:ascii="GHEA Grapalat" w:hAnsi="GHEA Grapalat" w:cs="Sylfaen"/>
          <w:sz w:val="20"/>
          <w:lang w:val="af-ZA"/>
        </w:rPr>
        <w:t>հրավերով սահմանված պահանջներին համապատասխան և բավարար գնային առաջարկ ներկայացրած միակ հայտ</w:t>
      </w:r>
      <w:r w:rsidRPr="00F719A5">
        <w:rPr>
          <w:rFonts w:ascii="Sylfaen" w:hAnsi="Sylfaen" w:cs="Sylfaen"/>
          <w:sz w:val="20"/>
          <w:lang w:val="af-ZA"/>
        </w:rPr>
        <w:t>։</w:t>
      </w:r>
    </w:p>
    <w:p w:rsidR="003D71B9" w:rsidRDefault="003D71B9" w:rsidP="00112E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12E97" w:rsidRPr="00960651" w:rsidRDefault="00112E97" w:rsidP="00112E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D71B9">
        <w:rPr>
          <w:rFonts w:ascii="GHEA Grapalat" w:hAnsi="GHEA Grapalat" w:cs="Sylfaen"/>
          <w:sz w:val="20"/>
          <w:lang w:val="af-ZA"/>
        </w:rPr>
        <w:t xml:space="preserve">չի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12E97" w:rsidRDefault="00112E97" w:rsidP="00112E9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12E97" w:rsidRPr="00A7446E" w:rsidRDefault="003271F0" w:rsidP="00112E97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417A24">
        <w:rPr>
          <w:rFonts w:ascii="Sylfaen" w:hAnsi="Sylfaen"/>
          <w:lang w:val="af-ZA"/>
        </w:rPr>
        <w:t>ԵՊՀ-ՀՄԱ-ԱՇՁԲ-19/118</w:t>
      </w:r>
      <w:r>
        <w:rPr>
          <w:rFonts w:ascii="Sylfaen" w:hAnsi="Sylfaen"/>
          <w:lang w:val="af-ZA"/>
        </w:rPr>
        <w:t xml:space="preserve"> </w:t>
      </w:r>
      <w:r w:rsidR="00112E97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F63FAC">
        <w:rPr>
          <w:rFonts w:ascii="GHEA Grapalat" w:hAnsi="GHEA Grapalat"/>
          <w:sz w:val="20"/>
        </w:rPr>
        <w:t xml:space="preserve">Մ. </w:t>
      </w:r>
      <w:proofErr w:type="spellStart"/>
      <w:r w:rsidR="00F63FAC">
        <w:rPr>
          <w:rFonts w:ascii="GHEA Grapalat" w:hAnsi="GHEA Grapalat"/>
          <w:sz w:val="20"/>
        </w:rPr>
        <w:t>Ավագյանին</w:t>
      </w:r>
      <w:proofErr w:type="spellEnd"/>
      <w:r w:rsidR="00112E97" w:rsidRPr="00677474">
        <w:rPr>
          <w:rFonts w:ascii="GHEA Grapalat" w:hAnsi="GHEA Grapalat"/>
          <w:sz w:val="20"/>
          <w:lang w:val="af-ZA"/>
        </w:rPr>
        <w:t>:</w:t>
      </w:r>
    </w:p>
    <w:p w:rsidR="00112E97" w:rsidRDefault="00112E97" w:rsidP="00BF4051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112E97" w:rsidRPr="00EA309E" w:rsidRDefault="00112E97" w:rsidP="00112E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FB0033">
        <w:rPr>
          <w:rFonts w:ascii="GHEA Grapalat" w:hAnsi="GHEA Grapalat"/>
          <w:sz w:val="20"/>
          <w:lang w:val="af-ZA"/>
        </w:rPr>
        <w:t>060 71 00 09</w:t>
      </w:r>
      <w:r w:rsidRPr="00FB0033">
        <w:rPr>
          <w:rFonts w:ascii="GHEA Grapalat" w:hAnsi="GHEA Grapalat" w:cs="Arial Armenian"/>
          <w:sz w:val="20"/>
          <w:lang w:val="af-ZA"/>
        </w:rPr>
        <w:t>։</w:t>
      </w:r>
    </w:p>
    <w:p w:rsidR="00112E97" w:rsidRPr="00960651" w:rsidRDefault="00112E97" w:rsidP="00112E9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FB0033">
        <w:rPr>
          <w:rFonts w:ascii="Sylfaen" w:hAnsi="Sylfaen"/>
          <w:sz w:val="20"/>
          <w:lang w:val="af-ZA"/>
        </w:rPr>
        <w:t xml:space="preserve"> </w:t>
      </w:r>
      <w:r w:rsidRPr="00FB0033">
        <w:rPr>
          <w:rFonts w:ascii="GHEA Grapalat" w:hAnsi="GHEA Grapalat"/>
          <w:sz w:val="20"/>
          <w:lang w:val="af-ZA"/>
        </w:rPr>
        <w:t>gnumner.eph@mail.ru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12E97" w:rsidRPr="00960651" w:rsidRDefault="00112E97" w:rsidP="00112E97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 w:rsidRPr="00FB0033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FB0033">
        <w:rPr>
          <w:rFonts w:ascii="GHEA Grapalat" w:hAnsi="GHEA Grapalat"/>
          <w:i w:val="0"/>
          <w:sz w:val="20"/>
          <w:u w:val="none"/>
          <w:lang w:val="af-ZA"/>
        </w:rPr>
        <w:t>`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Pr="003D76F4">
        <w:rPr>
          <w:rFonts w:ascii="Sylfaen" w:hAnsi="Sylfaen"/>
          <w:i w:val="0"/>
          <w:sz w:val="20"/>
          <w:u w:val="none"/>
          <w:lang w:val="af-ZA"/>
        </w:rPr>
        <w:t>«</w:t>
      </w:r>
      <w:proofErr w:type="spellStart"/>
      <w:r w:rsidRPr="003D76F4">
        <w:rPr>
          <w:rFonts w:ascii="Sylfaen" w:hAnsi="Sylfaen"/>
          <w:i w:val="0"/>
          <w:sz w:val="20"/>
          <w:u w:val="none"/>
          <w:lang w:val="en-US"/>
        </w:rPr>
        <w:t>Երևանի</w:t>
      </w:r>
      <w:proofErr w:type="spellEnd"/>
      <w:r w:rsidRPr="003D76F4">
        <w:rPr>
          <w:rFonts w:ascii="Sylfaen" w:hAnsi="Sylfaen"/>
          <w:i w:val="0"/>
          <w:sz w:val="20"/>
          <w:u w:val="none"/>
          <w:lang w:val="af-ZA"/>
        </w:rPr>
        <w:t xml:space="preserve"> </w:t>
      </w:r>
      <w:proofErr w:type="spellStart"/>
      <w:r w:rsidRPr="003D76F4">
        <w:rPr>
          <w:rFonts w:ascii="Sylfaen" w:hAnsi="Sylfaen"/>
          <w:i w:val="0"/>
          <w:sz w:val="20"/>
          <w:u w:val="none"/>
          <w:lang w:val="en-US"/>
        </w:rPr>
        <w:t>պետական</w:t>
      </w:r>
      <w:proofErr w:type="spellEnd"/>
      <w:r w:rsidRPr="003D76F4">
        <w:rPr>
          <w:rFonts w:ascii="Sylfaen" w:hAnsi="Sylfaen"/>
          <w:i w:val="0"/>
          <w:sz w:val="20"/>
          <w:u w:val="none"/>
          <w:lang w:val="af-ZA"/>
        </w:rPr>
        <w:t xml:space="preserve"> </w:t>
      </w:r>
      <w:proofErr w:type="spellStart"/>
      <w:r w:rsidRPr="003D76F4">
        <w:rPr>
          <w:rFonts w:ascii="Sylfaen" w:hAnsi="Sylfaen"/>
          <w:i w:val="0"/>
          <w:sz w:val="20"/>
          <w:u w:val="none"/>
          <w:lang w:val="en-US"/>
        </w:rPr>
        <w:t>համալսարան</w:t>
      </w:r>
      <w:proofErr w:type="spellEnd"/>
      <w:r w:rsidRPr="003D76F4">
        <w:rPr>
          <w:rFonts w:ascii="Sylfaen" w:hAnsi="Sylfaen"/>
          <w:i w:val="0"/>
          <w:sz w:val="20"/>
          <w:u w:val="none"/>
          <w:lang w:val="af-ZA"/>
        </w:rPr>
        <w:t>»</w:t>
      </w:r>
      <w:r w:rsidRPr="003D76F4">
        <w:rPr>
          <w:rFonts w:ascii="Sylfaen" w:hAnsi="Sylfaen"/>
          <w:i w:val="0"/>
          <w:sz w:val="20"/>
          <w:u w:val="none"/>
          <w:lang w:val="hy-AM"/>
        </w:rPr>
        <w:t xml:space="preserve"> </w:t>
      </w:r>
      <w:r w:rsidRPr="00112E97">
        <w:rPr>
          <w:rFonts w:ascii="Sylfaen" w:hAnsi="Sylfaen"/>
          <w:i w:val="0"/>
          <w:sz w:val="20"/>
          <w:u w:val="none"/>
          <w:lang w:val="af-ZA"/>
        </w:rPr>
        <w:t xml:space="preserve"> </w:t>
      </w:r>
      <w:r w:rsidRPr="003D76F4">
        <w:rPr>
          <w:rFonts w:ascii="Sylfaen" w:hAnsi="Sylfaen"/>
          <w:i w:val="0"/>
          <w:sz w:val="20"/>
          <w:u w:val="none"/>
          <w:lang w:val="af-ZA"/>
        </w:rPr>
        <w:t>Հիմնադրամ</w:t>
      </w:r>
    </w:p>
    <w:p w:rsidR="00613058" w:rsidRPr="00112E97" w:rsidRDefault="00613058" w:rsidP="00112E97">
      <w:pPr>
        <w:ind w:firstLine="360"/>
        <w:jc w:val="both"/>
        <w:rPr>
          <w:rFonts w:ascii="Sylfaen" w:hAnsi="Sylfaen" w:cs="Sylfaen"/>
          <w:b/>
          <w:szCs w:val="22"/>
          <w:lang w:val="af-ZA"/>
        </w:rPr>
      </w:pPr>
    </w:p>
    <w:sectPr w:rsidR="00613058" w:rsidRPr="00112E97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C5" w:rsidRDefault="006B0FC5">
      <w:r>
        <w:separator/>
      </w:r>
    </w:p>
  </w:endnote>
  <w:endnote w:type="continuationSeparator" w:id="0">
    <w:p w:rsidR="006B0FC5" w:rsidRDefault="006B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0A4" w:rsidRDefault="00CE10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2CD">
      <w:rPr>
        <w:rStyle w:val="PageNumber"/>
        <w:noProof/>
      </w:rPr>
      <w:t>1</w:t>
    </w:r>
    <w:r>
      <w:rPr>
        <w:rStyle w:val="PageNumber"/>
      </w:rPr>
      <w:fldChar w:fldCharType="end"/>
    </w:r>
  </w:p>
  <w:p w:rsidR="00CE10A4" w:rsidRDefault="00CE10A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C5" w:rsidRDefault="006B0FC5">
      <w:r>
        <w:separator/>
      </w:r>
    </w:p>
  </w:footnote>
  <w:footnote w:type="continuationSeparator" w:id="0">
    <w:p w:rsidR="006B0FC5" w:rsidRDefault="006B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4" w:rsidRDefault="00CE1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04B40"/>
    <w:rsid w:val="00004E01"/>
    <w:rsid w:val="0000534B"/>
    <w:rsid w:val="00005881"/>
    <w:rsid w:val="00011D3E"/>
    <w:rsid w:val="000232F9"/>
    <w:rsid w:val="00025EFB"/>
    <w:rsid w:val="000279E9"/>
    <w:rsid w:val="000324D9"/>
    <w:rsid w:val="000343D9"/>
    <w:rsid w:val="0003635A"/>
    <w:rsid w:val="00036FE4"/>
    <w:rsid w:val="0004365B"/>
    <w:rsid w:val="00045CA3"/>
    <w:rsid w:val="00054E8D"/>
    <w:rsid w:val="000560FF"/>
    <w:rsid w:val="0005765A"/>
    <w:rsid w:val="00062BDF"/>
    <w:rsid w:val="00063D6E"/>
    <w:rsid w:val="0006494A"/>
    <w:rsid w:val="00066D17"/>
    <w:rsid w:val="00067D2A"/>
    <w:rsid w:val="000706DF"/>
    <w:rsid w:val="00070A72"/>
    <w:rsid w:val="00073B7E"/>
    <w:rsid w:val="00075FAD"/>
    <w:rsid w:val="00075FE5"/>
    <w:rsid w:val="00080432"/>
    <w:rsid w:val="00080A30"/>
    <w:rsid w:val="00081F63"/>
    <w:rsid w:val="00082455"/>
    <w:rsid w:val="00084D73"/>
    <w:rsid w:val="0008646C"/>
    <w:rsid w:val="00086FD3"/>
    <w:rsid w:val="00092234"/>
    <w:rsid w:val="0009444C"/>
    <w:rsid w:val="00095C91"/>
    <w:rsid w:val="00096739"/>
    <w:rsid w:val="000A1CE4"/>
    <w:rsid w:val="000A2355"/>
    <w:rsid w:val="000A4A61"/>
    <w:rsid w:val="000A5CB8"/>
    <w:rsid w:val="000A5E9E"/>
    <w:rsid w:val="000A6790"/>
    <w:rsid w:val="000B3AC3"/>
    <w:rsid w:val="000B5051"/>
    <w:rsid w:val="000C210A"/>
    <w:rsid w:val="000C32C5"/>
    <w:rsid w:val="000C5D39"/>
    <w:rsid w:val="000D368E"/>
    <w:rsid w:val="000D3C84"/>
    <w:rsid w:val="000D3D7B"/>
    <w:rsid w:val="000D49D6"/>
    <w:rsid w:val="000D4EE8"/>
    <w:rsid w:val="000E01DB"/>
    <w:rsid w:val="000E3442"/>
    <w:rsid w:val="000E61F2"/>
    <w:rsid w:val="000E7687"/>
    <w:rsid w:val="000F41C7"/>
    <w:rsid w:val="000F5998"/>
    <w:rsid w:val="000F6115"/>
    <w:rsid w:val="000F67CF"/>
    <w:rsid w:val="00100D10"/>
    <w:rsid w:val="00102A32"/>
    <w:rsid w:val="001038C8"/>
    <w:rsid w:val="00104661"/>
    <w:rsid w:val="00104EA3"/>
    <w:rsid w:val="001062D7"/>
    <w:rsid w:val="00112E97"/>
    <w:rsid w:val="001159A8"/>
    <w:rsid w:val="00116C36"/>
    <w:rsid w:val="00120E57"/>
    <w:rsid w:val="00123BE0"/>
    <w:rsid w:val="00124077"/>
    <w:rsid w:val="00125AFF"/>
    <w:rsid w:val="0012799B"/>
    <w:rsid w:val="00132E94"/>
    <w:rsid w:val="0013514A"/>
    <w:rsid w:val="0013616D"/>
    <w:rsid w:val="00140B59"/>
    <w:rsid w:val="0014425E"/>
    <w:rsid w:val="001466A8"/>
    <w:rsid w:val="00151827"/>
    <w:rsid w:val="00156367"/>
    <w:rsid w:val="001563E9"/>
    <w:rsid w:val="00160B61"/>
    <w:rsid w:val="001628D6"/>
    <w:rsid w:val="001636BB"/>
    <w:rsid w:val="00166FB8"/>
    <w:rsid w:val="00170D35"/>
    <w:rsid w:val="00172AC7"/>
    <w:rsid w:val="00173B49"/>
    <w:rsid w:val="00176BC3"/>
    <w:rsid w:val="00177ADE"/>
    <w:rsid w:val="00180617"/>
    <w:rsid w:val="00182D1F"/>
    <w:rsid w:val="00185136"/>
    <w:rsid w:val="001860C6"/>
    <w:rsid w:val="00192A85"/>
    <w:rsid w:val="0019349B"/>
    <w:rsid w:val="00194E0C"/>
    <w:rsid w:val="00196FC7"/>
    <w:rsid w:val="0019719D"/>
    <w:rsid w:val="0019784F"/>
    <w:rsid w:val="001A0518"/>
    <w:rsid w:val="001A2642"/>
    <w:rsid w:val="001A40AA"/>
    <w:rsid w:val="001A64A3"/>
    <w:rsid w:val="001B0C0E"/>
    <w:rsid w:val="001B33E6"/>
    <w:rsid w:val="001B7CC8"/>
    <w:rsid w:val="001B7E40"/>
    <w:rsid w:val="001C13FF"/>
    <w:rsid w:val="001C220F"/>
    <w:rsid w:val="001C521B"/>
    <w:rsid w:val="001C578F"/>
    <w:rsid w:val="001C611F"/>
    <w:rsid w:val="001D01F0"/>
    <w:rsid w:val="001D2ACA"/>
    <w:rsid w:val="001D5BE6"/>
    <w:rsid w:val="001E54F1"/>
    <w:rsid w:val="001F09D8"/>
    <w:rsid w:val="001F2C4B"/>
    <w:rsid w:val="001F4BC4"/>
    <w:rsid w:val="001F4C24"/>
    <w:rsid w:val="001F5A9A"/>
    <w:rsid w:val="001F5BAF"/>
    <w:rsid w:val="001F6A94"/>
    <w:rsid w:val="00200E69"/>
    <w:rsid w:val="00204E53"/>
    <w:rsid w:val="00205535"/>
    <w:rsid w:val="00205B20"/>
    <w:rsid w:val="0020747E"/>
    <w:rsid w:val="002105A5"/>
    <w:rsid w:val="002137CA"/>
    <w:rsid w:val="00214B8D"/>
    <w:rsid w:val="00214C20"/>
    <w:rsid w:val="0022406C"/>
    <w:rsid w:val="00226625"/>
    <w:rsid w:val="00226F64"/>
    <w:rsid w:val="00237045"/>
    <w:rsid w:val="00237D02"/>
    <w:rsid w:val="002444A8"/>
    <w:rsid w:val="00245B77"/>
    <w:rsid w:val="00245CA8"/>
    <w:rsid w:val="00245FAF"/>
    <w:rsid w:val="002509D2"/>
    <w:rsid w:val="00252C50"/>
    <w:rsid w:val="002552C0"/>
    <w:rsid w:val="00256F75"/>
    <w:rsid w:val="002631CD"/>
    <w:rsid w:val="0026674A"/>
    <w:rsid w:val="0026753B"/>
    <w:rsid w:val="0027312D"/>
    <w:rsid w:val="002827E6"/>
    <w:rsid w:val="002838F5"/>
    <w:rsid w:val="00285095"/>
    <w:rsid w:val="002915DD"/>
    <w:rsid w:val="002955FD"/>
    <w:rsid w:val="00296114"/>
    <w:rsid w:val="002A272C"/>
    <w:rsid w:val="002A3933"/>
    <w:rsid w:val="002A41BA"/>
    <w:rsid w:val="002A5B15"/>
    <w:rsid w:val="002A5FEA"/>
    <w:rsid w:val="002A693E"/>
    <w:rsid w:val="002C5839"/>
    <w:rsid w:val="002C60EF"/>
    <w:rsid w:val="002D1A33"/>
    <w:rsid w:val="002D570C"/>
    <w:rsid w:val="002D740F"/>
    <w:rsid w:val="002D7846"/>
    <w:rsid w:val="002E0BB2"/>
    <w:rsid w:val="002E16F2"/>
    <w:rsid w:val="002E4E45"/>
    <w:rsid w:val="002E68DC"/>
    <w:rsid w:val="002E6AC7"/>
    <w:rsid w:val="002E771E"/>
    <w:rsid w:val="002E7BD7"/>
    <w:rsid w:val="002F0BC2"/>
    <w:rsid w:val="002F19D5"/>
    <w:rsid w:val="002F50FC"/>
    <w:rsid w:val="002F74F3"/>
    <w:rsid w:val="002F7DAF"/>
    <w:rsid w:val="00301137"/>
    <w:rsid w:val="00302445"/>
    <w:rsid w:val="003057F7"/>
    <w:rsid w:val="00306FFC"/>
    <w:rsid w:val="0031047B"/>
    <w:rsid w:val="00312898"/>
    <w:rsid w:val="00312FD3"/>
    <w:rsid w:val="00315746"/>
    <w:rsid w:val="0031734F"/>
    <w:rsid w:val="003176F2"/>
    <w:rsid w:val="00321785"/>
    <w:rsid w:val="00323739"/>
    <w:rsid w:val="00324961"/>
    <w:rsid w:val="003271F0"/>
    <w:rsid w:val="00332043"/>
    <w:rsid w:val="00334BA2"/>
    <w:rsid w:val="003409F5"/>
    <w:rsid w:val="00341C86"/>
    <w:rsid w:val="00341CA5"/>
    <w:rsid w:val="00341E66"/>
    <w:rsid w:val="00345C5A"/>
    <w:rsid w:val="00347351"/>
    <w:rsid w:val="00352BAF"/>
    <w:rsid w:val="0035491B"/>
    <w:rsid w:val="0035693B"/>
    <w:rsid w:val="00357EB8"/>
    <w:rsid w:val="003637BB"/>
    <w:rsid w:val="00363A02"/>
    <w:rsid w:val="003654FE"/>
    <w:rsid w:val="00365B36"/>
    <w:rsid w:val="00366879"/>
    <w:rsid w:val="00366B25"/>
    <w:rsid w:val="00366B43"/>
    <w:rsid w:val="0036794B"/>
    <w:rsid w:val="00370C2A"/>
    <w:rsid w:val="00371256"/>
    <w:rsid w:val="003713B2"/>
    <w:rsid w:val="00371957"/>
    <w:rsid w:val="0037219C"/>
    <w:rsid w:val="00372E42"/>
    <w:rsid w:val="003733EA"/>
    <w:rsid w:val="00373E8E"/>
    <w:rsid w:val="00380D8A"/>
    <w:rsid w:val="00383653"/>
    <w:rsid w:val="00383CE9"/>
    <w:rsid w:val="00383F39"/>
    <w:rsid w:val="0038605D"/>
    <w:rsid w:val="00386CAC"/>
    <w:rsid w:val="00386D81"/>
    <w:rsid w:val="003875C3"/>
    <w:rsid w:val="0039239E"/>
    <w:rsid w:val="003928E5"/>
    <w:rsid w:val="003979A8"/>
    <w:rsid w:val="003A66B6"/>
    <w:rsid w:val="003A7339"/>
    <w:rsid w:val="003B1F75"/>
    <w:rsid w:val="003B24BE"/>
    <w:rsid w:val="003B2BED"/>
    <w:rsid w:val="003B363F"/>
    <w:rsid w:val="003B5324"/>
    <w:rsid w:val="003C0293"/>
    <w:rsid w:val="003C0C63"/>
    <w:rsid w:val="003C2025"/>
    <w:rsid w:val="003D0FD9"/>
    <w:rsid w:val="003D114F"/>
    <w:rsid w:val="003D3E92"/>
    <w:rsid w:val="003D5271"/>
    <w:rsid w:val="003D71B9"/>
    <w:rsid w:val="003D76F4"/>
    <w:rsid w:val="003E2397"/>
    <w:rsid w:val="003E320A"/>
    <w:rsid w:val="003E343E"/>
    <w:rsid w:val="003F3D2C"/>
    <w:rsid w:val="003F49B4"/>
    <w:rsid w:val="00406D20"/>
    <w:rsid w:val="004136C3"/>
    <w:rsid w:val="00413870"/>
    <w:rsid w:val="00416C4D"/>
    <w:rsid w:val="00417A24"/>
    <w:rsid w:val="00423918"/>
    <w:rsid w:val="00427676"/>
    <w:rsid w:val="00427FC3"/>
    <w:rsid w:val="00430022"/>
    <w:rsid w:val="0043268A"/>
    <w:rsid w:val="0043269D"/>
    <w:rsid w:val="0043353D"/>
    <w:rsid w:val="00435420"/>
    <w:rsid w:val="00441E90"/>
    <w:rsid w:val="00443A40"/>
    <w:rsid w:val="00446CA9"/>
    <w:rsid w:val="00447753"/>
    <w:rsid w:val="004500E0"/>
    <w:rsid w:val="0045027E"/>
    <w:rsid w:val="004514FE"/>
    <w:rsid w:val="00454284"/>
    <w:rsid w:val="00465EDD"/>
    <w:rsid w:val="0046764D"/>
    <w:rsid w:val="00467A9D"/>
    <w:rsid w:val="00470C64"/>
    <w:rsid w:val="00471DE2"/>
    <w:rsid w:val="00473936"/>
    <w:rsid w:val="004748F9"/>
    <w:rsid w:val="00480FFF"/>
    <w:rsid w:val="00483367"/>
    <w:rsid w:val="00484BAC"/>
    <w:rsid w:val="004857C9"/>
    <w:rsid w:val="004858BE"/>
    <w:rsid w:val="00486700"/>
    <w:rsid w:val="00492A6A"/>
    <w:rsid w:val="004945B6"/>
    <w:rsid w:val="00494C48"/>
    <w:rsid w:val="004953EC"/>
    <w:rsid w:val="00496E0E"/>
    <w:rsid w:val="004970CF"/>
    <w:rsid w:val="004A1CDD"/>
    <w:rsid w:val="004A3260"/>
    <w:rsid w:val="004A5723"/>
    <w:rsid w:val="004A693F"/>
    <w:rsid w:val="004B0C88"/>
    <w:rsid w:val="004B2CAE"/>
    <w:rsid w:val="004B4A05"/>
    <w:rsid w:val="004B7482"/>
    <w:rsid w:val="004C6978"/>
    <w:rsid w:val="004D0CBF"/>
    <w:rsid w:val="004D109D"/>
    <w:rsid w:val="004D48AD"/>
    <w:rsid w:val="004D4E6E"/>
    <w:rsid w:val="004D60F7"/>
    <w:rsid w:val="004E5339"/>
    <w:rsid w:val="004E770F"/>
    <w:rsid w:val="004F3AFA"/>
    <w:rsid w:val="004F459B"/>
    <w:rsid w:val="004F596C"/>
    <w:rsid w:val="004F72EB"/>
    <w:rsid w:val="00500F7B"/>
    <w:rsid w:val="005036F0"/>
    <w:rsid w:val="00503C8A"/>
    <w:rsid w:val="00504D88"/>
    <w:rsid w:val="00507AFD"/>
    <w:rsid w:val="00514A5E"/>
    <w:rsid w:val="00515A75"/>
    <w:rsid w:val="005169A4"/>
    <w:rsid w:val="005169F0"/>
    <w:rsid w:val="00530AF5"/>
    <w:rsid w:val="00530EE6"/>
    <w:rsid w:val="00531BA1"/>
    <w:rsid w:val="00531EA4"/>
    <w:rsid w:val="00532F01"/>
    <w:rsid w:val="00533358"/>
    <w:rsid w:val="00535E6D"/>
    <w:rsid w:val="00542807"/>
    <w:rsid w:val="00543AD8"/>
    <w:rsid w:val="0055023F"/>
    <w:rsid w:val="005504B9"/>
    <w:rsid w:val="0055426D"/>
    <w:rsid w:val="0056138B"/>
    <w:rsid w:val="00561E81"/>
    <w:rsid w:val="005645A0"/>
    <w:rsid w:val="005646FA"/>
    <w:rsid w:val="00565F1E"/>
    <w:rsid w:val="005676AA"/>
    <w:rsid w:val="00570AA7"/>
    <w:rsid w:val="00573063"/>
    <w:rsid w:val="005777C8"/>
    <w:rsid w:val="00581942"/>
    <w:rsid w:val="00584472"/>
    <w:rsid w:val="00586A35"/>
    <w:rsid w:val="0059197C"/>
    <w:rsid w:val="00593BF3"/>
    <w:rsid w:val="005A05CF"/>
    <w:rsid w:val="005A1FAA"/>
    <w:rsid w:val="005A67C6"/>
    <w:rsid w:val="005A7CDE"/>
    <w:rsid w:val="005B30BE"/>
    <w:rsid w:val="005B533E"/>
    <w:rsid w:val="005B5B5F"/>
    <w:rsid w:val="005B64C3"/>
    <w:rsid w:val="005C24BD"/>
    <w:rsid w:val="005C2B18"/>
    <w:rsid w:val="005C39A0"/>
    <w:rsid w:val="005C7A15"/>
    <w:rsid w:val="005D0582"/>
    <w:rsid w:val="005D0F4E"/>
    <w:rsid w:val="005D569A"/>
    <w:rsid w:val="005D6CE0"/>
    <w:rsid w:val="005E2F58"/>
    <w:rsid w:val="005E3D58"/>
    <w:rsid w:val="005F0518"/>
    <w:rsid w:val="005F230D"/>
    <w:rsid w:val="005F254D"/>
    <w:rsid w:val="005F2FCB"/>
    <w:rsid w:val="005F6B7D"/>
    <w:rsid w:val="005F75FE"/>
    <w:rsid w:val="005F79D4"/>
    <w:rsid w:val="005F7DAE"/>
    <w:rsid w:val="006012AA"/>
    <w:rsid w:val="006031D3"/>
    <w:rsid w:val="006100D1"/>
    <w:rsid w:val="00611B29"/>
    <w:rsid w:val="0061257E"/>
    <w:rsid w:val="00613058"/>
    <w:rsid w:val="00613610"/>
    <w:rsid w:val="00622A3A"/>
    <w:rsid w:val="00623ABF"/>
    <w:rsid w:val="00625505"/>
    <w:rsid w:val="0062698D"/>
    <w:rsid w:val="00632C64"/>
    <w:rsid w:val="00633129"/>
    <w:rsid w:val="006370FE"/>
    <w:rsid w:val="0064019E"/>
    <w:rsid w:val="00642B17"/>
    <w:rsid w:val="00644FD7"/>
    <w:rsid w:val="00645293"/>
    <w:rsid w:val="00650C25"/>
    <w:rsid w:val="00652B69"/>
    <w:rsid w:val="006538D5"/>
    <w:rsid w:val="0065462A"/>
    <w:rsid w:val="00655074"/>
    <w:rsid w:val="006557FC"/>
    <w:rsid w:val="00661FFD"/>
    <w:rsid w:val="00666A23"/>
    <w:rsid w:val="00672759"/>
    <w:rsid w:val="00673895"/>
    <w:rsid w:val="00673C3E"/>
    <w:rsid w:val="0067728F"/>
    <w:rsid w:val="00677E19"/>
    <w:rsid w:val="00683113"/>
    <w:rsid w:val="00683E3A"/>
    <w:rsid w:val="006853B9"/>
    <w:rsid w:val="00685497"/>
    <w:rsid w:val="006860EC"/>
    <w:rsid w:val="006863B6"/>
    <w:rsid w:val="00686425"/>
    <w:rsid w:val="0069012C"/>
    <w:rsid w:val="00692559"/>
    <w:rsid w:val="00697296"/>
    <w:rsid w:val="006A1D5E"/>
    <w:rsid w:val="006A45A1"/>
    <w:rsid w:val="006A5914"/>
    <w:rsid w:val="006A6969"/>
    <w:rsid w:val="006B0579"/>
    <w:rsid w:val="006B07EA"/>
    <w:rsid w:val="006B0FC5"/>
    <w:rsid w:val="006B6884"/>
    <w:rsid w:val="006B6DA7"/>
    <w:rsid w:val="006B7B4E"/>
    <w:rsid w:val="006C0070"/>
    <w:rsid w:val="006C1527"/>
    <w:rsid w:val="006C6C65"/>
    <w:rsid w:val="006D0353"/>
    <w:rsid w:val="006D0EAD"/>
    <w:rsid w:val="006D19F7"/>
    <w:rsid w:val="006E2DBC"/>
    <w:rsid w:val="006E53F5"/>
    <w:rsid w:val="006F114D"/>
    <w:rsid w:val="006F1BE4"/>
    <w:rsid w:val="006F21F5"/>
    <w:rsid w:val="006F7509"/>
    <w:rsid w:val="0070558C"/>
    <w:rsid w:val="00706CC3"/>
    <w:rsid w:val="00707715"/>
    <w:rsid w:val="0071112C"/>
    <w:rsid w:val="007112CD"/>
    <w:rsid w:val="00712A17"/>
    <w:rsid w:val="007134CC"/>
    <w:rsid w:val="0071492C"/>
    <w:rsid w:val="00717888"/>
    <w:rsid w:val="00721846"/>
    <w:rsid w:val="00722C9C"/>
    <w:rsid w:val="00722DEF"/>
    <w:rsid w:val="00723350"/>
    <w:rsid w:val="007247AE"/>
    <w:rsid w:val="00725357"/>
    <w:rsid w:val="00726101"/>
    <w:rsid w:val="00727604"/>
    <w:rsid w:val="00727B58"/>
    <w:rsid w:val="00732880"/>
    <w:rsid w:val="007346FF"/>
    <w:rsid w:val="00735897"/>
    <w:rsid w:val="00735A85"/>
    <w:rsid w:val="007430B8"/>
    <w:rsid w:val="00743D8B"/>
    <w:rsid w:val="007443A1"/>
    <w:rsid w:val="007464C1"/>
    <w:rsid w:val="00747521"/>
    <w:rsid w:val="007513A1"/>
    <w:rsid w:val="00754637"/>
    <w:rsid w:val="0075655D"/>
    <w:rsid w:val="00756762"/>
    <w:rsid w:val="00756939"/>
    <w:rsid w:val="0075753D"/>
    <w:rsid w:val="00760AA2"/>
    <w:rsid w:val="00761A74"/>
    <w:rsid w:val="00765700"/>
    <w:rsid w:val="00765BF8"/>
    <w:rsid w:val="00765F01"/>
    <w:rsid w:val="00770B48"/>
    <w:rsid w:val="007723EC"/>
    <w:rsid w:val="007736E0"/>
    <w:rsid w:val="00776237"/>
    <w:rsid w:val="007807F3"/>
    <w:rsid w:val="007862AD"/>
    <w:rsid w:val="007863A0"/>
    <w:rsid w:val="00787A4C"/>
    <w:rsid w:val="00793DD9"/>
    <w:rsid w:val="00797D8C"/>
    <w:rsid w:val="007A0D1A"/>
    <w:rsid w:val="007A2FF8"/>
    <w:rsid w:val="007A3666"/>
    <w:rsid w:val="007A44B1"/>
    <w:rsid w:val="007A795B"/>
    <w:rsid w:val="007B2176"/>
    <w:rsid w:val="007B22C2"/>
    <w:rsid w:val="007B6C31"/>
    <w:rsid w:val="007B6FCD"/>
    <w:rsid w:val="007C3B03"/>
    <w:rsid w:val="007C459C"/>
    <w:rsid w:val="007C5A71"/>
    <w:rsid w:val="007C6166"/>
    <w:rsid w:val="007C7163"/>
    <w:rsid w:val="007C7201"/>
    <w:rsid w:val="007C76F7"/>
    <w:rsid w:val="007D0AD9"/>
    <w:rsid w:val="007D0F7C"/>
    <w:rsid w:val="007D1FA9"/>
    <w:rsid w:val="007D27AE"/>
    <w:rsid w:val="007D474C"/>
    <w:rsid w:val="007D5CC6"/>
    <w:rsid w:val="007D6F27"/>
    <w:rsid w:val="007D75EE"/>
    <w:rsid w:val="007D7FD5"/>
    <w:rsid w:val="007E0E3D"/>
    <w:rsid w:val="007E1847"/>
    <w:rsid w:val="007E1CEA"/>
    <w:rsid w:val="007E1F3A"/>
    <w:rsid w:val="007E4C5D"/>
    <w:rsid w:val="007E51DA"/>
    <w:rsid w:val="007E73E1"/>
    <w:rsid w:val="007F0193"/>
    <w:rsid w:val="007F6FB5"/>
    <w:rsid w:val="007F7838"/>
    <w:rsid w:val="00804094"/>
    <w:rsid w:val="0080439B"/>
    <w:rsid w:val="00805D1B"/>
    <w:rsid w:val="00807910"/>
    <w:rsid w:val="00810CD5"/>
    <w:rsid w:val="00815C3E"/>
    <w:rsid w:val="00815CD7"/>
    <w:rsid w:val="008214D1"/>
    <w:rsid w:val="00823294"/>
    <w:rsid w:val="0082604A"/>
    <w:rsid w:val="0083007B"/>
    <w:rsid w:val="00830D07"/>
    <w:rsid w:val="00832213"/>
    <w:rsid w:val="00832BC7"/>
    <w:rsid w:val="00835C28"/>
    <w:rsid w:val="00837264"/>
    <w:rsid w:val="008374BE"/>
    <w:rsid w:val="008455E9"/>
    <w:rsid w:val="0085228E"/>
    <w:rsid w:val="008568BA"/>
    <w:rsid w:val="00860730"/>
    <w:rsid w:val="008661BC"/>
    <w:rsid w:val="008666A8"/>
    <w:rsid w:val="00866D21"/>
    <w:rsid w:val="00866F9B"/>
    <w:rsid w:val="00874380"/>
    <w:rsid w:val="00883923"/>
    <w:rsid w:val="00884FF4"/>
    <w:rsid w:val="00890A14"/>
    <w:rsid w:val="00890F57"/>
    <w:rsid w:val="00891CC9"/>
    <w:rsid w:val="00892CC6"/>
    <w:rsid w:val="00894E35"/>
    <w:rsid w:val="00896409"/>
    <w:rsid w:val="008A2E6B"/>
    <w:rsid w:val="008A2F8D"/>
    <w:rsid w:val="008A6F77"/>
    <w:rsid w:val="008B206E"/>
    <w:rsid w:val="008B3208"/>
    <w:rsid w:val="008B4C6C"/>
    <w:rsid w:val="008B7912"/>
    <w:rsid w:val="008C099A"/>
    <w:rsid w:val="008C3DB4"/>
    <w:rsid w:val="008C7670"/>
    <w:rsid w:val="008D0B2F"/>
    <w:rsid w:val="008D652C"/>
    <w:rsid w:val="008D68A8"/>
    <w:rsid w:val="008D78D4"/>
    <w:rsid w:val="008E0890"/>
    <w:rsid w:val="008E0BCB"/>
    <w:rsid w:val="008E2BAF"/>
    <w:rsid w:val="008E6790"/>
    <w:rsid w:val="008E7495"/>
    <w:rsid w:val="008E7E69"/>
    <w:rsid w:val="008F0385"/>
    <w:rsid w:val="008F3442"/>
    <w:rsid w:val="008F4B64"/>
    <w:rsid w:val="008F5010"/>
    <w:rsid w:val="008F5FBD"/>
    <w:rsid w:val="008F7DC4"/>
    <w:rsid w:val="00901B34"/>
    <w:rsid w:val="00907C60"/>
    <w:rsid w:val="00910DE9"/>
    <w:rsid w:val="00913176"/>
    <w:rsid w:val="00915114"/>
    <w:rsid w:val="00915638"/>
    <w:rsid w:val="00916899"/>
    <w:rsid w:val="0092549D"/>
    <w:rsid w:val="00930579"/>
    <w:rsid w:val="0093072D"/>
    <w:rsid w:val="009337B2"/>
    <w:rsid w:val="00933D21"/>
    <w:rsid w:val="00934ED8"/>
    <w:rsid w:val="009402E3"/>
    <w:rsid w:val="00940475"/>
    <w:rsid w:val="00940598"/>
    <w:rsid w:val="0094216F"/>
    <w:rsid w:val="009507AF"/>
    <w:rsid w:val="00951D0C"/>
    <w:rsid w:val="0095551A"/>
    <w:rsid w:val="00955596"/>
    <w:rsid w:val="00960651"/>
    <w:rsid w:val="00960BDD"/>
    <w:rsid w:val="00962731"/>
    <w:rsid w:val="009630BF"/>
    <w:rsid w:val="00963C65"/>
    <w:rsid w:val="00966892"/>
    <w:rsid w:val="00966E9B"/>
    <w:rsid w:val="00967007"/>
    <w:rsid w:val="00967014"/>
    <w:rsid w:val="009706C8"/>
    <w:rsid w:val="00971017"/>
    <w:rsid w:val="0097211C"/>
    <w:rsid w:val="009721E8"/>
    <w:rsid w:val="00975599"/>
    <w:rsid w:val="009813B0"/>
    <w:rsid w:val="009830B9"/>
    <w:rsid w:val="00983116"/>
    <w:rsid w:val="00990CFC"/>
    <w:rsid w:val="00990ED7"/>
    <w:rsid w:val="0099211C"/>
    <w:rsid w:val="00992C08"/>
    <w:rsid w:val="0099312E"/>
    <w:rsid w:val="009932BB"/>
    <w:rsid w:val="00993374"/>
    <w:rsid w:val="0099588E"/>
    <w:rsid w:val="00996401"/>
    <w:rsid w:val="0099697A"/>
    <w:rsid w:val="00996B4E"/>
    <w:rsid w:val="00997391"/>
    <w:rsid w:val="00997DF4"/>
    <w:rsid w:val="009A6B6A"/>
    <w:rsid w:val="009A6E35"/>
    <w:rsid w:val="009B1047"/>
    <w:rsid w:val="009B2D5A"/>
    <w:rsid w:val="009B6280"/>
    <w:rsid w:val="009B63BC"/>
    <w:rsid w:val="009B75F2"/>
    <w:rsid w:val="009C57B5"/>
    <w:rsid w:val="009D1052"/>
    <w:rsid w:val="009D3A60"/>
    <w:rsid w:val="009D5B65"/>
    <w:rsid w:val="009D6BE3"/>
    <w:rsid w:val="009E3937"/>
    <w:rsid w:val="009E5F93"/>
    <w:rsid w:val="009E79ED"/>
    <w:rsid w:val="009E7C1A"/>
    <w:rsid w:val="009F5D08"/>
    <w:rsid w:val="00A024B2"/>
    <w:rsid w:val="00A03098"/>
    <w:rsid w:val="00A051AA"/>
    <w:rsid w:val="00A07D24"/>
    <w:rsid w:val="00A138A8"/>
    <w:rsid w:val="00A14617"/>
    <w:rsid w:val="00A21451"/>
    <w:rsid w:val="00A224D1"/>
    <w:rsid w:val="00A240CA"/>
    <w:rsid w:val="00A254AF"/>
    <w:rsid w:val="00A258EB"/>
    <w:rsid w:val="00A26007"/>
    <w:rsid w:val="00A27B82"/>
    <w:rsid w:val="00A30C0F"/>
    <w:rsid w:val="00A35A09"/>
    <w:rsid w:val="00A36B72"/>
    <w:rsid w:val="00A40EA5"/>
    <w:rsid w:val="00A4340E"/>
    <w:rsid w:val="00A43CD5"/>
    <w:rsid w:val="00A54414"/>
    <w:rsid w:val="00A56039"/>
    <w:rsid w:val="00A578DE"/>
    <w:rsid w:val="00A6591C"/>
    <w:rsid w:val="00A6726B"/>
    <w:rsid w:val="00A67B8E"/>
    <w:rsid w:val="00A70700"/>
    <w:rsid w:val="00A726F8"/>
    <w:rsid w:val="00A77B70"/>
    <w:rsid w:val="00A80C9C"/>
    <w:rsid w:val="00A83A4E"/>
    <w:rsid w:val="00A83CC2"/>
    <w:rsid w:val="00A90EEE"/>
    <w:rsid w:val="00AA1E67"/>
    <w:rsid w:val="00AA2F02"/>
    <w:rsid w:val="00AA698E"/>
    <w:rsid w:val="00AB00D2"/>
    <w:rsid w:val="00AB185B"/>
    <w:rsid w:val="00AB1F7F"/>
    <w:rsid w:val="00AB253E"/>
    <w:rsid w:val="00AB2D08"/>
    <w:rsid w:val="00AB5EE5"/>
    <w:rsid w:val="00AB6FB3"/>
    <w:rsid w:val="00AB7143"/>
    <w:rsid w:val="00AC173A"/>
    <w:rsid w:val="00AC5C3B"/>
    <w:rsid w:val="00AC61C9"/>
    <w:rsid w:val="00AD478E"/>
    <w:rsid w:val="00AD5F58"/>
    <w:rsid w:val="00AD725D"/>
    <w:rsid w:val="00AD7CA8"/>
    <w:rsid w:val="00AE0982"/>
    <w:rsid w:val="00AE44F0"/>
    <w:rsid w:val="00AE7C17"/>
    <w:rsid w:val="00B004E0"/>
    <w:rsid w:val="00B036F7"/>
    <w:rsid w:val="00B0676E"/>
    <w:rsid w:val="00B06F5C"/>
    <w:rsid w:val="00B10495"/>
    <w:rsid w:val="00B11DCB"/>
    <w:rsid w:val="00B12287"/>
    <w:rsid w:val="00B14A77"/>
    <w:rsid w:val="00B160E4"/>
    <w:rsid w:val="00B16C9D"/>
    <w:rsid w:val="00B17430"/>
    <w:rsid w:val="00B17894"/>
    <w:rsid w:val="00B21464"/>
    <w:rsid w:val="00B2157B"/>
    <w:rsid w:val="00B21822"/>
    <w:rsid w:val="00B21B1C"/>
    <w:rsid w:val="00B2207B"/>
    <w:rsid w:val="00B24582"/>
    <w:rsid w:val="00B25333"/>
    <w:rsid w:val="00B26C20"/>
    <w:rsid w:val="00B32B4B"/>
    <w:rsid w:val="00B34A30"/>
    <w:rsid w:val="00B40DD4"/>
    <w:rsid w:val="00B41718"/>
    <w:rsid w:val="00B43CC5"/>
    <w:rsid w:val="00B450AF"/>
    <w:rsid w:val="00B45438"/>
    <w:rsid w:val="00B45518"/>
    <w:rsid w:val="00B530BA"/>
    <w:rsid w:val="00B5440A"/>
    <w:rsid w:val="00B5525A"/>
    <w:rsid w:val="00B553FC"/>
    <w:rsid w:val="00B56252"/>
    <w:rsid w:val="00B57167"/>
    <w:rsid w:val="00B57D88"/>
    <w:rsid w:val="00B61213"/>
    <w:rsid w:val="00B61879"/>
    <w:rsid w:val="00B70E4D"/>
    <w:rsid w:val="00B72608"/>
    <w:rsid w:val="00B7414D"/>
    <w:rsid w:val="00B77CEC"/>
    <w:rsid w:val="00B9260F"/>
    <w:rsid w:val="00B94728"/>
    <w:rsid w:val="00BA5D09"/>
    <w:rsid w:val="00BA67DE"/>
    <w:rsid w:val="00BA6FCE"/>
    <w:rsid w:val="00BB1911"/>
    <w:rsid w:val="00BB627D"/>
    <w:rsid w:val="00BC24AA"/>
    <w:rsid w:val="00BC511A"/>
    <w:rsid w:val="00BC6C58"/>
    <w:rsid w:val="00BD0BA7"/>
    <w:rsid w:val="00BD2160"/>
    <w:rsid w:val="00BD2B29"/>
    <w:rsid w:val="00BD44E2"/>
    <w:rsid w:val="00BD459A"/>
    <w:rsid w:val="00BD484E"/>
    <w:rsid w:val="00BD6499"/>
    <w:rsid w:val="00BE08E1"/>
    <w:rsid w:val="00BE4030"/>
    <w:rsid w:val="00BE4581"/>
    <w:rsid w:val="00BE4FC4"/>
    <w:rsid w:val="00BE5F62"/>
    <w:rsid w:val="00BE7009"/>
    <w:rsid w:val="00BF118D"/>
    <w:rsid w:val="00BF2EF7"/>
    <w:rsid w:val="00BF4051"/>
    <w:rsid w:val="00C02009"/>
    <w:rsid w:val="00C04BBE"/>
    <w:rsid w:val="00C054B8"/>
    <w:rsid w:val="00C05684"/>
    <w:rsid w:val="00C101EC"/>
    <w:rsid w:val="00C10395"/>
    <w:rsid w:val="00C134E7"/>
    <w:rsid w:val="00C14C61"/>
    <w:rsid w:val="00C20FF1"/>
    <w:rsid w:val="00C216CD"/>
    <w:rsid w:val="00C225E2"/>
    <w:rsid w:val="00C22749"/>
    <w:rsid w:val="00C24004"/>
    <w:rsid w:val="00C24C0A"/>
    <w:rsid w:val="00C26D6D"/>
    <w:rsid w:val="00C3232C"/>
    <w:rsid w:val="00C32607"/>
    <w:rsid w:val="00C41292"/>
    <w:rsid w:val="00C41523"/>
    <w:rsid w:val="00C51538"/>
    <w:rsid w:val="00C51C0D"/>
    <w:rsid w:val="00C54035"/>
    <w:rsid w:val="00C563E5"/>
    <w:rsid w:val="00C56677"/>
    <w:rsid w:val="00C56770"/>
    <w:rsid w:val="00C62205"/>
    <w:rsid w:val="00C6254D"/>
    <w:rsid w:val="00C64928"/>
    <w:rsid w:val="00C656FB"/>
    <w:rsid w:val="00C6624C"/>
    <w:rsid w:val="00C7295B"/>
    <w:rsid w:val="00C7605E"/>
    <w:rsid w:val="00C8356C"/>
    <w:rsid w:val="00C84023"/>
    <w:rsid w:val="00C90538"/>
    <w:rsid w:val="00C91434"/>
    <w:rsid w:val="00C926B7"/>
    <w:rsid w:val="00C93DD0"/>
    <w:rsid w:val="00C951D1"/>
    <w:rsid w:val="00C96FCC"/>
    <w:rsid w:val="00CA0F5C"/>
    <w:rsid w:val="00CA6069"/>
    <w:rsid w:val="00CB377B"/>
    <w:rsid w:val="00CB5382"/>
    <w:rsid w:val="00CB69A8"/>
    <w:rsid w:val="00CB7651"/>
    <w:rsid w:val="00CC2512"/>
    <w:rsid w:val="00CC2E78"/>
    <w:rsid w:val="00CC7302"/>
    <w:rsid w:val="00CC7C8F"/>
    <w:rsid w:val="00CD31E3"/>
    <w:rsid w:val="00CD5C56"/>
    <w:rsid w:val="00CD6DD7"/>
    <w:rsid w:val="00CE0119"/>
    <w:rsid w:val="00CE10A4"/>
    <w:rsid w:val="00CE1C00"/>
    <w:rsid w:val="00CE2FA4"/>
    <w:rsid w:val="00CE5FD6"/>
    <w:rsid w:val="00CE6A85"/>
    <w:rsid w:val="00CE77EE"/>
    <w:rsid w:val="00CF1C4D"/>
    <w:rsid w:val="00D023CE"/>
    <w:rsid w:val="00D02A87"/>
    <w:rsid w:val="00D043CD"/>
    <w:rsid w:val="00D04D6D"/>
    <w:rsid w:val="00D0571B"/>
    <w:rsid w:val="00D0598D"/>
    <w:rsid w:val="00D06E8D"/>
    <w:rsid w:val="00D1512F"/>
    <w:rsid w:val="00D15848"/>
    <w:rsid w:val="00D2275A"/>
    <w:rsid w:val="00D26B3D"/>
    <w:rsid w:val="00D2725C"/>
    <w:rsid w:val="00D27A2B"/>
    <w:rsid w:val="00D333DD"/>
    <w:rsid w:val="00D36EF2"/>
    <w:rsid w:val="00D37E60"/>
    <w:rsid w:val="00D405E4"/>
    <w:rsid w:val="00D43524"/>
    <w:rsid w:val="00D44727"/>
    <w:rsid w:val="00D52421"/>
    <w:rsid w:val="00D559F9"/>
    <w:rsid w:val="00D568CB"/>
    <w:rsid w:val="00D63146"/>
    <w:rsid w:val="00D660D3"/>
    <w:rsid w:val="00D66BF6"/>
    <w:rsid w:val="00D673FC"/>
    <w:rsid w:val="00D72E94"/>
    <w:rsid w:val="00D73891"/>
    <w:rsid w:val="00D75A09"/>
    <w:rsid w:val="00D810D7"/>
    <w:rsid w:val="00D813D6"/>
    <w:rsid w:val="00D817F4"/>
    <w:rsid w:val="00D83E21"/>
    <w:rsid w:val="00D84893"/>
    <w:rsid w:val="00D8767F"/>
    <w:rsid w:val="00D92B38"/>
    <w:rsid w:val="00D92FBE"/>
    <w:rsid w:val="00DA2595"/>
    <w:rsid w:val="00DA34DE"/>
    <w:rsid w:val="00DA3DD1"/>
    <w:rsid w:val="00DA52BC"/>
    <w:rsid w:val="00DB242A"/>
    <w:rsid w:val="00DB50C0"/>
    <w:rsid w:val="00DC3764"/>
    <w:rsid w:val="00DC3A84"/>
    <w:rsid w:val="00DC4A38"/>
    <w:rsid w:val="00DC7669"/>
    <w:rsid w:val="00DD0557"/>
    <w:rsid w:val="00DD13BA"/>
    <w:rsid w:val="00DE0C61"/>
    <w:rsid w:val="00DE36DB"/>
    <w:rsid w:val="00DF2812"/>
    <w:rsid w:val="00E07148"/>
    <w:rsid w:val="00E13CCB"/>
    <w:rsid w:val="00E14174"/>
    <w:rsid w:val="00E148CC"/>
    <w:rsid w:val="00E159FC"/>
    <w:rsid w:val="00E161B3"/>
    <w:rsid w:val="00E16438"/>
    <w:rsid w:val="00E17EB1"/>
    <w:rsid w:val="00E202F7"/>
    <w:rsid w:val="00E21119"/>
    <w:rsid w:val="00E2136A"/>
    <w:rsid w:val="00E22DE1"/>
    <w:rsid w:val="00E232DB"/>
    <w:rsid w:val="00E23D39"/>
    <w:rsid w:val="00E24AA7"/>
    <w:rsid w:val="00E32F05"/>
    <w:rsid w:val="00E3440D"/>
    <w:rsid w:val="00E359C1"/>
    <w:rsid w:val="00E45555"/>
    <w:rsid w:val="00E45C65"/>
    <w:rsid w:val="00E468D8"/>
    <w:rsid w:val="00E47552"/>
    <w:rsid w:val="00E476D2"/>
    <w:rsid w:val="00E55F33"/>
    <w:rsid w:val="00E60627"/>
    <w:rsid w:val="00E615C8"/>
    <w:rsid w:val="00E63772"/>
    <w:rsid w:val="00E64AF8"/>
    <w:rsid w:val="00E655F3"/>
    <w:rsid w:val="00E6619A"/>
    <w:rsid w:val="00E67524"/>
    <w:rsid w:val="00E67692"/>
    <w:rsid w:val="00E677AC"/>
    <w:rsid w:val="00E72947"/>
    <w:rsid w:val="00E73418"/>
    <w:rsid w:val="00E74DC7"/>
    <w:rsid w:val="00E769D0"/>
    <w:rsid w:val="00E804EC"/>
    <w:rsid w:val="00E810DA"/>
    <w:rsid w:val="00E82494"/>
    <w:rsid w:val="00E82ACF"/>
    <w:rsid w:val="00E82CF6"/>
    <w:rsid w:val="00E871AE"/>
    <w:rsid w:val="00E90A3A"/>
    <w:rsid w:val="00E91BE9"/>
    <w:rsid w:val="00E95ADC"/>
    <w:rsid w:val="00E96BC2"/>
    <w:rsid w:val="00EA03BE"/>
    <w:rsid w:val="00EA0F20"/>
    <w:rsid w:val="00EA17E9"/>
    <w:rsid w:val="00EA2281"/>
    <w:rsid w:val="00EA2EFE"/>
    <w:rsid w:val="00EA3F0A"/>
    <w:rsid w:val="00EB5497"/>
    <w:rsid w:val="00EB5C69"/>
    <w:rsid w:val="00EB6973"/>
    <w:rsid w:val="00EB6B0D"/>
    <w:rsid w:val="00EC042F"/>
    <w:rsid w:val="00EC0CF4"/>
    <w:rsid w:val="00EC2613"/>
    <w:rsid w:val="00EC2EA2"/>
    <w:rsid w:val="00EC3FA0"/>
    <w:rsid w:val="00EC58C1"/>
    <w:rsid w:val="00ED33B0"/>
    <w:rsid w:val="00ED4558"/>
    <w:rsid w:val="00ED51CE"/>
    <w:rsid w:val="00ED688F"/>
    <w:rsid w:val="00ED6F42"/>
    <w:rsid w:val="00ED7334"/>
    <w:rsid w:val="00ED7DDE"/>
    <w:rsid w:val="00EE2163"/>
    <w:rsid w:val="00EE2B4F"/>
    <w:rsid w:val="00EE7435"/>
    <w:rsid w:val="00EF0A3A"/>
    <w:rsid w:val="00EF13E4"/>
    <w:rsid w:val="00EF3720"/>
    <w:rsid w:val="00EF4ED6"/>
    <w:rsid w:val="00EF69F7"/>
    <w:rsid w:val="00EF7577"/>
    <w:rsid w:val="00F017D6"/>
    <w:rsid w:val="00F029C8"/>
    <w:rsid w:val="00F0543F"/>
    <w:rsid w:val="00F07934"/>
    <w:rsid w:val="00F118DB"/>
    <w:rsid w:val="00F11DDE"/>
    <w:rsid w:val="00F12453"/>
    <w:rsid w:val="00F1309A"/>
    <w:rsid w:val="00F13EB7"/>
    <w:rsid w:val="00F13F2E"/>
    <w:rsid w:val="00F20DC5"/>
    <w:rsid w:val="00F22D7A"/>
    <w:rsid w:val="00F23628"/>
    <w:rsid w:val="00F257E0"/>
    <w:rsid w:val="00F26BF0"/>
    <w:rsid w:val="00F30352"/>
    <w:rsid w:val="00F30816"/>
    <w:rsid w:val="00F313A6"/>
    <w:rsid w:val="00F31447"/>
    <w:rsid w:val="00F34073"/>
    <w:rsid w:val="00F34316"/>
    <w:rsid w:val="00F34609"/>
    <w:rsid w:val="00F34F83"/>
    <w:rsid w:val="00F352A7"/>
    <w:rsid w:val="00F372F8"/>
    <w:rsid w:val="00F37A23"/>
    <w:rsid w:val="00F408C7"/>
    <w:rsid w:val="00F45421"/>
    <w:rsid w:val="00F45909"/>
    <w:rsid w:val="00F506D1"/>
    <w:rsid w:val="00F546D9"/>
    <w:rsid w:val="00F56C64"/>
    <w:rsid w:val="00F570A9"/>
    <w:rsid w:val="00F60761"/>
    <w:rsid w:val="00F6109A"/>
    <w:rsid w:val="00F63219"/>
    <w:rsid w:val="00F63AC2"/>
    <w:rsid w:val="00F63FAC"/>
    <w:rsid w:val="00F714E0"/>
    <w:rsid w:val="00F719A5"/>
    <w:rsid w:val="00F750C8"/>
    <w:rsid w:val="00F90EC9"/>
    <w:rsid w:val="00F93C5A"/>
    <w:rsid w:val="00F93CE3"/>
    <w:rsid w:val="00F974D0"/>
    <w:rsid w:val="00F97516"/>
    <w:rsid w:val="00F97BAF"/>
    <w:rsid w:val="00FA1046"/>
    <w:rsid w:val="00FA127B"/>
    <w:rsid w:val="00FA4E63"/>
    <w:rsid w:val="00FB136D"/>
    <w:rsid w:val="00FB18E2"/>
    <w:rsid w:val="00FB1E07"/>
    <w:rsid w:val="00FB2C5C"/>
    <w:rsid w:val="00FB4DF9"/>
    <w:rsid w:val="00FC062E"/>
    <w:rsid w:val="00FD0C86"/>
    <w:rsid w:val="00FD1F27"/>
    <w:rsid w:val="00FD2C91"/>
    <w:rsid w:val="00FD5AF4"/>
    <w:rsid w:val="00FD690C"/>
    <w:rsid w:val="00FD6BB5"/>
    <w:rsid w:val="00FE062B"/>
    <w:rsid w:val="00FE1928"/>
    <w:rsid w:val="00FE1A59"/>
    <w:rsid w:val="00FE3FCB"/>
    <w:rsid w:val="00FF03BA"/>
    <w:rsid w:val="00FF219A"/>
    <w:rsid w:val="00FF66E4"/>
    <w:rsid w:val="00FF7757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aliases w:val="Title1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TitleChar">
    <w:name w:val="Title Char"/>
    <w:aliases w:val="Title1 Char"/>
    <w:link w:val="Title"/>
    <w:rsid w:val="0026674A"/>
    <w:rPr>
      <w:rFonts w:ascii="Arial Armenian" w:hAnsi="Arial Armenian"/>
      <w:sz w:val="24"/>
      <w:lang w:val="en-US" w:eastAsia="en-US"/>
    </w:rPr>
  </w:style>
  <w:style w:type="character" w:styleId="BookTitle">
    <w:name w:val="Book Title"/>
    <w:qFormat/>
    <w:rsid w:val="00E810DA"/>
    <w:rPr>
      <w:b/>
      <w:bCs/>
      <w:smallCaps/>
      <w:spacing w:val="5"/>
    </w:rPr>
  </w:style>
  <w:style w:type="character" w:customStyle="1" w:styleId="apple-style-span">
    <w:name w:val="apple-style-span"/>
    <w:rsid w:val="00E810DA"/>
  </w:style>
  <w:style w:type="character" w:customStyle="1" w:styleId="HeaderChar">
    <w:name w:val="Header Char"/>
    <w:link w:val="Header"/>
    <w:rsid w:val="00182D1F"/>
    <w:rPr>
      <w:lang w:val="en-AU" w:eastAsia="ru-RU" w:bidi="ar-SA"/>
    </w:rPr>
  </w:style>
  <w:style w:type="character" w:customStyle="1" w:styleId="Heading1Char">
    <w:name w:val="Heading 1 Char"/>
    <w:link w:val="Heading1"/>
    <w:rsid w:val="0043353D"/>
    <w:rPr>
      <w:rFonts w:ascii="Arial Armenian" w:hAnsi="Arial Armenian"/>
      <w:sz w:val="28"/>
      <w:lang w:eastAsia="ru-RU"/>
    </w:rPr>
  </w:style>
  <w:style w:type="character" w:styleId="Strong">
    <w:name w:val="Strong"/>
    <w:uiPriority w:val="22"/>
    <w:qFormat/>
    <w:rsid w:val="00E45555"/>
    <w:rPr>
      <w:b/>
      <w:bCs/>
    </w:rPr>
  </w:style>
  <w:style w:type="character" w:styleId="Emphasis">
    <w:name w:val="Emphasis"/>
    <w:uiPriority w:val="20"/>
    <w:qFormat/>
    <w:rsid w:val="00E45555"/>
    <w:rPr>
      <w:i/>
      <w:iCs/>
    </w:rPr>
  </w:style>
  <w:style w:type="character" w:customStyle="1" w:styleId="Heading3Char">
    <w:name w:val="Heading 3 Char"/>
    <w:link w:val="Heading3"/>
    <w:rsid w:val="00112E97"/>
    <w:rPr>
      <w:rFonts w:ascii="Times LatArm" w:hAnsi="Times LatArm"/>
      <w:b/>
      <w:sz w:val="28"/>
      <w:lang w:eastAsia="ru-RU"/>
    </w:rPr>
  </w:style>
  <w:style w:type="character" w:customStyle="1" w:styleId="hps">
    <w:name w:val="hps"/>
    <w:rsid w:val="005F2FCB"/>
  </w:style>
  <w:style w:type="character" w:customStyle="1" w:styleId="Heading2Char">
    <w:name w:val="Heading 2 Char"/>
    <w:link w:val="Heading2"/>
    <w:uiPriority w:val="9"/>
    <w:rsid w:val="00683113"/>
    <w:rPr>
      <w:rFonts w:ascii="Arial LatArm" w:hAnsi="Arial LatArm"/>
      <w:b/>
      <w:color w:val="0000FF"/>
      <w:lang w:eastAsia="ru-RU"/>
    </w:rPr>
  </w:style>
  <w:style w:type="character" w:customStyle="1" w:styleId="ccf-36850050baeacl">
    <w:name w:val="cc_f-3685.0050baea_cl"/>
    <w:rsid w:val="004748F9"/>
  </w:style>
  <w:style w:type="character" w:customStyle="1" w:styleId="apple-converted-space">
    <w:name w:val="apple-converted-space"/>
    <w:basedOn w:val="DefaultParagraphFont"/>
    <w:rsid w:val="005A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aliases w:val="Title1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TitleChar">
    <w:name w:val="Title Char"/>
    <w:aliases w:val="Title1 Char"/>
    <w:link w:val="Title"/>
    <w:rsid w:val="0026674A"/>
    <w:rPr>
      <w:rFonts w:ascii="Arial Armenian" w:hAnsi="Arial Armenian"/>
      <w:sz w:val="24"/>
      <w:lang w:val="en-US" w:eastAsia="en-US"/>
    </w:rPr>
  </w:style>
  <w:style w:type="character" w:styleId="BookTitle">
    <w:name w:val="Book Title"/>
    <w:qFormat/>
    <w:rsid w:val="00E810DA"/>
    <w:rPr>
      <w:b/>
      <w:bCs/>
      <w:smallCaps/>
      <w:spacing w:val="5"/>
    </w:rPr>
  </w:style>
  <w:style w:type="character" w:customStyle="1" w:styleId="apple-style-span">
    <w:name w:val="apple-style-span"/>
    <w:rsid w:val="00E810DA"/>
  </w:style>
  <w:style w:type="character" w:customStyle="1" w:styleId="HeaderChar">
    <w:name w:val="Header Char"/>
    <w:link w:val="Header"/>
    <w:rsid w:val="00182D1F"/>
    <w:rPr>
      <w:lang w:val="en-AU" w:eastAsia="ru-RU" w:bidi="ar-SA"/>
    </w:rPr>
  </w:style>
  <w:style w:type="character" w:customStyle="1" w:styleId="Heading1Char">
    <w:name w:val="Heading 1 Char"/>
    <w:link w:val="Heading1"/>
    <w:rsid w:val="0043353D"/>
    <w:rPr>
      <w:rFonts w:ascii="Arial Armenian" w:hAnsi="Arial Armenian"/>
      <w:sz w:val="28"/>
      <w:lang w:eastAsia="ru-RU"/>
    </w:rPr>
  </w:style>
  <w:style w:type="character" w:styleId="Strong">
    <w:name w:val="Strong"/>
    <w:uiPriority w:val="22"/>
    <w:qFormat/>
    <w:rsid w:val="00E45555"/>
    <w:rPr>
      <w:b/>
      <w:bCs/>
    </w:rPr>
  </w:style>
  <w:style w:type="character" w:styleId="Emphasis">
    <w:name w:val="Emphasis"/>
    <w:uiPriority w:val="20"/>
    <w:qFormat/>
    <w:rsid w:val="00E45555"/>
    <w:rPr>
      <w:i/>
      <w:iCs/>
    </w:rPr>
  </w:style>
  <w:style w:type="character" w:customStyle="1" w:styleId="Heading3Char">
    <w:name w:val="Heading 3 Char"/>
    <w:link w:val="Heading3"/>
    <w:rsid w:val="00112E97"/>
    <w:rPr>
      <w:rFonts w:ascii="Times LatArm" w:hAnsi="Times LatArm"/>
      <w:b/>
      <w:sz w:val="28"/>
      <w:lang w:eastAsia="ru-RU"/>
    </w:rPr>
  </w:style>
  <w:style w:type="character" w:customStyle="1" w:styleId="hps">
    <w:name w:val="hps"/>
    <w:rsid w:val="005F2FCB"/>
  </w:style>
  <w:style w:type="character" w:customStyle="1" w:styleId="Heading2Char">
    <w:name w:val="Heading 2 Char"/>
    <w:link w:val="Heading2"/>
    <w:uiPriority w:val="9"/>
    <w:rsid w:val="00683113"/>
    <w:rPr>
      <w:rFonts w:ascii="Arial LatArm" w:hAnsi="Arial LatArm"/>
      <w:b/>
      <w:color w:val="0000FF"/>
      <w:lang w:eastAsia="ru-RU"/>
    </w:rPr>
  </w:style>
  <w:style w:type="character" w:customStyle="1" w:styleId="ccf-36850050baeacl">
    <w:name w:val="cc_f-3685.0050baea_cl"/>
    <w:rsid w:val="004748F9"/>
  </w:style>
  <w:style w:type="character" w:customStyle="1" w:styleId="apple-converted-space">
    <w:name w:val="apple-converted-space"/>
    <w:basedOn w:val="DefaultParagraphFont"/>
    <w:rsid w:val="005A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Comp</cp:lastModifiedBy>
  <cp:revision>16</cp:revision>
  <cp:lastPrinted>2012-06-13T06:43:00Z</cp:lastPrinted>
  <dcterms:created xsi:type="dcterms:W3CDTF">2019-07-16T08:08:00Z</dcterms:created>
  <dcterms:modified xsi:type="dcterms:W3CDTF">2019-07-22T09:41:00Z</dcterms:modified>
</cp:coreProperties>
</file>