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CB668E">
        <w:rPr>
          <w:rFonts w:ascii="Sylfaen" w:eastAsia="Calibri" w:hAnsi="Sylfaen" w:cs="Times New Roman"/>
          <w:b/>
          <w:i/>
          <w:u w:val="single"/>
          <w:lang w:val="af-ZA"/>
        </w:rPr>
        <w:t>11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2F7F8E">
        <w:rPr>
          <w:rFonts w:ascii="Sylfaen" w:hAnsi="Sylfaen"/>
          <w:i/>
          <w:sz w:val="20"/>
          <w:lang w:val="af-ZA"/>
        </w:rPr>
        <w:t xml:space="preserve">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CB66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Ձորակապ բնակավայրի N1 փողոցի </w:t>
      </w:r>
      <w:r w:rsidR="002F7F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հիմնանորոգման աշխատանքների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>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CB668E">
        <w:rPr>
          <w:rFonts w:ascii="Sylfaen" w:eastAsia="Calibri" w:hAnsi="Sylfaen" w:cs="Times New Roman"/>
          <w:b/>
          <w:i/>
          <w:lang w:val="af-ZA"/>
        </w:rPr>
        <w:t>11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5D1B49" w:rsidRDefault="001D3B7D" w:rsidP="005D1B49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hy-AM" w:eastAsia="ru-RU"/>
        </w:rPr>
        <w:t>օգոստոսի 06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  <w:bookmarkStart w:id="0" w:name="_GoBack"/>
      <w:bookmarkEnd w:id="0"/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CB668E" w:rsidRPr="00E4051D">
        <w:rPr>
          <w:rFonts w:ascii="Sylfaen" w:hAnsi="Sylfaen"/>
          <w:i/>
          <w:sz w:val="20"/>
          <w:lang w:val="af-ZA"/>
        </w:rPr>
        <w:t xml:space="preserve">ՀՀ </w:t>
      </w:r>
      <w:r w:rsidR="00CB668E">
        <w:rPr>
          <w:rFonts w:ascii="Sylfaen" w:hAnsi="Sylfaen"/>
          <w:i/>
          <w:sz w:val="20"/>
          <w:lang w:val="af-ZA"/>
        </w:rPr>
        <w:t xml:space="preserve"> </w:t>
      </w:r>
      <w:r w:rsidR="00CB668E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CB66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Ձորակապ բնակավայրի N1 փողոցի հիմնանորոգման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B668E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551E71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B668E" w:rsidRPr="00E4051D" w:rsidRDefault="00CB668E" w:rsidP="00CB668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B66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B668E" w:rsidRPr="002F7F8E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2F7F8E" w:rsidRDefault="00CB668E" w:rsidP="00CB66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68E" w:rsidRDefault="00CB668E" w:rsidP="00CB66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B66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B668E" w:rsidRPr="002F7F8E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551E71" w:rsidRDefault="00CB668E" w:rsidP="00CB66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68E" w:rsidRDefault="00CB668E" w:rsidP="00CB66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B668E" w:rsidRPr="00CB668E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CB668E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551E71" w:rsidRDefault="00CB668E" w:rsidP="00CB66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CB668E" w:rsidRPr="00B56A8C" w:rsidRDefault="00CB668E" w:rsidP="00CB66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14 067 108</w:t>
            </w:r>
          </w:p>
        </w:tc>
      </w:tr>
      <w:tr w:rsidR="00CB668E" w:rsidRPr="00E4051D" w:rsidTr="00CB668E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CB668E" w:rsidRPr="002F7F8E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551E71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CB668E" w:rsidRPr="00B56A8C" w:rsidRDefault="00CB668E" w:rsidP="00CB66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14 150 000</w:t>
            </w:r>
          </w:p>
        </w:tc>
      </w:tr>
      <w:tr w:rsidR="00CB668E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CB668E" w:rsidRPr="002F7F8E" w:rsidRDefault="00CB668E" w:rsidP="00CB66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8E" w:rsidRPr="00551E71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CB668E" w:rsidRPr="00B56A8C" w:rsidRDefault="00CB668E" w:rsidP="00CB66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14 872 107</w:t>
            </w:r>
          </w:p>
        </w:tc>
      </w:tr>
    </w:tbl>
    <w:p w:rsidR="00551E71" w:rsidRPr="00F75E4A" w:rsidRDefault="00551E71" w:rsidP="001D3B7D">
      <w:pPr>
        <w:spacing w:after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 xml:space="preserve">առաջարկ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ՇՄԱՀ-</w:t>
      </w:r>
      <w:r w:rsidR="00F75E4A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ԳՀԱՇ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ՁԲ–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>21/</w:t>
      </w:r>
      <w:r w:rsidR="00CB668E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11</w:t>
      </w:r>
      <w:r w:rsidR="00CB668E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F75E4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F75E4A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`Անի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2F7F8E"/>
    <w:rsid w:val="004210F2"/>
    <w:rsid w:val="00551E71"/>
    <w:rsid w:val="005D1B49"/>
    <w:rsid w:val="00652469"/>
    <w:rsid w:val="00905AC8"/>
    <w:rsid w:val="00A03767"/>
    <w:rsid w:val="00CB668E"/>
    <w:rsid w:val="00D33542"/>
    <w:rsid w:val="00D939F5"/>
    <w:rsid w:val="00E4051D"/>
    <w:rsid w:val="00F75E4A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0C7E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2021-08-06T11:42:00Z</cp:lastPrinted>
  <dcterms:created xsi:type="dcterms:W3CDTF">2021-07-25T15:02:00Z</dcterms:created>
  <dcterms:modified xsi:type="dcterms:W3CDTF">2021-08-06T11:43:00Z</dcterms:modified>
</cp:coreProperties>
</file>