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E02115" w:rsidRDefault="00E02115" w:rsidP="00E02115">
      <w:pPr>
        <w:pStyle w:val="Heading3"/>
        <w:keepNext w:val="0"/>
        <w:widowControl w:val="0"/>
        <w:ind w:firstLine="0"/>
        <w:jc w:val="both"/>
        <w:rPr>
          <w:rFonts w:ascii="GHEA Grapalat" w:hAnsi="GHEA Grapalat"/>
          <w:sz w:val="20"/>
        </w:rPr>
      </w:pPr>
      <w:r w:rsidRPr="006D2046">
        <w:rPr>
          <w:rFonts w:ascii="Sylfaen" w:hAnsi="Sylfaen"/>
          <w:sz w:val="22"/>
          <w:szCs w:val="22"/>
        </w:rPr>
        <w:t>Фонд территориального развития Армении</w:t>
      </w:r>
      <w:r w:rsidRPr="00B15C41">
        <w:rPr>
          <w:rFonts w:ascii="Sylfaen" w:hAnsi="Sylfaen"/>
          <w:sz w:val="20"/>
        </w:rPr>
        <w:t xml:space="preserve"> </w:t>
      </w:r>
      <w:r w:rsidRPr="005C41F6">
        <w:rPr>
          <w:rFonts w:ascii="Sylfaen" w:hAnsi="Sylfaen"/>
          <w:sz w:val="20"/>
        </w:rPr>
        <w:t xml:space="preserve"> </w:t>
      </w:r>
      <w:r w:rsidR="005461BC" w:rsidRPr="00E02115">
        <w:rPr>
          <w:rFonts w:ascii="GHEA Grapalat" w:hAnsi="GHEA Grapalat"/>
          <w:b w:val="0"/>
          <w:sz w:val="20"/>
        </w:rPr>
        <w:t xml:space="preserve">ниже представляет информацию о договоре </w:t>
      </w:r>
      <w:r>
        <w:rPr>
          <w:rFonts w:ascii="GHEA Grapalat" w:hAnsi="GHEA Grapalat"/>
          <w:b w:val="0"/>
          <w:sz w:val="20"/>
        </w:rPr>
        <w:t xml:space="preserve">                       </w:t>
      </w:r>
      <w:r w:rsidR="003939D3" w:rsidRPr="00E02115">
        <w:rPr>
          <w:rFonts w:ascii="GHEA Grapalat" w:hAnsi="GHEA Grapalat"/>
          <w:b w:val="0"/>
          <w:sz w:val="20"/>
        </w:rPr>
        <w:t>№</w:t>
      </w:r>
      <w:r w:rsidRPr="00E02115">
        <w:rPr>
          <w:rFonts w:ascii="GHEA Grapalat" w:hAnsi="GHEA Grapalat"/>
          <w:b w:val="0"/>
          <w:sz w:val="20"/>
        </w:rPr>
        <w:t xml:space="preserve"> </w:t>
      </w:r>
      <w:r w:rsidR="00D360E5">
        <w:rPr>
          <w:rFonts w:ascii="GHEA Grapalat" w:hAnsi="GHEA Grapalat"/>
          <w:sz w:val="20"/>
        </w:rPr>
        <w:t>ФВХ-ОРОИ-ПУ-</w:t>
      </w:r>
      <w:r w:rsidR="001C7542">
        <w:rPr>
          <w:rFonts w:ascii="GHEA Grapalat" w:hAnsi="GHEA Grapalat"/>
          <w:sz w:val="20"/>
        </w:rPr>
        <w:t>2020/5</w:t>
      </w:r>
      <w:r w:rsidR="005461BC" w:rsidRPr="00E02115">
        <w:rPr>
          <w:rFonts w:ascii="GHEA Grapalat" w:hAnsi="GHEA Grapalat"/>
          <w:b w:val="0"/>
          <w:sz w:val="20"/>
        </w:rPr>
        <w:t xml:space="preserve">, заключенном </w:t>
      </w:r>
      <w:r w:rsidR="005461BC" w:rsidRPr="008503C1">
        <w:rPr>
          <w:rFonts w:ascii="GHEA Grapalat" w:hAnsi="GHEA Grapalat"/>
          <w:sz w:val="20"/>
        </w:rPr>
        <w:t>20</w:t>
      </w:r>
      <w:r w:rsidR="001C7C8B">
        <w:rPr>
          <w:rFonts w:ascii="GHEA Grapalat" w:hAnsi="GHEA Grapalat"/>
          <w:sz w:val="20"/>
        </w:rPr>
        <w:t>20</w:t>
      </w:r>
      <w:r w:rsidRPr="00E02115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1C7542">
        <w:rPr>
          <w:rFonts w:ascii="GHEA Grapalat" w:hAnsi="GHEA Grapalat"/>
          <w:sz w:val="20"/>
          <w:lang w:val="hy-AM"/>
        </w:rPr>
        <w:t>1</w:t>
      </w:r>
      <w:r w:rsidR="00473297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</w:rPr>
        <w:t xml:space="preserve">-ого </w:t>
      </w:r>
      <w:r w:rsidR="00473297">
        <w:rPr>
          <w:rFonts w:ascii="GHEA Grapalat" w:hAnsi="GHEA Grapalat"/>
          <w:sz w:val="20"/>
        </w:rPr>
        <w:t xml:space="preserve">июня </w:t>
      </w:r>
      <w:r w:rsidR="008F4088" w:rsidRPr="00E02115">
        <w:rPr>
          <w:rFonts w:ascii="GHEA Grapalat" w:hAnsi="GHEA Grapalat"/>
          <w:b w:val="0"/>
          <w:sz w:val="20"/>
        </w:rPr>
        <w:t xml:space="preserve">в результате </w:t>
      </w:r>
      <w:r w:rsidR="008F36E5" w:rsidRPr="00E02115">
        <w:rPr>
          <w:rFonts w:ascii="GHEA Grapalat" w:hAnsi="GHEA Grapalat"/>
          <w:b w:val="0"/>
          <w:sz w:val="20"/>
        </w:rPr>
        <w:t>процедуры закупки по</w:t>
      </w:r>
      <w:r w:rsidR="00620A72" w:rsidRPr="00E02115">
        <w:rPr>
          <w:rFonts w:ascii="GHEA Grapalat" w:hAnsi="GHEA Grapalat"/>
          <w:b w:val="0"/>
          <w:sz w:val="20"/>
        </w:rPr>
        <w:t>д</w:t>
      </w:r>
      <w:r w:rsidR="008F36E5" w:rsidRPr="00E02115">
        <w:rPr>
          <w:rFonts w:ascii="GHEA Grapalat" w:hAnsi="GHEA Grapalat"/>
          <w:b w:val="0"/>
          <w:sz w:val="20"/>
        </w:rPr>
        <w:t xml:space="preserve"> код</w:t>
      </w:r>
      <w:r w:rsidR="00620A72" w:rsidRPr="00E02115">
        <w:rPr>
          <w:rFonts w:ascii="GHEA Grapalat" w:hAnsi="GHEA Grapalat"/>
          <w:b w:val="0"/>
          <w:sz w:val="20"/>
        </w:rPr>
        <w:t>ом</w:t>
      </w:r>
      <w:r w:rsidR="00620A72" w:rsidRPr="00E02115">
        <w:rPr>
          <w:rFonts w:ascii="GHEA Grapalat" w:hAnsi="GHEA Grapalat"/>
          <w:sz w:val="20"/>
        </w:rPr>
        <w:t xml:space="preserve"> </w:t>
      </w:r>
      <w:r w:rsidR="00D360E5">
        <w:rPr>
          <w:rFonts w:ascii="GHEA Grapalat" w:hAnsi="GHEA Grapalat"/>
          <w:sz w:val="20"/>
        </w:rPr>
        <w:t>ФВХ-ОРОИ-ПУ-</w:t>
      </w:r>
      <w:r w:rsidR="001C7542">
        <w:rPr>
          <w:rFonts w:ascii="GHEA Grapalat" w:hAnsi="GHEA Grapalat"/>
          <w:sz w:val="20"/>
        </w:rPr>
        <w:t>2020/5</w:t>
      </w:r>
      <w:r w:rsidR="008F36E5" w:rsidRPr="00E02115">
        <w:rPr>
          <w:rFonts w:ascii="GHEA Grapalat" w:hAnsi="GHEA Grapalat"/>
          <w:sz w:val="20"/>
        </w:rPr>
        <w:t>,</w:t>
      </w:r>
      <w:r>
        <w:rPr>
          <w:rFonts w:ascii="GHEA Grapalat" w:hAnsi="GHEA Grapalat"/>
          <w:sz w:val="20"/>
        </w:rPr>
        <w:t xml:space="preserve"> </w:t>
      </w:r>
      <w:r w:rsidR="005461BC" w:rsidRPr="00E02115">
        <w:rPr>
          <w:rFonts w:ascii="GHEA Grapalat" w:hAnsi="GHEA Grapalat"/>
          <w:b w:val="0"/>
          <w:sz w:val="20"/>
        </w:rPr>
        <w:t>орг</w:t>
      </w:r>
      <w:r w:rsidR="00620A72" w:rsidRPr="00E02115">
        <w:rPr>
          <w:rFonts w:ascii="GHEA Grapalat" w:hAnsi="GHEA Grapalat"/>
          <w:b w:val="0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1C7542" w:rsidRPr="00E829BF">
        <w:rPr>
          <w:rFonts w:ascii="Sylfaen" w:hAnsi="Sylfaen" w:hint="eastAsia"/>
          <w:sz w:val="20"/>
          <w:szCs w:val="22"/>
        </w:rPr>
        <w:t>услуг</w:t>
      </w:r>
      <w:r w:rsidR="001C7542" w:rsidRPr="00E829BF">
        <w:rPr>
          <w:rFonts w:ascii="Sylfaen" w:hAnsi="Sylfaen"/>
          <w:sz w:val="20"/>
          <w:szCs w:val="22"/>
        </w:rPr>
        <w:t xml:space="preserve"> </w:t>
      </w:r>
      <w:r w:rsidR="001C7542" w:rsidRPr="00E829BF">
        <w:rPr>
          <w:rFonts w:ascii="Sylfaen" w:hAnsi="Sylfaen" w:hint="eastAsia"/>
          <w:sz w:val="20"/>
          <w:szCs w:val="22"/>
        </w:rPr>
        <w:t>по</w:t>
      </w:r>
      <w:r w:rsidR="001C7542" w:rsidRPr="00E829BF">
        <w:rPr>
          <w:rFonts w:ascii="Sylfaen" w:hAnsi="Sylfaen"/>
          <w:sz w:val="20"/>
          <w:szCs w:val="22"/>
        </w:rPr>
        <w:t xml:space="preserve"> </w:t>
      </w:r>
      <w:r w:rsidR="001C7542" w:rsidRPr="00E829BF">
        <w:rPr>
          <w:rFonts w:ascii="Sylfaen" w:hAnsi="Sylfaen" w:hint="eastAsia"/>
          <w:sz w:val="20"/>
          <w:szCs w:val="22"/>
        </w:rPr>
        <w:t>аренде</w:t>
      </w:r>
      <w:r w:rsidR="001C7542" w:rsidRPr="00E829BF">
        <w:rPr>
          <w:rFonts w:ascii="Sylfaen" w:hAnsi="Sylfaen"/>
          <w:sz w:val="20"/>
          <w:szCs w:val="22"/>
        </w:rPr>
        <w:t xml:space="preserve"> </w:t>
      </w:r>
      <w:r w:rsidR="001C7542">
        <w:rPr>
          <w:rFonts w:ascii="Sylfaen" w:hAnsi="Sylfaen" w:hint="eastAsia"/>
          <w:sz w:val="20"/>
          <w:szCs w:val="22"/>
        </w:rPr>
        <w:t>объект</w:t>
      </w:r>
      <w:r w:rsidR="001C7542">
        <w:rPr>
          <w:rFonts w:ascii="Sylfaen" w:hAnsi="Sylfaen"/>
          <w:sz w:val="20"/>
          <w:szCs w:val="22"/>
        </w:rPr>
        <w:t>ов</w:t>
      </w:r>
      <w:r w:rsidR="001C7542">
        <w:rPr>
          <w:rFonts w:ascii="Sylfaen" w:hAnsi="Sylfaen"/>
          <w:sz w:val="20"/>
          <w:szCs w:val="22"/>
          <w:lang w:val="hy-AM"/>
        </w:rPr>
        <w:t xml:space="preserve"> </w:t>
      </w:r>
      <w:r w:rsidR="00473297">
        <w:rPr>
          <w:rFonts w:ascii="GHEA Grapalat" w:hAnsi="GHEA Grapalat"/>
          <w:b w:val="0"/>
          <w:sz w:val="20"/>
        </w:rPr>
        <w:t xml:space="preserve">для </w:t>
      </w:r>
      <w:r w:rsidR="006840B6" w:rsidRPr="00E02115">
        <w:rPr>
          <w:rFonts w:ascii="GHEA Grapalat" w:hAnsi="GHEA Grapalat"/>
          <w:b w:val="0"/>
          <w:sz w:val="20"/>
        </w:rPr>
        <w:t xml:space="preserve"> нужд</w:t>
      </w:r>
      <w:r w:rsidR="00473297">
        <w:rPr>
          <w:rFonts w:ascii="GHEA Grapalat" w:hAnsi="GHEA Grapalat"/>
          <w:b w:val="0"/>
          <w:sz w:val="20"/>
        </w:rPr>
        <w:t xml:space="preserve"> филиала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8F4088" w:rsidP="00E02115">
      <w:pPr>
        <w:spacing w:line="360" w:lineRule="auto"/>
        <w:ind w:left="708" w:firstLine="708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7542" w:rsidRPr="001C7C8B" w:rsidTr="00473297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C7542" w:rsidRPr="00395B6E" w:rsidRDefault="001C7542" w:rsidP="001C75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D360E5" w:rsidRDefault="001C7542" w:rsidP="001C754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 w:rsidRPr="00E829BF">
              <w:rPr>
                <w:rFonts w:ascii="Sylfaen" w:hAnsi="Sylfaen" w:hint="eastAsia"/>
                <w:b/>
                <w:sz w:val="20"/>
                <w:szCs w:val="22"/>
              </w:rPr>
              <w:t>услуг</w:t>
            </w:r>
            <w:r>
              <w:rPr>
                <w:rFonts w:ascii="Sylfaen" w:hAnsi="Sylfaen"/>
                <w:b/>
                <w:sz w:val="20"/>
                <w:szCs w:val="22"/>
              </w:rPr>
              <w:t>и</w:t>
            </w:r>
            <w:r w:rsidRPr="00E829BF">
              <w:rPr>
                <w:rFonts w:ascii="Sylfaen" w:hAnsi="Sylfaen"/>
                <w:b/>
                <w:sz w:val="20"/>
                <w:szCs w:val="22"/>
              </w:rPr>
              <w:t xml:space="preserve"> </w:t>
            </w:r>
            <w:r w:rsidRPr="00E829BF">
              <w:rPr>
                <w:rFonts w:ascii="Sylfaen" w:hAnsi="Sylfaen" w:hint="eastAsia"/>
                <w:b/>
                <w:sz w:val="20"/>
                <w:szCs w:val="22"/>
              </w:rPr>
              <w:t>по</w:t>
            </w:r>
            <w:r w:rsidRPr="00E829BF">
              <w:rPr>
                <w:rFonts w:ascii="Sylfaen" w:hAnsi="Sylfaen"/>
                <w:b/>
                <w:sz w:val="20"/>
                <w:szCs w:val="22"/>
              </w:rPr>
              <w:t xml:space="preserve"> </w:t>
            </w:r>
            <w:r w:rsidRPr="00E829BF">
              <w:rPr>
                <w:rFonts w:ascii="Sylfaen" w:hAnsi="Sylfaen" w:hint="eastAsia"/>
                <w:b/>
                <w:sz w:val="20"/>
                <w:szCs w:val="22"/>
              </w:rPr>
              <w:t>аренде</w:t>
            </w:r>
            <w:r w:rsidRPr="00E829BF">
              <w:rPr>
                <w:rFonts w:ascii="Sylfaen" w:hAnsi="Sylfaen"/>
                <w:b/>
                <w:sz w:val="20"/>
                <w:szCs w:val="22"/>
              </w:rPr>
              <w:t xml:space="preserve"> </w:t>
            </w:r>
            <w:r>
              <w:rPr>
                <w:rFonts w:ascii="Sylfaen" w:hAnsi="Sylfaen" w:hint="eastAsia"/>
                <w:b/>
                <w:sz w:val="20"/>
                <w:szCs w:val="22"/>
              </w:rPr>
              <w:t>объект</w:t>
            </w:r>
            <w:r>
              <w:rPr>
                <w:rFonts w:ascii="Sylfaen" w:hAnsi="Sylfaen"/>
                <w:b/>
                <w:sz w:val="20"/>
                <w:szCs w:val="22"/>
              </w:rPr>
              <w:t>ов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395B6E" w:rsidRDefault="001C7542" w:rsidP="001C754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A04255" w:rsidRDefault="001C7542" w:rsidP="001C75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5E50A6" w:rsidRDefault="001C7542" w:rsidP="001C75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1C7542" w:rsidRDefault="001C7542" w:rsidP="001C75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2,400,000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1C7542" w:rsidRDefault="001C7542" w:rsidP="00F649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2,400,000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1C7542" w:rsidRDefault="001C7542" w:rsidP="001C75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754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br/>
              <w:t>Исполнитель обязан сдать в аренду жилые помещения площадью 612,6 кв.м на 5-м этаже тупиковой улицы Вардананц N 8 в Ереване, обеспечив их газоснабжением, энергоснабжением, водоснабжением и канализацией на протяжении всего срока аренды.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1C7542" w:rsidRDefault="001C7542" w:rsidP="001C75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754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br/>
              <w:t>Исполнитель обязан сдать в аренду жилые помещения площадью 612,6 кв.м на 5-м этаже тупиковой улицы Вардананц N 8 в Ереване, обеспечив их газоснабжением, энергоснабжением, водоснабжением и канализацией на протяжении всего срока аренды.</w:t>
            </w:r>
          </w:p>
        </w:tc>
      </w:tr>
      <w:tr w:rsidR="00D360E5" w:rsidRPr="001C7C8B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360E5" w:rsidRPr="001C7C8B" w:rsidRDefault="00D360E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60E5" w:rsidRPr="00395B6E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65910">
              <w:rPr>
                <w:rFonts w:ascii="Sylfaen" w:hAnsi="Sylfaen"/>
                <w:b/>
                <w:sz w:val="16"/>
                <w:szCs w:val="16"/>
              </w:rPr>
              <w:t xml:space="preserve">Согласно </w:t>
            </w:r>
            <w:r w:rsidR="001C7542">
              <w:rPr>
                <w:rFonts w:ascii="Sylfaen" w:hAnsi="Sylfaen"/>
                <w:b/>
                <w:sz w:val="16"/>
                <w:szCs w:val="16"/>
              </w:rPr>
              <w:t>статье 23 пункту 1 и подпункту 1</w:t>
            </w:r>
            <w:r w:rsidRPr="00F65910">
              <w:rPr>
                <w:rFonts w:ascii="Sylfaen" w:hAnsi="Sylfaen"/>
                <w:b/>
                <w:sz w:val="16"/>
                <w:szCs w:val="16"/>
              </w:rPr>
              <w:t xml:space="preserve"> Закона Республики Армения "О закупках"</w:t>
            </w:r>
          </w:p>
        </w:tc>
      </w:tr>
      <w:tr w:rsidR="00D360E5" w:rsidRPr="00395B6E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60E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60E5" w:rsidRPr="00395B6E" w:rsidRDefault="00D360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D360E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E5" w:rsidRPr="00395B6E" w:rsidRDefault="00D360E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D360E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360E5" w:rsidRPr="00395B6E" w:rsidRDefault="00D360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7542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7542" w:rsidRPr="00395B6E" w:rsidRDefault="001C7542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C7542" w:rsidRPr="00753238" w:rsidRDefault="001C7542" w:rsidP="00F649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08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D360E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360E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360E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D360E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360E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360E5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60E5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D360E5" w:rsidRPr="00395B6E" w:rsidRDefault="00D360E5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D360E5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360E5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D360E5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D360E5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360E5" w:rsidRPr="00395B6E" w:rsidRDefault="00D360E5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D360E5" w:rsidRPr="00395B6E" w:rsidRDefault="00D360E5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C7542" w:rsidRPr="00395B6E" w:rsidTr="00E31788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C7542" w:rsidRPr="00395B6E" w:rsidRDefault="001C75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C7542" w:rsidRPr="00395B6E" w:rsidRDefault="001C7542" w:rsidP="004732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ЗАО «ДЖРАР</w:t>
            </w:r>
            <w:r w:rsidRPr="001962F1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C7542" w:rsidRPr="00A04255" w:rsidRDefault="001C7542" w:rsidP="00F649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1,983,333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C7542" w:rsidRPr="00A04255" w:rsidRDefault="001C7542" w:rsidP="00F649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1,983,333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C7542" w:rsidRPr="00A04255" w:rsidRDefault="001C7542" w:rsidP="00F649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396,667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C7542" w:rsidRPr="00A04255" w:rsidRDefault="001C7542" w:rsidP="00F649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396,667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C7542" w:rsidRPr="00A04255" w:rsidRDefault="001C7542" w:rsidP="00F649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2,380,000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1C7542" w:rsidRPr="00A04255" w:rsidRDefault="001C7542" w:rsidP="00F649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2,380,000</w:t>
            </w:r>
          </w:p>
        </w:tc>
      </w:tr>
      <w:tr w:rsidR="001C7542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395B6E" w:rsidRDefault="001C7542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395B6E" w:rsidRDefault="001C7542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1C7542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C7542" w:rsidRPr="00395B6E" w:rsidRDefault="001C75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7542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395B6E" w:rsidRDefault="001C75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Данные об отклоненных заявках</w:t>
            </w:r>
          </w:p>
        </w:tc>
      </w:tr>
      <w:tr w:rsidR="001C7542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1C7542" w:rsidRPr="00395B6E" w:rsidRDefault="001C75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1C7542" w:rsidRPr="00395B6E" w:rsidRDefault="001C75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395B6E" w:rsidRDefault="001C75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1C7542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395B6E" w:rsidRDefault="001C75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395B6E" w:rsidRDefault="001C75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395B6E" w:rsidRDefault="001C7542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395B6E" w:rsidRDefault="001C7542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395B6E" w:rsidRDefault="001C7542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395B6E" w:rsidRDefault="001C7542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395B6E" w:rsidRDefault="001C7542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395B6E" w:rsidRDefault="001C7542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395B6E" w:rsidRDefault="001C7542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395B6E" w:rsidRDefault="001C7542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395B6E" w:rsidRDefault="001C7542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C7542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C7542" w:rsidRPr="00395B6E" w:rsidRDefault="001C75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7542" w:rsidRPr="00395B6E" w:rsidRDefault="001C75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7542" w:rsidRPr="00395B6E" w:rsidRDefault="001C75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7542" w:rsidRPr="00395B6E" w:rsidRDefault="001C75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7542" w:rsidRPr="00395B6E" w:rsidRDefault="001C75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7542" w:rsidRPr="00395B6E" w:rsidRDefault="001C75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7542" w:rsidRPr="00395B6E" w:rsidRDefault="001C75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7542" w:rsidRPr="00395B6E" w:rsidRDefault="001C75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7542" w:rsidRPr="00395B6E" w:rsidRDefault="001C75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7542" w:rsidRPr="00395B6E" w:rsidRDefault="001C75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C7542" w:rsidRPr="00395B6E" w:rsidRDefault="001C75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7542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C7542" w:rsidRPr="00395B6E" w:rsidRDefault="001C75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7542" w:rsidRPr="00395B6E" w:rsidRDefault="001C75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7542" w:rsidRPr="00395B6E" w:rsidRDefault="001C75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7542" w:rsidRPr="00395B6E" w:rsidRDefault="001C75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7542" w:rsidRPr="00395B6E" w:rsidRDefault="001C75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7542" w:rsidRPr="00395B6E" w:rsidRDefault="001C75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7542" w:rsidRPr="00395B6E" w:rsidRDefault="001C75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7542" w:rsidRPr="00395B6E" w:rsidRDefault="001C75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7542" w:rsidRPr="00395B6E" w:rsidRDefault="001C75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7542" w:rsidRPr="00395B6E" w:rsidRDefault="001C75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C7542" w:rsidRPr="00395B6E" w:rsidRDefault="001C75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7542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1C7542" w:rsidRPr="00395B6E" w:rsidRDefault="001C7542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395B6E" w:rsidRDefault="001C754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1C7542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395B6E" w:rsidRDefault="001C754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395B6E" w:rsidRDefault="001C7542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7542" w:rsidRPr="00395B6E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7542" w:rsidRPr="00395B6E" w:rsidRDefault="001C7542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7542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395B6E" w:rsidRDefault="001C7542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753238" w:rsidRDefault="001C7542" w:rsidP="00F6493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1C7542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1C7542" w:rsidRPr="00395B6E" w:rsidRDefault="001C7542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395B6E" w:rsidRDefault="001C754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395B6E" w:rsidRDefault="001C754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C7542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7542" w:rsidRPr="00395B6E" w:rsidRDefault="001C7542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395B6E" w:rsidRDefault="001C754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395B6E" w:rsidRDefault="001C754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1C7542" w:rsidRPr="00395B6E" w:rsidTr="001962F1">
        <w:trPr>
          <w:trHeight w:val="344"/>
          <w:jc w:val="center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42" w:rsidRPr="00395B6E" w:rsidRDefault="001C754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7542" w:rsidRPr="00753238" w:rsidRDefault="001C7542" w:rsidP="00F6493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1C7542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395B6E" w:rsidRDefault="001C754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753238" w:rsidRDefault="001C7542" w:rsidP="00F6493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1C7542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395B6E" w:rsidRDefault="001C754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753238" w:rsidRDefault="001C7542" w:rsidP="00F6493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1C7542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C7542" w:rsidRPr="00395B6E" w:rsidRDefault="001C75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7542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1C7542" w:rsidRPr="00395B6E" w:rsidRDefault="001C75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C7542" w:rsidRPr="00395B6E" w:rsidRDefault="001C75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1C7542" w:rsidRPr="00395B6E" w:rsidRDefault="001C7542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1C7542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1C7542" w:rsidRPr="00395B6E" w:rsidRDefault="001C75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C7542" w:rsidRPr="00395B6E" w:rsidRDefault="001C75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C7542" w:rsidRPr="00395B6E" w:rsidRDefault="001C75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1C7542" w:rsidRPr="00395B6E" w:rsidRDefault="001C75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1C7542" w:rsidRPr="00395B6E" w:rsidRDefault="001C75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1C7542" w:rsidRPr="00395B6E" w:rsidRDefault="001C75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C7542" w:rsidRPr="00395B6E" w:rsidRDefault="001C75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1C7542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1C7542" w:rsidRPr="00395B6E" w:rsidRDefault="001C75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C7542" w:rsidRPr="00395B6E" w:rsidRDefault="001C75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C7542" w:rsidRPr="00395B6E" w:rsidRDefault="001C75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1C7542" w:rsidRPr="00395B6E" w:rsidRDefault="001C75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1C7542" w:rsidRPr="00395B6E" w:rsidRDefault="001C75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1C7542" w:rsidRPr="00395B6E" w:rsidRDefault="001C75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C7542" w:rsidRPr="00395B6E" w:rsidRDefault="001C75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1C7542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395B6E" w:rsidRDefault="001C75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395B6E" w:rsidRDefault="001C75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395B6E" w:rsidRDefault="001C75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395B6E" w:rsidRDefault="001C75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395B6E" w:rsidRDefault="001C75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395B6E" w:rsidRDefault="001C75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395B6E" w:rsidRDefault="001C75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395B6E" w:rsidRDefault="001C75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C7542" w:rsidRPr="00395B6E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1C7542" w:rsidRPr="00395B6E" w:rsidRDefault="001C7542" w:rsidP="006521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C7542" w:rsidRPr="00395B6E" w:rsidRDefault="001C7542" w:rsidP="00F649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ЗАО «ДЖРАР</w:t>
            </w:r>
            <w:r w:rsidRPr="001962F1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C7542" w:rsidRPr="00395B6E" w:rsidRDefault="001C7542" w:rsidP="006521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ФВХ-ОРОИ-ПУ-2020/5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C7542" w:rsidRPr="00753238" w:rsidRDefault="001C7542" w:rsidP="00F6493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C7542" w:rsidRPr="00753238" w:rsidRDefault="001C7542" w:rsidP="00F649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C7542" w:rsidRPr="00753238" w:rsidRDefault="001C7542" w:rsidP="00F649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C7542" w:rsidRPr="00DC0E9E" w:rsidRDefault="001C7542" w:rsidP="00F649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2,380,000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C7542" w:rsidRPr="00295B02" w:rsidRDefault="001C7542" w:rsidP="00F649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2,380,000</w:t>
            </w:r>
          </w:p>
        </w:tc>
      </w:tr>
      <w:tr w:rsidR="001C7542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1C7542" w:rsidRPr="00395B6E" w:rsidRDefault="001C75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1C7542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395B6E" w:rsidRDefault="001C75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395B6E" w:rsidRDefault="001C7542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395B6E" w:rsidRDefault="001C75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395B6E" w:rsidRDefault="001C75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395B6E" w:rsidRDefault="001C75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395B6E" w:rsidRDefault="001C75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1C7542" w:rsidRPr="00395B6E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395B6E" w:rsidRDefault="001C7542" w:rsidP="006521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395B6E" w:rsidRDefault="001C7542" w:rsidP="00F649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ЗАО «ДЖРАР</w:t>
            </w:r>
            <w:r w:rsidRPr="001962F1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1962F1" w:rsidRDefault="001C7542" w:rsidP="004732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Ул Вардананца, тупик 8,</w:t>
            </w:r>
            <w:bookmarkStart w:id="0" w:name="_GoBack"/>
            <w:bookmarkEnd w:id="0"/>
            <w:r>
              <w:rPr>
                <w:rFonts w:ascii="GHEA Grapalat" w:hAnsi="GHEA Grapalat"/>
                <w:b/>
                <w:sz w:val="14"/>
                <w:szCs w:val="14"/>
              </w:rPr>
              <w:t xml:space="preserve"> г. Ереван, РА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581BF8" w:rsidRDefault="001C7542" w:rsidP="00F64935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  <w:lang w:val="hy-AM"/>
              </w:rPr>
            </w:pPr>
            <w:hyperlink r:id="rId9" w:history="1">
              <w:r w:rsidRPr="00476F8F">
                <w:rPr>
                  <w:rStyle w:val="Hyperlink"/>
                  <w:rFonts w:ascii="Sylfaen" w:hAnsi="Sylfaen"/>
                  <w:sz w:val="22"/>
                  <w:szCs w:val="22"/>
                  <w:lang w:val="hy-AM"/>
                </w:rPr>
                <w:t>arpi_84@mail.ru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581BF8" w:rsidRDefault="001C7542" w:rsidP="00F649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247900009160000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581BF8" w:rsidRDefault="001C7542" w:rsidP="00F649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00093621</w:t>
            </w:r>
          </w:p>
        </w:tc>
      </w:tr>
      <w:tr w:rsidR="001C7542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C7542" w:rsidRPr="00395B6E" w:rsidRDefault="001C754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7542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7542" w:rsidRPr="00395B6E" w:rsidRDefault="001C7542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7542" w:rsidRPr="00395B6E" w:rsidRDefault="001C7542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1C7542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C7542" w:rsidRPr="00395B6E" w:rsidRDefault="001C754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7542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C7542" w:rsidRPr="00395B6E" w:rsidRDefault="001C7542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1C7542" w:rsidRPr="00395B6E" w:rsidRDefault="001C7542" w:rsidP="001962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962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Приглашение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было отправлено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ЗАО «ДЖРАР</w:t>
            </w:r>
            <w:r w:rsidRPr="001962F1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</w:tr>
      <w:tr w:rsidR="001C7542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C7542" w:rsidRPr="00395B6E" w:rsidRDefault="001C75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C7542" w:rsidRPr="00395B6E" w:rsidRDefault="001C75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7542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395B6E" w:rsidRDefault="001C7542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395B6E" w:rsidRDefault="001C754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C7542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7542" w:rsidRPr="00395B6E" w:rsidRDefault="001C7542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7542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395B6E" w:rsidRDefault="001C754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395B6E" w:rsidRDefault="001C754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C7542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C7542" w:rsidRPr="00395B6E" w:rsidRDefault="001C754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7542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395B6E" w:rsidRDefault="001C754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395B6E" w:rsidRDefault="001C754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C7542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C7542" w:rsidRPr="00395B6E" w:rsidRDefault="001C754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7542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1C7542" w:rsidRPr="00395B6E" w:rsidRDefault="001C754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C7542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395B6E" w:rsidRDefault="001C7542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395B6E" w:rsidRDefault="001C754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42" w:rsidRPr="00395B6E" w:rsidRDefault="001C754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1C7542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C7542" w:rsidRPr="00395B6E" w:rsidRDefault="001C754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Ани Базеян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C7542" w:rsidRPr="00753238" w:rsidRDefault="001C7542" w:rsidP="006521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060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501 560 +506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1C7542" w:rsidRPr="00244CED" w:rsidRDefault="001C7542" w:rsidP="006521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0" w:history="1">
              <w:r w:rsidRPr="00B92A28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a.bazeyan@atdf.</w:t>
              </w:r>
              <w:r w:rsidRPr="00B92A28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am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color w:val="auto"/>
                <w:sz w:val="14"/>
                <w:szCs w:val="14"/>
              </w:rPr>
              <w:t xml:space="preserve"> </w:t>
            </w:r>
            <w:r w:rsidRPr="00244CE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8503C1" w:rsidRDefault="00BA5C97" w:rsidP="00B15960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B15960" w:rsidRPr="006D2046">
        <w:rPr>
          <w:rFonts w:ascii="Sylfaen" w:hAnsi="Sylfaen"/>
          <w:b/>
          <w:sz w:val="22"/>
          <w:szCs w:val="22"/>
        </w:rPr>
        <w:t>Фонд территориального развития Армении</w:t>
      </w:r>
      <w:r w:rsidR="00B15960" w:rsidRPr="00B15C41">
        <w:rPr>
          <w:rFonts w:ascii="Sylfaen" w:hAnsi="Sylfaen"/>
          <w:sz w:val="20"/>
        </w:rPr>
        <w:t xml:space="preserve"> </w:t>
      </w:r>
      <w:r w:rsidR="00B15960" w:rsidRPr="005C41F6">
        <w:rPr>
          <w:rFonts w:ascii="Sylfaen" w:hAnsi="Sylfaen"/>
          <w:sz w:val="20"/>
        </w:rPr>
        <w:t xml:space="preserve"> </w:t>
      </w:r>
    </w:p>
    <w:sectPr w:rsidR="00613058" w:rsidRPr="008503C1" w:rsidSect="0048417D">
      <w:footerReference w:type="even" r:id="rId11"/>
      <w:footerReference w:type="default" r:id="rId12"/>
      <w:pgSz w:w="11906" w:h="16838"/>
      <w:pgMar w:top="72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EFC" w:rsidRDefault="00125EFC">
      <w:r>
        <w:separator/>
      </w:r>
    </w:p>
  </w:endnote>
  <w:endnote w:type="continuationSeparator" w:id="0">
    <w:p w:rsidR="00125EFC" w:rsidRDefault="0012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1C7542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EFC" w:rsidRDefault="00125EFC">
      <w:r>
        <w:separator/>
      </w:r>
    </w:p>
  </w:footnote>
  <w:footnote w:type="continuationSeparator" w:id="0">
    <w:p w:rsidR="00125EFC" w:rsidRDefault="00125EFC">
      <w:r>
        <w:continuationSeparator/>
      </w:r>
    </w:p>
  </w:footnote>
  <w:footnote w:id="1">
    <w:p w:rsidR="00227F34" w:rsidRPr="001962F1" w:rsidRDefault="00227F34" w:rsidP="001962F1">
      <w:pPr>
        <w:pStyle w:val="FootnoteText"/>
        <w:ind w:left="-1080" w:right="-1010"/>
        <w:jc w:val="both"/>
        <w:rPr>
          <w:rFonts w:ascii="GHEA Grapalat" w:hAnsi="GHEA Grapalat" w:cs="Sylfaen"/>
          <w:i/>
          <w:sz w:val="12"/>
        </w:rPr>
      </w:pPr>
      <w:r w:rsidRPr="001962F1">
        <w:rPr>
          <w:rFonts w:ascii="GHEA Grapalat" w:hAnsi="GHEA Grapalat"/>
          <w:i/>
          <w:sz w:val="12"/>
        </w:rPr>
        <w:footnoteRef/>
      </w:r>
      <w:r w:rsidRPr="001962F1">
        <w:rPr>
          <w:rFonts w:ascii="GHEA Grapalat" w:hAnsi="GHEA Grapalat"/>
          <w:i/>
          <w:sz w:val="12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1962F1" w:rsidRDefault="00227F34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  <w:vertAlign w:val="superscript"/>
          <w:lang w:val="es-ES"/>
        </w:rPr>
      </w:pPr>
      <w:r w:rsidRPr="001962F1">
        <w:rPr>
          <w:rFonts w:ascii="GHEA Grapalat" w:hAnsi="GHEA Grapalat"/>
          <w:i/>
          <w:sz w:val="12"/>
          <w:vertAlign w:val="superscript"/>
        </w:rPr>
        <w:footnoteRef/>
      </w:r>
      <w:r w:rsidRPr="001962F1">
        <w:rPr>
          <w:rFonts w:ascii="GHEA Grapalat" w:hAnsi="GHEA Grapalat"/>
          <w:i/>
          <w:sz w:val="12"/>
          <w:vertAlign w:val="superscript"/>
        </w:rPr>
        <w:t xml:space="preserve">  </w:t>
      </w:r>
      <w:r w:rsidRPr="001962F1">
        <w:rPr>
          <w:rFonts w:ascii="GHEA Grapalat" w:hAnsi="GHEA Grapalat"/>
          <w:i/>
          <w:sz w:val="12"/>
        </w:rPr>
        <w:t xml:space="preserve">Заполнить количество товаров, услуг, работ, закупаемых </w:t>
      </w:r>
      <w:r w:rsidR="00430FCC" w:rsidRPr="001962F1">
        <w:rPr>
          <w:rFonts w:ascii="GHEA Grapalat" w:hAnsi="GHEA Grapalat"/>
          <w:i/>
          <w:sz w:val="12"/>
        </w:rPr>
        <w:t xml:space="preserve">на имеющиеся финансовые средства </w:t>
      </w:r>
      <w:r w:rsidRPr="001962F1">
        <w:rPr>
          <w:rFonts w:ascii="GHEA Grapalat" w:hAnsi="GHEA Grapalat"/>
          <w:i/>
          <w:sz w:val="12"/>
        </w:rPr>
        <w:t xml:space="preserve">в рамках данного договора, а </w:t>
      </w:r>
      <w:r w:rsidR="00430FCC" w:rsidRPr="001962F1">
        <w:rPr>
          <w:rFonts w:ascii="GHEA Grapalat" w:hAnsi="GHEA Grapalat"/>
          <w:i/>
          <w:sz w:val="12"/>
        </w:rPr>
        <w:t xml:space="preserve">общее </w:t>
      </w:r>
      <w:r w:rsidRPr="001962F1">
        <w:rPr>
          <w:rFonts w:ascii="GHEA Grapalat" w:hAnsi="GHEA Grapalat"/>
          <w:i/>
          <w:sz w:val="12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1962F1" w:rsidRDefault="00227F34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  <w:vertAlign w:val="superscript"/>
          <w:lang w:val="es-ES"/>
        </w:rPr>
      </w:pPr>
      <w:r w:rsidRPr="001962F1">
        <w:rPr>
          <w:rFonts w:ascii="GHEA Grapalat" w:hAnsi="GHEA Grapalat"/>
          <w:i/>
          <w:sz w:val="12"/>
          <w:vertAlign w:val="superscript"/>
        </w:rPr>
        <w:footnoteRef/>
      </w:r>
      <w:r w:rsidRPr="001962F1">
        <w:rPr>
          <w:rFonts w:ascii="GHEA Grapalat" w:hAnsi="GHEA Grapalat"/>
          <w:i/>
          <w:sz w:val="12"/>
          <w:vertAlign w:val="superscript"/>
        </w:rPr>
        <w:t xml:space="preserve">  </w:t>
      </w:r>
      <w:r w:rsidRPr="001962F1">
        <w:rPr>
          <w:rFonts w:ascii="GHEA Grapalat" w:hAnsi="GHEA Grapalat"/>
          <w:i/>
          <w:sz w:val="12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D360E5" w:rsidRPr="001962F1" w:rsidRDefault="00D360E5" w:rsidP="001962F1">
      <w:pPr>
        <w:pStyle w:val="FootnoteText"/>
        <w:ind w:left="-1080" w:right="-1010"/>
        <w:jc w:val="both"/>
        <w:rPr>
          <w:rFonts w:ascii="GHEA Grapalat" w:hAnsi="GHEA Grapalat" w:cs="Sylfaen"/>
          <w:i/>
          <w:sz w:val="12"/>
          <w:lang w:val="es-ES"/>
        </w:rPr>
      </w:pPr>
      <w:r w:rsidRPr="001962F1">
        <w:rPr>
          <w:rStyle w:val="FootnoteReference"/>
          <w:rFonts w:ascii="GHEA Grapalat" w:hAnsi="GHEA Grapalat"/>
          <w:i/>
          <w:sz w:val="12"/>
        </w:rPr>
        <w:footnoteRef/>
      </w:r>
      <w:r w:rsidRPr="001962F1">
        <w:rPr>
          <w:rFonts w:ascii="GHEA Grapalat" w:hAnsi="GHEA Grapalat"/>
          <w:i/>
          <w:sz w:val="12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D360E5" w:rsidRPr="001962F1" w:rsidRDefault="00D360E5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  <w:vertAlign w:val="superscript"/>
          <w:lang w:val="es-ES"/>
        </w:rPr>
      </w:pPr>
      <w:r w:rsidRPr="001962F1">
        <w:rPr>
          <w:rFonts w:ascii="GHEA Grapalat" w:hAnsi="GHEA Grapalat"/>
          <w:i/>
          <w:sz w:val="12"/>
          <w:vertAlign w:val="superscript"/>
        </w:rPr>
        <w:footnoteRef/>
      </w:r>
      <w:r w:rsidRPr="001962F1">
        <w:rPr>
          <w:rFonts w:ascii="GHEA Grapalat" w:hAnsi="GHEA Grapalat"/>
          <w:i/>
          <w:sz w:val="12"/>
          <w:vertAlign w:val="superscript"/>
        </w:rPr>
        <w:t xml:space="preserve">  </w:t>
      </w:r>
      <w:r w:rsidRPr="001962F1">
        <w:rPr>
          <w:rFonts w:ascii="GHEA Grapalat" w:hAnsi="GHEA Grapalat"/>
          <w:i/>
          <w:sz w:val="12"/>
        </w:rPr>
        <w:t>Указываются даты всех изменений, внесенных в приглашение.</w:t>
      </w:r>
    </w:p>
  </w:footnote>
  <w:footnote w:id="6">
    <w:p w:rsidR="00D360E5" w:rsidRPr="001962F1" w:rsidRDefault="00D360E5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  <w:lang w:val="es-ES"/>
        </w:rPr>
      </w:pPr>
      <w:r w:rsidRPr="001962F1">
        <w:rPr>
          <w:rStyle w:val="FootnoteReference"/>
          <w:rFonts w:ascii="GHEA Grapalat" w:hAnsi="GHEA Grapalat"/>
          <w:i/>
          <w:sz w:val="12"/>
        </w:rPr>
        <w:footnoteRef/>
      </w:r>
      <w:r w:rsidRPr="001962F1">
        <w:rPr>
          <w:rFonts w:ascii="GHEA Grapalat" w:hAnsi="GHEA Grapalat"/>
          <w:i/>
          <w:sz w:val="12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D360E5" w:rsidRPr="001962F1" w:rsidRDefault="00D360E5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  <w:vertAlign w:val="superscript"/>
          <w:lang w:val="es-ES"/>
        </w:rPr>
      </w:pPr>
      <w:r w:rsidRPr="001962F1">
        <w:rPr>
          <w:rFonts w:ascii="GHEA Grapalat" w:hAnsi="GHEA Grapalat"/>
          <w:i/>
          <w:sz w:val="12"/>
          <w:vertAlign w:val="superscript"/>
        </w:rPr>
        <w:footnoteRef/>
      </w:r>
      <w:r w:rsidRPr="001962F1">
        <w:rPr>
          <w:rFonts w:ascii="GHEA Grapalat" w:hAnsi="GHEA Grapalat"/>
          <w:i/>
          <w:sz w:val="12"/>
          <w:vertAlign w:val="superscript"/>
        </w:rPr>
        <w:t xml:space="preserve">  </w:t>
      </w:r>
      <w:r w:rsidRPr="001962F1">
        <w:rPr>
          <w:rFonts w:ascii="GHEA Grapalat" w:hAnsi="GHEA Grapalat"/>
          <w:i/>
          <w:sz w:val="12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D360E5" w:rsidRPr="001962F1" w:rsidRDefault="00D360E5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  <w:vertAlign w:val="superscript"/>
          <w:lang w:val="es-ES"/>
        </w:rPr>
      </w:pPr>
      <w:r w:rsidRPr="001962F1">
        <w:rPr>
          <w:rFonts w:ascii="GHEA Grapalat" w:hAnsi="GHEA Grapalat"/>
          <w:i/>
          <w:sz w:val="12"/>
          <w:vertAlign w:val="superscript"/>
        </w:rPr>
        <w:footnoteRef/>
      </w:r>
      <w:r w:rsidRPr="001962F1">
        <w:rPr>
          <w:rFonts w:ascii="GHEA Grapalat" w:hAnsi="GHEA Grapalat"/>
          <w:i/>
          <w:sz w:val="12"/>
          <w:vertAlign w:val="superscript"/>
        </w:rPr>
        <w:t xml:space="preserve">  </w:t>
      </w:r>
      <w:r w:rsidRPr="001962F1">
        <w:rPr>
          <w:rFonts w:ascii="GHEA Grapalat" w:hAnsi="GHEA Grapalat"/>
          <w:i/>
          <w:sz w:val="12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D360E5" w:rsidRPr="001962F1" w:rsidRDefault="00D360E5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  <w:lang w:val="es-ES"/>
        </w:rPr>
      </w:pPr>
      <w:r w:rsidRPr="001962F1">
        <w:rPr>
          <w:rFonts w:ascii="GHEA Grapalat" w:hAnsi="GHEA Grapalat"/>
          <w:i/>
          <w:sz w:val="12"/>
          <w:vertAlign w:val="superscript"/>
        </w:rPr>
        <w:footnoteRef/>
      </w:r>
      <w:r w:rsidRPr="001962F1">
        <w:rPr>
          <w:rFonts w:ascii="GHEA Grapalat" w:hAnsi="GHEA Grapalat"/>
          <w:i/>
          <w:sz w:val="12"/>
          <w:vertAlign w:val="superscript"/>
        </w:rPr>
        <w:t xml:space="preserve">  </w:t>
      </w:r>
      <w:r w:rsidRPr="001962F1">
        <w:rPr>
          <w:rFonts w:ascii="GHEA Grapalat" w:hAnsi="GHEA Grapalat"/>
          <w:i/>
          <w:sz w:val="12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1C7542" w:rsidRPr="00B15960" w:rsidRDefault="001C7542" w:rsidP="00B15960">
      <w:pPr>
        <w:pStyle w:val="FootnoteText"/>
        <w:ind w:left="-900" w:right="-920"/>
        <w:jc w:val="both"/>
        <w:rPr>
          <w:rFonts w:ascii="GHEA Grapalat" w:hAnsi="GHEA Grapalat"/>
          <w:bCs/>
          <w:i/>
          <w:sz w:val="14"/>
          <w:lang w:val="es-ES"/>
        </w:rPr>
      </w:pPr>
      <w:r w:rsidRPr="00B15960">
        <w:rPr>
          <w:rFonts w:ascii="GHEA Grapalat" w:hAnsi="GHEA Grapalat"/>
          <w:i/>
          <w:sz w:val="14"/>
          <w:vertAlign w:val="superscript"/>
        </w:rPr>
        <w:footnoteRef/>
      </w:r>
      <w:r w:rsidRPr="00B15960">
        <w:rPr>
          <w:rFonts w:ascii="GHEA Grapalat" w:hAnsi="GHEA Grapalat"/>
          <w:i/>
          <w:sz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1C7542" w:rsidRPr="00B15960" w:rsidRDefault="001C7542" w:rsidP="00B15960">
      <w:pPr>
        <w:pStyle w:val="FootnoteText"/>
        <w:ind w:left="-900" w:right="-920"/>
        <w:jc w:val="both"/>
        <w:rPr>
          <w:rFonts w:ascii="GHEA Grapalat" w:hAnsi="GHEA Grapalat"/>
          <w:i/>
          <w:sz w:val="14"/>
          <w:lang w:val="es-ES"/>
        </w:rPr>
      </w:pPr>
      <w:r w:rsidRPr="00B15960">
        <w:rPr>
          <w:rFonts w:ascii="GHEA Grapalat" w:hAnsi="GHEA Grapalat"/>
          <w:i/>
          <w:sz w:val="14"/>
          <w:vertAlign w:val="superscript"/>
        </w:rPr>
        <w:footnoteRef/>
      </w:r>
      <w:r w:rsidRPr="00B15960">
        <w:rPr>
          <w:rFonts w:ascii="GHEA Grapalat" w:hAnsi="GHEA Grapalat"/>
          <w:i/>
          <w:sz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25EFC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62F1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7542"/>
    <w:rsid w:val="001C7C8B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2A22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297"/>
    <w:rsid w:val="00473936"/>
    <w:rsid w:val="00473C53"/>
    <w:rsid w:val="004808DD"/>
    <w:rsid w:val="00480FFF"/>
    <w:rsid w:val="0048417D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5960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60E5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02115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Heading3Char">
    <w:name w:val="Heading 3 Char"/>
    <w:link w:val="Heading3"/>
    <w:rsid w:val="00E02115"/>
    <w:rPr>
      <w:rFonts w:ascii="Times LatArm" w:hAnsi="Times LatArm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.bazeyan@atdf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rpi_84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C38AB-0949-458B-81D1-BEE742478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31</cp:revision>
  <cp:lastPrinted>2015-07-14T07:47:00Z</cp:lastPrinted>
  <dcterms:created xsi:type="dcterms:W3CDTF">2018-08-09T07:28:00Z</dcterms:created>
  <dcterms:modified xsi:type="dcterms:W3CDTF">2020-06-14T17:10:00Z</dcterms:modified>
</cp:coreProperties>
</file>