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09EF3764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2026ԹՎԱԿԱՆԻ </w:t>
      </w:r>
      <w:r w:rsidR="00AF1491">
        <w:rPr>
          <w:rFonts w:ascii="GHEA Grapalat" w:hAnsi="GHEA Grapalat"/>
          <w:b/>
          <w:bCs/>
          <w:sz w:val="20"/>
          <w:szCs w:val="20"/>
          <w:lang w:val="hy-AM"/>
        </w:rPr>
        <w:t>ԱՊՐԻԼ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172621ED" w:rsidR="00221D19" w:rsidRPr="0003773A" w:rsidRDefault="00221D19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D11085" w:rsidRPr="00AF1491">
        <w:rPr>
          <w:rFonts w:ascii="GHEA Grapalat" w:hAnsi="GHEA Grapalat"/>
          <w:b/>
          <w:bCs/>
          <w:sz w:val="20"/>
          <w:szCs w:val="20"/>
          <w:lang w:val="hy-AM"/>
        </w:rPr>
        <w:t>Հայաստանի մարմնամարզության ֆեդերացիա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AF1491">
        <w:rPr>
          <w:rFonts w:ascii="GHEA Grapalat" w:hAnsi="GHEA Grapalat"/>
          <w:b/>
          <w:bCs/>
          <w:sz w:val="20"/>
          <w:szCs w:val="20"/>
          <w:lang w:val="hy-AM"/>
        </w:rPr>
        <w:t>ՀԿ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D11085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D11085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3B3873E" w14:textId="752F0912" w:rsidR="00D11085" w:rsidRPr="00D11085" w:rsidRDefault="00284B6F" w:rsidP="00A634A0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Կահիրե 01</w:t>
            </w:r>
            <w:r w:rsidR="00D11085" w:rsidRPr="00D11085"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04.2026թ</w:t>
            </w:r>
          </w:p>
          <w:p w14:paraId="0DCE0576" w14:textId="5847A645" w:rsidR="00D11085" w:rsidRPr="00D11085" w:rsidRDefault="00D11085" w:rsidP="00A634A0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Կահիրե-Օսիյեք 07</w:t>
            </w:r>
            <w:r w:rsidRPr="00D11085"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04.2026թ</w:t>
            </w:r>
          </w:p>
          <w:p w14:paraId="627FFA30" w14:textId="3838C03B" w:rsidR="00F21F3E" w:rsidRPr="00D11085" w:rsidRDefault="00D11085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Sylfaen" w:eastAsia="Microsoft YaHei" w:hAnsi="Sylfaen" w:cs="Microsoft YaHei"/>
                <w:sz w:val="20"/>
                <w:szCs w:val="20"/>
                <w:lang w:val="hy-AM"/>
              </w:rPr>
              <w:t>Օսիյեք-Երևան</w:t>
            </w:r>
            <w:r w:rsidR="00284B6F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13.04.2026</w:t>
            </w:r>
            <w:r w:rsidR="00284B6F" w:rsidRPr="00D1108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57EAF5D9" w:rsidR="00F21F3E" w:rsidRPr="00B14078" w:rsidRDefault="00D11085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</w:t>
            </w:r>
            <w:r w:rsidR="00B14078"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="00B14078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F21F3E" w:rsidRPr="00AF1491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03773A">
              <w:rPr>
                <w:rFonts w:ascii="GHEA Grapalat" w:hAnsi="GHEA Grapalat"/>
                <w:sz w:val="20"/>
                <w:szCs w:val="20"/>
              </w:rPr>
              <w:t>եռքբերման գներ</w:t>
            </w:r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41039F44" w:rsidR="00F21F3E" w:rsidRPr="0003773A" w:rsidRDefault="00D11085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7710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60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34A0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2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,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926172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70</w:t>
            </w:r>
            <w:r w:rsidR="00A634A0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F21F3E" w:rsidRPr="00D11085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3773A">
              <w:rPr>
                <w:rFonts w:ascii="GHEA Grapalat" w:hAnsi="GHEA Grapalat"/>
                <w:sz w:val="20"/>
                <w:szCs w:val="20"/>
              </w:rPr>
              <w:t>վիատոմսը տրամադրած միավոր</w:t>
            </w:r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79EEEA3" w14:textId="3F17A17D" w:rsidR="000568DB" w:rsidRPr="009716D1" w:rsidRDefault="00B64808" w:rsidP="00B648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«Թրիպ.կոմ» (Trip.com, trip.com)</w:t>
            </w: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D11085" w:rsidRPr="0003773A" w14:paraId="6D2705A7" w14:textId="77777777" w:rsidTr="00263EEB">
        <w:tc>
          <w:tcPr>
            <w:tcW w:w="4258" w:type="dxa"/>
            <w:gridSpan w:val="2"/>
          </w:tcPr>
          <w:p w14:paraId="0E3F5285" w14:textId="77777777" w:rsidR="00D11085" w:rsidRPr="0003773A" w:rsidRDefault="00D11085" w:rsidP="00263EEB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6384" w:type="dxa"/>
          </w:tcPr>
          <w:p w14:paraId="2E4D78FB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11085" w:rsidRPr="0003773A" w14:paraId="19C03D5D" w14:textId="77777777" w:rsidTr="00263EEB">
        <w:tc>
          <w:tcPr>
            <w:tcW w:w="421" w:type="dxa"/>
            <w:vAlign w:val="center"/>
          </w:tcPr>
          <w:p w14:paraId="0D10DB05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AAF1253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095EED3F" w14:textId="77777777" w:rsidR="00D11085" w:rsidRPr="00D11085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D11085" w:rsidRPr="00AF1491" w14:paraId="6211E687" w14:textId="77777777" w:rsidTr="00263EEB">
        <w:tc>
          <w:tcPr>
            <w:tcW w:w="421" w:type="dxa"/>
            <w:vAlign w:val="center"/>
          </w:tcPr>
          <w:p w14:paraId="7EFEEA74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147563E5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1119B27F" w14:textId="77777777" w:rsidR="00D11085" w:rsidRPr="00D11085" w:rsidRDefault="00D11085" w:rsidP="00263EEB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Կահիրե-Օսիյեք 07</w:t>
            </w:r>
            <w:r w:rsidRPr="00D11085"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04.2026թ</w:t>
            </w:r>
          </w:p>
          <w:p w14:paraId="21E179FF" w14:textId="77777777" w:rsidR="00D11085" w:rsidRPr="00D11085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Sylfaen" w:eastAsia="Microsoft YaHei" w:hAnsi="Sylfaen" w:cs="Microsoft YaHei"/>
                <w:sz w:val="20"/>
                <w:szCs w:val="20"/>
                <w:lang w:val="hy-AM"/>
              </w:rPr>
              <w:t>Օսիյեք-Երևան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13.04.2026թ</w:t>
            </w:r>
          </w:p>
        </w:tc>
      </w:tr>
      <w:tr w:rsidR="00D11085" w:rsidRPr="0003773A" w14:paraId="1C0369E8" w14:textId="77777777" w:rsidTr="00263EEB">
        <w:tc>
          <w:tcPr>
            <w:tcW w:w="421" w:type="dxa"/>
            <w:vAlign w:val="center"/>
          </w:tcPr>
          <w:p w14:paraId="63C5C067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347316D2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3E3F433E" w14:textId="41FDBD11" w:rsidR="00D11085" w:rsidRPr="00B14078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1</w:t>
            </w:r>
            <w:r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D11085" w:rsidRPr="00AF1491" w14:paraId="2F8A6BA6" w14:textId="77777777" w:rsidTr="00263EEB">
        <w:tc>
          <w:tcPr>
            <w:tcW w:w="421" w:type="dxa"/>
            <w:vAlign w:val="center"/>
          </w:tcPr>
          <w:p w14:paraId="4A02AE97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3F0B15E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03773A">
              <w:rPr>
                <w:rFonts w:ascii="GHEA Grapalat" w:hAnsi="GHEA Grapalat"/>
                <w:sz w:val="20"/>
                <w:szCs w:val="20"/>
              </w:rPr>
              <w:t>եռքբերման գներ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3D14D2D" w14:textId="65858FD8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935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2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0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354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,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908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 w:rsidRPr="00D1108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40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D11085" w:rsidRPr="00D11085" w14:paraId="096C3E81" w14:textId="77777777" w:rsidTr="00263EEB">
        <w:trPr>
          <w:trHeight w:val="910"/>
        </w:trPr>
        <w:tc>
          <w:tcPr>
            <w:tcW w:w="421" w:type="dxa"/>
            <w:vAlign w:val="center"/>
          </w:tcPr>
          <w:p w14:paraId="6C5090E6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9D3C056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3773A">
              <w:rPr>
                <w:rFonts w:ascii="GHEA Grapalat" w:hAnsi="GHEA Grapalat"/>
                <w:sz w:val="20"/>
                <w:szCs w:val="20"/>
              </w:rPr>
              <w:t>վիատոմսը տրամադրած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CA60DCC" w14:textId="5FF3B618" w:rsidR="00D11085" w:rsidRPr="009716D1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«Թրիպ.կոմ» (Trip.com, trip.com)</w:t>
            </w:r>
          </w:p>
        </w:tc>
      </w:tr>
    </w:tbl>
    <w:p w14:paraId="1E39109E" w14:textId="77777777" w:rsidR="00D11085" w:rsidRDefault="00D11085">
      <w:pPr>
        <w:rPr>
          <w:rFonts w:ascii="GHEA Grapalat" w:hAnsi="GHEA Grapalat"/>
          <w:lang w:val="hy-AM"/>
        </w:rPr>
      </w:pP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D11085" w:rsidRPr="0003773A" w14:paraId="3408C9E8" w14:textId="77777777" w:rsidTr="00263EEB">
        <w:tc>
          <w:tcPr>
            <w:tcW w:w="4258" w:type="dxa"/>
            <w:gridSpan w:val="2"/>
          </w:tcPr>
          <w:p w14:paraId="594F75BF" w14:textId="77777777" w:rsidR="00D11085" w:rsidRPr="0003773A" w:rsidRDefault="00D11085" w:rsidP="00263EEB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6384" w:type="dxa"/>
          </w:tcPr>
          <w:p w14:paraId="5864F49B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11085" w:rsidRPr="0003773A" w14:paraId="6831522C" w14:textId="77777777" w:rsidTr="00263EEB">
        <w:tc>
          <w:tcPr>
            <w:tcW w:w="421" w:type="dxa"/>
            <w:vAlign w:val="center"/>
          </w:tcPr>
          <w:p w14:paraId="50369CD3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A2B38CC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472EC466" w14:textId="77777777" w:rsidR="00D11085" w:rsidRPr="00D11085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D11085" w:rsidRPr="00AF1491" w14:paraId="72551BE6" w14:textId="77777777" w:rsidTr="00263EEB">
        <w:tc>
          <w:tcPr>
            <w:tcW w:w="421" w:type="dxa"/>
            <w:vAlign w:val="center"/>
          </w:tcPr>
          <w:p w14:paraId="472A4903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3C3FC890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012AE851" w14:textId="50649CC4" w:rsidR="009716D1" w:rsidRPr="009716D1" w:rsidRDefault="009716D1" w:rsidP="00263EEB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Երևան-Վառնա 05</w:t>
            </w: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05.2026</w:t>
            </w:r>
          </w:p>
          <w:p w14:paraId="301D6269" w14:textId="5C70696B" w:rsidR="00D11085" w:rsidRPr="009716D1" w:rsidRDefault="009716D1" w:rsidP="00263EEB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Վառնա-Երևան 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11.05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</w:tr>
      <w:tr w:rsidR="00D11085" w:rsidRPr="0003773A" w14:paraId="47DA3C53" w14:textId="77777777" w:rsidTr="00263EEB">
        <w:tc>
          <w:tcPr>
            <w:tcW w:w="421" w:type="dxa"/>
            <w:vAlign w:val="center"/>
          </w:tcPr>
          <w:p w14:paraId="461C4AE1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6716B2F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0829D4ED" w14:textId="27AEBAA5" w:rsidR="00D11085" w:rsidRPr="00B14078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2</w:t>
            </w:r>
            <w:r w:rsidR="00D11085"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="00D11085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D11085" w:rsidRPr="00AF1491" w14:paraId="5D9F808C" w14:textId="77777777" w:rsidTr="00263EEB">
        <w:tc>
          <w:tcPr>
            <w:tcW w:w="421" w:type="dxa"/>
            <w:vAlign w:val="center"/>
          </w:tcPr>
          <w:p w14:paraId="1A4906C9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7E95FD32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03773A">
              <w:rPr>
                <w:rFonts w:ascii="GHEA Grapalat" w:hAnsi="GHEA Grapalat"/>
                <w:sz w:val="20"/>
                <w:szCs w:val="20"/>
              </w:rPr>
              <w:t>եռքբերման գներ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5B1F5F7F" w14:textId="3BDD8E77" w:rsidR="00D11085" w:rsidRPr="0003773A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2630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40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1085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 w:rsidR="0019127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983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,</w:t>
            </w:r>
            <w:r w:rsidR="0019127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769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 w:rsidR="00191273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</w:t>
            </w:r>
            <w:r w:rsidR="00D11085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D11085" w:rsidRPr="00D11085" w14:paraId="79F14630" w14:textId="77777777" w:rsidTr="00263EEB">
        <w:trPr>
          <w:trHeight w:val="910"/>
        </w:trPr>
        <w:tc>
          <w:tcPr>
            <w:tcW w:w="421" w:type="dxa"/>
            <w:vAlign w:val="center"/>
          </w:tcPr>
          <w:p w14:paraId="4B136CE6" w14:textId="77777777" w:rsidR="00D11085" w:rsidRPr="0003773A" w:rsidRDefault="00D11085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3459EED" w14:textId="77777777" w:rsidR="00D11085" w:rsidRPr="0003773A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3773A">
              <w:rPr>
                <w:rFonts w:ascii="GHEA Grapalat" w:hAnsi="GHEA Grapalat"/>
                <w:sz w:val="20"/>
                <w:szCs w:val="20"/>
              </w:rPr>
              <w:t>վիատոմսը տրամադրած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54883B2" w14:textId="71AEF4D6" w:rsidR="00D11085" w:rsidRPr="009716D1" w:rsidRDefault="00D11085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«Թրիպ.կոմ» (Trip.com, trip.com)</w:t>
            </w:r>
          </w:p>
        </w:tc>
      </w:tr>
    </w:tbl>
    <w:p w14:paraId="7330A65C" w14:textId="77777777" w:rsidR="009716D1" w:rsidRDefault="009716D1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9716D1" w:rsidRPr="0003773A" w14:paraId="086985AD" w14:textId="77777777" w:rsidTr="00263EEB">
        <w:tc>
          <w:tcPr>
            <w:tcW w:w="4258" w:type="dxa"/>
            <w:gridSpan w:val="2"/>
          </w:tcPr>
          <w:p w14:paraId="72FE8216" w14:textId="77777777" w:rsidR="009716D1" w:rsidRPr="0003773A" w:rsidRDefault="009716D1" w:rsidP="00263EEB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6384" w:type="dxa"/>
          </w:tcPr>
          <w:p w14:paraId="28D181B3" w14:textId="77777777" w:rsidR="009716D1" w:rsidRPr="0003773A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716D1" w:rsidRPr="0003773A" w14:paraId="7C871246" w14:textId="77777777" w:rsidTr="00263EEB">
        <w:tc>
          <w:tcPr>
            <w:tcW w:w="421" w:type="dxa"/>
            <w:vAlign w:val="center"/>
          </w:tcPr>
          <w:p w14:paraId="5339E290" w14:textId="77777777" w:rsidR="009716D1" w:rsidRPr="0003773A" w:rsidRDefault="009716D1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EB5884D" w14:textId="77777777" w:rsidR="009716D1" w:rsidRPr="0003773A" w:rsidRDefault="009716D1" w:rsidP="00263EEB">
            <w:pPr>
              <w:rPr>
                <w:rFonts w:ascii="GHEA Grapalat" w:hAnsi="GHEA Grapalat"/>
                <w:sz w:val="20"/>
                <w:szCs w:val="20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453AD195" w14:textId="77777777" w:rsidR="009716D1" w:rsidRPr="00D11085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9716D1" w:rsidRPr="00D11085" w14:paraId="63105BDB" w14:textId="77777777" w:rsidTr="00263EEB">
        <w:tc>
          <w:tcPr>
            <w:tcW w:w="421" w:type="dxa"/>
            <w:vAlign w:val="center"/>
          </w:tcPr>
          <w:p w14:paraId="64D4FCC4" w14:textId="77777777" w:rsidR="009716D1" w:rsidRPr="0003773A" w:rsidRDefault="009716D1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9F1D66D" w14:textId="77777777" w:rsidR="009716D1" w:rsidRPr="0003773A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1D265826" w14:textId="23F37022" w:rsidR="009716D1" w:rsidRPr="009716D1" w:rsidRDefault="009716D1" w:rsidP="00263EEB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Երևան-Վառնա 05</w:t>
            </w: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05.2026</w:t>
            </w:r>
          </w:p>
        </w:tc>
      </w:tr>
      <w:tr w:rsidR="009716D1" w:rsidRPr="0003773A" w14:paraId="25487278" w14:textId="77777777" w:rsidTr="00263EEB">
        <w:tc>
          <w:tcPr>
            <w:tcW w:w="421" w:type="dxa"/>
            <w:vAlign w:val="center"/>
          </w:tcPr>
          <w:p w14:paraId="05A0C74A" w14:textId="77777777" w:rsidR="009716D1" w:rsidRPr="0003773A" w:rsidRDefault="009716D1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040A167D" w14:textId="77777777" w:rsidR="009716D1" w:rsidRPr="0003773A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120D5A28" w14:textId="18EBA1F1" w:rsidR="009716D1" w:rsidRPr="00B14078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1</w:t>
            </w:r>
            <w:r w:rsidR="009716D1"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="009716D1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9716D1" w:rsidRPr="00AF1491" w14:paraId="612D208C" w14:textId="77777777" w:rsidTr="00263EEB">
        <w:tc>
          <w:tcPr>
            <w:tcW w:w="421" w:type="dxa"/>
            <w:vAlign w:val="center"/>
          </w:tcPr>
          <w:p w14:paraId="675C3970" w14:textId="77777777" w:rsidR="009716D1" w:rsidRPr="0003773A" w:rsidRDefault="009716D1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8146157" w14:textId="77777777" w:rsidR="009716D1" w:rsidRPr="0003773A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03773A">
              <w:rPr>
                <w:rFonts w:ascii="GHEA Grapalat" w:hAnsi="GHEA Grapalat"/>
                <w:sz w:val="20"/>
                <w:szCs w:val="20"/>
              </w:rPr>
              <w:t>եռքբերման գներ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0E736C6" w14:textId="5DC0AF26" w:rsidR="009716D1" w:rsidRPr="0003773A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596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50</w:t>
            </w:r>
            <w:r w:rsidR="009716D1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16D1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223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091</w:t>
            </w:r>
            <w:r w:rsidR="009716D1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9716D1" w:rsidRPr="00D11085" w14:paraId="1827C983" w14:textId="77777777" w:rsidTr="00263EEB">
        <w:trPr>
          <w:trHeight w:val="910"/>
        </w:trPr>
        <w:tc>
          <w:tcPr>
            <w:tcW w:w="421" w:type="dxa"/>
            <w:vAlign w:val="center"/>
          </w:tcPr>
          <w:p w14:paraId="1B4673CD" w14:textId="77777777" w:rsidR="009716D1" w:rsidRPr="0003773A" w:rsidRDefault="009716D1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78D54A3F" w14:textId="77777777" w:rsidR="009716D1" w:rsidRPr="0003773A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3773A">
              <w:rPr>
                <w:rFonts w:ascii="GHEA Grapalat" w:hAnsi="GHEA Grapalat"/>
                <w:sz w:val="20"/>
                <w:szCs w:val="20"/>
              </w:rPr>
              <w:t>վիատոմսը տրամադրած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87AC014" w14:textId="41FA0A2D" w:rsidR="009716D1" w:rsidRPr="00191273" w:rsidRDefault="009716D1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1273">
              <w:rPr>
                <w:rFonts w:ascii="GHEA Grapalat" w:hAnsi="GHEA Grapalat"/>
                <w:sz w:val="20"/>
                <w:szCs w:val="20"/>
                <w:lang w:val="hy-AM"/>
              </w:rPr>
              <w:t>«Թրիպ.կոմ» (Trip.com, trip.com)</w:t>
            </w:r>
          </w:p>
        </w:tc>
      </w:tr>
    </w:tbl>
    <w:p w14:paraId="23CC62FE" w14:textId="77777777" w:rsidR="009716D1" w:rsidRDefault="009716D1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23AF0323" w14:textId="77777777" w:rsidR="004A74A5" w:rsidRDefault="004A74A5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126FFF9A" w14:textId="77777777" w:rsidR="004A74A5" w:rsidRDefault="004A74A5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191273" w:rsidRPr="0003773A" w14:paraId="4A3FC73E" w14:textId="77777777" w:rsidTr="00263EEB">
        <w:tc>
          <w:tcPr>
            <w:tcW w:w="4258" w:type="dxa"/>
            <w:gridSpan w:val="2"/>
          </w:tcPr>
          <w:p w14:paraId="168960A6" w14:textId="77777777" w:rsidR="00191273" w:rsidRPr="0003773A" w:rsidRDefault="00191273" w:rsidP="00263EEB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6384" w:type="dxa"/>
          </w:tcPr>
          <w:p w14:paraId="2F4D79A0" w14:textId="77777777" w:rsidR="00191273" w:rsidRPr="0003773A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1273" w:rsidRPr="0003773A" w14:paraId="122F67DE" w14:textId="77777777" w:rsidTr="00263EEB">
        <w:tc>
          <w:tcPr>
            <w:tcW w:w="421" w:type="dxa"/>
            <w:vAlign w:val="center"/>
          </w:tcPr>
          <w:p w14:paraId="0BCB6061" w14:textId="77777777" w:rsidR="00191273" w:rsidRPr="0003773A" w:rsidRDefault="00191273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143D2E53" w14:textId="77777777" w:rsidR="00191273" w:rsidRPr="0003773A" w:rsidRDefault="00191273" w:rsidP="00263EEB">
            <w:pPr>
              <w:rPr>
                <w:rFonts w:ascii="GHEA Grapalat" w:hAnsi="GHEA Grapalat"/>
                <w:sz w:val="20"/>
                <w:szCs w:val="20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0A26EBC4" w14:textId="77777777" w:rsidR="00191273" w:rsidRPr="00D11085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191273" w:rsidRPr="00D11085" w14:paraId="083EEA7E" w14:textId="77777777" w:rsidTr="00263EEB">
        <w:tc>
          <w:tcPr>
            <w:tcW w:w="421" w:type="dxa"/>
            <w:vAlign w:val="center"/>
          </w:tcPr>
          <w:p w14:paraId="3FB062D3" w14:textId="77777777" w:rsidR="00191273" w:rsidRPr="0003773A" w:rsidRDefault="00191273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CCC14D0" w14:textId="77777777" w:rsidR="00191273" w:rsidRPr="0003773A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71E1B1D9" w14:textId="77777777" w:rsidR="00191273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F15242">
              <w:rPr>
                <w:rFonts w:ascii="GHEA Grapalat" w:hAnsi="GHEA Grapalat"/>
                <w:sz w:val="20"/>
                <w:szCs w:val="20"/>
                <w:lang w:val="hy-AM"/>
              </w:rPr>
              <w:t>Վարշավա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5242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1524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.2026</w:t>
            </w:r>
          </w:p>
          <w:p w14:paraId="6C47596F" w14:textId="3A54E824" w:rsidR="00F15242" w:rsidRPr="009716D1" w:rsidRDefault="00F15242" w:rsidP="00263EEB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Վարշավա- Երևան 22</w:t>
            </w: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06.2026</w:t>
            </w:r>
          </w:p>
        </w:tc>
      </w:tr>
      <w:tr w:rsidR="00191273" w:rsidRPr="0003773A" w14:paraId="0FADA2EA" w14:textId="77777777" w:rsidTr="00263EEB">
        <w:tc>
          <w:tcPr>
            <w:tcW w:w="421" w:type="dxa"/>
            <w:vAlign w:val="center"/>
          </w:tcPr>
          <w:p w14:paraId="70B69E4A" w14:textId="77777777" w:rsidR="00191273" w:rsidRPr="0003773A" w:rsidRDefault="00191273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8E377C4" w14:textId="77777777" w:rsidR="00191273" w:rsidRPr="0003773A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39766FD9" w14:textId="36E8DA38" w:rsidR="00191273" w:rsidRPr="00B14078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4</w:t>
            </w:r>
            <w:r w:rsidR="00191273"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="00191273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191273" w:rsidRPr="00AF1491" w14:paraId="6158D480" w14:textId="77777777" w:rsidTr="00263EEB">
        <w:tc>
          <w:tcPr>
            <w:tcW w:w="421" w:type="dxa"/>
            <w:vAlign w:val="center"/>
          </w:tcPr>
          <w:p w14:paraId="134F9EA3" w14:textId="77777777" w:rsidR="00191273" w:rsidRPr="0003773A" w:rsidRDefault="00191273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70858C75" w14:textId="77777777" w:rsidR="00191273" w:rsidRPr="0003773A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03773A">
              <w:rPr>
                <w:rFonts w:ascii="GHEA Grapalat" w:hAnsi="GHEA Grapalat"/>
                <w:sz w:val="20"/>
                <w:szCs w:val="20"/>
              </w:rPr>
              <w:t>եռքբերման գներ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4E6A5C04" w14:textId="2EDAA6AD" w:rsidR="00191273" w:rsidRPr="0003773A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1749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60</w:t>
            </w:r>
            <w:r w:rsidR="00191273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91273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654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,</w:t>
            </w:r>
            <w:r w:rsidRPr="00F15242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350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 w:rsidRPr="00F15242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40</w:t>
            </w:r>
            <w:r w:rsidR="00191273"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191273" w:rsidRPr="00D11085" w14:paraId="44F91D94" w14:textId="77777777" w:rsidTr="00263EEB">
        <w:trPr>
          <w:trHeight w:val="910"/>
        </w:trPr>
        <w:tc>
          <w:tcPr>
            <w:tcW w:w="421" w:type="dxa"/>
            <w:vAlign w:val="center"/>
          </w:tcPr>
          <w:p w14:paraId="27DD248B" w14:textId="77777777" w:rsidR="00191273" w:rsidRPr="0003773A" w:rsidRDefault="00191273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9CFAD81" w14:textId="77777777" w:rsidR="00191273" w:rsidRPr="0003773A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3773A">
              <w:rPr>
                <w:rFonts w:ascii="GHEA Grapalat" w:hAnsi="GHEA Grapalat"/>
                <w:sz w:val="20"/>
                <w:szCs w:val="20"/>
              </w:rPr>
              <w:t>վիատոմսը տրամադրած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439EFA67" w14:textId="54A24E9E" w:rsidR="00191273" w:rsidRPr="00F15242" w:rsidRDefault="00191273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5242">
              <w:rPr>
                <w:rFonts w:ascii="GHEA Grapalat" w:hAnsi="GHEA Grapalat"/>
                <w:sz w:val="20"/>
                <w:szCs w:val="20"/>
                <w:lang w:val="hy-AM"/>
              </w:rPr>
              <w:t>«Թրիպ.կոմ» (Trip.com, trip.com)</w:t>
            </w:r>
          </w:p>
        </w:tc>
      </w:tr>
    </w:tbl>
    <w:p w14:paraId="233DD7B8" w14:textId="77777777" w:rsidR="00191273" w:rsidRDefault="00191273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F15242" w:rsidRPr="0003773A" w14:paraId="03BC7EC5" w14:textId="77777777" w:rsidTr="00263EEB">
        <w:tc>
          <w:tcPr>
            <w:tcW w:w="4258" w:type="dxa"/>
            <w:gridSpan w:val="2"/>
          </w:tcPr>
          <w:p w14:paraId="74640A84" w14:textId="77777777" w:rsidR="00F15242" w:rsidRPr="0003773A" w:rsidRDefault="00F15242" w:rsidP="00263EEB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6384" w:type="dxa"/>
          </w:tcPr>
          <w:p w14:paraId="3CF45061" w14:textId="77777777" w:rsidR="00F15242" w:rsidRPr="0003773A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15242" w:rsidRPr="0003773A" w14:paraId="56016B75" w14:textId="77777777" w:rsidTr="00263EEB">
        <w:tc>
          <w:tcPr>
            <w:tcW w:w="421" w:type="dxa"/>
            <w:vAlign w:val="center"/>
          </w:tcPr>
          <w:p w14:paraId="715803C3" w14:textId="77777777" w:rsidR="00F15242" w:rsidRPr="0003773A" w:rsidRDefault="00F15242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8953285" w14:textId="77777777" w:rsidR="00F15242" w:rsidRPr="0003773A" w:rsidRDefault="00F15242" w:rsidP="00263EEB">
            <w:pPr>
              <w:rPr>
                <w:rFonts w:ascii="GHEA Grapalat" w:hAnsi="GHEA Grapalat"/>
                <w:sz w:val="20"/>
                <w:szCs w:val="20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6EBFFAB2" w14:textId="77777777" w:rsidR="00F15242" w:rsidRPr="00D11085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15242" w:rsidRPr="00AF1491" w14:paraId="6F57BFC2" w14:textId="77777777" w:rsidTr="00263EEB">
        <w:tc>
          <w:tcPr>
            <w:tcW w:w="421" w:type="dxa"/>
            <w:vAlign w:val="center"/>
          </w:tcPr>
          <w:p w14:paraId="0F845DD2" w14:textId="77777777" w:rsidR="00F15242" w:rsidRPr="0003773A" w:rsidRDefault="00F15242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40FED7F" w14:textId="77777777" w:rsidR="00F15242" w:rsidRPr="0003773A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5217016B" w14:textId="3E751F67" w:rsidR="00F15242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Սանկտ-Պետերբուրգ-Վարշավա 17</w:t>
            </w: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06.2026</w:t>
            </w:r>
          </w:p>
          <w:p w14:paraId="579E4F5E" w14:textId="77EBF4A9" w:rsidR="00F15242" w:rsidRPr="009716D1" w:rsidRDefault="00F15242" w:rsidP="00263EEB">
            <w:pPr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Վարշավա- Սանկտ-Պետերբուրգ 22</w:t>
            </w:r>
            <w:r w:rsidRPr="009716D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06.2026</w:t>
            </w:r>
          </w:p>
        </w:tc>
      </w:tr>
      <w:tr w:rsidR="00F15242" w:rsidRPr="0003773A" w14:paraId="2D640BBA" w14:textId="77777777" w:rsidTr="00263EEB">
        <w:tc>
          <w:tcPr>
            <w:tcW w:w="421" w:type="dxa"/>
            <w:vAlign w:val="center"/>
          </w:tcPr>
          <w:p w14:paraId="146463ED" w14:textId="77777777" w:rsidR="00F15242" w:rsidRPr="0003773A" w:rsidRDefault="00F15242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A5A24AE" w14:textId="77777777" w:rsidR="00F15242" w:rsidRPr="0003773A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6384" w:type="dxa"/>
            <w:vAlign w:val="center"/>
          </w:tcPr>
          <w:p w14:paraId="1F3E2026" w14:textId="0D083A18" w:rsidR="00F15242" w:rsidRPr="00B14078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1</w:t>
            </w:r>
            <w:r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F15242" w:rsidRPr="00AF1491" w14:paraId="3427D016" w14:textId="77777777" w:rsidTr="00263EEB">
        <w:tc>
          <w:tcPr>
            <w:tcW w:w="421" w:type="dxa"/>
            <w:vAlign w:val="center"/>
          </w:tcPr>
          <w:p w14:paraId="7222A1B4" w14:textId="77777777" w:rsidR="00F15242" w:rsidRPr="0003773A" w:rsidRDefault="00F15242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35A26D01" w14:textId="77777777" w:rsidR="00F15242" w:rsidRPr="0003773A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03773A">
              <w:rPr>
                <w:rFonts w:ascii="GHEA Grapalat" w:hAnsi="GHEA Grapalat"/>
                <w:sz w:val="20"/>
                <w:szCs w:val="20"/>
              </w:rPr>
              <w:t>եռքբերման գներ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33C8785" w14:textId="073D1991" w:rsidR="00F15242" w:rsidRPr="0003773A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88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048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Ռուսական ռուբլուն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համարժեք՝ </w:t>
            </w:r>
            <w:r w:rsid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448,170.</w:t>
            </w:r>
            <w:r w:rsidR="00D8229E" w:rsidRPr="00D8229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69</w:t>
            </w:r>
            <w:r w:rsidRPr="00D1108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F15242" w:rsidRPr="00D11085" w14:paraId="1935E70C" w14:textId="77777777" w:rsidTr="00263EEB">
        <w:trPr>
          <w:trHeight w:val="910"/>
        </w:trPr>
        <w:tc>
          <w:tcPr>
            <w:tcW w:w="421" w:type="dxa"/>
            <w:vAlign w:val="center"/>
          </w:tcPr>
          <w:p w14:paraId="76669C81" w14:textId="77777777" w:rsidR="00F15242" w:rsidRPr="0003773A" w:rsidRDefault="00F15242" w:rsidP="00263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98EE9C3" w14:textId="77777777" w:rsidR="00F15242" w:rsidRPr="0003773A" w:rsidRDefault="00F15242" w:rsidP="00263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3773A">
              <w:rPr>
                <w:rFonts w:ascii="GHEA Grapalat" w:hAnsi="GHEA Grapalat"/>
                <w:sz w:val="20"/>
                <w:szCs w:val="20"/>
              </w:rPr>
              <w:t>վիատոմսը տրամադրած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06A59446" w14:textId="7B2FFC41" w:rsidR="00F15242" w:rsidRPr="00610545" w:rsidRDefault="00610545" w:rsidP="00263EEB">
            <w:pPr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610545">
              <w:rPr>
                <w:rFonts w:ascii="GHEA Grapalat" w:hAnsi="GHEA Grapalat"/>
                <w:sz w:val="20"/>
                <w:szCs w:val="20"/>
              </w:rPr>
              <w:t xml:space="preserve">Turkish airlines - </w:t>
            </w:r>
            <w:r w:rsidRPr="00610545">
              <w:rPr>
                <w:rFonts w:ascii="GHEA Grapalat" w:hAnsi="GHEA Grapalat"/>
                <w:sz w:val="20"/>
                <w:szCs w:val="20"/>
                <w:lang w:val="hy-AM"/>
              </w:rPr>
              <w:t>կայք</w:t>
            </w:r>
            <w:r w:rsidRPr="0061054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</w:tbl>
    <w:p w14:paraId="30E5A126" w14:textId="77777777" w:rsidR="00F15242" w:rsidRDefault="00F15242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2C6B19E0" w:rsidR="00944C3A" w:rsidRPr="007339DC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C"/>
    <w:rsid w:val="00026717"/>
    <w:rsid w:val="0003773A"/>
    <w:rsid w:val="000568DB"/>
    <w:rsid w:val="00191273"/>
    <w:rsid w:val="00221D19"/>
    <w:rsid w:val="00284B6F"/>
    <w:rsid w:val="004A74A5"/>
    <w:rsid w:val="00610545"/>
    <w:rsid w:val="006D249A"/>
    <w:rsid w:val="007339DC"/>
    <w:rsid w:val="007D18AB"/>
    <w:rsid w:val="00944C3A"/>
    <w:rsid w:val="009716D1"/>
    <w:rsid w:val="00A456D0"/>
    <w:rsid w:val="00A634A0"/>
    <w:rsid w:val="00AB22C1"/>
    <w:rsid w:val="00AD4CEC"/>
    <w:rsid w:val="00AF1491"/>
    <w:rsid w:val="00B14078"/>
    <w:rsid w:val="00B64808"/>
    <w:rsid w:val="00B65A24"/>
    <w:rsid w:val="00C763AE"/>
    <w:rsid w:val="00D11085"/>
    <w:rsid w:val="00D8229E"/>
    <w:rsid w:val="00DF4144"/>
    <w:rsid w:val="00E95498"/>
    <w:rsid w:val="00F15242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3</cp:revision>
  <dcterms:created xsi:type="dcterms:W3CDTF">2026-05-06T12:08:00Z</dcterms:created>
  <dcterms:modified xsi:type="dcterms:W3CDTF">2026-05-06T11:35:00Z</dcterms:modified>
</cp:coreProperties>
</file>