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>երիզների</w:t>
      </w:r>
      <w:proofErr w:type="spellEnd"/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F3073A">
        <w:rPr>
          <w:rFonts w:ascii="GHEA Grapalat" w:hAnsi="GHEA Grapalat" w:cs="Sylfaen"/>
          <w:sz w:val="20"/>
          <w:lang w:val="hy-AM"/>
        </w:rPr>
        <w:t>Հոկտեմբերի 08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FB60CA">
        <w:rPr>
          <w:rFonts w:ascii="SylfaenARM" w:eastAsiaTheme="minorHAnsi" w:hAnsi="SylfaenARM" w:cs="SylfaenARM"/>
          <w:sz w:val="16"/>
          <w:szCs w:val="16"/>
          <w:lang w:eastAsia="en-US"/>
        </w:rPr>
        <w:t>Բ</w:t>
      </w:r>
      <w:r w:rsidR="00F3073A" w:rsidRPr="00F3073A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F3073A" w:rsidRPr="00F3073A">
        <w:rPr>
          <w:rFonts w:ascii="SylfaenARM" w:eastAsiaTheme="minorHAnsi" w:hAnsi="SylfaenARM" w:cs="SylfaenARM"/>
          <w:sz w:val="16"/>
          <w:szCs w:val="16"/>
          <w:lang w:val="af-ZA" w:eastAsia="en-US"/>
        </w:rPr>
        <w:t>7263057360</w:t>
      </w:r>
      <w:r w:rsidR="00F3073A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F3073A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F3073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3073A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Sylfaen" w:eastAsiaTheme="minorHAnsi" w:hAnsi="Sylfaen" w:cs="SylfaenARM"/>
                <w:sz w:val="20"/>
                <w:lang w:val="hy-AM" w:eastAsia="en-US"/>
              </w:rPr>
              <w:t>երիզ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80000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>8000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8E0F78" w:rsidP="008E0F7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F3073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="00F3073A" w:rsidRPr="00F3073A">
              <w:rPr>
                <w:rFonts w:ascii="GHEA Grapalat" w:hAnsi="GHEA Grapalat"/>
                <w:sz w:val="20"/>
                <w:lang w:val="hy-AM"/>
              </w:rPr>
              <w:t>Բրենդավորված</w:t>
            </w:r>
            <w:proofErr w:type="spellEnd"/>
            <w:r w:rsidR="00F3073A" w:rsidRPr="00F3073A">
              <w:rPr>
                <w:rFonts w:ascii="GHEA Grapalat" w:hAnsi="GHEA Grapalat"/>
                <w:sz w:val="20"/>
                <w:lang w:val="hy-AM"/>
              </w:rPr>
              <w:t xml:space="preserve"> երիզ,  բռնակով</w:t>
            </w:r>
            <w:r w:rsidR="00F3073A" w:rsidRPr="00F3073A">
              <w:rPr>
                <w:rFonts w:ascii="GHEA Grapalat" w:hAnsi="GHEA Grapalat" w:cs="Cambria Math"/>
                <w:sz w:val="20"/>
                <w:lang w:val="hy-AM"/>
              </w:rPr>
              <w:t xml:space="preserve">, </w:t>
            </w:r>
            <w:proofErr w:type="spellStart"/>
            <w:r w:rsidR="00F3073A" w:rsidRPr="00F3073A">
              <w:rPr>
                <w:rFonts w:ascii="GHEA Grapalat" w:hAnsi="GHEA Grapalat"/>
                <w:sz w:val="20"/>
                <w:lang w:val="hy-AM"/>
              </w:rPr>
              <w:t>բրենդբուքում</w:t>
            </w:r>
            <w:proofErr w:type="spellEnd"/>
            <w:r w:rsidR="00F3073A" w:rsidRPr="00F3073A">
              <w:rPr>
                <w:rFonts w:ascii="GHEA Grapalat" w:hAnsi="GHEA Grapalat"/>
                <w:sz w:val="20"/>
                <w:lang w:val="hy-AM"/>
              </w:rPr>
              <w:t xml:space="preserve"> նշված կարմիր գույնի վրա, Բիզնես Արմենիա Հիմնադրամի կարմիր և մոխրագույն </w:t>
            </w:r>
            <w:proofErr w:type="spellStart"/>
            <w:r w:rsidR="00F3073A" w:rsidRPr="00F3073A">
              <w:rPr>
                <w:rFonts w:ascii="GHEA Grapalat" w:hAnsi="GHEA Grapalat"/>
                <w:sz w:val="20"/>
                <w:lang w:val="hy-AM"/>
              </w:rPr>
              <w:t>լոգոյով</w:t>
            </w:r>
            <w:proofErr w:type="spellEnd"/>
            <w:r w:rsidR="00F3073A" w:rsidRPr="00F3073A">
              <w:rPr>
                <w:rFonts w:ascii="GHEA Grapalat" w:hAnsi="GHEA Grapalat"/>
                <w:sz w:val="20"/>
                <w:lang w:val="hy-AM"/>
              </w:rPr>
              <w:t>, 1 մ երկարությամբ և 2,5 սմ լայնությամբ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F3073A" w:rsidRDefault="00F3073A" w:rsidP="008F53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F3073A">
              <w:rPr>
                <w:rFonts w:ascii="GHEA Grapalat" w:hAnsi="GHEA Grapalat"/>
                <w:sz w:val="20"/>
                <w:lang w:val="hy-AM"/>
              </w:rPr>
              <w:t>Բրենդավորված</w:t>
            </w:r>
            <w:proofErr w:type="spellEnd"/>
            <w:r w:rsidRPr="00F3073A">
              <w:rPr>
                <w:rFonts w:ascii="GHEA Grapalat" w:hAnsi="GHEA Grapalat"/>
                <w:sz w:val="20"/>
                <w:lang w:val="hy-AM"/>
              </w:rPr>
              <w:t xml:space="preserve"> երիզ,  բռնակով</w:t>
            </w:r>
            <w:r w:rsidRPr="00F3073A">
              <w:rPr>
                <w:rFonts w:ascii="GHEA Grapalat" w:hAnsi="GHEA Grapalat" w:cs="Cambria Math"/>
                <w:sz w:val="20"/>
                <w:lang w:val="hy-AM"/>
              </w:rPr>
              <w:t xml:space="preserve">, </w:t>
            </w:r>
            <w:proofErr w:type="spellStart"/>
            <w:r w:rsidRPr="00F3073A">
              <w:rPr>
                <w:rFonts w:ascii="GHEA Grapalat" w:hAnsi="GHEA Grapalat"/>
                <w:sz w:val="20"/>
                <w:lang w:val="hy-AM"/>
              </w:rPr>
              <w:t>բրենդբուքում</w:t>
            </w:r>
            <w:proofErr w:type="spellEnd"/>
            <w:r w:rsidRPr="00F3073A">
              <w:rPr>
                <w:rFonts w:ascii="GHEA Grapalat" w:hAnsi="GHEA Grapalat"/>
                <w:sz w:val="20"/>
                <w:lang w:val="hy-AM"/>
              </w:rPr>
              <w:t xml:space="preserve"> նշված կարմիր գույնի վրա, Բիզնես Արմենիա Հիմնադրամի կարմիր և մոխրագույն </w:t>
            </w:r>
            <w:proofErr w:type="spellStart"/>
            <w:r w:rsidRPr="00F3073A">
              <w:rPr>
                <w:rFonts w:ascii="GHEA Grapalat" w:hAnsi="GHEA Grapalat"/>
                <w:sz w:val="20"/>
                <w:lang w:val="hy-AM"/>
              </w:rPr>
              <w:t>լոգոյով</w:t>
            </w:r>
            <w:proofErr w:type="spellEnd"/>
            <w:r w:rsidRPr="00F3073A">
              <w:rPr>
                <w:rFonts w:ascii="GHEA Grapalat" w:hAnsi="GHEA Grapalat"/>
                <w:sz w:val="20"/>
                <w:lang w:val="hy-AM"/>
              </w:rPr>
              <w:t>, 1 մ երկարությամբ և 2,5 սմ լայնությամբ</w:t>
            </w:r>
          </w:p>
        </w:tc>
      </w:tr>
      <w:tr w:rsidR="006F0933" w:rsidRPr="00F3073A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FB60CA">
        <w:trPr>
          <w:trHeight w:val="68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3073A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3073A" w:rsidRPr="00BF7713" w:rsidRDefault="00F3073A" w:rsidP="00F307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3073A" w:rsidRPr="00B812FA" w:rsidRDefault="00F3073A" w:rsidP="00F307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«ՄԱՆԵ-ԱՐՏՅՈՄ»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3073A" w:rsidRDefault="00F3073A" w:rsidP="00F307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F3073A" w:rsidRDefault="00F3073A" w:rsidP="00F3073A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3073A" w:rsidRDefault="00F3073A" w:rsidP="00F3073A"/>
        </w:tc>
        <w:tc>
          <w:tcPr>
            <w:tcW w:w="1076" w:type="dxa"/>
            <w:gridSpan w:val="6"/>
            <w:shd w:val="clear" w:color="auto" w:fill="auto"/>
          </w:tcPr>
          <w:p w:rsidR="00F3073A" w:rsidRDefault="00F3073A" w:rsidP="00F3073A"/>
        </w:tc>
        <w:tc>
          <w:tcPr>
            <w:tcW w:w="1191" w:type="dxa"/>
            <w:gridSpan w:val="6"/>
            <w:shd w:val="clear" w:color="auto" w:fill="auto"/>
          </w:tcPr>
          <w:p w:rsidR="00F3073A" w:rsidRDefault="00F3073A" w:rsidP="00F3073A">
            <w:r w:rsidRPr="00886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3073A" w:rsidRDefault="00F3073A" w:rsidP="00F3073A">
            <w:r w:rsidRPr="00886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bookmarkStart w:id="0" w:name="_GoBack"/>
            <w:bookmarkEnd w:id="0"/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F3073A" w:rsidP="000F0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F3073A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F3073A">
        <w:trPr>
          <w:trHeight w:val="1042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3073A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3073A" w:rsidRPr="00BF7713" w:rsidRDefault="00F3073A" w:rsidP="00F307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3073A" w:rsidRPr="00B812FA" w:rsidRDefault="00F3073A" w:rsidP="00F307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«ՄԱՆԵ-ԱՐՏՅՈՄ»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3073A" w:rsidRPr="00A25113" w:rsidRDefault="00F3073A" w:rsidP="00F3073A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</w:t>
            </w:r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 xml:space="preserve"> 7263057360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3073A" w:rsidRDefault="00F3073A" w:rsidP="00F3073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3073A" w:rsidRDefault="00F3073A" w:rsidP="00F3073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3073A" w:rsidRPr="00A25113" w:rsidRDefault="00F3073A" w:rsidP="00F307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3073A" w:rsidRDefault="00F3073A" w:rsidP="00F3073A">
            <w:r w:rsidRPr="00E44F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3073A" w:rsidRDefault="00F3073A" w:rsidP="00F3073A">
            <w:r w:rsidRPr="00E44F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3073A" w:rsidRDefault="00F3073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«ՄԱՆԵ-ԱՐՏՅՈՄ»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3073A" w:rsidRDefault="00F3073A" w:rsidP="00FB6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ԷՐԵԲՈՒՆԻ </w:t>
            </w:r>
            <w:proofErr w:type="spellStart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ԷՐԵԲՈՒՆԻ</w:t>
            </w:r>
            <w:proofErr w:type="spellEnd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 </w:t>
            </w:r>
            <w:proofErr w:type="spellStart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Բելինսկու</w:t>
            </w:r>
            <w:proofErr w:type="spellEnd"/>
            <w:r w:rsidRPr="00F3073A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14 տ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8E0F78" w:rsidRDefault="00A25113" w:rsidP="008E0F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F3073A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0 0 4 5 6 5 2 3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3073A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F3073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3073A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F3073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3073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F3073A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F3073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F3073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CA" w:rsidRDefault="00715ACA" w:rsidP="006F0933">
      <w:r>
        <w:separator/>
      </w:r>
    </w:p>
  </w:endnote>
  <w:endnote w:type="continuationSeparator" w:id="0">
    <w:p w:rsidR="00715ACA" w:rsidRDefault="00715ACA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15AC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15AC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15AC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CA" w:rsidRDefault="00715ACA" w:rsidP="006F0933">
      <w:r>
        <w:separator/>
      </w:r>
    </w:p>
  </w:footnote>
  <w:footnote w:type="continuationSeparator" w:id="0">
    <w:p w:rsidR="00715ACA" w:rsidRDefault="00715ACA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36F9"/>
    <w:rsid w:val="00047AFB"/>
    <w:rsid w:val="000F06D7"/>
    <w:rsid w:val="00125322"/>
    <w:rsid w:val="0018332D"/>
    <w:rsid w:val="00242E19"/>
    <w:rsid w:val="002640D4"/>
    <w:rsid w:val="002B7A32"/>
    <w:rsid w:val="002D5B5A"/>
    <w:rsid w:val="003B4C57"/>
    <w:rsid w:val="0040549D"/>
    <w:rsid w:val="00461A9D"/>
    <w:rsid w:val="004C1E61"/>
    <w:rsid w:val="004F7CBF"/>
    <w:rsid w:val="00525047"/>
    <w:rsid w:val="006C78E6"/>
    <w:rsid w:val="006E5718"/>
    <w:rsid w:val="006F0933"/>
    <w:rsid w:val="00715ACA"/>
    <w:rsid w:val="008E0F78"/>
    <w:rsid w:val="0097286E"/>
    <w:rsid w:val="009F48A8"/>
    <w:rsid w:val="00A25113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3073A"/>
    <w:rsid w:val="00FB60C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231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20</cp:revision>
  <dcterms:created xsi:type="dcterms:W3CDTF">2018-03-01T06:56:00Z</dcterms:created>
  <dcterms:modified xsi:type="dcterms:W3CDTF">2018-10-09T06:39:00Z</dcterms:modified>
</cp:coreProperties>
</file>