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Pr="00417C6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="007B28E8" w:rsidRPr="00417C6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417C6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417C6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417C6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075C02" w:rsidRPr="00417C6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մայիս</w:t>
      </w:r>
      <w:r w:rsidR="004349FD" w:rsidRPr="00417C6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075C02" w:rsidRPr="00417C6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="00417C61" w:rsidRPr="00417C6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Pr="00417C6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417C6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BC232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ԱԱԾ-ՏՆՏՎ-ԳՀԱՊՁԲ-21/1-ՄԵԴԱԼ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BC2321">
        <w:rPr>
          <w:rFonts w:ascii="GHEA Grapalat" w:hAnsi="GHEA Grapalat"/>
          <w:b/>
          <w:color w:val="FF0000"/>
          <w:u w:val="single"/>
          <w:lang w:val="af-ZA"/>
        </w:rPr>
        <w:t>ՄԵԴԱԼՆԵՐԻ, ԿՐԾՔԱՆՇԱՆՆԵՐԻ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BC2321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ՄԵԴԱԼՆԵՐԻ, ԿՐԾՔԱՆՇԱՆՆԵՐԻ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է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17C61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17C61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ուշ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417C61">
        <w:rPr>
          <w:rFonts w:ascii="GHEA Grapalat" w:hAnsi="GHEA Grapalat" w:cs="Sylfaen"/>
          <w:sz w:val="19"/>
          <w:szCs w:val="19"/>
          <w:lang w:val="ru-RU"/>
        </w:rPr>
        <w:t>քան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17C61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08.06.2021</w:t>
      </w:r>
      <w:r w:rsidR="00BC2321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417C61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417C61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17C61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08.06.2021</w:t>
      </w:r>
      <w:r w:rsidR="00BC2321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417C61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417C61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</w:rPr>
        <w:t>ք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417C61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417C61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104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BC232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ԱԱԾ-ՏՆՏՎ-ԳՀԱՊՁԲ-21/1-ՄԵԴԱԼ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BC232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ԱԱԾ-ՏՆՏՎ-ԳՀԱՊՁԲ-21/1-ՄԵԴԱԼ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BC2321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ԱԱԾ-ՏՆՏՎ-ԳՀԱՊՁԲ-21/1-ՄԵԴԱԼ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417C61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75C02"/>
    <w:rsid w:val="000D71DB"/>
    <w:rsid w:val="000E1A52"/>
    <w:rsid w:val="001A4446"/>
    <w:rsid w:val="00220F6C"/>
    <w:rsid w:val="00241A35"/>
    <w:rsid w:val="003143CB"/>
    <w:rsid w:val="00417C61"/>
    <w:rsid w:val="004349FD"/>
    <w:rsid w:val="004B2610"/>
    <w:rsid w:val="004E0B71"/>
    <w:rsid w:val="00563B96"/>
    <w:rsid w:val="005A18CD"/>
    <w:rsid w:val="005D3AA9"/>
    <w:rsid w:val="005E0A17"/>
    <w:rsid w:val="005E6F99"/>
    <w:rsid w:val="006035A9"/>
    <w:rsid w:val="006A7A03"/>
    <w:rsid w:val="00743134"/>
    <w:rsid w:val="007A45F8"/>
    <w:rsid w:val="007B28E8"/>
    <w:rsid w:val="007B71C1"/>
    <w:rsid w:val="007E79A0"/>
    <w:rsid w:val="00803A4F"/>
    <w:rsid w:val="008203AA"/>
    <w:rsid w:val="00822BC1"/>
    <w:rsid w:val="008D66CD"/>
    <w:rsid w:val="0091362A"/>
    <w:rsid w:val="009A6AA9"/>
    <w:rsid w:val="009C33D8"/>
    <w:rsid w:val="009D3E13"/>
    <w:rsid w:val="00A5252A"/>
    <w:rsid w:val="00A81187"/>
    <w:rsid w:val="00A90D20"/>
    <w:rsid w:val="00AA68F8"/>
    <w:rsid w:val="00AF085E"/>
    <w:rsid w:val="00B56E7E"/>
    <w:rsid w:val="00B7682B"/>
    <w:rsid w:val="00B800FC"/>
    <w:rsid w:val="00B964DB"/>
    <w:rsid w:val="00BC2321"/>
    <w:rsid w:val="00C0076D"/>
    <w:rsid w:val="00C22D8E"/>
    <w:rsid w:val="00D551B9"/>
    <w:rsid w:val="00E258D8"/>
    <w:rsid w:val="00E3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20</cp:revision>
  <cp:lastPrinted>2021-05-03T07:39:00Z</cp:lastPrinted>
  <dcterms:created xsi:type="dcterms:W3CDTF">2019-06-20T08:09:00Z</dcterms:created>
  <dcterms:modified xsi:type="dcterms:W3CDTF">2021-05-31T11:17:00Z</dcterms:modified>
</cp:coreProperties>
</file>