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308D0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proofErr w:type="spellStart"/>
      <w:proofErr w:type="gramStart"/>
      <w:r w:rsidR="00E21606" w:rsidRPr="00E21606">
        <w:rPr>
          <w:rFonts w:ascii="GHEA Grapalat" w:hAnsi="GHEA Grapalat"/>
          <w:sz w:val="20"/>
        </w:rPr>
        <w:t>счет-фактуре</w:t>
      </w:r>
      <w:proofErr w:type="spellEnd"/>
      <w:proofErr w:type="gramEnd"/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60243A" w:rsidRPr="0060243A">
        <w:rPr>
          <w:rFonts w:ascii="GHEA Grapalat" w:hAnsi="GHEA Grapalat"/>
          <w:b/>
          <w:sz w:val="20"/>
        </w:rPr>
        <w:t>Բ9420300090</w:t>
      </w:r>
      <w:r w:rsidR="005461BC" w:rsidRPr="006B12A9">
        <w:rPr>
          <w:rFonts w:ascii="GHEA Grapalat" w:hAnsi="GHEA Grapalat"/>
          <w:sz w:val="20"/>
        </w:rPr>
        <w:t xml:space="preserve">, </w:t>
      </w:r>
      <w:bookmarkStart w:id="0" w:name="_GoBack"/>
      <w:bookmarkEnd w:id="0"/>
      <w:r w:rsidR="00E21606" w:rsidRPr="00E21606">
        <w:rPr>
          <w:rFonts w:ascii="GHEA Grapalat" w:hAnsi="GHEA Grapalat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2C4C60" w:rsidRPr="002C4C60">
        <w:rPr>
          <w:rFonts w:ascii="GHEA Grapalat" w:hAnsi="GHEA Grapalat"/>
          <w:sz w:val="20"/>
        </w:rPr>
        <w:t xml:space="preserve">13 </w:t>
      </w:r>
      <w:r w:rsidR="002C4C60" w:rsidRPr="00482B9A">
        <w:rPr>
          <w:rFonts w:ascii="GHEA Grapalat" w:hAnsi="GHEA Grapalat"/>
          <w:sz w:val="20"/>
        </w:rPr>
        <w:t>майя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sz w:val="20"/>
        </w:rPr>
        <w:t xml:space="preserve"> </w:t>
      </w:r>
      <w:r w:rsidR="0060243A" w:rsidRPr="0060243A">
        <w:rPr>
          <w:rFonts w:ascii="GHEA Grapalat" w:hAnsi="GHEA Grapalat"/>
          <w:b/>
          <w:sz w:val="20"/>
        </w:rPr>
        <w:t>Բ9420300090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036F9F" w:rsidRPr="00036F9F">
        <w:rPr>
          <w:rFonts w:ascii="GHEA Grapalat" w:hAnsi="GHEA Grapalat" w:cs="Sylfaen"/>
          <w:sz w:val="20"/>
        </w:rPr>
        <w:t xml:space="preserve">приобретения </w:t>
      </w:r>
      <w:r w:rsidR="00805674" w:rsidRPr="000308D0">
        <w:rPr>
          <w:rFonts w:ascii="GHEA Grapalat" w:hAnsi="GHEA Grapalat"/>
          <w:sz w:val="20"/>
        </w:rPr>
        <w:t>услуг по ремонту компьютеров</w:t>
      </w:r>
      <w:r w:rsidR="00036F9F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265" w:rsidRPr="005F384A" w:rsidTr="00E77F4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E3265" w:rsidRPr="00861024" w:rsidRDefault="009E32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8C3B5E" w:rsidRDefault="008C3B5E" w:rsidP="008C3B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ремонту</w:t>
            </w:r>
            <w:proofErr w:type="spellEnd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C3B5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компьютеров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Default="0006191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4346AD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4346AD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4346AD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</w:t>
            </w:r>
            <w:r w:rsidR="009E32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  <w:r w:rsidR="009E3265"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4346AD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</w:t>
            </w:r>
            <w:r w:rsidR="009E32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  <w:r w:rsidR="009E3265"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Компьютерное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тестирование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2.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Компьютерная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пыль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Обслуживание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операционной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системы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компьютера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4.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Ремонт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материнской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платы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компьютера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9E3265" w:rsidRPr="009E3265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5.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Установка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компьютерных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программ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Компьютерное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тестирование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2.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Компьютерная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пыль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Обслуживание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операционной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системы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компьютера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4346AD" w:rsidRPr="004346AD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4.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Ремонт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материнской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платы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компьютера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9E3265" w:rsidRPr="009E3265" w:rsidRDefault="004346AD" w:rsidP="004346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5.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Установка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компьютерных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346AD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программ</w:t>
            </w:r>
            <w:r w:rsidRPr="004346AD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</w:tr>
      <w:tr w:rsidR="00861024" w:rsidRPr="005F384A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5F384A" w:rsidRDefault="00861024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D55803" w:rsidRDefault="0086102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D55803" w:rsidRDefault="00861024" w:rsidP="00036F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86102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024" w:rsidRPr="005F7D93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54381E" w:rsidRDefault="0086102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1024" w:rsidRPr="00677893" w:rsidRDefault="00677893" w:rsidP="00336C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13.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861024" w:rsidRPr="0067789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5F7D93" w:rsidRDefault="00861024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61024" w:rsidRPr="00395B6E" w:rsidRDefault="0086102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6102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6102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6E72" w:rsidRPr="005A6D09" w:rsidTr="00FA6D0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6E72" w:rsidRPr="00BF7713" w:rsidRDefault="00B16E72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6E72" w:rsidRPr="00677893" w:rsidRDefault="00B16E72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E72">
              <w:rPr>
                <w:rFonts w:ascii="GHEA Grapalat" w:hAnsi="GHEA Grapalat"/>
                <w:b/>
                <w:sz w:val="14"/>
                <w:szCs w:val="14"/>
              </w:rPr>
              <w:t xml:space="preserve">ООО СААК СЕРВИС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6E72" w:rsidRPr="009A1E7F" w:rsidRDefault="00B16E72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E72" w:rsidRPr="009A1E7F" w:rsidRDefault="00B16E72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6E72" w:rsidRPr="009A1E7F" w:rsidRDefault="00B16E72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E72" w:rsidRPr="009A1E7F" w:rsidRDefault="00B16E72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6E72" w:rsidRPr="009A1E7F" w:rsidRDefault="00B16E72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6E72" w:rsidRPr="009A1E7F" w:rsidRDefault="00B16E72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</w:tr>
      <w:tr w:rsidR="0086102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445E80" w:rsidRDefault="0086102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C03215" w:rsidRDefault="00677893" w:rsidP="008C45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</w:t>
            </w:r>
            <w:r w:rsidR="00861024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86102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6102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1024" w:rsidRPr="00814409" w:rsidRDefault="00861024" w:rsidP="00677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77893" w:rsidRPr="00677893">
              <w:rPr>
                <w:rFonts w:ascii="GHEA Grapalat" w:hAnsi="GHEA Grapalat"/>
                <w:b/>
                <w:sz w:val="14"/>
                <w:szCs w:val="14"/>
              </w:rPr>
              <w:t>13.05</w:t>
            </w:r>
            <w:r w:rsidRPr="00814409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67789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C03215" w:rsidRDefault="00677893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13.05.2020</w:t>
            </w:r>
          </w:p>
        </w:tc>
      </w:tr>
      <w:tr w:rsidR="0067789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C03215" w:rsidRDefault="00677893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13.05.2020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61024" w:rsidRPr="00395B6E" w:rsidRDefault="0086102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102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102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278A9" w:rsidRPr="00395B6E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278A9" w:rsidRPr="00BF7713" w:rsidRDefault="003278A9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278A9" w:rsidRPr="00677893" w:rsidRDefault="003278A9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E72">
              <w:rPr>
                <w:rFonts w:ascii="GHEA Grapalat" w:hAnsi="GHEA Grapalat"/>
                <w:b/>
                <w:sz w:val="14"/>
                <w:szCs w:val="14"/>
              </w:rPr>
              <w:t xml:space="preserve">ООО СААК СЕРВИС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278A9" w:rsidRPr="00CE44B2" w:rsidRDefault="003278A9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243A">
              <w:rPr>
                <w:rFonts w:ascii="GHEA Grapalat" w:hAnsi="GHEA Grapalat" w:cs="Sylfaen"/>
                <w:b/>
                <w:sz w:val="14"/>
                <w:szCs w:val="14"/>
              </w:rPr>
              <w:t>Բ9420300090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278A9" w:rsidRPr="00BF7713" w:rsidRDefault="003278A9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278A9" w:rsidRPr="00BF7713" w:rsidRDefault="003278A9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278A9" w:rsidRPr="00BF7713" w:rsidRDefault="003278A9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278A9" w:rsidRPr="009A1E7F" w:rsidRDefault="003278A9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278A9" w:rsidRPr="009A1E7F" w:rsidRDefault="003278A9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</w:tr>
      <w:tr w:rsidR="0086102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102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FB0286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286" w:rsidRPr="00BF7713" w:rsidRDefault="00FB0286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286" w:rsidRPr="00677893" w:rsidRDefault="00FB0286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E72">
              <w:rPr>
                <w:rFonts w:ascii="GHEA Grapalat" w:hAnsi="GHEA Grapalat"/>
                <w:b/>
                <w:sz w:val="14"/>
                <w:szCs w:val="14"/>
              </w:rPr>
              <w:t xml:space="preserve">ООО СААК СЕРВИС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286" w:rsidRPr="00BD0A5F" w:rsidRDefault="00FB0286" w:rsidP="005C2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5C29ED">
              <w:rPr>
                <w:rFonts w:ascii="GHEA Grapalat" w:hAnsi="GHEA Grapalat" w:hint="eastAsia"/>
                <w:b/>
                <w:sz w:val="14"/>
                <w:szCs w:val="14"/>
              </w:rPr>
              <w:t>Ленинградян</w:t>
            </w:r>
            <w:proofErr w:type="spellEnd"/>
            <w:r w:rsidRPr="005C29ED">
              <w:rPr>
                <w:rFonts w:ascii="GHEA Grapalat" w:hAnsi="GHEA Grapalat"/>
                <w:b/>
                <w:sz w:val="14"/>
                <w:szCs w:val="14"/>
              </w:rPr>
              <w:t xml:space="preserve"> 38 84</w:t>
            </w:r>
            <w:r w:rsidRPr="00BD0A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 w:rsidRPr="00BD0A5F">
              <w:rPr>
                <w:rFonts w:ascii="GHEA Grapalat" w:hAnsi="GHEA Grapalat"/>
                <w:b/>
                <w:sz w:val="14"/>
                <w:szCs w:val="14"/>
              </w:rPr>
              <w:t>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286" w:rsidRPr="00CE44B2" w:rsidRDefault="00FB0286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286" w:rsidRPr="00CE44B2" w:rsidRDefault="00FB0286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2052022145941001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286" w:rsidRPr="00CE44B2" w:rsidRDefault="00FB0286" w:rsidP="00CF7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01242005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2E695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6102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102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86102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1024" w:rsidRPr="00AD7AB3" w:rsidRDefault="00861024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61024" w:rsidRPr="00BF7713" w:rsidRDefault="00861024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61024" w:rsidRPr="003E5C2D" w:rsidRDefault="003E5C2D" w:rsidP="003E5C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arpine.karapetyan@mta.gov.am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874A48" w:rsidRPr="009E5A20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96" w:rsidRDefault="00E82A96">
      <w:r>
        <w:separator/>
      </w:r>
    </w:p>
  </w:endnote>
  <w:endnote w:type="continuationSeparator" w:id="0">
    <w:p w:rsidR="00E82A96" w:rsidRDefault="00E8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E69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0" w:rsidRPr="008257B0" w:rsidRDefault="008257B0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96" w:rsidRDefault="00E82A96">
      <w:r>
        <w:separator/>
      </w:r>
    </w:p>
  </w:footnote>
  <w:footnote w:type="continuationSeparator" w:id="0">
    <w:p w:rsidR="00E82A96" w:rsidRDefault="00E82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67A"/>
    <w:rsid w:val="00020745"/>
    <w:rsid w:val="00022E27"/>
    <w:rsid w:val="00025EFB"/>
    <w:rsid w:val="00027904"/>
    <w:rsid w:val="000308D0"/>
    <w:rsid w:val="00034417"/>
    <w:rsid w:val="0003635A"/>
    <w:rsid w:val="00036F9F"/>
    <w:rsid w:val="00040BA1"/>
    <w:rsid w:val="0004365B"/>
    <w:rsid w:val="0005765A"/>
    <w:rsid w:val="0006191E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269F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387"/>
    <w:rsid w:val="002137CA"/>
    <w:rsid w:val="00216311"/>
    <w:rsid w:val="002178D4"/>
    <w:rsid w:val="0022132D"/>
    <w:rsid w:val="00221EC4"/>
    <w:rsid w:val="002226C9"/>
    <w:rsid w:val="0022406C"/>
    <w:rsid w:val="00224BB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5B15"/>
    <w:rsid w:val="002B3E7D"/>
    <w:rsid w:val="002B3F6D"/>
    <w:rsid w:val="002C26CE"/>
    <w:rsid w:val="002C4C60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E47F0"/>
    <w:rsid w:val="002E695F"/>
    <w:rsid w:val="002F0A9D"/>
    <w:rsid w:val="002F4986"/>
    <w:rsid w:val="002F50FC"/>
    <w:rsid w:val="002F6808"/>
    <w:rsid w:val="002F7D35"/>
    <w:rsid w:val="00301137"/>
    <w:rsid w:val="00301EA8"/>
    <w:rsid w:val="00302445"/>
    <w:rsid w:val="00303EFD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278A9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2E4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E5C2D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46AD"/>
    <w:rsid w:val="004357C6"/>
    <w:rsid w:val="00437379"/>
    <w:rsid w:val="00440CD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808DD"/>
    <w:rsid w:val="00480FFF"/>
    <w:rsid w:val="00482B9A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5ECA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29ED"/>
    <w:rsid w:val="005C39A0"/>
    <w:rsid w:val="005D0F4E"/>
    <w:rsid w:val="005D2028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243A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45D96"/>
    <w:rsid w:val="006513A6"/>
    <w:rsid w:val="00651536"/>
    <w:rsid w:val="00652B69"/>
    <w:rsid w:val="006538D5"/>
    <w:rsid w:val="00655074"/>
    <w:rsid w:val="006557FC"/>
    <w:rsid w:val="00656DC4"/>
    <w:rsid w:val="00673895"/>
    <w:rsid w:val="00677893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C41D3"/>
    <w:rsid w:val="006D0643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6940"/>
    <w:rsid w:val="007C7163"/>
    <w:rsid w:val="007D1BF8"/>
    <w:rsid w:val="007E294E"/>
    <w:rsid w:val="007E34B0"/>
    <w:rsid w:val="007E7D64"/>
    <w:rsid w:val="007F0193"/>
    <w:rsid w:val="0080439B"/>
    <w:rsid w:val="00804AB6"/>
    <w:rsid w:val="00805674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24CD"/>
    <w:rsid w:val="008568D4"/>
    <w:rsid w:val="008609CE"/>
    <w:rsid w:val="00860E40"/>
    <w:rsid w:val="00861024"/>
    <w:rsid w:val="00866D01"/>
    <w:rsid w:val="00871366"/>
    <w:rsid w:val="00874380"/>
    <w:rsid w:val="00874A48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B5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4FF5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3265"/>
    <w:rsid w:val="009E5A20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16E72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B6B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A5F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E8A"/>
    <w:rsid w:val="00C34EC1"/>
    <w:rsid w:val="00C36B7E"/>
    <w:rsid w:val="00C36D92"/>
    <w:rsid w:val="00C50564"/>
    <w:rsid w:val="00C50A09"/>
    <w:rsid w:val="00C51538"/>
    <w:rsid w:val="00C54035"/>
    <w:rsid w:val="00C56677"/>
    <w:rsid w:val="00C6038D"/>
    <w:rsid w:val="00C63DF5"/>
    <w:rsid w:val="00C66303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4F3A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606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2A96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0328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36995"/>
    <w:rsid w:val="00F408C7"/>
    <w:rsid w:val="00F50A9B"/>
    <w:rsid w:val="00F50FBC"/>
    <w:rsid w:val="00F536D8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0286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9B44-1B1B-4621-855D-BD6C27C5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2020-01-30T10:30:00Z</cp:lastPrinted>
  <dcterms:created xsi:type="dcterms:W3CDTF">2020-04-06T15:02:00Z</dcterms:created>
  <dcterms:modified xsi:type="dcterms:W3CDTF">2020-05-20T13:41:00Z</dcterms:modified>
</cp:coreProperties>
</file>