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0CDD" w14:textId="77777777" w:rsidR="00A82AF8" w:rsidRPr="00A3734E" w:rsidRDefault="00A82AF8" w:rsidP="00A82AF8">
      <w:pPr>
        <w:jc w:val="center"/>
        <w:rPr>
          <w:rFonts w:ascii="Arial LatArm" w:hAnsi="Arial LatArm" w:cs="Sylfaen"/>
          <w:b/>
          <w:sz w:val="20"/>
          <w:lang w:val="af-ZA"/>
        </w:rPr>
      </w:pPr>
    </w:p>
    <w:p w14:paraId="60DC32C8" w14:textId="77777777" w:rsidR="00A82AF8" w:rsidRPr="00A3734E" w:rsidRDefault="00A82AF8" w:rsidP="00A82AF8">
      <w:pPr>
        <w:jc w:val="center"/>
        <w:rPr>
          <w:rFonts w:ascii="Arial LatArm" w:hAnsi="Arial LatArm" w:cs="Sylfaen"/>
          <w:b/>
          <w:sz w:val="20"/>
          <w:lang w:val="af-ZA"/>
        </w:rPr>
      </w:pPr>
      <w:r w:rsidRPr="00A3734E">
        <w:rPr>
          <w:rFonts w:ascii="Arial" w:hAnsi="Arial" w:cs="Arial"/>
          <w:b/>
          <w:sz w:val="20"/>
          <w:lang w:val="af-ZA"/>
        </w:rPr>
        <w:t>ՀԱՅՏԱՐԱՐՈՒԹՅՈՒՆ</w:t>
      </w:r>
    </w:p>
    <w:p w14:paraId="7A94FAD8" w14:textId="2B04ECA8" w:rsidR="00A82AF8" w:rsidRPr="00A3734E" w:rsidRDefault="00AF09BC" w:rsidP="00CD3497">
      <w:pPr>
        <w:jc w:val="center"/>
        <w:rPr>
          <w:rFonts w:ascii="Arial LatArm" w:hAnsi="Arial LatArm" w:cs="Sylfaen"/>
          <w:b/>
          <w:sz w:val="20"/>
          <w:lang w:val="af-ZA"/>
        </w:rPr>
      </w:pPr>
      <w:r w:rsidRPr="00A3734E">
        <w:rPr>
          <w:rFonts w:ascii="Arial" w:hAnsi="Arial" w:cs="Arial"/>
          <w:b/>
          <w:sz w:val="20"/>
          <w:lang w:val="hy-AM"/>
        </w:rPr>
        <w:t>Գ</w:t>
      </w:r>
      <w:r w:rsidR="00A82AF8" w:rsidRPr="00A3734E">
        <w:rPr>
          <w:rFonts w:ascii="Arial" w:hAnsi="Arial" w:cs="Arial"/>
          <w:b/>
          <w:sz w:val="20"/>
          <w:lang w:val="af-ZA"/>
        </w:rPr>
        <w:t>նման</w:t>
      </w:r>
      <w:r w:rsidR="00A82AF8" w:rsidRPr="00A3734E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b/>
          <w:sz w:val="20"/>
          <w:lang w:val="af-ZA"/>
        </w:rPr>
        <w:t>ընթացակարգը</w:t>
      </w:r>
      <w:r w:rsidR="00A82AF8" w:rsidRPr="00A3734E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b/>
          <w:sz w:val="20"/>
          <w:lang w:val="af-ZA"/>
        </w:rPr>
        <w:t>չկայացած</w:t>
      </w:r>
      <w:r w:rsidR="00A82AF8" w:rsidRPr="00A3734E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b/>
          <w:sz w:val="20"/>
          <w:lang w:val="af-ZA"/>
        </w:rPr>
        <w:t>հայտարարելու</w:t>
      </w:r>
      <w:r w:rsidR="00A82AF8" w:rsidRPr="00A3734E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A3734E">
        <w:rPr>
          <w:rFonts w:ascii="Arial" w:hAnsi="Arial" w:cs="Arial"/>
          <w:b/>
          <w:sz w:val="20"/>
          <w:lang w:val="af-ZA"/>
        </w:rPr>
        <w:t>մասին</w:t>
      </w:r>
    </w:p>
    <w:p w14:paraId="76EC75FE" w14:textId="7D5F04A2" w:rsidR="00A82AF8" w:rsidRPr="00A3734E" w:rsidRDefault="00A82AF8" w:rsidP="00CD3497">
      <w:pPr>
        <w:pStyle w:val="3"/>
        <w:ind w:firstLine="0"/>
        <w:rPr>
          <w:rFonts w:ascii="Arial LatArm" w:hAnsi="Arial LatArm" w:cs="Sylfaen"/>
          <w:b w:val="0"/>
          <w:sz w:val="20"/>
          <w:lang w:val="af-ZA"/>
        </w:rPr>
      </w:pPr>
    </w:p>
    <w:p w14:paraId="5F1A5AA5" w14:textId="7AAE0CEE" w:rsidR="000D0EB7" w:rsidRPr="00FE100C" w:rsidRDefault="00A82AF8" w:rsidP="00AB7C6A">
      <w:pPr>
        <w:ind w:firstLine="709"/>
        <w:jc w:val="center"/>
        <w:rPr>
          <w:rFonts w:asciiTheme="minorHAnsi" w:hAnsiTheme="minorHAnsi"/>
          <w:color w:val="030921"/>
          <w:shd w:val="clear" w:color="auto" w:fill="FEFEFE"/>
          <w:lang w:val="af-ZA"/>
        </w:rPr>
      </w:pPr>
      <w:r w:rsidRPr="00A3734E">
        <w:rPr>
          <w:rFonts w:ascii="Arial" w:hAnsi="Arial" w:cs="Arial"/>
          <w:sz w:val="20"/>
          <w:lang w:val="af-ZA"/>
        </w:rPr>
        <w:t>Ընթացակարգի</w:t>
      </w:r>
      <w:r w:rsidRPr="00A3734E">
        <w:rPr>
          <w:rFonts w:ascii="Arial LatArm" w:hAnsi="Arial LatArm" w:cs="Sylfaen"/>
          <w:sz w:val="20"/>
          <w:lang w:val="af-ZA"/>
        </w:rPr>
        <w:t xml:space="preserve"> </w:t>
      </w:r>
      <w:r w:rsidRPr="00A3734E">
        <w:rPr>
          <w:rFonts w:ascii="Arial" w:hAnsi="Arial" w:cs="Arial"/>
          <w:sz w:val="20"/>
          <w:lang w:val="af-ZA"/>
        </w:rPr>
        <w:t>ծածկագիրը</w:t>
      </w:r>
      <w:r w:rsidRPr="00A3734E">
        <w:rPr>
          <w:rFonts w:ascii="Arial LatArm" w:hAnsi="Arial LatArm" w:cs="Sylfaen"/>
          <w:sz w:val="20"/>
          <w:lang w:val="af-ZA"/>
        </w:rPr>
        <w:t xml:space="preserve"> </w:t>
      </w:r>
      <w:r w:rsidR="00DC08CB" w:rsidRPr="00A3734E">
        <w:rPr>
          <w:rFonts w:ascii="Arial LatArm" w:hAnsi="Arial LatArm" w:cs="Sylfaen"/>
          <w:sz w:val="20"/>
          <w:lang w:val="af-ZA"/>
        </w:rPr>
        <w:t xml:space="preserve"> </w:t>
      </w:r>
      <w:r w:rsidR="00F31FF0" w:rsidRPr="00A3734E">
        <w:rPr>
          <w:rFonts w:ascii="Arial LatArm" w:hAnsi="Arial LatArm"/>
          <w:b/>
          <w:color w:val="030921"/>
          <w:sz w:val="20"/>
          <w:shd w:val="clear" w:color="auto" w:fill="FEFEFE"/>
          <w:lang w:val="af-ZA"/>
        </w:rPr>
        <w:t xml:space="preserve"> </w:t>
      </w:r>
      <w:r w:rsidR="00FE100C">
        <w:rPr>
          <w:rFonts w:ascii="GHEAGrapalat" w:hAnsi="GHEAGrapalat"/>
          <w:color w:val="030921"/>
          <w:shd w:val="clear" w:color="auto" w:fill="FEFEFE"/>
        </w:rPr>
        <w:t>ՇՄՆԿՄ</w:t>
      </w:r>
      <w:r w:rsidR="00FE100C" w:rsidRPr="00FE100C">
        <w:rPr>
          <w:rFonts w:ascii="GHEAGrapalat" w:hAnsi="GHEAGrapalat"/>
          <w:color w:val="030921"/>
          <w:shd w:val="clear" w:color="auto" w:fill="FEFEFE"/>
          <w:lang w:val="af-ZA"/>
        </w:rPr>
        <w:t>-</w:t>
      </w:r>
      <w:r w:rsidR="00FE100C">
        <w:rPr>
          <w:rFonts w:ascii="GHEAGrapalat" w:hAnsi="GHEAGrapalat"/>
          <w:color w:val="030921"/>
          <w:shd w:val="clear" w:color="auto" w:fill="FEFEFE"/>
        </w:rPr>
        <w:t>ԳՀԱՊՁԲ</w:t>
      </w:r>
      <w:r w:rsidR="00FE100C" w:rsidRPr="00FE100C">
        <w:rPr>
          <w:rFonts w:ascii="GHEAGrapalat" w:hAnsi="GHEAGrapalat"/>
          <w:color w:val="030921"/>
          <w:shd w:val="clear" w:color="auto" w:fill="FEFEFE"/>
          <w:lang w:val="af-ZA"/>
        </w:rPr>
        <w:t>-26/1</w:t>
      </w:r>
    </w:p>
    <w:p w14:paraId="700C6DB8" w14:textId="7356DC86" w:rsidR="00AB7C6A" w:rsidRPr="003B78F1" w:rsidRDefault="00FE100C" w:rsidP="00AB7C6A">
      <w:pPr>
        <w:ind w:firstLine="709"/>
        <w:jc w:val="center"/>
        <w:rPr>
          <w:rFonts w:asciiTheme="minorHAnsi" w:hAnsiTheme="minorHAnsi"/>
          <w:color w:val="030921"/>
          <w:shd w:val="clear" w:color="auto" w:fill="FEFEFE"/>
          <w:lang w:val="af-ZA"/>
        </w:rPr>
      </w:pPr>
      <w:r w:rsidRPr="001945C1">
        <w:rPr>
          <w:rFonts w:ascii="Arial" w:hAnsi="Arial" w:cs="Arial"/>
          <w:sz w:val="20"/>
          <w:lang w:val="hy-AM"/>
        </w:rPr>
        <w:t>ՀՀ Շիրակի մա</w:t>
      </w:r>
      <w:r>
        <w:rPr>
          <w:rFonts w:ascii="Arial" w:hAnsi="Arial" w:cs="Arial"/>
          <w:sz w:val="20"/>
          <w:lang w:val="hy-AM"/>
        </w:rPr>
        <w:t>րզի Արթիկ համայքի &lt;&lt;</w:t>
      </w:r>
      <w:r w:rsidRPr="00015569">
        <w:rPr>
          <w:rFonts w:ascii="Arial" w:hAnsi="Arial" w:cs="Arial"/>
          <w:sz w:val="20"/>
          <w:lang w:val="hy-AM"/>
        </w:rPr>
        <w:t>Նոր Կյանքի</w:t>
      </w:r>
      <w:r w:rsidRPr="001945C1">
        <w:rPr>
          <w:rFonts w:ascii="Arial" w:hAnsi="Arial" w:cs="Arial"/>
          <w:sz w:val="20"/>
          <w:lang w:val="hy-AM"/>
        </w:rPr>
        <w:t xml:space="preserve"> մանկապարտեզ&gt;&gt;ՀՈԱԿ</w:t>
      </w:r>
      <w:r w:rsidRPr="00917C30">
        <w:rPr>
          <w:rFonts w:cs="Sylfaen"/>
          <w:sz w:val="20"/>
          <w:lang w:val="af-ZA"/>
        </w:rPr>
        <w:t xml:space="preserve"> </w:t>
      </w:r>
      <w:r w:rsidR="00734C77" w:rsidRPr="00917C30">
        <w:rPr>
          <w:rFonts w:cs="Sylfaen"/>
          <w:sz w:val="20"/>
          <w:lang w:val="af-ZA"/>
        </w:rPr>
        <w:t>-</w:t>
      </w:r>
      <w:r w:rsidR="00734C77" w:rsidRPr="00917C30">
        <w:rPr>
          <w:rFonts w:ascii="Arial" w:hAnsi="Arial" w:cs="Arial"/>
          <w:sz w:val="20"/>
          <w:lang w:val="hy-AM"/>
        </w:rPr>
        <w:t>ը</w:t>
      </w:r>
      <w:r w:rsidR="00B31E45" w:rsidRPr="00917C30">
        <w:rPr>
          <w:rFonts w:cs="Sylfaen"/>
          <w:sz w:val="20"/>
          <w:lang w:val="af-ZA"/>
        </w:rPr>
        <w:t xml:space="preserve"> </w:t>
      </w:r>
      <w:r w:rsidR="00A82AF8" w:rsidRPr="00917C30">
        <w:rPr>
          <w:rFonts w:ascii="Arial" w:hAnsi="Arial" w:cs="Arial"/>
          <w:sz w:val="20"/>
          <w:lang w:val="af-ZA"/>
        </w:rPr>
        <w:t>ստորև</w:t>
      </w:r>
      <w:r w:rsidR="00A82AF8" w:rsidRPr="00917C30">
        <w:rPr>
          <w:rFonts w:cs="Sylfaen"/>
          <w:sz w:val="20"/>
          <w:lang w:val="af-ZA"/>
        </w:rPr>
        <w:t xml:space="preserve"> </w:t>
      </w:r>
      <w:r w:rsidR="00A82AF8" w:rsidRPr="00917C30">
        <w:rPr>
          <w:rFonts w:ascii="Arial" w:hAnsi="Arial" w:cs="Arial"/>
          <w:sz w:val="20"/>
          <w:lang w:val="af-ZA"/>
        </w:rPr>
        <w:t>նե</w:t>
      </w:r>
      <w:r w:rsidR="003816BC" w:rsidRPr="00917C30">
        <w:rPr>
          <w:rFonts w:ascii="Arial" w:hAnsi="Arial" w:cs="Arial"/>
          <w:sz w:val="20"/>
          <w:lang w:val="af-ZA"/>
        </w:rPr>
        <w:t>րկայացնում</w:t>
      </w:r>
      <w:r w:rsidR="003816BC" w:rsidRPr="00917C30">
        <w:rPr>
          <w:rFonts w:cs="Sylfaen"/>
          <w:sz w:val="20"/>
          <w:lang w:val="af-ZA"/>
        </w:rPr>
        <w:t xml:space="preserve"> </w:t>
      </w:r>
      <w:r w:rsidR="003816BC" w:rsidRPr="00917C30">
        <w:rPr>
          <w:rFonts w:ascii="Arial" w:hAnsi="Arial" w:cs="Arial"/>
          <w:sz w:val="20"/>
          <w:lang w:val="af-ZA"/>
        </w:rPr>
        <w:t>է</w:t>
      </w:r>
      <w:r w:rsidR="003816BC" w:rsidRPr="00917C30">
        <w:rPr>
          <w:rFonts w:cs="Sylfaen"/>
          <w:sz w:val="20"/>
          <w:lang w:val="af-ZA"/>
        </w:rPr>
        <w:t xml:space="preserve"> </w:t>
      </w:r>
      <w:r w:rsidR="003816BC" w:rsidRPr="00917C30">
        <w:rPr>
          <w:rFonts w:ascii="Arial" w:hAnsi="Arial" w:cs="Arial"/>
          <w:sz w:val="20"/>
          <w:lang w:val="af-ZA"/>
        </w:rPr>
        <w:t>իր</w:t>
      </w:r>
      <w:r w:rsidR="003816BC" w:rsidRPr="00917C30">
        <w:rPr>
          <w:rFonts w:cs="Sylfaen"/>
          <w:sz w:val="20"/>
          <w:lang w:val="af-ZA"/>
        </w:rPr>
        <w:t xml:space="preserve"> </w:t>
      </w:r>
      <w:r w:rsidR="003816BC" w:rsidRPr="00917C30">
        <w:rPr>
          <w:rFonts w:ascii="Arial" w:hAnsi="Arial" w:cs="Arial"/>
          <w:sz w:val="20"/>
          <w:lang w:val="af-ZA"/>
        </w:rPr>
        <w:t>կարիքների</w:t>
      </w:r>
      <w:r w:rsidR="003816BC" w:rsidRPr="00917C30">
        <w:rPr>
          <w:rFonts w:cs="Sylfaen"/>
          <w:sz w:val="20"/>
          <w:lang w:val="af-ZA"/>
        </w:rPr>
        <w:t xml:space="preserve"> </w:t>
      </w:r>
      <w:r w:rsidR="003816BC" w:rsidRPr="00917C30">
        <w:rPr>
          <w:rFonts w:ascii="Arial" w:hAnsi="Arial" w:cs="Arial"/>
          <w:sz w:val="20"/>
          <w:lang w:val="af-ZA"/>
        </w:rPr>
        <w:t>համար</w:t>
      </w:r>
      <w:r w:rsidR="003816BC" w:rsidRPr="00917C30">
        <w:rPr>
          <w:rFonts w:cs="Sylfaen"/>
          <w:sz w:val="20"/>
          <w:lang w:val="af-ZA"/>
        </w:rPr>
        <w:t xml:space="preserve"> </w:t>
      </w:r>
      <w:r w:rsidR="00734C77" w:rsidRPr="00917C30">
        <w:rPr>
          <w:rFonts w:ascii="Arial" w:hAnsi="Arial" w:cs="Arial"/>
          <w:sz w:val="20"/>
          <w:lang w:val="hy-AM"/>
        </w:rPr>
        <w:t>սննդամթերքի</w:t>
      </w:r>
      <w:r w:rsidR="00B31E45" w:rsidRPr="00917C30">
        <w:rPr>
          <w:rFonts w:cs="Sylfaen"/>
          <w:sz w:val="20"/>
          <w:lang w:val="af-ZA"/>
        </w:rPr>
        <w:t xml:space="preserve"> </w:t>
      </w:r>
      <w:r w:rsidR="00FD7C1D" w:rsidRPr="00917C30">
        <w:rPr>
          <w:rFonts w:cs="Sylfaen"/>
          <w:sz w:val="20"/>
          <w:lang w:val="af-ZA"/>
        </w:rPr>
        <w:t xml:space="preserve"> </w:t>
      </w:r>
      <w:r w:rsidR="00A82AF8" w:rsidRPr="00917C30">
        <w:rPr>
          <w:rFonts w:ascii="Arial" w:hAnsi="Arial" w:cs="Arial"/>
          <w:sz w:val="20"/>
          <w:lang w:val="af-ZA"/>
        </w:rPr>
        <w:t>ձեռքբերման</w:t>
      </w:r>
      <w:r w:rsidR="00A82AF8" w:rsidRPr="00917C30">
        <w:rPr>
          <w:rFonts w:cs="Sylfaen"/>
          <w:sz w:val="20"/>
          <w:lang w:val="af-ZA"/>
        </w:rPr>
        <w:t xml:space="preserve"> </w:t>
      </w:r>
      <w:r w:rsidR="00A82AF8" w:rsidRPr="00917C30">
        <w:rPr>
          <w:rFonts w:ascii="Arial" w:hAnsi="Arial" w:cs="Arial"/>
          <w:sz w:val="20"/>
          <w:lang w:val="af-ZA"/>
        </w:rPr>
        <w:t>նպատակով</w:t>
      </w:r>
      <w:r w:rsidR="00A82AF8" w:rsidRPr="00917C30">
        <w:rPr>
          <w:rFonts w:cs="Sylfaen"/>
          <w:sz w:val="20"/>
          <w:lang w:val="af-ZA"/>
        </w:rPr>
        <w:t xml:space="preserve"> </w:t>
      </w:r>
      <w:r w:rsidR="00A82AF8" w:rsidRPr="00917C30">
        <w:rPr>
          <w:rFonts w:ascii="Arial" w:hAnsi="Arial" w:cs="Arial"/>
          <w:sz w:val="20"/>
          <w:lang w:val="af-ZA"/>
        </w:rPr>
        <w:t>կազմակերպված</w:t>
      </w:r>
      <w:r w:rsidR="003816BC" w:rsidRPr="00917C30">
        <w:rPr>
          <w:rFonts w:cs="Sylfaen"/>
          <w:sz w:val="20"/>
          <w:lang w:val="af-ZA"/>
        </w:rPr>
        <w:t xml:space="preserve"> </w:t>
      </w:r>
      <w:bookmarkStart w:id="0" w:name="_Hlk158317145"/>
      <w:r w:rsidR="00F31FF0" w:rsidRPr="00917C30">
        <w:rPr>
          <w:color w:val="030921"/>
          <w:sz w:val="20"/>
          <w:shd w:val="clear" w:color="auto" w:fill="FEFEFE"/>
          <w:lang w:val="af-ZA"/>
        </w:rPr>
        <w:t xml:space="preserve"> </w:t>
      </w:r>
      <w:r>
        <w:rPr>
          <w:rFonts w:ascii="GHEAGrapalat" w:hAnsi="GHEAGrapalat"/>
          <w:color w:val="030921"/>
          <w:shd w:val="clear" w:color="auto" w:fill="FEFEFE"/>
        </w:rPr>
        <w:t>ՇՄՆԿՄ</w:t>
      </w:r>
      <w:r w:rsidRPr="00FE100C">
        <w:rPr>
          <w:rFonts w:ascii="GHEAGrapalat" w:hAnsi="GHEAGrapalat"/>
          <w:color w:val="030921"/>
          <w:shd w:val="clear" w:color="auto" w:fill="FEFEFE"/>
          <w:lang w:val="af-ZA"/>
        </w:rPr>
        <w:t>-</w:t>
      </w:r>
      <w:r>
        <w:rPr>
          <w:rFonts w:ascii="GHEAGrapalat" w:hAnsi="GHEAGrapalat"/>
          <w:color w:val="030921"/>
          <w:shd w:val="clear" w:color="auto" w:fill="FEFEFE"/>
        </w:rPr>
        <w:t>ԳՀԱՊՁԲ</w:t>
      </w:r>
      <w:r w:rsidRPr="00FE100C">
        <w:rPr>
          <w:rFonts w:ascii="GHEAGrapalat" w:hAnsi="GHEAGrapalat"/>
          <w:color w:val="030921"/>
          <w:shd w:val="clear" w:color="auto" w:fill="FEFEFE"/>
          <w:lang w:val="af-ZA"/>
        </w:rPr>
        <w:t>-26/1</w:t>
      </w:r>
    </w:p>
    <w:p w14:paraId="7CC345A1" w14:textId="6656F38B" w:rsidR="005C53CE" w:rsidRPr="00A3734E" w:rsidRDefault="003816BC" w:rsidP="00AB7C6A">
      <w:pPr>
        <w:ind w:firstLine="709"/>
        <w:jc w:val="center"/>
        <w:rPr>
          <w:rFonts w:cs="Sylfaen"/>
          <w:sz w:val="20"/>
          <w:lang w:val="af-ZA"/>
        </w:rPr>
      </w:pPr>
      <w:r w:rsidRPr="00917C30">
        <w:rPr>
          <w:rFonts w:ascii="Arial" w:hAnsi="Arial" w:cs="Arial"/>
          <w:sz w:val="20"/>
          <w:lang w:val="af-ZA"/>
        </w:rPr>
        <w:t>ծածկագրով</w:t>
      </w:r>
      <w:r w:rsidRPr="00917C30">
        <w:rPr>
          <w:rFonts w:cs="Sylfaen"/>
          <w:sz w:val="20"/>
          <w:lang w:val="af-ZA"/>
        </w:rPr>
        <w:t xml:space="preserve"> </w:t>
      </w:r>
      <w:r w:rsidRPr="00917C30">
        <w:rPr>
          <w:rFonts w:ascii="Arial" w:hAnsi="Arial" w:cs="Arial"/>
          <w:sz w:val="20"/>
          <w:lang w:val="af-ZA"/>
        </w:rPr>
        <w:t>գնման</w:t>
      </w:r>
      <w:r w:rsidRPr="00917C30">
        <w:rPr>
          <w:rFonts w:cs="Sylfaen"/>
          <w:sz w:val="20"/>
          <w:lang w:val="af-ZA"/>
        </w:rPr>
        <w:t xml:space="preserve"> </w:t>
      </w:r>
      <w:r w:rsidRPr="00917C30">
        <w:rPr>
          <w:rFonts w:ascii="Arial" w:hAnsi="Arial" w:cs="Arial"/>
          <w:sz w:val="20"/>
          <w:lang w:val="af-ZA"/>
        </w:rPr>
        <w:t>ընթացակարգ</w:t>
      </w:r>
      <w:r w:rsidR="00B31E45" w:rsidRPr="00917C30">
        <w:rPr>
          <w:rFonts w:ascii="Arial" w:hAnsi="Arial" w:cs="Arial"/>
          <w:sz w:val="20"/>
          <w:lang w:val="af-ZA"/>
        </w:rPr>
        <w:t>ի</w:t>
      </w:r>
      <w:r w:rsidR="00B31E45" w:rsidRPr="00917C30">
        <w:rPr>
          <w:rFonts w:cs="Sylfaen"/>
          <w:sz w:val="20"/>
          <w:lang w:val="af-ZA"/>
        </w:rPr>
        <w:t xml:space="preserve"> </w:t>
      </w:r>
      <w:r w:rsidR="00F13CC0" w:rsidRPr="00917C30">
        <w:rPr>
          <w:rFonts w:cs="Sylfaen"/>
          <w:sz w:val="20"/>
          <w:lang w:val="af-ZA"/>
        </w:rPr>
        <w:t>2</w:t>
      </w:r>
      <w:r w:rsidR="00AA3007" w:rsidRPr="00917C30">
        <w:rPr>
          <w:rFonts w:cs="Sylfaen"/>
          <w:sz w:val="20"/>
          <w:lang w:val="hy-AM"/>
        </w:rPr>
        <w:t>-</w:t>
      </w:r>
      <w:r w:rsidR="0078496F" w:rsidRPr="00917C30">
        <w:rPr>
          <w:rFonts w:ascii="Arial" w:hAnsi="Arial" w:cs="Arial"/>
          <w:sz w:val="20"/>
          <w:lang w:val="hy-AM"/>
        </w:rPr>
        <w:t>րդ</w:t>
      </w:r>
      <w:r w:rsidR="00734C77" w:rsidRPr="00917C30">
        <w:rPr>
          <w:rFonts w:cs="Sylfaen"/>
          <w:sz w:val="20"/>
          <w:lang w:val="hy-AM"/>
        </w:rPr>
        <w:t>,</w:t>
      </w:r>
      <w:r w:rsidR="00AB7C6A" w:rsidRPr="00917C30">
        <w:rPr>
          <w:rFonts w:asciiTheme="minorHAnsi" w:hAnsiTheme="minorHAnsi" w:cs="Sylfaen"/>
          <w:sz w:val="20"/>
          <w:lang w:val="hy-AM"/>
        </w:rPr>
        <w:t xml:space="preserve"> </w:t>
      </w:r>
      <w:r w:rsidR="00F13CC0" w:rsidRPr="00917C30">
        <w:rPr>
          <w:rFonts w:cs="Sylfaen"/>
          <w:sz w:val="20"/>
          <w:lang w:val="af-ZA"/>
        </w:rPr>
        <w:t>1</w:t>
      </w:r>
      <w:r w:rsidR="00734C77" w:rsidRPr="00917C30">
        <w:rPr>
          <w:rFonts w:cs="Sylfaen"/>
          <w:sz w:val="20"/>
          <w:lang w:val="af-ZA"/>
        </w:rPr>
        <w:t>3</w:t>
      </w:r>
      <w:r w:rsidR="00734C77" w:rsidRPr="00917C30">
        <w:rPr>
          <w:rFonts w:cs="Sylfaen"/>
          <w:sz w:val="20"/>
          <w:lang w:val="hy-AM"/>
        </w:rPr>
        <w:t>-</w:t>
      </w:r>
      <w:r w:rsidR="00734C77" w:rsidRPr="00917C30">
        <w:rPr>
          <w:rFonts w:ascii="Arial" w:hAnsi="Arial" w:cs="Arial"/>
          <w:sz w:val="20"/>
          <w:lang w:val="hy-AM"/>
        </w:rPr>
        <w:t>րդ</w:t>
      </w:r>
      <w:r w:rsidR="00734C77" w:rsidRPr="00917C30">
        <w:rPr>
          <w:rFonts w:cs="Sylfaen"/>
          <w:sz w:val="20"/>
          <w:lang w:val="hy-AM"/>
        </w:rPr>
        <w:t xml:space="preserve">, </w:t>
      </w:r>
      <w:r w:rsidR="00F13CC0" w:rsidRPr="00917C30">
        <w:rPr>
          <w:rFonts w:cs="Sylfaen"/>
          <w:sz w:val="20"/>
          <w:lang w:val="af-ZA"/>
        </w:rPr>
        <w:t>1</w:t>
      </w:r>
      <w:r w:rsidR="00734C77" w:rsidRPr="00917C30">
        <w:rPr>
          <w:rFonts w:cs="Sylfaen"/>
          <w:sz w:val="20"/>
          <w:lang w:val="af-ZA"/>
        </w:rPr>
        <w:t>4</w:t>
      </w:r>
      <w:r w:rsidR="00AA3007" w:rsidRPr="00917C30">
        <w:rPr>
          <w:rFonts w:cs="Sylfaen"/>
          <w:sz w:val="20"/>
          <w:lang w:val="hy-AM"/>
        </w:rPr>
        <w:t>-</w:t>
      </w:r>
      <w:r w:rsidR="00AA3007" w:rsidRPr="00917C30">
        <w:rPr>
          <w:rFonts w:ascii="Arial" w:hAnsi="Arial" w:cs="Arial"/>
          <w:sz w:val="20"/>
          <w:lang w:val="hy-AM"/>
        </w:rPr>
        <w:t>րդ</w:t>
      </w:r>
      <w:r w:rsidR="00734C77" w:rsidRPr="00917C30">
        <w:rPr>
          <w:rFonts w:cs="Sylfaen"/>
          <w:sz w:val="20"/>
          <w:lang w:val="hy-AM"/>
        </w:rPr>
        <w:t xml:space="preserve">, </w:t>
      </w:r>
      <w:r w:rsidR="00F31FF0" w:rsidRPr="00917C30">
        <w:rPr>
          <w:rFonts w:cs="Sylfaen"/>
          <w:sz w:val="20"/>
          <w:lang w:val="hy-AM"/>
        </w:rPr>
        <w:t>16</w:t>
      </w:r>
      <w:r w:rsidR="00AA3007" w:rsidRPr="00917C30">
        <w:rPr>
          <w:rFonts w:cs="Sylfaen"/>
          <w:sz w:val="20"/>
          <w:lang w:val="hy-AM"/>
        </w:rPr>
        <w:t>-</w:t>
      </w:r>
      <w:r w:rsidR="00AA3007" w:rsidRPr="00917C30">
        <w:rPr>
          <w:rFonts w:ascii="Arial" w:hAnsi="Arial" w:cs="Arial"/>
          <w:sz w:val="20"/>
          <w:lang w:val="hy-AM"/>
        </w:rPr>
        <w:t>րդ</w:t>
      </w:r>
      <w:r w:rsidR="00AA3007" w:rsidRPr="00917C30">
        <w:rPr>
          <w:rFonts w:cs="Sylfaen"/>
          <w:sz w:val="20"/>
          <w:lang w:val="hy-AM"/>
        </w:rPr>
        <w:t>,</w:t>
      </w:r>
      <w:r w:rsidR="00A3734E" w:rsidRPr="00917C30">
        <w:rPr>
          <w:rFonts w:cs="Sylfaen"/>
          <w:sz w:val="20"/>
          <w:lang w:val="hy-AM"/>
        </w:rPr>
        <w:t>23-</w:t>
      </w:r>
      <w:r w:rsidR="00A3734E" w:rsidRPr="00917C30">
        <w:rPr>
          <w:rFonts w:ascii="Arial" w:hAnsi="Arial" w:cs="Arial"/>
          <w:sz w:val="20"/>
          <w:lang w:val="hy-AM"/>
        </w:rPr>
        <w:t>րդ</w:t>
      </w:r>
      <w:r w:rsidR="00A3734E" w:rsidRPr="00917C30">
        <w:rPr>
          <w:rFonts w:cs="Sylfaen"/>
          <w:sz w:val="20"/>
          <w:lang w:val="hy-AM"/>
        </w:rPr>
        <w:t>,25-</w:t>
      </w:r>
      <w:r w:rsidR="00A3734E" w:rsidRPr="00917C30">
        <w:rPr>
          <w:rFonts w:ascii="Arial" w:hAnsi="Arial" w:cs="Arial"/>
          <w:sz w:val="20"/>
          <w:lang w:val="hy-AM"/>
        </w:rPr>
        <w:t>րդ</w:t>
      </w:r>
      <w:r w:rsidR="00A3734E" w:rsidRPr="00917C30">
        <w:rPr>
          <w:rFonts w:cs="Sylfaen"/>
          <w:sz w:val="20"/>
          <w:lang w:val="hy-AM"/>
        </w:rPr>
        <w:t>,</w:t>
      </w:r>
      <w:r w:rsidR="00734C77" w:rsidRPr="00917C30">
        <w:rPr>
          <w:rFonts w:cs="Sylfaen"/>
          <w:sz w:val="20"/>
          <w:lang w:val="hy-AM"/>
        </w:rPr>
        <w:t xml:space="preserve"> </w:t>
      </w:r>
      <w:r w:rsidR="000D0EB7">
        <w:rPr>
          <w:rFonts w:asciiTheme="minorHAnsi" w:hAnsiTheme="minorHAnsi" w:cs="Sylfaen"/>
          <w:sz w:val="20"/>
          <w:lang w:val="hy-AM"/>
        </w:rPr>
        <w:t>30-րդ,31-րդ,34-րդ,35-րդ,42-րդ,43-րդ,54-րդ,55-րդ,</w:t>
      </w:r>
      <w:r w:rsidR="00F31FF0" w:rsidRPr="00917C30">
        <w:rPr>
          <w:rFonts w:cs="Sylfaen"/>
          <w:sz w:val="20"/>
          <w:lang w:val="hy-AM"/>
        </w:rPr>
        <w:t>59</w:t>
      </w:r>
      <w:r w:rsidR="00AA3007" w:rsidRPr="00917C30">
        <w:rPr>
          <w:rFonts w:cs="Sylfaen"/>
          <w:sz w:val="20"/>
          <w:lang w:val="hy-AM"/>
        </w:rPr>
        <w:t>-</w:t>
      </w:r>
      <w:r w:rsidR="00AA3007" w:rsidRPr="00917C30">
        <w:rPr>
          <w:rFonts w:ascii="Arial" w:hAnsi="Arial" w:cs="Arial"/>
          <w:sz w:val="20"/>
          <w:lang w:val="hy-AM"/>
        </w:rPr>
        <w:t>րդ</w:t>
      </w:r>
      <w:r w:rsidR="00AA3007" w:rsidRPr="00917C30">
        <w:rPr>
          <w:rFonts w:cs="Sylfaen"/>
          <w:sz w:val="20"/>
          <w:lang w:val="hy-AM"/>
        </w:rPr>
        <w:t>,</w:t>
      </w:r>
      <w:r w:rsidR="00734C77" w:rsidRPr="00917C30">
        <w:rPr>
          <w:rFonts w:cs="Sylfaen"/>
          <w:sz w:val="20"/>
          <w:lang w:val="hy-AM"/>
        </w:rPr>
        <w:t xml:space="preserve"> </w:t>
      </w:r>
      <w:r w:rsidR="00F31FF0" w:rsidRPr="00917C30">
        <w:rPr>
          <w:rFonts w:cs="Sylfaen"/>
          <w:sz w:val="20"/>
          <w:lang w:val="hy-AM"/>
        </w:rPr>
        <w:t>65</w:t>
      </w:r>
      <w:r w:rsidR="00AA3007" w:rsidRPr="00917C30">
        <w:rPr>
          <w:rFonts w:cs="Sylfaen"/>
          <w:sz w:val="20"/>
          <w:lang w:val="hy-AM"/>
        </w:rPr>
        <w:t>-</w:t>
      </w:r>
      <w:r w:rsidR="00AA3007" w:rsidRPr="00917C30">
        <w:rPr>
          <w:rFonts w:ascii="Arial" w:hAnsi="Arial" w:cs="Arial"/>
          <w:sz w:val="20"/>
          <w:lang w:val="hy-AM"/>
        </w:rPr>
        <w:t>րդ</w:t>
      </w:r>
      <w:r w:rsidR="00AA3007" w:rsidRPr="00917C30">
        <w:rPr>
          <w:rFonts w:cs="Sylfaen"/>
          <w:sz w:val="20"/>
          <w:lang w:val="hy-AM"/>
        </w:rPr>
        <w:t>,</w:t>
      </w:r>
      <w:r w:rsidR="00734C77" w:rsidRPr="00917C30">
        <w:rPr>
          <w:rFonts w:cs="Sylfaen"/>
          <w:sz w:val="20"/>
          <w:lang w:val="hy-AM"/>
        </w:rPr>
        <w:t xml:space="preserve"> </w:t>
      </w:r>
      <w:r w:rsidR="00F31FF0" w:rsidRPr="00917C30">
        <w:rPr>
          <w:rFonts w:cs="Sylfaen"/>
          <w:sz w:val="20"/>
          <w:lang w:val="hy-AM"/>
        </w:rPr>
        <w:t>68</w:t>
      </w:r>
      <w:r w:rsidR="00AA3007" w:rsidRPr="00917C30">
        <w:rPr>
          <w:rFonts w:cs="Sylfaen"/>
          <w:sz w:val="20"/>
          <w:lang w:val="hy-AM"/>
        </w:rPr>
        <w:t>-</w:t>
      </w:r>
      <w:r w:rsidR="00AA3007" w:rsidRPr="00917C30">
        <w:rPr>
          <w:rFonts w:ascii="Arial" w:hAnsi="Arial" w:cs="Arial"/>
          <w:sz w:val="20"/>
          <w:lang w:val="hy-AM"/>
        </w:rPr>
        <w:t>րդ</w:t>
      </w:r>
      <w:r w:rsidR="00AA3007" w:rsidRPr="00917C30">
        <w:rPr>
          <w:rFonts w:cs="Sylfaen"/>
          <w:sz w:val="20"/>
          <w:lang w:val="hy-AM"/>
        </w:rPr>
        <w:t>,</w:t>
      </w:r>
      <w:r w:rsidR="00F31FF0" w:rsidRPr="00917C30">
        <w:rPr>
          <w:rFonts w:cs="Sylfaen"/>
          <w:sz w:val="20"/>
          <w:lang w:val="hy-AM"/>
        </w:rPr>
        <w:t>69</w:t>
      </w:r>
      <w:r w:rsidR="003F456D" w:rsidRPr="00917C30">
        <w:rPr>
          <w:rFonts w:cs="Sylfaen"/>
          <w:sz w:val="20"/>
          <w:lang w:val="af-ZA"/>
        </w:rPr>
        <w:t>-</w:t>
      </w:r>
      <w:r w:rsidR="003F456D" w:rsidRPr="00917C30">
        <w:rPr>
          <w:rFonts w:ascii="Arial" w:hAnsi="Arial" w:cs="Arial"/>
          <w:sz w:val="20"/>
          <w:lang w:val="af-ZA"/>
        </w:rPr>
        <w:t>րդ</w:t>
      </w:r>
      <w:r w:rsidR="00B31E45" w:rsidRPr="00917C30">
        <w:rPr>
          <w:rFonts w:cs="Sylfaen"/>
          <w:sz w:val="20"/>
          <w:lang w:val="af-ZA"/>
        </w:rPr>
        <w:t xml:space="preserve"> </w:t>
      </w:r>
      <w:r w:rsidR="00B31E45" w:rsidRPr="00917C30">
        <w:rPr>
          <w:rFonts w:ascii="Arial" w:hAnsi="Arial" w:cs="Arial"/>
          <w:sz w:val="20"/>
          <w:lang w:val="af-ZA"/>
        </w:rPr>
        <w:t>չափաբաժինները</w:t>
      </w:r>
      <w:r w:rsidRPr="00917C30">
        <w:rPr>
          <w:rFonts w:cs="Sylfaen"/>
          <w:sz w:val="20"/>
          <w:lang w:val="af-ZA"/>
        </w:rPr>
        <w:t xml:space="preserve"> </w:t>
      </w:r>
      <w:r w:rsidR="00A82AF8" w:rsidRPr="00917C30">
        <w:rPr>
          <w:rFonts w:ascii="Arial" w:hAnsi="Arial" w:cs="Arial"/>
          <w:sz w:val="20"/>
          <w:lang w:val="af-ZA"/>
        </w:rPr>
        <w:t>չկայացած</w:t>
      </w:r>
      <w:r w:rsidR="00A82AF8" w:rsidRPr="00917C30">
        <w:rPr>
          <w:rFonts w:cs="Sylfaen"/>
          <w:sz w:val="20"/>
          <w:lang w:val="af-ZA"/>
        </w:rPr>
        <w:t xml:space="preserve"> </w:t>
      </w:r>
      <w:r w:rsidR="00A82AF8" w:rsidRPr="00917C30">
        <w:rPr>
          <w:rFonts w:ascii="Arial" w:hAnsi="Arial" w:cs="Arial"/>
          <w:sz w:val="20"/>
          <w:lang w:val="af-ZA"/>
        </w:rPr>
        <w:t>հայտարարելու</w:t>
      </w:r>
      <w:r w:rsidR="00A82AF8" w:rsidRPr="00917C30">
        <w:rPr>
          <w:rFonts w:cs="Sylfaen"/>
          <w:sz w:val="20"/>
          <w:lang w:val="af-ZA"/>
        </w:rPr>
        <w:t xml:space="preserve"> </w:t>
      </w:r>
      <w:r w:rsidR="00A82AF8" w:rsidRPr="00917C30">
        <w:rPr>
          <w:rFonts w:ascii="Arial" w:hAnsi="Arial" w:cs="Arial"/>
          <w:sz w:val="20"/>
          <w:lang w:val="af-ZA"/>
        </w:rPr>
        <w:t>մասին</w:t>
      </w:r>
      <w:r w:rsidR="00A82AF8" w:rsidRPr="00917C30">
        <w:rPr>
          <w:rFonts w:cs="Sylfaen"/>
          <w:sz w:val="20"/>
          <w:lang w:val="af-ZA"/>
        </w:rPr>
        <w:t xml:space="preserve"> </w:t>
      </w:r>
      <w:r w:rsidR="00A82AF8" w:rsidRPr="00917C30">
        <w:rPr>
          <w:rFonts w:ascii="Arial" w:hAnsi="Arial" w:cs="Arial"/>
          <w:sz w:val="20"/>
          <w:lang w:val="af-ZA"/>
        </w:rPr>
        <w:t>տեղեկատվությունը</w:t>
      </w:r>
      <w:bookmarkEnd w:id="0"/>
      <w:r w:rsidR="00A82AF8" w:rsidRPr="00A3734E">
        <w:rPr>
          <w:rFonts w:cs="Sylfaen"/>
          <w:sz w:val="20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8"/>
        <w:gridCol w:w="1977"/>
        <w:gridCol w:w="2709"/>
        <w:gridCol w:w="2430"/>
        <w:gridCol w:w="2004"/>
      </w:tblGrid>
      <w:tr w:rsidR="00734C77" w:rsidRPr="00FE100C" w14:paraId="490F87FD" w14:textId="77777777" w:rsidTr="00734C77">
        <w:trPr>
          <w:trHeight w:val="913"/>
          <w:jc w:val="center"/>
        </w:trPr>
        <w:tc>
          <w:tcPr>
            <w:tcW w:w="1498" w:type="dxa"/>
            <w:vMerge w:val="restart"/>
            <w:shd w:val="clear" w:color="auto" w:fill="auto"/>
            <w:vAlign w:val="center"/>
          </w:tcPr>
          <w:p w14:paraId="212597EF" w14:textId="77777777" w:rsidR="00A82AF8" w:rsidRPr="00734A7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Չափաբաժնի համար</w:t>
            </w:r>
          </w:p>
          <w:p w14:paraId="3B5BABA6" w14:textId="0F893C63" w:rsidR="005C53CE" w:rsidRPr="00734A7C" w:rsidRDefault="005C53CE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14:paraId="7F2BDACA" w14:textId="77777777" w:rsidR="00A82AF8" w:rsidRPr="00734A7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առարկայի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համառոտ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նկարագրություն</w:t>
            </w:r>
          </w:p>
          <w:p w14:paraId="46D4CEBB" w14:textId="57BD2D8C" w:rsidR="005C53CE" w:rsidRPr="00734A7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2709" w:type="dxa"/>
            <w:vMerge w:val="restart"/>
            <w:shd w:val="clear" w:color="auto" w:fill="auto"/>
            <w:vAlign w:val="center"/>
          </w:tcPr>
          <w:p w14:paraId="391FA2AC" w14:textId="77777777" w:rsidR="00A82AF8" w:rsidRPr="00734A7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ընթացակարգի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մասնակիցների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անվանումները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`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այդպիսիք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լինելու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դեպքում</w:t>
            </w:r>
          </w:p>
          <w:p w14:paraId="6D0BA416" w14:textId="731069F1" w:rsidR="005C53CE" w:rsidRPr="00734A7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72A2DD1F" w14:textId="77777777" w:rsidR="00A82AF8" w:rsidRPr="00734A7C" w:rsidRDefault="00A82AF8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ընթացակարգը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չկայացած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է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հայտարարվել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համաձայն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`”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Գնումների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մասին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”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ՀՀ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օրենքի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37-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հոդվածի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1-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ին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մասի</w:t>
            </w:r>
          </w:p>
          <w:p w14:paraId="4D36E6F3" w14:textId="77777777" w:rsidR="00A82AF8" w:rsidRPr="00734A7C" w:rsidRDefault="00A82AF8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/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ընդգծել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համապատասխան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տողը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/</w:t>
            </w:r>
          </w:p>
          <w:p w14:paraId="6D09D549" w14:textId="25BD87D3" w:rsidR="005C53CE" w:rsidRPr="00734A7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14:paraId="2F15777E" w14:textId="77777777" w:rsidR="00A82AF8" w:rsidRPr="00734A7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ընթացակարգը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չկայացած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հայտարարելու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հիմնավորման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վերաբերյալ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համառոտ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տեղեկատվություն</w:t>
            </w:r>
          </w:p>
          <w:p w14:paraId="2D48486F" w14:textId="01C2B59A" w:rsidR="005C53CE" w:rsidRPr="00734A7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ru-RU"/>
              </w:rPr>
            </w:pPr>
          </w:p>
        </w:tc>
      </w:tr>
      <w:tr w:rsidR="00734C77" w:rsidRPr="00FE100C" w14:paraId="0260467A" w14:textId="77777777" w:rsidTr="00734A7C">
        <w:trPr>
          <w:trHeight w:val="321"/>
          <w:jc w:val="center"/>
        </w:trPr>
        <w:tc>
          <w:tcPr>
            <w:tcW w:w="1498" w:type="dxa"/>
            <w:vMerge/>
            <w:shd w:val="clear" w:color="auto" w:fill="auto"/>
            <w:vAlign w:val="center"/>
          </w:tcPr>
          <w:p w14:paraId="73E0E18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1539ECF7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09" w:type="dxa"/>
            <w:vMerge/>
            <w:shd w:val="clear" w:color="auto" w:fill="auto"/>
            <w:vAlign w:val="center"/>
          </w:tcPr>
          <w:p w14:paraId="6A447441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F2CC81D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14:paraId="5405ECF5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FE100C" w14:paraId="44947C86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27C7722" w14:textId="0198988B" w:rsidR="00734C77" w:rsidRPr="00734A7C" w:rsidRDefault="003F456D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BF331C4" w14:textId="00B19668" w:rsidR="00734C77" w:rsidRPr="00734A7C" w:rsidRDefault="003F456D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Լավաշ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7BC8F195" w14:textId="44F40A8E" w:rsidR="00734C77" w:rsidRPr="00734A7C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6E8E8F9" w14:textId="4FC9DF1F" w:rsidR="00734C77" w:rsidRPr="00734A7C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ին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103E7E70" w14:textId="50DDD8D7" w:rsidR="00734C77" w:rsidRPr="00734A7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8854A55" w14:textId="031D15E2" w:rsidR="00734C77" w:rsidRPr="00734A7C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>րդ</w:t>
            </w: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</w:p>
          <w:p w14:paraId="3C8168D5" w14:textId="4DFD62A0" w:rsidR="00734C77" w:rsidRPr="00734A7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B9F97EF" w14:textId="2344641E" w:rsidR="00734C77" w:rsidRPr="00734A7C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734C77" w:rsidRPr="003A54A7" w14:paraId="546FBB24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68888967" w14:textId="37744B41" w:rsidR="00734C77" w:rsidRPr="00734A7C" w:rsidRDefault="003F456D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5A4665CD" w:rsidR="00734C77" w:rsidRPr="00734A7C" w:rsidRDefault="003F456D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Մեղր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4357346D" w14:textId="02890CE6" w:rsidR="00734C77" w:rsidRPr="00734A7C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EC07353" w14:textId="77777777" w:rsidR="00734C77" w:rsidRPr="00734A7C" w:rsidRDefault="00734C77" w:rsidP="00734C7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18151199" w14:textId="77777777" w:rsidR="00734C77" w:rsidRPr="00734A7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7B50C7E9" w14:textId="77777777" w:rsidR="00734C77" w:rsidRPr="00734A7C" w:rsidRDefault="00734C77" w:rsidP="00734C7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03831803" w14:textId="0CBD6F2B" w:rsidR="00734C77" w:rsidRPr="00734A7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73CD978" w14:textId="37D94D43" w:rsidR="00734C77" w:rsidRPr="003A54A7" w:rsidRDefault="003A54A7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2B9C5BBC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384958DA" w14:textId="27357CD0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734A7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E01" w14:textId="4C5CF3AD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Ձու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3C08F243" w14:textId="502E6896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D7073D6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7E18AA30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1345DE4A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3E42BE98" w14:textId="7A6D7141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2196A749" w14:textId="49234545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5FF3F52A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75455BA4" w14:textId="03497845" w:rsidR="003A54A7" w:rsidRPr="00F31FF0" w:rsidRDefault="00F31FF0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149" w14:textId="0385CA28" w:rsidR="003A54A7" w:rsidRPr="00F31FF0" w:rsidRDefault="00F31FF0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վարսակ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80D26FE" w14:textId="7A9BEB2E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36A25B7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7A35CD0C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7D0830F4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6B9D9DF6" w14:textId="3E4AFA8D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18C1DACF" w14:textId="42458ECF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A3734E" w:rsidRPr="003A54A7" w14:paraId="1D2C1F7E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2D8007CD" w14:textId="3F2A3E59" w:rsidR="00A3734E" w:rsidRDefault="00A3734E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1752" w14:textId="131CEA1E" w:rsidR="00A3734E" w:rsidRDefault="00A3734E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բլղուր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68636214" w14:textId="77777777" w:rsidR="00A3734E" w:rsidRPr="00734A7C" w:rsidRDefault="00A3734E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47637F5C" w14:textId="77777777" w:rsidR="00A3734E" w:rsidRPr="00734A7C" w:rsidRDefault="00A3734E" w:rsidP="0032650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4F19CCC7" w14:textId="77777777" w:rsidR="00A3734E" w:rsidRPr="00734A7C" w:rsidRDefault="00A3734E" w:rsidP="00326502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2BD1DEC3" w14:textId="77777777" w:rsidR="00A3734E" w:rsidRPr="00734A7C" w:rsidRDefault="00A3734E" w:rsidP="00326502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7B6896F" w14:textId="2D5BAAF8" w:rsidR="00A3734E" w:rsidRPr="00734A7C" w:rsidRDefault="00A3734E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40C33DF1" w14:textId="30BAB48D" w:rsidR="00A3734E" w:rsidRPr="00F850B2" w:rsidRDefault="00A3734E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A3734E" w:rsidRPr="003A54A7" w14:paraId="34829574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1E6E7029" w14:textId="6003AF07" w:rsidR="00A3734E" w:rsidRDefault="00A3734E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A200" w14:textId="77EFEEE9" w:rsidR="00A3734E" w:rsidRDefault="00A3734E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հաճար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E4089F4" w14:textId="77777777" w:rsidR="00A3734E" w:rsidRPr="00734A7C" w:rsidRDefault="00A3734E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3E6614F9" w14:textId="77777777" w:rsidR="00A3734E" w:rsidRPr="00734A7C" w:rsidRDefault="00A3734E" w:rsidP="0032650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6D3F68C0" w14:textId="77777777" w:rsidR="00A3734E" w:rsidRPr="00734A7C" w:rsidRDefault="00A3734E" w:rsidP="00326502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34A274DA" w14:textId="77777777" w:rsidR="00A3734E" w:rsidRPr="00734A7C" w:rsidRDefault="00A3734E" w:rsidP="00326502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CF93912" w14:textId="5769A6A3" w:rsidR="00A3734E" w:rsidRPr="00734A7C" w:rsidRDefault="00A3734E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100F42CE" w14:textId="0B2A9415" w:rsidR="00A3734E" w:rsidRPr="00F850B2" w:rsidRDefault="00A3734E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B8559B" w:rsidRPr="003A54A7" w14:paraId="00E99505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AEDFE2A" w14:textId="412F2D0B" w:rsidR="00B8559B" w:rsidRDefault="00B8559B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7A4F" w14:textId="32D1026D" w:rsidR="00B8559B" w:rsidRPr="00B8559B" w:rsidRDefault="00B8559B" w:rsidP="003A54A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B8559B">
              <w:rPr>
                <w:rFonts w:ascii="Arial" w:hAnsi="Arial" w:cs="Arial"/>
                <w:color w:val="000000"/>
                <w:sz w:val="20"/>
              </w:rPr>
              <w:t>վարունգ</w:t>
            </w:r>
            <w:proofErr w:type="spellEnd"/>
            <w:r w:rsidRPr="00B8559B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562CF580" w14:textId="77777777" w:rsidR="00B8559B" w:rsidRPr="00734A7C" w:rsidRDefault="00B8559B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5149AE8E" w14:textId="77777777" w:rsidR="00B8559B" w:rsidRPr="00734A7C" w:rsidRDefault="00B8559B" w:rsidP="00B8559B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12BA50AF" w14:textId="77777777" w:rsidR="00B8559B" w:rsidRPr="00734A7C" w:rsidRDefault="00B8559B" w:rsidP="00B8559B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10B60DE9" w14:textId="77777777" w:rsidR="00B8559B" w:rsidRPr="00734A7C" w:rsidRDefault="00B8559B" w:rsidP="00B8559B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15D3104F" w14:textId="3340704C" w:rsidR="00B8559B" w:rsidRPr="00734A7C" w:rsidRDefault="00B8559B" w:rsidP="00B8559B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5D257440" w14:textId="22451BF5" w:rsidR="00B8559B" w:rsidRPr="00F850B2" w:rsidRDefault="00B8559B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B8559B" w:rsidRPr="003A54A7" w14:paraId="3076804F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090093EB" w14:textId="2584DE29" w:rsidR="00B8559B" w:rsidRDefault="00B8559B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5597" w14:textId="1756E46B" w:rsidR="00B8559B" w:rsidRPr="00B8559B" w:rsidRDefault="00B8559B" w:rsidP="003A54A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B8559B">
              <w:rPr>
                <w:rFonts w:ascii="Arial" w:hAnsi="Arial" w:cs="Arial"/>
                <w:color w:val="000000"/>
                <w:sz w:val="20"/>
              </w:rPr>
              <w:t>լոլիկ</w:t>
            </w:r>
            <w:proofErr w:type="spellEnd"/>
            <w:r w:rsidRPr="00B8559B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43DB7D0A" w14:textId="77777777" w:rsidR="00B8559B" w:rsidRPr="00734A7C" w:rsidRDefault="00B8559B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4A20E67B" w14:textId="77777777" w:rsidR="00B8559B" w:rsidRPr="00734A7C" w:rsidRDefault="00B8559B" w:rsidP="00B8559B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6B36D279" w14:textId="77777777" w:rsidR="00B8559B" w:rsidRPr="00734A7C" w:rsidRDefault="00B8559B" w:rsidP="00B8559B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31356B56" w14:textId="77777777" w:rsidR="00B8559B" w:rsidRPr="00734A7C" w:rsidRDefault="00B8559B" w:rsidP="00B8559B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5658B3C9" w14:textId="696393FD" w:rsidR="00B8559B" w:rsidRPr="00734A7C" w:rsidRDefault="00B8559B" w:rsidP="00B8559B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23F606FB" w14:textId="504E3C07" w:rsidR="00B8559B" w:rsidRPr="00F850B2" w:rsidRDefault="00B8559B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B8559B" w:rsidRPr="003A54A7" w14:paraId="77750D7C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6CC15E39" w14:textId="0F477253" w:rsidR="00B8559B" w:rsidRDefault="00B8559B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A91E" w14:textId="7B85A805" w:rsidR="00B8559B" w:rsidRPr="00B8559B" w:rsidRDefault="00B8559B" w:rsidP="003A54A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B8559B">
              <w:rPr>
                <w:rFonts w:ascii="Arial" w:hAnsi="Arial" w:cs="Arial"/>
                <w:color w:val="000000"/>
                <w:sz w:val="20"/>
              </w:rPr>
              <w:t>թարմ</w:t>
            </w:r>
            <w:proofErr w:type="spellEnd"/>
            <w:r w:rsidRPr="00B8559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B8559B">
              <w:rPr>
                <w:rFonts w:ascii="Arial" w:hAnsi="Arial" w:cs="Arial"/>
                <w:color w:val="000000"/>
                <w:sz w:val="20"/>
              </w:rPr>
              <w:t>պղպեղ</w:t>
            </w:r>
            <w:proofErr w:type="spellEnd"/>
            <w:r w:rsidRPr="00B8559B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6B8CB9D7" w14:textId="77777777" w:rsidR="00B8559B" w:rsidRPr="00734A7C" w:rsidRDefault="00B8559B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2C313145" w14:textId="77777777" w:rsidR="00B8559B" w:rsidRPr="00734A7C" w:rsidRDefault="00B8559B" w:rsidP="00B8559B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763BEE2B" w14:textId="77777777" w:rsidR="00B8559B" w:rsidRPr="00734A7C" w:rsidRDefault="00B8559B" w:rsidP="00B8559B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742CDA1C" w14:textId="77777777" w:rsidR="00B8559B" w:rsidRPr="00734A7C" w:rsidRDefault="00B8559B" w:rsidP="00B8559B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10C2540F" w14:textId="77B852FD" w:rsidR="00B8559B" w:rsidRPr="00734A7C" w:rsidRDefault="00B8559B" w:rsidP="00B8559B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0A1F8D1B" w14:textId="6461B0F5" w:rsidR="00B8559B" w:rsidRPr="00F850B2" w:rsidRDefault="00B8559B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B8559B" w:rsidRPr="003A54A7" w14:paraId="5C28B17A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2ECD1F0F" w14:textId="0EE251F6" w:rsidR="00B8559B" w:rsidRDefault="00B8559B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4032" w14:textId="518BCF23" w:rsidR="00B8559B" w:rsidRPr="00B8559B" w:rsidRDefault="00B8559B" w:rsidP="003A54A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B8559B">
              <w:rPr>
                <w:rFonts w:ascii="Arial" w:hAnsi="Arial" w:cs="Arial"/>
                <w:color w:val="000000"/>
                <w:sz w:val="20"/>
              </w:rPr>
              <w:t>կարմիր</w:t>
            </w:r>
            <w:proofErr w:type="spellEnd"/>
            <w:r w:rsidRPr="00B8559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B8559B">
              <w:rPr>
                <w:rFonts w:ascii="Arial" w:hAnsi="Arial" w:cs="Arial"/>
                <w:color w:val="000000"/>
                <w:sz w:val="20"/>
              </w:rPr>
              <w:t>պղպեղ</w:t>
            </w:r>
            <w:proofErr w:type="spellEnd"/>
            <w:r w:rsidRPr="00B8559B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7904650C" w14:textId="77777777" w:rsidR="00B8559B" w:rsidRPr="00734A7C" w:rsidRDefault="00B8559B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7554A69F" w14:textId="77777777" w:rsidR="00B8559B" w:rsidRPr="00734A7C" w:rsidRDefault="00B8559B" w:rsidP="00B8559B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4B89258F" w14:textId="77777777" w:rsidR="00B8559B" w:rsidRPr="00734A7C" w:rsidRDefault="00B8559B" w:rsidP="00B8559B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6772CC44" w14:textId="77777777" w:rsidR="00B8559B" w:rsidRPr="00734A7C" w:rsidRDefault="00B8559B" w:rsidP="00B8559B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38A587FA" w14:textId="3A134D6E" w:rsidR="00B8559B" w:rsidRPr="00734A7C" w:rsidRDefault="00B8559B" w:rsidP="00B8559B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415E5D28" w14:textId="12CE8DBC" w:rsidR="00B8559B" w:rsidRPr="00F850B2" w:rsidRDefault="00B8559B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B8559B" w:rsidRPr="003A54A7" w14:paraId="69172059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1CEFB3E9" w14:textId="4EC39F88" w:rsidR="00B8559B" w:rsidRDefault="00B8559B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A8A5" w14:textId="7B964D59" w:rsidR="00B8559B" w:rsidRPr="00B8559B" w:rsidRDefault="00B8559B" w:rsidP="003A54A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B8559B">
              <w:rPr>
                <w:rFonts w:ascii="Arial" w:hAnsi="Arial" w:cs="Arial"/>
                <w:color w:val="000000"/>
                <w:sz w:val="20"/>
              </w:rPr>
              <w:t>Սպանախ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49B381DB" w14:textId="77777777" w:rsidR="00B8559B" w:rsidRPr="00734A7C" w:rsidRDefault="00B8559B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118E510D" w14:textId="77777777" w:rsidR="00B8559B" w:rsidRPr="00734A7C" w:rsidRDefault="00B8559B" w:rsidP="00B8559B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1BC81C44" w14:textId="77777777" w:rsidR="00B8559B" w:rsidRPr="00734A7C" w:rsidRDefault="00B8559B" w:rsidP="00B8559B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66F12D8C" w14:textId="77777777" w:rsidR="00B8559B" w:rsidRPr="00734A7C" w:rsidRDefault="00B8559B" w:rsidP="00B8559B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06898614" w14:textId="4D6D53B0" w:rsidR="00B8559B" w:rsidRPr="00734A7C" w:rsidRDefault="00B8559B" w:rsidP="00B8559B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64E966BC" w14:textId="192019E6" w:rsidR="00B8559B" w:rsidRPr="00F850B2" w:rsidRDefault="00B8559B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B8559B" w:rsidRPr="003A54A7" w14:paraId="23BBD496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3EDD477C" w14:textId="1A8170C5" w:rsidR="00B8559B" w:rsidRDefault="00B8559B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2342" w14:textId="50225527" w:rsidR="00B8559B" w:rsidRPr="00B8559B" w:rsidRDefault="00B8559B" w:rsidP="003A54A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B8559B">
              <w:rPr>
                <w:rFonts w:ascii="Times New Roman" w:hAnsi="Times New Roman"/>
                <w:color w:val="000000"/>
                <w:sz w:val="20"/>
              </w:rPr>
              <w:t>կանաչի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4EB17231" w14:textId="77777777" w:rsidR="00B8559B" w:rsidRPr="00734A7C" w:rsidRDefault="00B8559B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76305C21" w14:textId="77777777" w:rsidR="00B8559B" w:rsidRPr="00734A7C" w:rsidRDefault="00B8559B" w:rsidP="00B8559B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384B4BFC" w14:textId="77777777" w:rsidR="00B8559B" w:rsidRPr="00734A7C" w:rsidRDefault="00B8559B" w:rsidP="00B8559B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3BAECEE6" w14:textId="77777777" w:rsidR="00B8559B" w:rsidRPr="00734A7C" w:rsidRDefault="00B8559B" w:rsidP="00B8559B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0876AC21" w14:textId="3C442AEA" w:rsidR="00B8559B" w:rsidRPr="00734A7C" w:rsidRDefault="00B8559B" w:rsidP="00B8559B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4BB617CC" w14:textId="7F8E53A8" w:rsidR="00B8559B" w:rsidRPr="00F850B2" w:rsidRDefault="00B8559B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B8559B" w:rsidRPr="003A54A7" w14:paraId="1AC46ABE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0F852DC5" w14:textId="33C562C6" w:rsidR="00B8559B" w:rsidRDefault="00B8559B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8EC0" w14:textId="5029A2E4" w:rsidR="00B8559B" w:rsidRPr="00B8559B" w:rsidRDefault="00B8559B" w:rsidP="003A54A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proofErr w:type="spellStart"/>
            <w:r w:rsidRPr="00B8559B">
              <w:rPr>
                <w:rFonts w:ascii="Times New Roman" w:hAnsi="Times New Roman"/>
                <w:color w:val="000000"/>
                <w:sz w:val="20"/>
              </w:rPr>
              <w:t>ելակ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5226075C" w14:textId="77777777" w:rsidR="00B8559B" w:rsidRPr="00734A7C" w:rsidRDefault="00B8559B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1E2F394A" w14:textId="77777777" w:rsidR="00B8559B" w:rsidRPr="00734A7C" w:rsidRDefault="00B8559B" w:rsidP="00B8559B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14B57D0A" w14:textId="77777777" w:rsidR="00B8559B" w:rsidRPr="00734A7C" w:rsidRDefault="00B8559B" w:rsidP="00B8559B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118AA21B" w14:textId="77777777" w:rsidR="00B8559B" w:rsidRPr="00734A7C" w:rsidRDefault="00B8559B" w:rsidP="00B8559B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17F52354" w14:textId="0E79A580" w:rsidR="00B8559B" w:rsidRPr="00734A7C" w:rsidRDefault="00B8559B" w:rsidP="00B8559B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3258FBE6" w14:textId="122C62B3" w:rsidR="00B8559B" w:rsidRPr="00F850B2" w:rsidRDefault="00B8559B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B8559B" w:rsidRPr="003A54A7" w14:paraId="7385B319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2FFF9C7C" w14:textId="60C7A5CA" w:rsidR="00B8559B" w:rsidRDefault="00B8559B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lastRenderedPageBreak/>
              <w:t>55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0AB3" w14:textId="4F4879A5" w:rsidR="00B8559B" w:rsidRPr="00B8559B" w:rsidRDefault="00B8559B" w:rsidP="003A54A7">
            <w:pPr>
              <w:jc w:val="center"/>
              <w:rPr>
                <w:rFonts w:ascii="Times New Roman" w:hAnsi="Times New Roman"/>
                <w:color w:val="000000"/>
                <w:sz w:val="20"/>
                <w:lang w:val="hy-AM"/>
              </w:rPr>
            </w:pPr>
            <w:r w:rsidRPr="00B8559B">
              <w:rPr>
                <w:rFonts w:ascii="Times New Roman" w:hAnsi="Times New Roman"/>
                <w:color w:val="000000"/>
                <w:sz w:val="20"/>
                <w:lang w:val="hy-AM"/>
              </w:rPr>
              <w:t>հատապտուղ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675E6412" w14:textId="77777777" w:rsidR="00B8559B" w:rsidRPr="00734A7C" w:rsidRDefault="00B8559B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6BCEE21C" w14:textId="77777777" w:rsidR="00B8559B" w:rsidRPr="00734A7C" w:rsidRDefault="00B8559B" w:rsidP="00B8559B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7AC5385D" w14:textId="77777777" w:rsidR="00B8559B" w:rsidRPr="00734A7C" w:rsidRDefault="00B8559B" w:rsidP="00B8559B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7B105313" w14:textId="77777777" w:rsidR="00B8559B" w:rsidRPr="00734A7C" w:rsidRDefault="00B8559B" w:rsidP="00B8559B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2B31E7DF" w14:textId="3C4FF384" w:rsidR="00B8559B" w:rsidRPr="00734A7C" w:rsidRDefault="00B8559B" w:rsidP="00B8559B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34992DFB" w14:textId="4BD31A82" w:rsidR="00B8559B" w:rsidRPr="00F850B2" w:rsidRDefault="00B8559B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1CF6FD84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08B98C3" w14:textId="07166DB3" w:rsidR="003A54A7" w:rsidRPr="00F31FF0" w:rsidRDefault="00F31FF0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61D6" w14:textId="1142D2B5" w:rsidR="003A54A7" w:rsidRPr="00F31FF0" w:rsidRDefault="00F31FF0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Հյութ կիտրոնի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7065FEEB" w14:textId="24C4C717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867CF86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519118AD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66C8C40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13F175B5" w14:textId="4D4D4033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313D6FCE" w14:textId="5170F378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11084165" w14:textId="77777777" w:rsidTr="00B8559B">
        <w:trPr>
          <w:trHeight w:val="732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7FEDEF3" w14:textId="3B32A6C8" w:rsidR="003A54A7" w:rsidRPr="00F31FF0" w:rsidRDefault="00F31FF0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65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B22" w14:textId="3D51F7D0" w:rsidR="003A54A7" w:rsidRPr="00F31FF0" w:rsidRDefault="00F31FF0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պաքսիմտ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1CD26C70" w14:textId="54939DFB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949E9BC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2398D22D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38C3CC02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F96CA4C" w14:textId="4A764364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66DB95A1" w14:textId="2AC28E70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70755C60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7B2B002A" w14:textId="2D64BF22" w:rsidR="003A54A7" w:rsidRPr="00F31FF0" w:rsidRDefault="00F31FF0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68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5307" w14:textId="5ACF1A74" w:rsidR="003A54A7" w:rsidRPr="00A3734E" w:rsidRDefault="00A3734E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փխրեցուցիչ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4328127A" w14:textId="5A6E5FC3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BC7135A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3F3E30CC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FE2D86D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7359B17A" w14:textId="4C95B107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52FA8962" w14:textId="552A7BCD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  <w:tr w:rsidR="003A54A7" w:rsidRPr="003A54A7" w14:paraId="29E811B2" w14:textId="77777777" w:rsidTr="00E8123B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30CC1E03" w14:textId="5051DC30" w:rsidR="003A54A7" w:rsidRPr="00F31FF0" w:rsidRDefault="00F31FF0" w:rsidP="003A54A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69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1F60" w14:textId="1AC4D43E" w:rsidR="003A54A7" w:rsidRPr="00A3734E" w:rsidRDefault="00A3734E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սոդա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49C867E3" w14:textId="071495A3" w:rsidR="003A54A7" w:rsidRPr="00734A7C" w:rsidRDefault="003A54A7" w:rsidP="003A54A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734A7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3B7A5D1" w14:textId="77777777" w:rsidR="003A54A7" w:rsidRPr="00734A7C" w:rsidRDefault="003A54A7" w:rsidP="003A54A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734A7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27611ABE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534BC05E" w14:textId="77777777" w:rsidR="003A54A7" w:rsidRPr="00734A7C" w:rsidRDefault="003A54A7" w:rsidP="003A54A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28464A48" w14:textId="1C1FABB8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734A7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734A7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</w:tcPr>
          <w:p w14:paraId="2B9C6554" w14:textId="7451CE3F" w:rsidR="003A54A7" w:rsidRPr="00734A7C" w:rsidRDefault="003A54A7" w:rsidP="003A54A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50B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</w:tbl>
    <w:p w14:paraId="400A8771" w14:textId="77777777" w:rsidR="00B31E45" w:rsidRDefault="00B31E45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617AC071" w14:textId="77777777" w:rsidR="008F2F1B" w:rsidRDefault="001F7460" w:rsidP="001F7460">
      <w:pPr>
        <w:spacing w:after="240" w:line="360" w:lineRule="auto"/>
        <w:ind w:firstLine="706"/>
        <w:jc w:val="both"/>
        <w:rPr>
          <w:rFonts w:asciiTheme="minorHAnsi" w:hAnsiTheme="minorHAnsi"/>
          <w:color w:val="030921"/>
          <w:shd w:val="clear" w:color="auto" w:fill="FEFEFE"/>
          <w:lang w:val="hy-AM"/>
        </w:rPr>
      </w:pPr>
      <w:r w:rsidRPr="000D0EB7">
        <w:rPr>
          <w:rFonts w:ascii="GHEA Grapalat" w:hAnsi="GHEA Grapalat" w:cs="Sylfaen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0D0EB7" w:rsidRPr="000D0EB7">
        <w:rPr>
          <w:rFonts w:ascii="GHEA Grapalat" w:hAnsi="GHEA Grapalat" w:cs="Sylfaen"/>
          <w:sz w:val="22"/>
          <w:szCs w:val="22"/>
          <w:lang w:val="hy-AM"/>
        </w:rPr>
        <w:t xml:space="preserve">   </w:t>
      </w:r>
      <w:r w:rsidR="008F2F1B">
        <w:rPr>
          <w:rFonts w:ascii="GHEAGrapalat" w:hAnsi="GHEAGrapalat"/>
          <w:color w:val="030921"/>
          <w:shd w:val="clear" w:color="auto" w:fill="FEFEFE"/>
        </w:rPr>
        <w:t>ՇՄՆԿՄ</w:t>
      </w:r>
      <w:r w:rsidR="008F2F1B" w:rsidRPr="00FE100C">
        <w:rPr>
          <w:rFonts w:ascii="GHEAGrapalat" w:hAnsi="GHEAGrapalat"/>
          <w:color w:val="030921"/>
          <w:shd w:val="clear" w:color="auto" w:fill="FEFEFE"/>
          <w:lang w:val="af-ZA"/>
        </w:rPr>
        <w:t>-</w:t>
      </w:r>
      <w:r w:rsidR="008F2F1B">
        <w:rPr>
          <w:rFonts w:ascii="GHEAGrapalat" w:hAnsi="GHEAGrapalat"/>
          <w:color w:val="030921"/>
          <w:shd w:val="clear" w:color="auto" w:fill="FEFEFE"/>
        </w:rPr>
        <w:t>ԳՀԱՊՁԲ</w:t>
      </w:r>
      <w:r w:rsidR="008F2F1B" w:rsidRPr="00FE100C">
        <w:rPr>
          <w:rFonts w:ascii="GHEAGrapalat" w:hAnsi="GHEAGrapalat"/>
          <w:color w:val="030921"/>
          <w:shd w:val="clear" w:color="auto" w:fill="FEFEFE"/>
          <w:lang w:val="af-ZA"/>
        </w:rPr>
        <w:t>-26/1</w:t>
      </w:r>
    </w:p>
    <w:p w14:paraId="79ABF086" w14:textId="02096B4D" w:rsidR="000D0EB7" w:rsidRPr="000D0EB7" w:rsidRDefault="00A82AF8" w:rsidP="000D0EB7">
      <w:pPr>
        <w:spacing w:after="120"/>
        <w:ind w:firstLine="360"/>
        <w:jc w:val="both"/>
        <w:rPr>
          <w:rFonts w:asciiTheme="minorHAnsi" w:hAnsiTheme="minorHAnsi"/>
          <w:color w:val="000000"/>
          <w:sz w:val="22"/>
          <w:szCs w:val="22"/>
          <w:lang w:val="hy-AM"/>
        </w:rPr>
      </w:pPr>
      <w:bookmarkStart w:id="1" w:name="_GoBack"/>
      <w:bookmarkEnd w:id="1"/>
      <w:r w:rsidRPr="000D0EB7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0D0EB7">
        <w:rPr>
          <w:rFonts w:ascii="GHEA Grapalat" w:hAnsi="GHEA Grapalat"/>
          <w:sz w:val="22"/>
          <w:szCs w:val="22"/>
          <w:lang w:val="af-ZA"/>
        </w:rPr>
        <w:t xml:space="preserve"> </w:t>
      </w:r>
      <w:r w:rsidR="008F2F1B" w:rsidRPr="008F2F1B">
        <w:rPr>
          <w:color w:val="000000"/>
          <w:sz w:val="27"/>
          <w:szCs w:val="27"/>
          <w:lang w:val="af-ZA"/>
        </w:rPr>
        <w:t>+374 94 964370,</w:t>
      </w:r>
      <w:r w:rsidR="008F2F1B" w:rsidRPr="000D0EB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D0EB7">
        <w:rPr>
          <w:rFonts w:ascii="GHEA Grapalat" w:hAnsi="GHEA Grapalat" w:cs="Sylfaen"/>
          <w:sz w:val="22"/>
          <w:szCs w:val="22"/>
          <w:lang w:val="af-ZA"/>
        </w:rPr>
        <w:t>Էլեկոտրանային փոստ</w:t>
      </w:r>
      <w:r w:rsidRPr="000D0EB7">
        <w:rPr>
          <w:rFonts w:ascii="GHEA Grapalat" w:hAnsi="GHEA Grapalat"/>
          <w:sz w:val="22"/>
          <w:szCs w:val="22"/>
          <w:lang w:val="af-ZA"/>
        </w:rPr>
        <w:t xml:space="preserve"> </w:t>
      </w:r>
      <w:r w:rsidR="008F2F1B" w:rsidRPr="008F2F1B">
        <w:rPr>
          <w:color w:val="000000"/>
          <w:sz w:val="27"/>
          <w:szCs w:val="27"/>
          <w:lang w:val="af-ZA"/>
        </w:rPr>
        <w:t>norkyanqpartez@mail.ru</w:t>
      </w:r>
    </w:p>
    <w:p w14:paraId="1AF46D58" w14:textId="61CF008B" w:rsidR="00145A12" w:rsidRPr="000D0EB7" w:rsidRDefault="00A82AF8" w:rsidP="00917C30">
      <w:pPr>
        <w:pStyle w:val="a5"/>
        <w:rPr>
          <w:bCs/>
          <w:sz w:val="22"/>
          <w:szCs w:val="22"/>
          <w:lang w:val="hy-AM"/>
        </w:rPr>
      </w:pPr>
      <w:r w:rsidRPr="000D0EB7">
        <w:rPr>
          <w:rFonts w:ascii="GHEA Grapalat" w:hAnsi="GHEA Grapalat" w:cs="Sylfaen"/>
          <w:sz w:val="22"/>
          <w:szCs w:val="22"/>
          <w:lang w:val="af-ZA"/>
        </w:rPr>
        <w:tab/>
      </w:r>
      <w:r w:rsidRPr="000D0EB7">
        <w:rPr>
          <w:rFonts w:ascii="GHEA Grapalat" w:hAnsi="GHEA Grapalat" w:cs="Sylfaen"/>
          <w:bCs/>
          <w:sz w:val="22"/>
          <w:szCs w:val="22"/>
          <w:lang w:val="af-ZA"/>
        </w:rPr>
        <w:t>Պատվիրատու</w:t>
      </w:r>
      <w:r w:rsidR="00734A7C" w:rsidRPr="000D0EB7">
        <w:rPr>
          <w:rFonts w:ascii="GHEA Grapalat" w:hAnsi="GHEA Grapalat" w:cs="Sylfaen"/>
          <w:bCs/>
          <w:sz w:val="22"/>
          <w:szCs w:val="22"/>
          <w:lang w:val="af-ZA"/>
        </w:rPr>
        <w:t xml:space="preserve">` </w:t>
      </w:r>
      <w:r w:rsidR="003816BC" w:rsidRPr="000D0EB7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8F2F1B" w:rsidRPr="001945C1">
        <w:rPr>
          <w:rFonts w:ascii="Arial" w:hAnsi="Arial" w:cs="Arial"/>
          <w:sz w:val="20"/>
          <w:lang w:val="hy-AM"/>
        </w:rPr>
        <w:t>ՀՀ Շիրակի մա</w:t>
      </w:r>
      <w:r w:rsidR="008F2F1B">
        <w:rPr>
          <w:rFonts w:ascii="Arial" w:hAnsi="Arial" w:cs="Arial"/>
          <w:sz w:val="20"/>
          <w:lang w:val="hy-AM"/>
        </w:rPr>
        <w:t>րզի Արթիկ համայքի &lt;&lt;</w:t>
      </w:r>
      <w:r w:rsidR="008F2F1B" w:rsidRPr="00015569">
        <w:rPr>
          <w:rFonts w:ascii="Arial" w:hAnsi="Arial" w:cs="Arial"/>
          <w:sz w:val="20"/>
          <w:lang w:val="hy-AM"/>
        </w:rPr>
        <w:t>Նոր Կյանքի</w:t>
      </w:r>
      <w:r w:rsidR="008F2F1B" w:rsidRPr="001945C1">
        <w:rPr>
          <w:rFonts w:ascii="Arial" w:hAnsi="Arial" w:cs="Arial"/>
          <w:sz w:val="20"/>
          <w:lang w:val="hy-AM"/>
        </w:rPr>
        <w:t xml:space="preserve"> մանկապարտեզ&gt;&gt;ՀՈԱԿ</w:t>
      </w:r>
    </w:p>
    <w:sectPr w:rsidR="00145A12" w:rsidRPr="000D0EB7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0C2162" w14:textId="77777777" w:rsidR="009D5EB6" w:rsidRDefault="009D5EB6">
      <w:r>
        <w:separator/>
      </w:r>
    </w:p>
  </w:endnote>
  <w:endnote w:type="continuationSeparator" w:id="0">
    <w:p w14:paraId="1CC4A9D0" w14:textId="77777777" w:rsidR="009D5EB6" w:rsidRDefault="009D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Grapalat">
    <w:altName w:val="Times New Roman"/>
    <w:panose1 w:val="00000000000000000000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086742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086742" w:rsidRDefault="0008674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086742" w:rsidRDefault="0008674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0F896F" w14:textId="77777777" w:rsidR="009D5EB6" w:rsidRDefault="009D5EB6">
      <w:r>
        <w:separator/>
      </w:r>
    </w:p>
  </w:footnote>
  <w:footnote w:type="continuationSeparator" w:id="0">
    <w:p w14:paraId="1C6EAF96" w14:textId="77777777" w:rsidR="009D5EB6" w:rsidRDefault="009D5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22A6F"/>
    <w:rsid w:val="00023CC4"/>
    <w:rsid w:val="00057E3B"/>
    <w:rsid w:val="00072A12"/>
    <w:rsid w:val="00086742"/>
    <w:rsid w:val="000C0F69"/>
    <w:rsid w:val="000C548A"/>
    <w:rsid w:val="000D0EB7"/>
    <w:rsid w:val="00133C6B"/>
    <w:rsid w:val="001457D1"/>
    <w:rsid w:val="00145A12"/>
    <w:rsid w:val="001E18D3"/>
    <w:rsid w:val="001F7460"/>
    <w:rsid w:val="00213D41"/>
    <w:rsid w:val="00223AF3"/>
    <w:rsid w:val="002442C5"/>
    <w:rsid w:val="002D11AC"/>
    <w:rsid w:val="00310A7B"/>
    <w:rsid w:val="003431E0"/>
    <w:rsid w:val="003578B7"/>
    <w:rsid w:val="003816BC"/>
    <w:rsid w:val="003A54A7"/>
    <w:rsid w:val="003B78F1"/>
    <w:rsid w:val="003D70A9"/>
    <w:rsid w:val="003F17D6"/>
    <w:rsid w:val="003F456D"/>
    <w:rsid w:val="00420668"/>
    <w:rsid w:val="00495607"/>
    <w:rsid w:val="00542ED5"/>
    <w:rsid w:val="00545E50"/>
    <w:rsid w:val="0058767D"/>
    <w:rsid w:val="0059756B"/>
    <w:rsid w:val="005C53CE"/>
    <w:rsid w:val="0064248B"/>
    <w:rsid w:val="00650CB1"/>
    <w:rsid w:val="0070384B"/>
    <w:rsid w:val="00734A7C"/>
    <w:rsid w:val="00734C77"/>
    <w:rsid w:val="00747CDD"/>
    <w:rsid w:val="00783CBC"/>
    <w:rsid w:val="0078496F"/>
    <w:rsid w:val="0079612B"/>
    <w:rsid w:val="007A5BB2"/>
    <w:rsid w:val="0081509E"/>
    <w:rsid w:val="00816931"/>
    <w:rsid w:val="00846B23"/>
    <w:rsid w:val="00857729"/>
    <w:rsid w:val="008F2F1B"/>
    <w:rsid w:val="00917C30"/>
    <w:rsid w:val="00920251"/>
    <w:rsid w:val="00923DAF"/>
    <w:rsid w:val="0094651C"/>
    <w:rsid w:val="0097165A"/>
    <w:rsid w:val="009A452D"/>
    <w:rsid w:val="009D59F7"/>
    <w:rsid w:val="009D5EB6"/>
    <w:rsid w:val="00A31B64"/>
    <w:rsid w:val="00A3734E"/>
    <w:rsid w:val="00A4184D"/>
    <w:rsid w:val="00A82AF8"/>
    <w:rsid w:val="00AA01BA"/>
    <w:rsid w:val="00AA3007"/>
    <w:rsid w:val="00AB7C6A"/>
    <w:rsid w:val="00AD102E"/>
    <w:rsid w:val="00AF09BC"/>
    <w:rsid w:val="00B225DA"/>
    <w:rsid w:val="00B31E45"/>
    <w:rsid w:val="00B8559B"/>
    <w:rsid w:val="00BF17A9"/>
    <w:rsid w:val="00BF2549"/>
    <w:rsid w:val="00BF3355"/>
    <w:rsid w:val="00C21AAB"/>
    <w:rsid w:val="00CD3497"/>
    <w:rsid w:val="00CD5426"/>
    <w:rsid w:val="00CF1C0F"/>
    <w:rsid w:val="00D65089"/>
    <w:rsid w:val="00D72025"/>
    <w:rsid w:val="00DC08CB"/>
    <w:rsid w:val="00DD2ABD"/>
    <w:rsid w:val="00E02DE0"/>
    <w:rsid w:val="00E3403A"/>
    <w:rsid w:val="00E34E7D"/>
    <w:rsid w:val="00E415EB"/>
    <w:rsid w:val="00E93975"/>
    <w:rsid w:val="00EB7F83"/>
    <w:rsid w:val="00EC7B09"/>
    <w:rsid w:val="00EF1C54"/>
    <w:rsid w:val="00F13CC0"/>
    <w:rsid w:val="00F26F68"/>
    <w:rsid w:val="00F31FF0"/>
    <w:rsid w:val="00F50FD9"/>
    <w:rsid w:val="00F669B4"/>
    <w:rsid w:val="00F73C67"/>
    <w:rsid w:val="00F82CC9"/>
    <w:rsid w:val="00FD7C1D"/>
    <w:rsid w:val="00FE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15</cp:revision>
  <dcterms:created xsi:type="dcterms:W3CDTF">2025-12-22T10:24:00Z</dcterms:created>
  <dcterms:modified xsi:type="dcterms:W3CDTF">2026-01-08T13:46:00Z</dcterms:modified>
</cp:coreProperties>
</file>