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7442" w14:textId="77777777" w:rsidR="00335F28" w:rsidRPr="00B44B6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B44B6C">
        <w:rPr>
          <w:rFonts w:ascii="GHEA Grapalat" w:hAnsi="GHEA Grapalat"/>
          <w:i/>
        </w:rPr>
        <w:t xml:space="preserve">Приложение </w:t>
      </w:r>
      <w:r w:rsidR="00F3522D" w:rsidRPr="00B44B6C">
        <w:rPr>
          <w:rFonts w:ascii="GHEA Grapalat" w:hAnsi="GHEA Grapalat"/>
          <w:i/>
        </w:rPr>
        <w:t xml:space="preserve">№ </w:t>
      </w:r>
      <w:r w:rsidR="00D53C2B" w:rsidRPr="00B44B6C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B44B6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B44B6C">
        <w:rPr>
          <w:rFonts w:ascii="GHEA Grapalat" w:hAnsi="GHEA Grapalat"/>
          <w:i/>
        </w:rPr>
        <w:t xml:space="preserve">к </w:t>
      </w:r>
      <w:r w:rsidR="00F3522D" w:rsidRPr="00B44B6C">
        <w:rPr>
          <w:rFonts w:ascii="GHEA Grapalat" w:hAnsi="GHEA Grapalat"/>
          <w:i/>
        </w:rPr>
        <w:t xml:space="preserve">Приказу </w:t>
      </w:r>
      <w:r w:rsidRPr="00B44B6C">
        <w:rPr>
          <w:rFonts w:ascii="GHEA Grapalat" w:hAnsi="GHEA Grapalat"/>
          <w:i/>
        </w:rPr>
        <w:t>Минист</w:t>
      </w:r>
      <w:r w:rsidR="00E05B2C" w:rsidRPr="00B44B6C">
        <w:rPr>
          <w:rFonts w:ascii="GHEA Grapalat" w:hAnsi="GHEA Grapalat"/>
          <w:i/>
        </w:rPr>
        <w:t xml:space="preserve">ра финансов Республики Армения </w:t>
      </w:r>
      <w:r w:rsidR="00E05B2C" w:rsidRPr="00B44B6C">
        <w:rPr>
          <w:rFonts w:ascii="GHEA Grapalat" w:hAnsi="GHEA Grapalat" w:cs="Sylfaen"/>
          <w:i/>
        </w:rPr>
        <w:br/>
      </w:r>
      <w:r w:rsidR="00F109CA" w:rsidRPr="00B44B6C">
        <w:rPr>
          <w:rFonts w:ascii="GHEA Grapalat" w:hAnsi="GHEA Grapalat"/>
          <w:i/>
          <w:lang w:val="hy-AM"/>
        </w:rPr>
        <w:t xml:space="preserve">     </w:t>
      </w:r>
      <w:r w:rsidR="00F3522D" w:rsidRPr="00B44B6C">
        <w:rPr>
          <w:rFonts w:ascii="GHEA Grapalat" w:hAnsi="GHEA Grapalat"/>
          <w:i/>
        </w:rPr>
        <w:t>№</w:t>
      </w:r>
      <w:r w:rsidR="00F109CA" w:rsidRPr="00B44B6C">
        <w:rPr>
          <w:rFonts w:ascii="GHEA Grapalat" w:hAnsi="GHEA Grapalat"/>
          <w:i/>
          <w:lang w:val="hy-AM"/>
        </w:rPr>
        <w:t>235</w:t>
      </w:r>
      <w:r w:rsidR="00E05B2C" w:rsidRPr="00B44B6C">
        <w:rPr>
          <w:rFonts w:ascii="GHEA Grapalat" w:hAnsi="GHEA Grapalat"/>
          <w:i/>
        </w:rPr>
        <w:t>-A</w:t>
      </w:r>
      <w:r w:rsidR="00E05B2C" w:rsidRPr="00B44B6C">
        <w:rPr>
          <w:rFonts w:ascii="GHEA Grapalat" w:hAnsi="GHEA Grapalat"/>
          <w:i/>
        </w:rPr>
        <w:tab/>
      </w:r>
      <w:r w:rsidR="00686CB4" w:rsidRPr="00B44B6C">
        <w:rPr>
          <w:rFonts w:ascii="GHEA Grapalat" w:hAnsi="GHEA Grapalat"/>
          <w:i/>
        </w:rPr>
        <w:t>от</w:t>
      </w:r>
      <w:r w:rsidR="00F109CA" w:rsidRPr="00B44B6C">
        <w:rPr>
          <w:rFonts w:ascii="GHEA Grapalat" w:hAnsi="GHEA Grapalat"/>
          <w:i/>
          <w:lang w:val="hy-AM"/>
        </w:rPr>
        <w:t xml:space="preserve"> 31</w:t>
      </w:r>
      <w:r w:rsidR="00E05B2C" w:rsidRPr="00B44B6C">
        <w:rPr>
          <w:rFonts w:ascii="GHEA Grapalat" w:hAnsi="GHEA Grapalat"/>
          <w:i/>
        </w:rPr>
        <w:tab/>
        <w:t>мая 20</w:t>
      </w:r>
      <w:r w:rsidR="00F109CA" w:rsidRPr="00B44B6C">
        <w:rPr>
          <w:rFonts w:ascii="GHEA Grapalat" w:hAnsi="GHEA Grapalat"/>
          <w:i/>
          <w:lang w:val="hy-AM"/>
        </w:rPr>
        <w:t>22</w:t>
      </w:r>
      <w:r w:rsidR="00E05B2C" w:rsidRPr="00B44B6C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B44B6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B44B6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B44B6C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B44B6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B44B6C">
        <w:rPr>
          <w:rFonts w:ascii="GHEA Grapalat" w:hAnsi="GHEA Grapalat"/>
          <w:b/>
          <w:sz w:val="20"/>
        </w:rPr>
        <w:t xml:space="preserve">об </w:t>
      </w:r>
      <w:r w:rsidR="00B2138A" w:rsidRPr="00B44B6C">
        <w:rPr>
          <w:rFonts w:ascii="GHEA Grapalat" w:hAnsi="GHEA Grapalat"/>
          <w:b/>
          <w:sz w:val="20"/>
        </w:rPr>
        <w:t>объявлении</w:t>
      </w:r>
      <w:r w:rsidRPr="00B44B6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68A4C5AE" w:rsidR="00EF6EC1" w:rsidRPr="00B44B6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44B6C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B44B6C">
        <w:rPr>
          <w:rFonts w:ascii="GHEA Grapalat" w:hAnsi="GHEA Grapalat"/>
          <w:b w:val="0"/>
          <w:sz w:val="20"/>
        </w:rPr>
        <w:t>«</w:t>
      </w:r>
      <w:r w:rsidR="00DF53D9" w:rsidRPr="00B44B6C">
        <w:rPr>
          <w:rFonts w:ascii="GHEA Grapalat" w:hAnsi="GHEA Grapalat"/>
          <w:b w:val="0"/>
          <w:sz w:val="20"/>
        </w:rPr>
        <w:t>ԵԴԱԿ-ԳՀԱՊՁԲ-2</w:t>
      </w:r>
      <w:r w:rsidR="00FC4CD6" w:rsidRPr="00B44B6C">
        <w:rPr>
          <w:rFonts w:ascii="GHEA Grapalat" w:hAnsi="GHEA Grapalat"/>
          <w:b w:val="0"/>
          <w:sz w:val="20"/>
        </w:rPr>
        <w:t>6</w:t>
      </w:r>
      <w:r w:rsidR="00DF53D9" w:rsidRPr="00B44B6C">
        <w:rPr>
          <w:rFonts w:ascii="GHEA Grapalat" w:hAnsi="GHEA Grapalat"/>
          <w:b w:val="0"/>
          <w:sz w:val="20"/>
        </w:rPr>
        <w:t>/0</w:t>
      </w:r>
      <w:r w:rsidR="00FC4CD6" w:rsidRPr="00B44B6C">
        <w:rPr>
          <w:rFonts w:ascii="GHEA Grapalat" w:hAnsi="GHEA Grapalat"/>
          <w:b w:val="0"/>
          <w:sz w:val="20"/>
        </w:rPr>
        <w:t>7</w:t>
      </w:r>
      <w:r w:rsidR="0097000C" w:rsidRPr="00B44B6C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B44B6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635C1097" w:rsidR="0012540C" w:rsidRPr="00B44B6C" w:rsidRDefault="001F5767" w:rsidP="009E70A7">
      <w:pPr>
        <w:widowControl w:val="0"/>
        <w:tabs>
          <w:tab w:val="left" w:pos="284"/>
        </w:tabs>
        <w:ind w:left="-567" w:right="-569" w:firstLine="709"/>
        <w:jc w:val="both"/>
        <w:rPr>
          <w:rFonts w:ascii="GHEA Grapalat" w:hAnsi="GHEA Grapalat"/>
          <w:sz w:val="20"/>
        </w:rPr>
      </w:pPr>
      <w:r w:rsidRPr="00B44B6C">
        <w:rPr>
          <w:rFonts w:ascii="GHEA Grapalat" w:hAnsi="GHEA Grapalat" w:hint="eastAsia"/>
          <w:bCs/>
          <w:sz w:val="20"/>
        </w:rPr>
        <w:t>ЗАО</w:t>
      </w:r>
      <w:r w:rsidRPr="00B44B6C">
        <w:rPr>
          <w:rFonts w:ascii="GHEA Grapalat" w:hAnsi="GHEA Grapalat"/>
          <w:bCs/>
          <w:sz w:val="20"/>
        </w:rPr>
        <w:t xml:space="preserve"> </w:t>
      </w:r>
      <w:r w:rsidRPr="00B44B6C">
        <w:rPr>
          <w:rFonts w:ascii="GHEA Grapalat" w:hAnsi="GHEA Grapalat" w:hint="eastAsia"/>
          <w:bCs/>
          <w:sz w:val="20"/>
        </w:rPr>
        <w:t>ЕРЕВАНСКИЙ</w:t>
      </w:r>
      <w:r w:rsidRPr="00B44B6C">
        <w:rPr>
          <w:rFonts w:ascii="GHEA Grapalat" w:hAnsi="GHEA Grapalat"/>
          <w:bCs/>
          <w:sz w:val="20"/>
        </w:rPr>
        <w:t xml:space="preserve"> </w:t>
      </w:r>
      <w:r w:rsidRPr="00B44B6C">
        <w:rPr>
          <w:rFonts w:ascii="GHEA Grapalat" w:hAnsi="GHEA Grapalat" w:hint="eastAsia"/>
          <w:bCs/>
          <w:sz w:val="20"/>
        </w:rPr>
        <w:t>ЦЕНТР</w:t>
      </w:r>
      <w:r w:rsidRPr="00B44B6C">
        <w:rPr>
          <w:rFonts w:ascii="GHEA Grapalat" w:hAnsi="GHEA Grapalat"/>
          <w:bCs/>
          <w:sz w:val="20"/>
        </w:rPr>
        <w:t xml:space="preserve"> </w:t>
      </w:r>
      <w:r w:rsidRPr="00B44B6C">
        <w:rPr>
          <w:rFonts w:ascii="GHEA Grapalat" w:hAnsi="GHEA Grapalat" w:hint="eastAsia"/>
          <w:bCs/>
          <w:sz w:val="20"/>
        </w:rPr>
        <w:t>ЗДОРОВЬЯ</w:t>
      </w:r>
      <w:r w:rsidRPr="00B44B6C">
        <w:rPr>
          <w:rFonts w:ascii="GHEA Grapalat" w:hAnsi="GHEA Grapalat"/>
          <w:bCs/>
          <w:sz w:val="20"/>
        </w:rPr>
        <w:t xml:space="preserve"> "</w:t>
      </w:r>
      <w:r w:rsidRPr="00B44B6C">
        <w:rPr>
          <w:rFonts w:ascii="GHEA Grapalat" w:hAnsi="GHEA Grapalat" w:hint="eastAsia"/>
          <w:bCs/>
          <w:sz w:val="20"/>
        </w:rPr>
        <w:t>ДАВИТАШЕН</w:t>
      </w:r>
      <w:r w:rsidRPr="00B44B6C">
        <w:rPr>
          <w:rFonts w:ascii="GHEA Grapalat" w:hAnsi="GHEA Grapalat"/>
          <w:bCs/>
          <w:sz w:val="20"/>
        </w:rPr>
        <w:t>"</w:t>
      </w:r>
      <w:r w:rsidR="00B35866" w:rsidRPr="00B44B6C">
        <w:rPr>
          <w:rFonts w:ascii="GHEA Grapalat" w:hAnsi="GHEA Grapalat"/>
          <w:sz w:val="20"/>
        </w:rPr>
        <w:t xml:space="preserve"> </w:t>
      </w:r>
      <w:r w:rsidR="00D732C4" w:rsidRPr="00B44B6C">
        <w:rPr>
          <w:rFonts w:ascii="GHEA Grapalat" w:hAnsi="GHEA Grapalat"/>
          <w:sz w:val="20"/>
        </w:rPr>
        <w:t>ниже предст</w:t>
      </w:r>
      <w:r w:rsidR="0097000C" w:rsidRPr="00B44B6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B44B6C">
        <w:rPr>
          <w:rFonts w:ascii="GHEA Grapalat" w:hAnsi="GHEA Grapalat"/>
          <w:sz w:val="20"/>
        </w:rPr>
        <w:t xml:space="preserve">несостоявшейся </w:t>
      </w:r>
      <w:r w:rsidR="004E4619" w:rsidRPr="00B44B6C">
        <w:rPr>
          <w:rFonts w:ascii="GHEA Grapalat" w:hAnsi="GHEA Grapalat"/>
          <w:sz w:val="20"/>
        </w:rPr>
        <w:t xml:space="preserve">процедуры </w:t>
      </w:r>
      <w:r w:rsidR="0012540C" w:rsidRPr="00B44B6C">
        <w:rPr>
          <w:rFonts w:ascii="GHEA Grapalat" w:hAnsi="GHEA Grapalat"/>
          <w:sz w:val="20"/>
        </w:rPr>
        <w:t xml:space="preserve">закупки </w:t>
      </w:r>
      <w:r w:rsidR="00D732C4" w:rsidRPr="00B44B6C">
        <w:rPr>
          <w:rFonts w:ascii="GHEA Grapalat" w:hAnsi="GHEA Grapalat"/>
          <w:sz w:val="20"/>
        </w:rPr>
        <w:t>по</w:t>
      </w:r>
      <w:r w:rsidR="00D14720" w:rsidRPr="00B44B6C">
        <w:rPr>
          <w:rFonts w:ascii="GHEA Grapalat" w:hAnsi="GHEA Grapalat"/>
          <w:sz w:val="20"/>
        </w:rPr>
        <w:t>д</w:t>
      </w:r>
      <w:r w:rsidR="00D732C4" w:rsidRPr="00B44B6C">
        <w:rPr>
          <w:rFonts w:ascii="GHEA Grapalat" w:hAnsi="GHEA Grapalat"/>
          <w:sz w:val="20"/>
        </w:rPr>
        <w:t xml:space="preserve"> код</w:t>
      </w:r>
      <w:r w:rsidR="00D14720" w:rsidRPr="00B44B6C">
        <w:rPr>
          <w:rFonts w:ascii="GHEA Grapalat" w:hAnsi="GHEA Grapalat"/>
          <w:sz w:val="20"/>
        </w:rPr>
        <w:t>ом</w:t>
      </w:r>
      <w:r w:rsidR="00D732C4" w:rsidRPr="00B44B6C">
        <w:rPr>
          <w:rFonts w:ascii="GHEA Grapalat" w:hAnsi="GHEA Grapalat"/>
          <w:sz w:val="20"/>
        </w:rPr>
        <w:t xml:space="preserve"> </w:t>
      </w:r>
      <w:r w:rsidR="00DF53D9" w:rsidRPr="00B44B6C">
        <w:rPr>
          <w:rFonts w:ascii="GHEA Grapalat" w:hAnsi="GHEA Grapalat"/>
          <w:sz w:val="20"/>
        </w:rPr>
        <w:t>ԵԴԱԿ-ԳՀԱՊՁԲ-2</w:t>
      </w:r>
      <w:r w:rsidR="00FC4CD6" w:rsidRPr="00B44B6C">
        <w:rPr>
          <w:rFonts w:ascii="GHEA Grapalat" w:hAnsi="GHEA Grapalat"/>
          <w:sz w:val="20"/>
        </w:rPr>
        <w:t>6</w:t>
      </w:r>
      <w:r w:rsidR="00DF53D9" w:rsidRPr="00B44B6C">
        <w:rPr>
          <w:rFonts w:ascii="GHEA Grapalat" w:hAnsi="GHEA Grapalat"/>
          <w:sz w:val="20"/>
        </w:rPr>
        <w:t>/0</w:t>
      </w:r>
      <w:r w:rsidR="00FC4CD6" w:rsidRPr="00B44B6C">
        <w:rPr>
          <w:rFonts w:ascii="GHEA Grapalat" w:hAnsi="GHEA Grapalat"/>
          <w:sz w:val="20"/>
        </w:rPr>
        <w:t>7</w:t>
      </w:r>
      <w:r w:rsidR="0012540C" w:rsidRPr="00B44B6C">
        <w:rPr>
          <w:rFonts w:ascii="GHEA Grapalat" w:hAnsi="GHEA Grapalat"/>
          <w:sz w:val="20"/>
        </w:rPr>
        <w:t>,</w:t>
      </w:r>
      <w:r w:rsidR="00D732C4" w:rsidRPr="00B44B6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B4C95" w:rsidRPr="00B44B6C">
        <w:rPr>
          <w:rFonts w:ascii="GHEA Grapalat" w:hAnsi="GHEA Grapalat"/>
          <w:sz w:val="20"/>
        </w:rPr>
        <w:t>лекарств</w:t>
      </w:r>
      <w:r w:rsidR="009D540E">
        <w:rPr>
          <w:rFonts w:ascii="GHEA Grapalat" w:hAnsi="GHEA Grapalat"/>
          <w:sz w:val="20"/>
        </w:rPr>
        <w:t xml:space="preserve"> и</w:t>
      </w:r>
      <w:r w:rsidR="004B4C95" w:rsidRPr="00B44B6C">
        <w:rPr>
          <w:rFonts w:ascii="GHEA Grapalat" w:hAnsi="GHEA Grapalat"/>
          <w:sz w:val="20"/>
        </w:rPr>
        <w:t xml:space="preserve"> медицинские прин</w:t>
      </w:r>
      <w:r w:rsidR="009D540E">
        <w:rPr>
          <w:rFonts w:ascii="GHEA Grapalat" w:hAnsi="GHEA Grapalat"/>
          <w:sz w:val="20"/>
        </w:rPr>
        <w:t>а</w:t>
      </w:r>
      <w:r w:rsidR="004B4C95" w:rsidRPr="00B44B6C">
        <w:rPr>
          <w:rFonts w:ascii="GHEA Grapalat" w:hAnsi="GHEA Grapalat"/>
          <w:sz w:val="20"/>
        </w:rPr>
        <w:t xml:space="preserve">длежности </w:t>
      </w:r>
      <w:r w:rsidR="000021D5" w:rsidRPr="00B44B6C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71"/>
        <w:gridCol w:w="1737"/>
        <w:gridCol w:w="2303"/>
        <w:gridCol w:w="2044"/>
      </w:tblGrid>
      <w:tr w:rsidR="00A72AAE" w:rsidRPr="00B44B6C" w14:paraId="66804595" w14:textId="77777777" w:rsidTr="0050331D">
        <w:trPr>
          <w:trHeight w:val="17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6B99A4B1" w14:textId="77777777" w:rsidR="00A72AAE" w:rsidRPr="00B44B6C" w:rsidRDefault="00CC482C" w:rsidP="00494D2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501663" w14:textId="77777777" w:rsidR="00A72AAE" w:rsidRPr="00B44B6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B777FA7" w14:textId="77777777" w:rsidR="005E0856" w:rsidRPr="00B44B6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268D92C" w14:textId="77777777" w:rsidR="00A72AAE" w:rsidRPr="00B44B6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B44B6C" w:rsidRDefault="00A72AAE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9D7AE3" w14:textId="77777777" w:rsidR="00A72AAE" w:rsidRPr="00B44B6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32A01" w:rsidRPr="00B44B6C" w14:paraId="03AB9978" w14:textId="77777777" w:rsidTr="0050331D">
        <w:trPr>
          <w:trHeight w:val="61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5DC72979" w14:textId="7664E1F6" w:rsidR="00132A01" w:rsidRPr="00B44B6C" w:rsidRDefault="00132A01" w:rsidP="00132A0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C8EFD45" w14:textId="12B28D1C" w:rsidR="00132A01" w:rsidRPr="00B44B6C" w:rsidRDefault="005D1801" w:rsidP="00132A0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D1801">
              <w:rPr>
                <w:rFonts w:ascii="GHEA Grapalat" w:hAnsi="GHEA Grapalat" w:cs="Calibri" w:hint="eastAsia"/>
                <w:color w:val="000000"/>
                <w:sz w:val="20"/>
              </w:rPr>
              <w:t>Моксицин</w:t>
            </w:r>
            <w:r w:rsidRPr="005D1801">
              <w:rPr>
                <w:rFonts w:ascii="GHEA Grapalat" w:hAnsi="GHEA Grapalat" w:cs="Calibri"/>
                <w:color w:val="000000"/>
                <w:sz w:val="20"/>
              </w:rPr>
              <w:t xml:space="preserve"> 0,5% </w:t>
            </w:r>
            <w:r w:rsidRPr="005D1801">
              <w:rPr>
                <w:rFonts w:ascii="GHEA Grapalat" w:hAnsi="GHEA Grapalat" w:cs="Calibri" w:hint="eastAsia"/>
                <w:color w:val="000000"/>
                <w:sz w:val="20"/>
              </w:rPr>
              <w:t>глазные</w:t>
            </w:r>
            <w:r w:rsidRPr="005D180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5D1801">
              <w:rPr>
                <w:rFonts w:ascii="GHEA Grapalat" w:hAnsi="GHEA Grapalat" w:cs="Calibri" w:hint="eastAsia"/>
                <w:color w:val="000000"/>
                <w:sz w:val="20"/>
              </w:rPr>
              <w:t>капли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49712A3" w14:textId="79E297D5" w:rsidR="00132A01" w:rsidRPr="00B44B6C" w:rsidRDefault="007454DE" w:rsidP="005622EE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ООО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''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АРФАРМАЦИЯ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>''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64EA6B" w14:textId="77777777" w:rsidR="00132A01" w:rsidRPr="00B44B6C" w:rsidRDefault="00132A01" w:rsidP="00132A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981E7A2" w14:textId="77777777" w:rsidR="00132A01" w:rsidRPr="00B44B6C" w:rsidRDefault="00132A01" w:rsidP="00132A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7A006BE" w14:textId="77777777" w:rsidR="00132A01" w:rsidRPr="00B44B6C" w:rsidRDefault="00132A01" w:rsidP="00132A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42B2D77F" w14:textId="012F9F83" w:rsidR="00132A01" w:rsidRPr="00B44B6C" w:rsidRDefault="00132A01" w:rsidP="00132A0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020CA2" w14:textId="5F11C532" w:rsidR="00132A01" w:rsidRPr="00B44B6C" w:rsidRDefault="00132A01" w:rsidP="00132A0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9B5F96" w:rsidRPr="00B44B6C" w14:paraId="03D08E4B" w14:textId="77777777" w:rsidTr="0050331D">
        <w:trPr>
          <w:trHeight w:val="518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2E157CCC" w14:textId="2F153F2B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9615BC7" w14:textId="2312EBB1" w:rsidR="009B5F96" w:rsidRPr="00B44B6C" w:rsidRDefault="008768DB" w:rsidP="009B5F9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768DB">
              <w:rPr>
                <w:rFonts w:ascii="GHEA Grapalat" w:hAnsi="GHEA Grapalat" w:cs="Calibri" w:hint="eastAsia"/>
                <w:color w:val="000000"/>
                <w:sz w:val="20"/>
              </w:rPr>
              <w:t>Рентгеновская</w:t>
            </w:r>
            <w:r w:rsidRPr="008768D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8768DB">
              <w:rPr>
                <w:rFonts w:ascii="GHEA Grapalat" w:hAnsi="GHEA Grapalat" w:cs="Calibri" w:hint="eastAsia"/>
                <w:color w:val="000000"/>
                <w:sz w:val="20"/>
              </w:rPr>
              <w:t>пленка</w:t>
            </w:r>
            <w:r w:rsidRPr="008768DB">
              <w:rPr>
                <w:rFonts w:ascii="GHEA Grapalat" w:hAnsi="GHEA Grapalat" w:cs="Calibri"/>
                <w:color w:val="000000"/>
                <w:sz w:val="20"/>
              </w:rPr>
              <w:t xml:space="preserve"> 24×30 </w:t>
            </w:r>
            <w:r w:rsidRPr="008768DB">
              <w:rPr>
                <w:rFonts w:ascii="GHEA Grapalat" w:hAnsi="GHEA Grapalat" w:cs="Calibri" w:hint="eastAsia"/>
                <w:color w:val="000000"/>
                <w:sz w:val="20"/>
              </w:rPr>
              <w:t>см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70AA793" w14:textId="4BF5F8C8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iCs/>
                <w:sz w:val="20"/>
              </w:rPr>
              <w:t xml:space="preserve">ООО «ЭМХАР»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3B1FF4B" w14:textId="77777777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E9BB54B" w14:textId="77777777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686B7F1" w14:textId="77777777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6ECB9AC6" w14:textId="094B6D26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3FD9F2F" w14:textId="2DA7010E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9B5F96" w:rsidRPr="00B44B6C" w14:paraId="02CEC444" w14:textId="77777777" w:rsidTr="00132A01">
        <w:trPr>
          <w:trHeight w:val="709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532D1FED" w14:textId="76EFD0FA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2E9926" w14:textId="5911C89C" w:rsidR="009B5F96" w:rsidRPr="00B44B6C" w:rsidRDefault="0052076B" w:rsidP="009B5F9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52076B">
              <w:rPr>
                <w:rFonts w:ascii="GHEA Grapalat" w:hAnsi="GHEA Grapalat" w:cs="Calibri" w:hint="eastAsia"/>
                <w:color w:val="000000"/>
                <w:sz w:val="20"/>
              </w:rPr>
              <w:t>Рентгеновская</w:t>
            </w:r>
            <w:r w:rsidRPr="0052076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52076B">
              <w:rPr>
                <w:rFonts w:ascii="GHEA Grapalat" w:hAnsi="GHEA Grapalat" w:cs="Calibri" w:hint="eastAsia"/>
                <w:color w:val="000000"/>
                <w:sz w:val="20"/>
              </w:rPr>
              <w:t>пленка</w:t>
            </w:r>
            <w:r w:rsidRPr="0052076B">
              <w:rPr>
                <w:rFonts w:ascii="GHEA Grapalat" w:hAnsi="GHEA Grapalat" w:cs="Calibri"/>
                <w:color w:val="000000"/>
                <w:sz w:val="20"/>
              </w:rPr>
              <w:t xml:space="preserve"> 30×40 </w:t>
            </w:r>
            <w:r w:rsidRPr="0052076B">
              <w:rPr>
                <w:rFonts w:ascii="GHEA Grapalat" w:hAnsi="GHEA Grapalat" w:cs="Calibri" w:hint="eastAsia"/>
                <w:color w:val="000000"/>
                <w:sz w:val="20"/>
              </w:rPr>
              <w:t>см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7B5F64F" w14:textId="50B91EA6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/>
                <w:iCs/>
                <w:sz w:val="20"/>
              </w:rPr>
              <w:t xml:space="preserve">ООО «ЭМХАР»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22D707A" w14:textId="77777777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440B516" w14:textId="77777777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16FF2BE" w14:textId="77777777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4AB714AF" w14:textId="6EC056A3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CA14B33" w14:textId="63C88F8B" w:rsidR="009B5F96" w:rsidRPr="00B44B6C" w:rsidRDefault="009B5F96" w:rsidP="009B5F9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3E494E" w:rsidRPr="00B44B6C" w14:paraId="15C71598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0257E294" w14:textId="5D5F494B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7AD1B038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Cambria"/>
                <w:sz w:val="20"/>
              </w:rPr>
              <w:t>Детский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фартук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92240CB" w14:textId="0DB68AB8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DBCCF6F" w14:textId="1CAD227E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6EBB28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0E9B3D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1966455C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1B9244" w14:textId="50F1D107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494E" w:rsidRPr="00B44B6C" w14:paraId="36AA457C" w14:textId="77777777" w:rsidTr="0050331D">
        <w:trPr>
          <w:trHeight w:val="845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5C13376B" w14:textId="2B8BBA22" w:rsidR="003E494E" w:rsidRPr="00B44B6C" w:rsidRDefault="003E494E" w:rsidP="003E494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841E307" w14:textId="59624602" w:rsidR="003E494E" w:rsidRPr="00B44B6C" w:rsidRDefault="003E494E" w:rsidP="003E494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Детский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воротник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2AF779B" w14:textId="15C6BD23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030682B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C1912DD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8F56894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49B9A366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3D8FE8E" w14:textId="71BE4B48" w:rsidR="003E494E" w:rsidRPr="00B44B6C" w:rsidRDefault="003E494E" w:rsidP="003E494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494E" w:rsidRPr="00B44B6C" w14:paraId="2BBE442B" w14:textId="77777777" w:rsidTr="0050331D">
        <w:trPr>
          <w:trHeight w:val="917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1194285C" w14:textId="2A7075CE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DD177A" w14:textId="2A24A9B2" w:rsidR="003E494E" w:rsidRPr="00B44B6C" w:rsidRDefault="003E494E" w:rsidP="003E494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Защитная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 xml:space="preserve">простыня </w:t>
            </w:r>
            <w:r w:rsidRPr="00B44B6C">
              <w:rPr>
                <w:rFonts w:ascii="GHEA Grapalat" w:hAnsi="GHEA Grapalat"/>
                <w:sz w:val="20"/>
              </w:rPr>
              <w:t>60</w:t>
            </w:r>
            <w:r w:rsidRPr="00B44B6C">
              <w:rPr>
                <w:rFonts w:ascii="GHEA Grapalat" w:hAnsi="GHEA Grapalat" w:cs="Times Armenian"/>
                <w:sz w:val="20"/>
              </w:rPr>
              <w:t>×</w:t>
            </w:r>
            <w:r w:rsidRPr="00B44B6C"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BDA9D27" w14:textId="04529AAC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C5AF115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7DF8A12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5C0AD68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1BC93298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88F47B1" w14:textId="10A6B375" w:rsidR="003E494E" w:rsidRPr="00B44B6C" w:rsidRDefault="003E494E" w:rsidP="003E494E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494E" w:rsidRPr="00B44B6C" w14:paraId="08914865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5B3E2185" w14:textId="3764364E" w:rsidR="003E494E" w:rsidRPr="00B44B6C" w:rsidRDefault="003E494E" w:rsidP="003E494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5B8EEBE0" w:rsidR="003E494E" w:rsidRPr="00B44B6C" w:rsidRDefault="003E494E" w:rsidP="003E494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Детский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фиксатор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40FC9DD" w14:textId="50A57A6F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63F58DB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740C318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A893B05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7DAA1DB5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33237BF" w14:textId="0242A25E" w:rsidR="003E494E" w:rsidRPr="00B44B6C" w:rsidRDefault="003E494E" w:rsidP="003E494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494E" w:rsidRPr="00B44B6C" w14:paraId="0B3C2A94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D49EAA1" w14:textId="1A841957" w:rsidR="003E494E" w:rsidRPr="00B44B6C" w:rsidRDefault="003E494E" w:rsidP="003E49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077E" w14:textId="14FBE4E4" w:rsidR="003E494E" w:rsidRPr="00B44B6C" w:rsidRDefault="003E494E" w:rsidP="003E494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Фиксатор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со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столом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B9F7541" w14:textId="0CB423A7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15B9C21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2818FBB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F73DF6F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1B4F91BF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713BCBB" w14:textId="56971FEE" w:rsidR="003E494E" w:rsidRPr="00B44B6C" w:rsidRDefault="003E494E" w:rsidP="003E494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494E" w:rsidRPr="00B44B6C" w14:paraId="7C11D24D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0E4FE77F" w14:textId="58CCF1A0" w:rsidR="003E494E" w:rsidRPr="00B44B6C" w:rsidRDefault="003E494E" w:rsidP="003E494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70B1A1" w14:textId="115F98DB" w:rsidR="003E494E" w:rsidRPr="00B44B6C" w:rsidRDefault="003E494E" w:rsidP="003E494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Передвижной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фиксатор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05B3F33" w14:textId="4A102D82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EB0DB9A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1E5A398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1C1F9C7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945139" w14:textId="49980EED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FFCB0A7" w14:textId="69816673" w:rsidR="003E494E" w:rsidRPr="00B44B6C" w:rsidRDefault="003E494E" w:rsidP="003E494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494E" w:rsidRPr="00B44B6C" w14:paraId="3D7E896C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1BCB5B0C" w14:textId="495E6ADB" w:rsidR="003E494E" w:rsidRPr="00B44B6C" w:rsidRDefault="003E494E" w:rsidP="003E494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708B76" w14:textId="7BBEE828" w:rsidR="003E494E" w:rsidRPr="00B44B6C" w:rsidRDefault="003E494E" w:rsidP="003E494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Ультразвуковой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гель</w:t>
            </w:r>
            <w:r w:rsidRPr="00B44B6C">
              <w:rPr>
                <w:rFonts w:ascii="GHEA Grapalat" w:hAnsi="GHEA Grapalat"/>
                <w:sz w:val="20"/>
              </w:rPr>
              <w:t xml:space="preserve"> 250 </w:t>
            </w:r>
            <w:r w:rsidRPr="00B44B6C">
              <w:rPr>
                <w:rFonts w:ascii="GHEA Grapalat" w:hAnsi="GHEA Grapalat" w:cs="Cambria"/>
                <w:sz w:val="20"/>
              </w:rPr>
              <w:t>мл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FA31F3B" w14:textId="0F9A1537" w:rsidR="003E494E" w:rsidRPr="00B44B6C" w:rsidRDefault="003E494E" w:rsidP="003E4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4442724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59E4FFD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56F9ACB" w14:textId="77777777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6EF9655" w14:textId="25921738" w:rsidR="003E494E" w:rsidRPr="00B44B6C" w:rsidRDefault="003E494E" w:rsidP="003E49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671431" w14:textId="70917F08" w:rsidR="003E494E" w:rsidRPr="00B44B6C" w:rsidRDefault="003E494E" w:rsidP="003E494E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162F2" w:rsidRPr="00B44B6C" w14:paraId="7700C682" w14:textId="77777777" w:rsidTr="00B50BC2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438B1948" w14:textId="0531A47C" w:rsidR="003162F2" w:rsidRPr="00B44B6C" w:rsidRDefault="003162F2" w:rsidP="003162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A55AAE9" w14:textId="225EA30D" w:rsidR="003162F2" w:rsidRPr="00B44B6C" w:rsidRDefault="003162F2" w:rsidP="00B50BC2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42798">
              <w:rPr>
                <w:rFonts w:ascii="GHEA Grapalat" w:hAnsi="GHEA Grapalat" w:cs="Cambria"/>
                <w:sz w:val="20"/>
              </w:rPr>
              <w:t>Фиксаж для рентгеновской пленки 5 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38A789F" w14:textId="6243FF1B" w:rsidR="003162F2" w:rsidRPr="00B44B6C" w:rsidRDefault="003162F2" w:rsidP="003162F2">
            <w:pPr>
              <w:pStyle w:val="a3"/>
              <w:jc w:val="center"/>
              <w:rPr>
                <w:rFonts w:ascii="GHEA Grapalat" w:hAnsi="GHEA Grapalat"/>
                <w:iCs/>
              </w:rPr>
            </w:pPr>
            <w:r w:rsidRPr="00B44B6C">
              <w:rPr>
                <w:rFonts w:ascii="GHEA Grapalat" w:hAnsi="GHEA Grapalat"/>
                <w:iCs/>
              </w:rPr>
              <w:t xml:space="preserve">ООО «ЭМХАР»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E34BCDD" w14:textId="77777777" w:rsidR="003162F2" w:rsidRPr="00B44B6C" w:rsidRDefault="003162F2" w:rsidP="003162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83E3478" w14:textId="77777777" w:rsidR="003162F2" w:rsidRPr="00B44B6C" w:rsidRDefault="003162F2" w:rsidP="003162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6F8C54" w14:textId="77777777" w:rsidR="003162F2" w:rsidRPr="00B44B6C" w:rsidRDefault="003162F2" w:rsidP="003162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2424CA6" w14:textId="436736DA" w:rsidR="003162F2" w:rsidRPr="00B44B6C" w:rsidRDefault="003162F2" w:rsidP="003162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4832A76" w14:textId="2342F8B4" w:rsidR="003162F2" w:rsidRPr="00B44B6C" w:rsidRDefault="003162F2" w:rsidP="003162F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3162F2" w:rsidRPr="00B44B6C" w14:paraId="026087A0" w14:textId="77777777" w:rsidTr="00442798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0394178E" w14:textId="308A5F41" w:rsidR="003162F2" w:rsidRPr="00B44B6C" w:rsidRDefault="003162F2" w:rsidP="003162F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585190" w14:textId="23A1FF25" w:rsidR="003162F2" w:rsidRPr="00B44B6C" w:rsidRDefault="003162F2" w:rsidP="00442798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42798">
              <w:rPr>
                <w:rFonts w:ascii="GHEA Grapalat" w:hAnsi="GHEA Grapalat" w:cs="Cambria"/>
                <w:sz w:val="20"/>
              </w:rPr>
              <w:t>Проявитель для рентгеновской пленки 5 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E3DFD3E" w14:textId="6B5A04CF" w:rsidR="003162F2" w:rsidRPr="00B44B6C" w:rsidRDefault="003162F2" w:rsidP="003162F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/>
                <w:iCs/>
                <w:sz w:val="20"/>
              </w:rPr>
              <w:t xml:space="preserve">ООО «ЭМХАР»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9F0CF18" w14:textId="77777777" w:rsidR="003162F2" w:rsidRPr="00B44B6C" w:rsidRDefault="003162F2" w:rsidP="003162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6457719" w14:textId="77777777" w:rsidR="003162F2" w:rsidRPr="00B44B6C" w:rsidRDefault="003162F2" w:rsidP="003162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1F700CD" w14:textId="77777777" w:rsidR="003162F2" w:rsidRPr="00B44B6C" w:rsidRDefault="003162F2" w:rsidP="003162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3B291DFF" w14:textId="5BE6A917" w:rsidR="003162F2" w:rsidRPr="00B44B6C" w:rsidRDefault="003162F2" w:rsidP="003162F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709DBF" w14:textId="65303C72" w:rsidR="003162F2" w:rsidRPr="00B44B6C" w:rsidRDefault="003162F2" w:rsidP="003162F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9D3743" w:rsidRPr="00B44B6C" w14:paraId="43AE1FF5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7E31F7AD" w14:textId="46362455" w:rsidR="009D3743" w:rsidRPr="00B44B6C" w:rsidRDefault="009D3743" w:rsidP="009D3743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F7A534" w14:textId="771E055F" w:rsidR="009D3743" w:rsidRPr="00B44B6C" w:rsidRDefault="009D3743" w:rsidP="009D374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Скарификатор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стерильный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металлический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0899163" w14:textId="78342D70" w:rsidR="009D3743" w:rsidRPr="00B44B6C" w:rsidRDefault="009D3743" w:rsidP="009D374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8C33EE2" w14:textId="77777777" w:rsidR="009D3743" w:rsidRPr="00B44B6C" w:rsidRDefault="009D3743" w:rsidP="009D374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5502A03" w14:textId="77777777" w:rsidR="009D3743" w:rsidRPr="00B44B6C" w:rsidRDefault="009D3743" w:rsidP="009D374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F687AA0" w14:textId="77777777" w:rsidR="009D3743" w:rsidRPr="00B44B6C" w:rsidRDefault="009D3743" w:rsidP="009D374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89B401B" w14:textId="2635152F" w:rsidR="009D3743" w:rsidRPr="00B44B6C" w:rsidRDefault="009D3743" w:rsidP="009D374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6F72E0B" w14:textId="5D7A635F" w:rsidR="009D3743" w:rsidRPr="00B44B6C" w:rsidRDefault="009D3743" w:rsidP="009D374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5E333B" w:rsidRPr="00B44B6C" w14:paraId="1C926435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07193CCD" w14:textId="24C161B2" w:rsidR="005E333B" w:rsidRPr="00B44B6C" w:rsidRDefault="005E333B" w:rsidP="005E333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E3E3B9E" w14:textId="220D3010" w:rsidR="005E333B" w:rsidRPr="00B44B6C" w:rsidRDefault="00691649" w:rsidP="005E333B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691649">
              <w:rPr>
                <w:rFonts w:ascii="GHEA Grapalat" w:hAnsi="GHEA Grapalat" w:cs="Calibri" w:hint="eastAsia"/>
                <w:color w:val="000000"/>
                <w:sz w:val="20"/>
              </w:rPr>
              <w:t>Тонометр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482109C" w14:textId="5FAC8B75" w:rsidR="005E333B" w:rsidRPr="00B44B6C" w:rsidRDefault="008B086A" w:rsidP="005E33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ООО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"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НАТАЛИ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ФАРМ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>"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5A8F3C3" w14:textId="77777777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D9C7315" w14:textId="77777777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5F7AE0B" w14:textId="77777777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6CC42662" w14:textId="59DCA56D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C016527" w14:textId="58CBB9D7" w:rsidR="005E333B" w:rsidRPr="00B44B6C" w:rsidRDefault="005E333B" w:rsidP="005E33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5E333B" w:rsidRPr="00B44B6C" w14:paraId="1C608307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A6AC42F" w14:textId="261CA360" w:rsidR="005E333B" w:rsidRPr="00B44B6C" w:rsidRDefault="005E333B" w:rsidP="005E333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F511A6" w14:textId="4D5EA55E" w:rsidR="005E333B" w:rsidRPr="00B44B6C" w:rsidRDefault="005E333B" w:rsidP="005E333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Бумажные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кухонные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салфетки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трехслойные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рулонные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0B2C739" w14:textId="252C905C" w:rsidR="005E333B" w:rsidRPr="00B44B6C" w:rsidRDefault="005E333B" w:rsidP="005E33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B430F4D" w14:textId="77777777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6AEC402" w14:textId="77777777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9A23BB2" w14:textId="77777777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DF63A8" w14:textId="6FD8F3A1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8FF11F3" w14:textId="71074AC4" w:rsidR="005E333B" w:rsidRPr="00B44B6C" w:rsidRDefault="005E333B" w:rsidP="005E333B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5E333B" w:rsidRPr="00B44B6C" w14:paraId="349EF4B0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D8F5EA9" w14:textId="33B47331" w:rsidR="005E333B" w:rsidRPr="00B44B6C" w:rsidRDefault="005E333B" w:rsidP="005E333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2F5F4C" w14:textId="7E1BC5E6" w:rsidR="005E333B" w:rsidRPr="00B44B6C" w:rsidRDefault="005E333B" w:rsidP="005E333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Инъекционная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игла</w:t>
            </w:r>
            <w:r w:rsidRPr="00B44B6C">
              <w:rPr>
                <w:rFonts w:ascii="GHEA Grapalat" w:hAnsi="GHEA Grapalat"/>
                <w:sz w:val="20"/>
              </w:rPr>
              <w:t xml:space="preserve"> 0,8</w:t>
            </w:r>
            <w:r w:rsidRPr="00B44B6C">
              <w:rPr>
                <w:rFonts w:ascii="GHEA Grapalat" w:hAnsi="GHEA Grapalat" w:cs="Times Armenian"/>
                <w:sz w:val="20"/>
              </w:rPr>
              <w:t>×</w:t>
            </w:r>
            <w:r w:rsidRPr="00B44B6C">
              <w:rPr>
                <w:rFonts w:ascii="GHEA Grapalat" w:hAnsi="GHEA Grapalat"/>
                <w:sz w:val="20"/>
              </w:rPr>
              <w:t xml:space="preserve">40 G21 </w:t>
            </w:r>
            <w:r w:rsidRPr="00B44B6C">
              <w:rPr>
                <w:rFonts w:ascii="GHEA Grapalat" w:hAnsi="GHEA Grapalat" w:cs="Cambria"/>
                <w:sz w:val="20"/>
              </w:rPr>
              <w:t>одноразовая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467C1A5" w14:textId="18FB10D4" w:rsidR="005E333B" w:rsidRPr="00B44B6C" w:rsidRDefault="005E333B" w:rsidP="005E33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FCC34F8" w14:textId="77777777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818DA00" w14:textId="77777777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C6FE58E" w14:textId="77777777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DF0FB45" w14:textId="3BC62ADD" w:rsidR="005E333B" w:rsidRPr="00B44B6C" w:rsidRDefault="005E333B" w:rsidP="005E333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E46260" w14:textId="3C67358E" w:rsidR="005E333B" w:rsidRPr="00B44B6C" w:rsidRDefault="005E333B" w:rsidP="005E333B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3A408D97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6980690C" w14:textId="53B4DC69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4AD2EA" w14:textId="5255BFFF" w:rsidR="000E3D4C" w:rsidRPr="00B44B6C" w:rsidRDefault="00EA3328" w:rsidP="000E3D4C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EA3328">
              <w:rPr>
                <w:rFonts w:ascii="GHEA Grapalat" w:hAnsi="GHEA Grapalat" w:cs="Calibri" w:hint="eastAsia"/>
                <w:color w:val="000000"/>
                <w:sz w:val="20"/>
              </w:rPr>
              <w:t>Деревянный</w:t>
            </w:r>
            <w:r w:rsidRPr="00EA332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EA3328">
              <w:rPr>
                <w:rFonts w:ascii="GHEA Grapalat" w:hAnsi="GHEA Grapalat" w:cs="Calibri" w:hint="eastAsia"/>
                <w:color w:val="000000"/>
                <w:sz w:val="20"/>
              </w:rPr>
              <w:t>шпатель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78A5EE2" w14:textId="52439B49" w:rsidR="000E3D4C" w:rsidRPr="00B44B6C" w:rsidRDefault="00F53C0F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ИП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Рита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Гаспарян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1D8797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EE75285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B5587AB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3266D1F4" w14:textId="0B428351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914CEB" w14:textId="50B5766D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0E3D4C" w:rsidRPr="00B44B6C" w14:paraId="38B65232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511DC86C" w14:textId="2CB3E60F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46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9EB1D2" w14:textId="1E88C39D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Хирургическая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нить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иглой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одноразовая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918B648" w14:textId="77777777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E7E572F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FE394AB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8CB41DB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23874A9" w14:textId="38AA5151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E044A5" w14:textId="78FE5355" w:rsidR="000E3D4C" w:rsidRPr="00B44B6C" w:rsidRDefault="000E3D4C" w:rsidP="000E3D4C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55A1E129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457C2380" w14:textId="0C8D9D54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47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66ACF73" w14:textId="7FC52E21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Одноразовый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скальпель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ланцет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AA5427A" w14:textId="61E37E50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FCFEBF3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69B9DB8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AFE90E2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B738EF" w14:textId="2308FD74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4100522" w14:textId="2AF00C54" w:rsidR="000E3D4C" w:rsidRPr="00B44B6C" w:rsidRDefault="000E3D4C" w:rsidP="000E3D4C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424A39C4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E47CCBE" w14:textId="2FD944C2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866F9C" w14:textId="4A87AEDC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Металлический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отсасывающий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катетер</w:t>
            </w:r>
            <w:r w:rsidRPr="00B44B6C">
              <w:rPr>
                <w:rFonts w:ascii="GHEA Grapalat" w:hAnsi="GHEA Grapalat"/>
                <w:sz w:val="20"/>
              </w:rPr>
              <w:t xml:space="preserve"> №6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774A4AA" w14:textId="446DA798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615CD67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D75CEEC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B8FF9CB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56F80AC" w14:textId="6D6EB43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A7ED60" w14:textId="4B048928" w:rsidR="000E3D4C" w:rsidRPr="00B44B6C" w:rsidRDefault="000E3D4C" w:rsidP="000E3D4C">
            <w:pPr>
              <w:jc w:val="center"/>
              <w:rPr>
                <w:sz w:val="20"/>
                <w:lang w:val="af-ZA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272AE9B4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496EF64" w14:textId="3D2F8485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51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AB58" w14:textId="524C05F6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Металлический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отсасывающий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катетер</w:t>
            </w:r>
            <w:r w:rsidRPr="00B44B6C">
              <w:rPr>
                <w:rFonts w:ascii="GHEA Grapalat" w:hAnsi="GHEA Grapalat"/>
                <w:sz w:val="20"/>
              </w:rPr>
              <w:t xml:space="preserve"> №8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03C048B" w14:textId="5A92758D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80EA205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46A4F2B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D6BE4AF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25BA1B" w14:textId="5F30F30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6141EC" w14:textId="73E82B48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4B8135B7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26622A01" w14:textId="62FBA513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2B94" w14:textId="498D989E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Металлический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отсасывающий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катетер</w:t>
            </w:r>
            <w:r w:rsidRPr="00B44B6C">
              <w:rPr>
                <w:rFonts w:ascii="GHEA Grapalat" w:hAnsi="GHEA Grapalat"/>
                <w:sz w:val="20"/>
              </w:rPr>
              <w:t xml:space="preserve"> №10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B7E7D9E" w14:textId="77777777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CD15DE5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70BF407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09DA895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EA600B9" w14:textId="5B590F4E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768961" w14:textId="02ACFF80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5ED718BF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F1D0C94" w14:textId="6AF8C408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53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5032" w14:textId="5824AE9A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Холодильный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термометр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гигрометром</w:t>
            </w:r>
            <w:r w:rsidRPr="00B44B6C">
              <w:rPr>
                <w:rFonts w:ascii="GHEA Grapalat" w:hAnsi="GHEA Grapalat"/>
                <w:sz w:val="20"/>
              </w:rPr>
              <w:t xml:space="preserve"> +2</w:t>
            </w:r>
            <w:r w:rsidRPr="00B44B6C">
              <w:rPr>
                <w:rFonts w:ascii="GHEA Grapalat" w:hAnsi="GHEA Grapalat" w:cs="Times Armenian"/>
                <w:sz w:val="20"/>
              </w:rPr>
              <w:t>…</w:t>
            </w:r>
            <w:r w:rsidRPr="00B44B6C">
              <w:rPr>
                <w:rFonts w:ascii="GHEA Grapalat" w:hAnsi="GHEA Grapalat"/>
                <w:sz w:val="20"/>
              </w:rPr>
              <w:t xml:space="preserve">+8 </w:t>
            </w:r>
            <w:r w:rsidRPr="00B44B6C">
              <w:rPr>
                <w:rFonts w:ascii="GHEA Grapalat" w:hAnsi="GHEA Grapalat" w:cs="Times Armenian"/>
                <w:sz w:val="20"/>
              </w:rPr>
              <w:t>°</w:t>
            </w:r>
            <w:r w:rsidRPr="00B44B6C">
              <w:rPr>
                <w:rFonts w:ascii="GHEA Grapalat" w:hAnsi="GHEA Grapalat"/>
                <w:sz w:val="20"/>
              </w:rPr>
              <w:t>C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AA9847A" w14:textId="259CFEC1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1D29503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6AB60D2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7AE22C5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4C0EE3" w14:textId="2E78A82C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4E4211D" w14:textId="65D87A32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1AB96F52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2CD46A2C" w14:textId="648569F4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55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E177" w14:textId="0E69CB7C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Бактерицидная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ультрафиолетовая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лампа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C4B7702" w14:textId="24E398BA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CD4C4AE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98A0BFF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FFB05BC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6216D68" w14:textId="6C17DDCD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6EF4FD" w14:textId="6AA4FFE0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1F02DFA5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2D5A8ECE" w14:textId="6D3EAA00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58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4A8F" w14:textId="6A498D1D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Кофеин</w:t>
            </w:r>
            <w:r w:rsidRPr="00B44B6C">
              <w:rPr>
                <w:rFonts w:ascii="GHEA Grapalat" w:hAnsi="GHEA Grapalat"/>
                <w:sz w:val="20"/>
              </w:rPr>
              <w:t xml:space="preserve"> 10% 1 </w:t>
            </w:r>
            <w:r w:rsidRPr="00B44B6C">
              <w:rPr>
                <w:rFonts w:ascii="GHEA Grapalat" w:hAnsi="GHEA Grapalat" w:cs="Cambria"/>
                <w:sz w:val="20"/>
              </w:rPr>
              <w:t>мл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FA9FBA1" w14:textId="603941F8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56F91EB2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E1B8934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16B5100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7274BB9" w14:textId="3D0F6749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990B1D3" w14:textId="12FA1FC8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236FDCC3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465AFB95" w14:textId="180CC594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63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5EEB" w14:textId="013517B6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Индикаторная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бумага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в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рулоне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DB02467" w14:textId="77777777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0A20158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21A3D9A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3B9EC00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97164C0" w14:textId="4E9F988A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E32F1B8" w14:textId="5BABBD20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731C6BD0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42AA8B2D" w14:textId="3D0470BE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64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0AFA" w14:textId="77F4A2CF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Крафт</w:t>
            </w:r>
            <w:r w:rsidRPr="00B44B6C">
              <w:rPr>
                <w:rFonts w:ascii="GHEA Grapalat" w:hAnsi="GHEA Grapalat"/>
                <w:sz w:val="20"/>
              </w:rPr>
              <w:t>-</w:t>
            </w:r>
            <w:r w:rsidRPr="00B44B6C">
              <w:rPr>
                <w:rFonts w:ascii="GHEA Grapalat" w:hAnsi="GHEA Grapalat" w:cs="Cambria"/>
                <w:sz w:val="20"/>
              </w:rPr>
              <w:t>бумага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D73D330" w14:textId="77777777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6834A0B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5BC6488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7699BC2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F79C561" w14:textId="69893FF5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961E7D" w14:textId="51679C14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79EABEA2" w14:textId="77777777" w:rsidTr="0050331D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8B5EF" w14:textId="6E6608C7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66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6392" w14:textId="49B81861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Противостолбнячный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анатоксин</w:t>
            </w:r>
            <w:r w:rsidRPr="00B44B6C">
              <w:rPr>
                <w:rFonts w:ascii="GHEA Grapalat" w:hAnsi="GHEA Grapalat"/>
                <w:sz w:val="20"/>
              </w:rPr>
              <w:t xml:space="preserve"> 1 </w:t>
            </w:r>
            <w:r w:rsidRPr="00B44B6C">
              <w:rPr>
                <w:rFonts w:ascii="GHEA Grapalat" w:hAnsi="GHEA Grapalat" w:cs="Cambria"/>
                <w:sz w:val="20"/>
              </w:rPr>
              <w:t>мл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9E0B866" w14:textId="77777777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EDB91B2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87118C2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5CF7BB4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D0EEB29" w14:textId="43C98F31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605006" w14:textId="26872CBC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3EA52418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E063" w14:textId="5B6BBFBD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67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040" w14:textId="124B358C" w:rsidR="000E3D4C" w:rsidRPr="00B44B6C" w:rsidRDefault="000E3D4C" w:rsidP="000E3D4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Остроконечные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хирургические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ножницы</w:t>
            </w:r>
            <w:r w:rsidRPr="00B44B6C">
              <w:rPr>
                <w:rFonts w:ascii="GHEA Grapalat" w:hAnsi="GHEA Grapalat"/>
                <w:sz w:val="20"/>
              </w:rPr>
              <w:t xml:space="preserve"> 15 </w:t>
            </w:r>
            <w:r w:rsidRPr="00B44B6C">
              <w:rPr>
                <w:rFonts w:ascii="GHEA Grapalat" w:hAnsi="GHEA Grapalat" w:cs="Cambria"/>
                <w:sz w:val="20"/>
              </w:rPr>
              <w:t>см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C362BC" w14:textId="77777777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ACBEB49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C0E11D4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2CEE8B3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AF86F7" w14:textId="06C21072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D95BD7" w14:textId="5DFD8ACD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E3D4C" w:rsidRPr="00B44B6C" w14:paraId="57CFA463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56D0D" w14:textId="4FA7A2D4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74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CF0" w14:textId="6A51E90A" w:rsidR="000E3D4C" w:rsidRPr="00B44B6C" w:rsidRDefault="000E3D4C" w:rsidP="000E3D4C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Строфантин</w:t>
            </w:r>
            <w:r w:rsidRPr="00B44B6C">
              <w:rPr>
                <w:rFonts w:ascii="GHEA Grapalat" w:hAnsi="GHEA Grapalat"/>
                <w:sz w:val="20"/>
              </w:rPr>
              <w:t xml:space="preserve"> 0,25% 1 </w:t>
            </w:r>
            <w:r w:rsidRPr="00B44B6C">
              <w:rPr>
                <w:rFonts w:ascii="GHEA Grapalat" w:hAnsi="GHEA Grapalat" w:cs="Cambria"/>
                <w:sz w:val="20"/>
              </w:rPr>
              <w:t>мл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906EEA3" w14:textId="77777777" w:rsidR="000E3D4C" w:rsidRPr="00B44B6C" w:rsidRDefault="000E3D4C" w:rsidP="000E3D4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2C2CCD0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6382871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37471F0" w14:textId="777777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9FDA8D2" w14:textId="7543B377" w:rsidR="000E3D4C" w:rsidRPr="00B44B6C" w:rsidRDefault="000E3D4C" w:rsidP="000E3D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4276AC" w14:textId="4148CDAC" w:rsidR="000E3D4C" w:rsidRPr="00B44B6C" w:rsidRDefault="000E3D4C" w:rsidP="000E3D4C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F2816" w:rsidRPr="00B44B6C" w14:paraId="0A6F9DFF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040E7" w14:textId="46605135" w:rsidR="000F2816" w:rsidRPr="00B44B6C" w:rsidRDefault="000F2816" w:rsidP="000F28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89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A268" w14:textId="178A75D3" w:rsidR="000F2816" w:rsidRPr="00B44B6C" w:rsidRDefault="00A17914" w:rsidP="000F2816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A17914">
              <w:rPr>
                <w:rFonts w:ascii="GHEA Grapalat" w:hAnsi="GHEA Grapalat" w:cs="Calibri" w:hint="eastAsia"/>
                <w:color w:val="000000"/>
                <w:sz w:val="20"/>
              </w:rPr>
              <w:t>Гинекологическая</w:t>
            </w:r>
            <w:r w:rsidRPr="00A179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7914">
              <w:rPr>
                <w:rFonts w:ascii="GHEA Grapalat" w:hAnsi="GHEA Grapalat" w:cs="Calibri" w:hint="eastAsia"/>
                <w:color w:val="000000"/>
                <w:sz w:val="20"/>
              </w:rPr>
              <w:t>бумажная</w:t>
            </w:r>
            <w:r w:rsidRPr="00A179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7914">
              <w:rPr>
                <w:rFonts w:ascii="GHEA Grapalat" w:hAnsi="GHEA Grapalat" w:cs="Calibri" w:hint="eastAsia"/>
                <w:color w:val="000000"/>
                <w:sz w:val="20"/>
              </w:rPr>
              <w:t>простыня</w:t>
            </w:r>
            <w:r w:rsidRPr="00A1791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17914">
              <w:rPr>
                <w:rFonts w:ascii="GHEA Grapalat" w:hAnsi="GHEA Grapalat" w:cs="Calibri" w:hint="eastAsia"/>
                <w:color w:val="000000"/>
                <w:sz w:val="20"/>
              </w:rPr>
              <w:t>трехслойная</w:t>
            </w:r>
            <w:r w:rsidRPr="00A17914">
              <w:rPr>
                <w:rFonts w:ascii="GHEA Grapalat" w:hAnsi="GHEA Grapalat" w:cs="Calibri"/>
                <w:color w:val="000000"/>
                <w:sz w:val="20"/>
              </w:rPr>
              <w:t xml:space="preserve"> 70 </w:t>
            </w:r>
            <w:r w:rsidRPr="00A17914">
              <w:rPr>
                <w:rFonts w:ascii="GHEA Grapalat" w:hAnsi="GHEA Grapalat" w:cs="Calibri" w:hint="eastAsia"/>
                <w:color w:val="000000"/>
                <w:sz w:val="20"/>
              </w:rPr>
              <w:t>см</w:t>
            </w:r>
            <w:r w:rsidRPr="00A17914">
              <w:rPr>
                <w:rFonts w:ascii="GHEA Grapalat" w:hAnsi="GHEA Grapalat" w:cs="Calibri"/>
                <w:color w:val="000000"/>
                <w:sz w:val="20"/>
              </w:rPr>
              <w:t xml:space="preserve"> 200 </w:t>
            </w:r>
            <w:r w:rsidRPr="00A17914">
              <w:rPr>
                <w:rFonts w:ascii="GHEA Grapalat" w:hAnsi="GHEA Grapalat" w:cs="Calibri" w:hint="eastAsia"/>
                <w:color w:val="000000"/>
                <w:sz w:val="20"/>
              </w:rPr>
              <w:t>м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8112401" w14:textId="5BF9E67F" w:rsidR="000F2816" w:rsidRPr="00B44B6C" w:rsidRDefault="008D5376" w:rsidP="000F28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ИП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Рита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Гаспарян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422CEA1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5DCDA1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7A67CD8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749F2B5A" w14:textId="59103EC3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4F189A" w14:textId="679EE5FD" w:rsidR="000F2816" w:rsidRPr="00B44B6C" w:rsidRDefault="000F2816" w:rsidP="000F28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0F2816" w:rsidRPr="00B44B6C" w14:paraId="6A144BD0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6D953D1" w14:textId="6D1E91CE" w:rsidR="000F2816" w:rsidRPr="00B44B6C" w:rsidRDefault="000F2816" w:rsidP="000F281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91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5C5B" w14:textId="636612C7" w:rsidR="000F2816" w:rsidRPr="00B44B6C" w:rsidRDefault="000F2816" w:rsidP="000F28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Агар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Олькеницкого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9F0EA51" w14:textId="77777777" w:rsidR="000F2816" w:rsidRPr="00B44B6C" w:rsidRDefault="000F2816" w:rsidP="000F28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10719A0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86ED64F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F205D9B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5A2EC5" w14:textId="57B3D308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C11375" w14:textId="28B3BDF0" w:rsidR="000F2816" w:rsidRPr="00B44B6C" w:rsidRDefault="000F2816" w:rsidP="000F281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F2816" w:rsidRPr="00B44B6C" w14:paraId="7C4A8412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7F4531F" w14:textId="48CC702A" w:rsidR="000F2816" w:rsidRPr="00B44B6C" w:rsidRDefault="000F2816" w:rsidP="000F281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92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9E02" w14:textId="5DEB3694" w:rsidR="000F2816" w:rsidRPr="00B44B6C" w:rsidRDefault="000F2816" w:rsidP="000F28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Эндо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агар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52B9316" w14:textId="77777777" w:rsidR="000F2816" w:rsidRPr="00B44B6C" w:rsidRDefault="000F2816" w:rsidP="000F28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28A6679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289F1F8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11491E8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3B67D19" w14:textId="6D2E50D0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E9F435" w14:textId="24DF2C1B" w:rsidR="000F2816" w:rsidRPr="00B44B6C" w:rsidRDefault="000F2816" w:rsidP="000F281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F2816" w:rsidRPr="00B44B6C" w14:paraId="78AA9302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51AC7962" w14:textId="65F7DD7D" w:rsidR="000F2816" w:rsidRPr="00B44B6C" w:rsidRDefault="000F2816" w:rsidP="000F281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93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8D46" w14:textId="2399C740" w:rsidR="000F2816" w:rsidRPr="00B44B6C" w:rsidRDefault="000F2816" w:rsidP="000F28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Клостридиальный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агар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96DAD1E" w14:textId="77777777" w:rsidR="000F2816" w:rsidRPr="00B44B6C" w:rsidRDefault="000F2816" w:rsidP="000F28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0ABDB0E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BFF7A5B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305DFD6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F9726F3" w14:textId="6368C212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4BE03F5" w14:textId="44EA289F" w:rsidR="000F2816" w:rsidRPr="00B44B6C" w:rsidRDefault="000F2816" w:rsidP="000F281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F2816" w:rsidRPr="00B44B6C" w14:paraId="68810328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6E8EBD77" w14:textId="70F8E344" w:rsidR="000F2816" w:rsidRPr="00B44B6C" w:rsidRDefault="000F2816" w:rsidP="000F281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lastRenderedPageBreak/>
              <w:t>96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7105" w14:textId="5D7DA2E9" w:rsidR="000F2816" w:rsidRPr="00B44B6C" w:rsidRDefault="000F2816" w:rsidP="000F28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Солевой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бульон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987B125" w14:textId="77777777" w:rsidR="000F2816" w:rsidRPr="00B44B6C" w:rsidRDefault="000F2816" w:rsidP="000F28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6252DCE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B5B3411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4E95029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5A3BAAD" w14:textId="75B50284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53D3759" w14:textId="3C2E890D" w:rsidR="000F2816" w:rsidRPr="00B44B6C" w:rsidRDefault="000F2816" w:rsidP="000F281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F2816" w:rsidRPr="00B44B6C" w14:paraId="65417F9B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2A0901B2" w14:textId="1733A643" w:rsidR="000F2816" w:rsidRPr="00B44B6C" w:rsidRDefault="000F2816" w:rsidP="000F281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97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D771" w14:textId="37DFBB7B" w:rsidR="000F2816" w:rsidRPr="00B44B6C" w:rsidRDefault="000F2816" w:rsidP="000F28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Поливалентная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сыворотка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против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шигелл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A5FD25B" w14:textId="77777777" w:rsidR="000F2816" w:rsidRPr="00B44B6C" w:rsidRDefault="000F2816" w:rsidP="000F28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04C7E61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1993417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D7042EE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915D1C4" w14:textId="76C45F94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51D047A" w14:textId="669396AB" w:rsidR="000F2816" w:rsidRPr="00B44B6C" w:rsidRDefault="000F2816" w:rsidP="000F281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F2816" w:rsidRPr="00B44B6C" w14:paraId="3E767094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FC28E80" w14:textId="337E03E0" w:rsidR="000F2816" w:rsidRPr="00B44B6C" w:rsidRDefault="000F2816" w:rsidP="000F281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98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A66F" w14:textId="1D283AAC" w:rsidR="000F2816" w:rsidRPr="00B44B6C" w:rsidRDefault="000F2816" w:rsidP="000F28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Поливалентная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сыворотка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против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сальмонелл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CBAB34F" w14:textId="77777777" w:rsidR="000F2816" w:rsidRPr="00B44B6C" w:rsidRDefault="000F2816" w:rsidP="000F28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707F929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7EE67F9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0177946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7DC661" w14:textId="0F9446A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302133" w14:textId="46672E70" w:rsidR="000F2816" w:rsidRPr="00B44B6C" w:rsidRDefault="000F2816" w:rsidP="000F281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F2816" w:rsidRPr="00B44B6C" w14:paraId="5F7B866F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0FB72208" w14:textId="0467704F" w:rsidR="000F2816" w:rsidRPr="00B44B6C" w:rsidRDefault="000F2816" w:rsidP="000F281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100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4746" w14:textId="2B5F9BEC" w:rsidR="000F2816" w:rsidRPr="00B44B6C" w:rsidRDefault="000F2816" w:rsidP="000F281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Стандарт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МакФарланда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9383560" w14:textId="77777777" w:rsidR="000F2816" w:rsidRPr="00B44B6C" w:rsidRDefault="000F2816" w:rsidP="000F28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F6D5A3F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12C21BE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5173D6E" w14:textId="77777777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C6481E9" w14:textId="579C82C5" w:rsidR="000F2816" w:rsidRPr="00B44B6C" w:rsidRDefault="000F2816" w:rsidP="000F281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D89FE9" w14:textId="2A51A94B" w:rsidR="000F2816" w:rsidRPr="00B44B6C" w:rsidRDefault="000F2816" w:rsidP="000F2816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763B6863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7A35AF89" w14:textId="6C694A69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101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14E6" w14:textId="0754A137" w:rsidR="00746BA9" w:rsidRPr="00B44B6C" w:rsidRDefault="00DC04F1" w:rsidP="00746BA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DC04F1">
              <w:rPr>
                <w:rFonts w:ascii="GHEA Grapalat" w:hAnsi="GHEA Grapalat" w:cs="Calibri" w:hint="eastAsia"/>
                <w:color w:val="000000"/>
                <w:sz w:val="20"/>
              </w:rPr>
              <w:t>Тест</w:t>
            </w:r>
            <w:r w:rsidRPr="00DC04F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DC04F1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DC04F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DC04F1">
              <w:rPr>
                <w:rFonts w:ascii="GHEA Grapalat" w:hAnsi="GHEA Grapalat" w:cs="Calibri" w:hint="eastAsia"/>
                <w:color w:val="000000"/>
                <w:sz w:val="20"/>
              </w:rPr>
              <w:t>определения</w:t>
            </w:r>
            <w:r w:rsidRPr="00DC04F1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DC04F1">
              <w:rPr>
                <w:rFonts w:ascii="GHEA Grapalat" w:hAnsi="GHEA Grapalat" w:cs="Calibri" w:hint="eastAsia"/>
                <w:color w:val="000000"/>
                <w:sz w:val="20"/>
              </w:rPr>
              <w:t>гемоглобина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6DABEC2" w14:textId="52C1E810" w:rsidR="00746BA9" w:rsidRPr="00B44B6C" w:rsidRDefault="007971A1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ООО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«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Анимед»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BCFC2C9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C709900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AA51C5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60D4CE0C" w14:textId="6F0FB1F4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EF19DB1" w14:textId="2DA4CF34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746BA9" w:rsidRPr="00B44B6C" w14:paraId="76149054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2E979740" w14:textId="0F4C4891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103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2B93" w14:textId="0DED727F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44B6C">
              <w:rPr>
                <w:rFonts w:ascii="GHEA Grapalat" w:hAnsi="GHEA Grapalat" w:cs="Cambria"/>
                <w:sz w:val="20"/>
                <w:lang w:val="hy-AM"/>
              </w:rPr>
              <w:t>Набор</w:t>
            </w:r>
            <w:r w:rsidRPr="00B44B6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  <w:lang w:val="hy-AM"/>
              </w:rPr>
              <w:t>для</w:t>
            </w:r>
            <w:r w:rsidRPr="00B44B6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  <w:lang w:val="hy-AM"/>
              </w:rPr>
              <w:t>выявления</w:t>
            </w:r>
            <w:r w:rsidRPr="00B44B6C">
              <w:rPr>
                <w:rFonts w:ascii="GHEA Grapalat" w:hAnsi="GHEA Grapalat"/>
                <w:sz w:val="20"/>
                <w:lang w:val="hy-AM"/>
              </w:rPr>
              <w:t xml:space="preserve"> Chlamydia trachomatis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A9E5827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9D8610A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D0F785A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588E59D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7A8C162" w14:textId="1FDDBED5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00FB80E" w14:textId="18EEC287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74D55EC7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7B3DE349" w14:textId="7C888930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104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591D" w14:textId="694E29BB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ТТ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агар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F786F19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AA98405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43A7886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22E9C2D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A4AE972" w14:textId="512A289D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6EAB2AE" w14:textId="5964E6B4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0D814456" w14:textId="77777777" w:rsidTr="0050331D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FF62F" w14:textId="1D03DE37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105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08B2" w14:textId="46A2D227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Индикаторная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бумага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90E612A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EF365CE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A953E38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A80AE87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7B28A8F" w14:textId="75B4561E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77A64FE" w14:textId="2258BE60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762B3FB1" w14:textId="77777777" w:rsidTr="0050331D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099C6" w14:textId="268868BC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106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10E1" w14:textId="5BC84A98" w:rsidR="00746BA9" w:rsidRPr="00B44B6C" w:rsidRDefault="00863F49" w:rsidP="00746BA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863F49">
              <w:rPr>
                <w:rFonts w:ascii="GHEA Grapalat" w:hAnsi="GHEA Grapalat" w:cs="Calibri" w:hint="eastAsia"/>
                <w:sz w:val="20"/>
              </w:rPr>
              <w:t>Вакуумная</w:t>
            </w:r>
            <w:r w:rsidRPr="00863F49">
              <w:rPr>
                <w:rFonts w:ascii="GHEA Grapalat" w:hAnsi="GHEA Grapalat" w:cs="Calibri"/>
                <w:sz w:val="20"/>
              </w:rPr>
              <w:t xml:space="preserve"> </w:t>
            </w:r>
            <w:r w:rsidRPr="00863F49">
              <w:rPr>
                <w:rFonts w:ascii="GHEA Grapalat" w:hAnsi="GHEA Grapalat" w:cs="Calibri" w:hint="eastAsia"/>
                <w:sz w:val="20"/>
              </w:rPr>
              <w:t>двусторонняя</w:t>
            </w:r>
            <w:r w:rsidRPr="00863F49">
              <w:rPr>
                <w:rFonts w:ascii="GHEA Grapalat" w:hAnsi="GHEA Grapalat" w:cs="Calibri"/>
                <w:sz w:val="20"/>
              </w:rPr>
              <w:t xml:space="preserve"> </w:t>
            </w:r>
            <w:r w:rsidRPr="00863F49">
              <w:rPr>
                <w:rFonts w:ascii="GHEA Grapalat" w:hAnsi="GHEA Grapalat" w:cs="Calibri" w:hint="eastAsia"/>
                <w:sz w:val="20"/>
              </w:rPr>
              <w:t>игла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7BC5A4E" w14:textId="28B6F311" w:rsidR="00746BA9" w:rsidRPr="00B44B6C" w:rsidRDefault="00D2230A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ООО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«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Анимед»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83E3D0A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B892BC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1E20891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FE168FC" w14:textId="376F8D73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854EC2" w14:textId="7FF03FCD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746BA9" w:rsidRPr="00B44B6C" w14:paraId="438FBCFF" w14:textId="77777777" w:rsidTr="0050331D">
        <w:trPr>
          <w:trHeight w:val="654"/>
          <w:jc w:val="center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151FA" w14:textId="500C451D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107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95B9" w14:textId="605CE0D5" w:rsidR="00746BA9" w:rsidRPr="00B44B6C" w:rsidRDefault="001321BD" w:rsidP="00746BA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1321BD">
              <w:rPr>
                <w:rFonts w:ascii="GHEA Grapalat" w:hAnsi="GHEA Grapalat" w:cs="Calibri" w:hint="eastAsia"/>
                <w:sz w:val="20"/>
              </w:rPr>
              <w:t>Наконечники</w:t>
            </w:r>
            <w:r w:rsidRPr="001321BD">
              <w:rPr>
                <w:rFonts w:ascii="GHEA Grapalat" w:hAnsi="GHEA Grapalat" w:cs="Calibri"/>
                <w:sz w:val="20"/>
              </w:rPr>
              <w:t xml:space="preserve"> </w:t>
            </w:r>
            <w:r w:rsidRPr="001321BD">
              <w:rPr>
                <w:rFonts w:ascii="GHEA Grapalat" w:hAnsi="GHEA Grapalat" w:cs="Calibri" w:hint="eastAsia"/>
                <w:sz w:val="20"/>
              </w:rPr>
              <w:t>дозатора</w:t>
            </w:r>
            <w:r w:rsidRPr="001321BD">
              <w:rPr>
                <w:rFonts w:ascii="GHEA Grapalat" w:hAnsi="GHEA Grapalat" w:cs="Calibri"/>
                <w:sz w:val="20"/>
              </w:rPr>
              <w:t xml:space="preserve"> 100 </w:t>
            </w:r>
            <w:r w:rsidRPr="001321BD">
              <w:rPr>
                <w:rFonts w:ascii="GHEA Grapalat" w:hAnsi="GHEA Grapalat" w:cs="Calibri" w:hint="eastAsia"/>
                <w:sz w:val="20"/>
              </w:rPr>
              <w:t>мкл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B66B2FE" w14:textId="7A124F85" w:rsidR="00746BA9" w:rsidRPr="00B44B6C" w:rsidRDefault="00B944D7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ООО</w:t>
            </w:r>
            <w:r w:rsidRPr="00B44B6C">
              <w:rPr>
                <w:rFonts w:ascii="GHEA Grapalat" w:hAnsi="GHEA Grapalat" w:cs="Calibri"/>
                <w:color w:val="000000"/>
                <w:sz w:val="20"/>
              </w:rPr>
              <w:t xml:space="preserve"> «</w:t>
            </w:r>
            <w:r w:rsidRPr="00B44B6C">
              <w:rPr>
                <w:rFonts w:ascii="GHEA Grapalat" w:hAnsi="GHEA Grapalat" w:cs="Calibri" w:hint="eastAsia"/>
                <w:color w:val="000000"/>
                <w:sz w:val="20"/>
              </w:rPr>
              <w:t>Анимед»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AFF8A76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86F9C8B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CD56BDD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2DEDC3D8" w14:textId="229808A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57EFBD4" w14:textId="758E7EB9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</w:rPr>
              <w:t>Договор не подписывается</w:t>
            </w:r>
          </w:p>
        </w:tc>
      </w:tr>
      <w:tr w:rsidR="00746BA9" w:rsidRPr="00B44B6C" w14:paraId="09C07E9E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1F7A" w14:textId="3870AD7C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3EDF" w14:textId="76A3E297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Тест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полоски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мочи</w:t>
            </w:r>
            <w:r w:rsidRPr="00B44B6C">
              <w:rPr>
                <w:rFonts w:ascii="GHEA Grapalat" w:hAnsi="GHEA Grapalat"/>
                <w:sz w:val="20"/>
              </w:rPr>
              <w:t xml:space="preserve"> 11 </w:t>
            </w:r>
            <w:r w:rsidRPr="00B44B6C">
              <w:rPr>
                <w:rFonts w:ascii="GHEA Grapalat" w:hAnsi="GHEA Grapalat" w:cs="Cambria"/>
                <w:sz w:val="20"/>
              </w:rPr>
              <w:t>параметров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C9A7" w14:textId="35BCF28D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18C3DEB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C30406E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224908F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E10E0F0" w14:textId="6FCA7432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89225CA" w14:textId="44D88F7C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009D1243" w14:textId="77777777" w:rsidTr="0050331D">
        <w:trPr>
          <w:trHeight w:val="654"/>
          <w:jc w:val="center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911E1C" w14:textId="55BC4F27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CDAC" w14:textId="0838BE22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Стандарты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бактериальной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мутности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и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взвеси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DAB0D7D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305627C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0A0121A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7E34E3A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312B41" w14:textId="463CFEA8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7555B51" w14:textId="2D0248FA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0F87459B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32E8E06" w14:textId="34357498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112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385A" w14:textId="59A47C83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Рентген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кассета</w:t>
            </w:r>
            <w:r w:rsidRPr="00B44B6C">
              <w:rPr>
                <w:rFonts w:ascii="GHEA Grapalat" w:hAnsi="GHEA Grapalat"/>
                <w:sz w:val="20"/>
              </w:rPr>
              <w:t xml:space="preserve"> 18</w:t>
            </w:r>
            <w:r w:rsidRPr="00B44B6C">
              <w:rPr>
                <w:rFonts w:ascii="GHEA Grapalat" w:hAnsi="GHEA Grapalat" w:cs="Times Armenian"/>
                <w:sz w:val="20"/>
              </w:rPr>
              <w:t>×</w:t>
            </w:r>
            <w:r w:rsidRPr="00B44B6C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57D82B3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BB65F68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E7708A7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793A96A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B0BFB18" w14:textId="66D70A91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ACC17A" w14:textId="62BD4C51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0ABE8C8E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54726DB2" w14:textId="01C6B481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lastRenderedPageBreak/>
              <w:t>113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20A1" w14:textId="03E2DAD3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Сальбутамол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спрей</w:t>
            </w:r>
            <w:r w:rsidRPr="00B44B6C">
              <w:rPr>
                <w:rFonts w:ascii="GHEA Grapalat" w:hAnsi="GHEA Grapalat"/>
                <w:sz w:val="20"/>
              </w:rPr>
              <w:t xml:space="preserve"> 100 </w:t>
            </w:r>
            <w:r w:rsidRPr="00B44B6C">
              <w:rPr>
                <w:rFonts w:ascii="GHEA Grapalat" w:hAnsi="GHEA Grapalat" w:cs="Cambria"/>
                <w:sz w:val="20"/>
              </w:rPr>
              <w:t>мкг</w:t>
            </w:r>
            <w:r w:rsidRPr="00B44B6C">
              <w:rPr>
                <w:rFonts w:ascii="GHEA Grapalat" w:hAnsi="GHEA Grapalat"/>
                <w:sz w:val="20"/>
              </w:rPr>
              <w:t xml:space="preserve"> 200 </w:t>
            </w:r>
            <w:r w:rsidRPr="00B44B6C">
              <w:rPr>
                <w:rFonts w:ascii="GHEA Grapalat" w:hAnsi="GHEA Grapalat" w:cs="Cambria"/>
                <w:sz w:val="20"/>
              </w:rPr>
              <w:t>доз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1DB8798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325B1FF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82A2CB3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501972E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DEDBA86" w14:textId="5911BCD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195429" w14:textId="18866B22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545F37E3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29F8078" w14:textId="3F075EB4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114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5177" w14:textId="6E7A2EE1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Солевой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бульон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912075B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7C8C7D2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CA6C6A3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51F4516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3B0E3F9" w14:textId="2BAA5029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26823E" w14:textId="3FD1EF57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29353DA4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2CEA753B" w14:textId="18C8EED2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115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1B45" w14:textId="30F1742B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Поливалентная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сыворотка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против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сальмонелл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E4300CE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3D7AA27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A79A4C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FD72077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B82B766" w14:textId="3B053A51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C2B8B7" w14:textId="529AFB09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13CB82FE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13B3A410" w14:textId="6F7EA715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184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BA40" w14:textId="343D423C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Билирубин</w:t>
            </w:r>
            <w:r w:rsidRPr="00B44B6C">
              <w:rPr>
                <w:rFonts w:ascii="GHEA Grapalat" w:hAnsi="GHEA Grapalat"/>
                <w:sz w:val="20"/>
              </w:rPr>
              <w:t xml:space="preserve"> (</w:t>
            </w:r>
            <w:r w:rsidRPr="00B44B6C">
              <w:rPr>
                <w:rFonts w:ascii="GHEA Grapalat" w:hAnsi="GHEA Grapalat" w:cs="Cambria"/>
                <w:sz w:val="20"/>
              </w:rPr>
              <w:t>конъюгированный</w:t>
            </w:r>
            <w:r w:rsidRPr="00B44B6C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35B0B2F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E9D584C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5510ECA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1B1112E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C8CD22" w14:textId="60ECFB95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7280FF" w14:textId="7E7C7637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24A6C123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325749E6" w14:textId="78EE287A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185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C562" w14:textId="2D22C8DF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/>
                <w:sz w:val="20"/>
              </w:rPr>
              <w:t>D-</w:t>
            </w:r>
            <w:r w:rsidRPr="00B44B6C">
              <w:rPr>
                <w:rFonts w:ascii="GHEA Grapalat" w:hAnsi="GHEA Grapalat" w:cs="Cambria"/>
                <w:sz w:val="20"/>
              </w:rPr>
              <w:t>димер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D332FB8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7D01C30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5D608D2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F1D40A6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FBA8DFE" w14:textId="7045EA68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2E635B3" w14:textId="453E8A46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4ACFA556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1D690628" w14:textId="6393C1E9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186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E7B9" w14:textId="2A80DB05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 w:cs="Cambria"/>
                <w:sz w:val="20"/>
              </w:rPr>
              <w:t>Хламидиоз</w:t>
            </w:r>
            <w:r w:rsidRPr="00B44B6C">
              <w:rPr>
                <w:rFonts w:ascii="GHEA Grapalat" w:hAnsi="GHEA Grapalat"/>
                <w:sz w:val="20"/>
              </w:rPr>
              <w:t xml:space="preserve"> </w:t>
            </w:r>
            <w:r w:rsidRPr="00B44B6C">
              <w:rPr>
                <w:rFonts w:ascii="GHEA Grapalat" w:hAnsi="GHEA Grapalat" w:cs="Cambria"/>
                <w:sz w:val="20"/>
              </w:rPr>
              <w:t>трахоматис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34F9114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B4B67E4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6DD3BBD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049BE6A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E7D832F" w14:textId="381AD2E8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1E7087" w14:textId="7819E56B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46BA9" w:rsidRPr="00B44B6C" w14:paraId="663DAB8D" w14:textId="77777777" w:rsidTr="0050331D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14:paraId="1D1801EF" w14:textId="3682EF92" w:rsidR="00746BA9" w:rsidRPr="00B44B6C" w:rsidRDefault="00746BA9" w:rsidP="00746BA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44B6C">
              <w:rPr>
                <w:rFonts w:ascii="GHEA Grapalat" w:hAnsi="GHEA Grapalat" w:cs="Calibri"/>
                <w:color w:val="000000"/>
                <w:sz w:val="20"/>
              </w:rPr>
              <w:t>187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E3EC" w14:textId="571B040F" w:rsidR="00746BA9" w:rsidRPr="00B44B6C" w:rsidRDefault="00746BA9" w:rsidP="00746B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44B6C">
              <w:rPr>
                <w:rFonts w:ascii="GHEA Grapalat" w:hAnsi="GHEA Grapalat"/>
                <w:sz w:val="20"/>
              </w:rPr>
              <w:t>CA 19-90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F4AB41D" w14:textId="77777777" w:rsidR="00746BA9" w:rsidRPr="00B44B6C" w:rsidRDefault="00746BA9" w:rsidP="00746BA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4834398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AC4CC4E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ADE74A6" w14:textId="77777777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44B6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FECC580" w14:textId="032DD382" w:rsidR="00746BA9" w:rsidRPr="00B44B6C" w:rsidRDefault="00746BA9" w:rsidP="00746B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61C133" w14:textId="1017D57B" w:rsidR="00746BA9" w:rsidRPr="00B44B6C" w:rsidRDefault="00746BA9" w:rsidP="00746BA9">
            <w:pPr>
              <w:jc w:val="center"/>
              <w:rPr>
                <w:rFonts w:ascii="GHEA Grapalat" w:hAnsi="GHEA Grapalat"/>
                <w:sz w:val="20"/>
              </w:rPr>
            </w:pPr>
            <w:r w:rsidRPr="00B44B6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349B0529" w14:textId="77777777" w:rsidR="002C44C4" w:rsidRPr="00B44B6C" w:rsidRDefault="002C44C4" w:rsidP="0097000C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</w:p>
    <w:p w14:paraId="2D8B17D7" w14:textId="3F75899A" w:rsidR="008879E0" w:rsidRPr="00B44B6C" w:rsidRDefault="0090116B" w:rsidP="007D0F9B">
      <w:pPr>
        <w:widowControl w:val="0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44B6C">
        <w:rPr>
          <w:rFonts w:ascii="GHEA Grapalat" w:hAnsi="GHEA Grapalat" w:cs="Sylfaen"/>
          <w:sz w:val="20"/>
        </w:rPr>
        <w:t>Согласно статье 10 Закона РА</w:t>
      </w:r>
      <w:r w:rsidR="00B35866" w:rsidRPr="00B44B6C">
        <w:rPr>
          <w:rFonts w:ascii="GHEA Grapalat" w:hAnsi="GHEA Grapalat" w:cs="Sylfaen"/>
          <w:sz w:val="20"/>
        </w:rPr>
        <w:t>”О закупках"</w:t>
      </w:r>
      <w:r w:rsidR="00C307C2" w:rsidRPr="00B44B6C">
        <w:rPr>
          <w:rFonts w:ascii="GHEA Grapalat" w:hAnsi="GHEA Grapalat" w:cs="Sylfaen"/>
          <w:sz w:val="20"/>
        </w:rPr>
        <w:t xml:space="preserve"> </w:t>
      </w:r>
      <w:r w:rsidR="00B35866" w:rsidRPr="00B44B6C">
        <w:rPr>
          <w:rFonts w:ascii="GHEA Grapalat" w:hAnsi="GHEA Grapalat" w:cs="Sylfaen"/>
          <w:sz w:val="20"/>
        </w:rPr>
        <w:t xml:space="preserve">, </w:t>
      </w:r>
      <w:r w:rsidR="00B35866" w:rsidRPr="00B44B6C">
        <w:rPr>
          <w:rFonts w:ascii="GHEA Grapalat" w:hAnsi="GHEA Grapalat"/>
          <w:sz w:val="20"/>
        </w:rPr>
        <w:t>в качестве</w:t>
      </w:r>
      <w:r w:rsidR="003E6E92" w:rsidRPr="00B44B6C">
        <w:rPr>
          <w:rFonts w:ascii="GHEA Grapalat" w:hAnsi="GHEA Grapalat" w:cs="Sylfaen"/>
          <w:sz w:val="20"/>
          <w:lang w:val="af-ZA"/>
        </w:rPr>
        <w:t xml:space="preserve"> </w:t>
      </w:r>
      <w:r w:rsidR="008879E0" w:rsidRPr="00B44B6C">
        <w:rPr>
          <w:rFonts w:ascii="GHEA Grapalat" w:hAnsi="GHEA Grapalat"/>
          <w:sz w:val="20"/>
        </w:rPr>
        <w:t xml:space="preserve"> периода</w:t>
      </w:r>
      <w:r w:rsidR="008879E0" w:rsidRPr="00B44B6C">
        <w:rPr>
          <w:rFonts w:ascii="Calibri" w:hAnsi="Calibri" w:cs="Calibri"/>
          <w:sz w:val="20"/>
          <w:lang w:val="en-US"/>
        </w:rPr>
        <w:t> </w:t>
      </w:r>
      <w:r w:rsidR="008879E0" w:rsidRPr="00B44B6C">
        <w:rPr>
          <w:rFonts w:ascii="GHEA Grapalat" w:hAnsi="GHEA Grapalat"/>
          <w:sz w:val="20"/>
        </w:rPr>
        <w:t>ожидания</w:t>
      </w:r>
      <w:r w:rsidR="008879E0" w:rsidRPr="00B44B6C">
        <w:rPr>
          <w:rFonts w:ascii="GHEA Grapalat" w:hAnsi="GHEA Grapalat" w:cs="Sylfaen"/>
          <w:sz w:val="20"/>
        </w:rPr>
        <w:t xml:space="preserve"> </w:t>
      </w:r>
      <w:r w:rsidR="008879E0" w:rsidRPr="00B44B6C">
        <w:rPr>
          <w:rFonts w:ascii="GHEA Grapalat" w:hAnsi="GHEA Grapalat" w:cs="Sylfaen"/>
          <w:sz w:val="20"/>
          <w:lang w:val="af-ZA"/>
        </w:rPr>
        <w:t>устанавливается</w:t>
      </w:r>
      <w:r w:rsidR="008879E0" w:rsidRPr="00B44B6C">
        <w:rPr>
          <w:rFonts w:ascii="GHEA Grapalat" w:hAnsi="GHEA Grapalat" w:cs="Sylfaen"/>
          <w:sz w:val="20"/>
          <w:lang w:val="hy-AM"/>
        </w:rPr>
        <w:t xml:space="preserve"> </w:t>
      </w:r>
      <w:r w:rsidR="008879E0" w:rsidRPr="00B44B6C">
        <w:rPr>
          <w:rFonts w:ascii="GHEA Grapalat" w:hAnsi="GHEA Grapalat" w:cs="Sylfaen" w:hint="eastAsia"/>
          <w:sz w:val="20"/>
          <w:lang w:val="hy-AM"/>
        </w:rPr>
        <w:t>срок</w:t>
      </w:r>
      <w:r w:rsidR="008879E0" w:rsidRPr="00B44B6C">
        <w:rPr>
          <w:rFonts w:ascii="GHEA Grapalat" w:hAnsi="GHEA Grapalat" w:cs="Sylfaen"/>
          <w:sz w:val="20"/>
          <w:lang w:val="hy-AM"/>
        </w:rPr>
        <w:t xml:space="preserve"> </w:t>
      </w:r>
      <w:r w:rsidR="008879E0" w:rsidRPr="00B44B6C">
        <w:rPr>
          <w:rFonts w:ascii="GHEA Grapalat" w:hAnsi="GHEA Grapalat" w:cs="Sylfaen" w:hint="eastAsia"/>
          <w:sz w:val="20"/>
          <w:lang w:val="hy-AM"/>
        </w:rPr>
        <w:t>бездействия</w:t>
      </w:r>
      <w:r w:rsidR="008879E0" w:rsidRPr="00B44B6C">
        <w:rPr>
          <w:rFonts w:ascii="GHEA Grapalat" w:hAnsi="GHEA Grapalat" w:cs="Sylfaen"/>
          <w:sz w:val="20"/>
          <w:lang w:val="hy-AM"/>
        </w:rPr>
        <w:t xml:space="preserve"> 10 </w:t>
      </w:r>
      <w:r w:rsidR="008879E0" w:rsidRPr="00B44B6C">
        <w:rPr>
          <w:rFonts w:ascii="GHEA Grapalat" w:hAnsi="GHEA Grapalat" w:cs="Sylfaen" w:hint="eastAsia"/>
          <w:sz w:val="20"/>
          <w:lang w:val="hy-AM"/>
        </w:rPr>
        <w:t>календарных</w:t>
      </w:r>
    </w:p>
    <w:p w14:paraId="3C3CC737" w14:textId="4E5BBFEA" w:rsidR="002C44C4" w:rsidRPr="00B44B6C" w:rsidRDefault="00B35866" w:rsidP="0030367D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B44B6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B44B6C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B44B6C">
        <w:rPr>
          <w:rFonts w:ascii="GHEA Grapalat" w:hAnsi="GHEA Grapalat"/>
          <w:sz w:val="20"/>
        </w:rPr>
        <w:t>Аид</w:t>
      </w:r>
      <w:r w:rsidR="00DF6054">
        <w:rPr>
          <w:rFonts w:ascii="GHEA Grapalat" w:hAnsi="GHEA Grapalat"/>
          <w:sz w:val="20"/>
        </w:rPr>
        <w:t>е</w:t>
      </w:r>
      <w:r w:rsidR="001F5767" w:rsidRPr="00B44B6C">
        <w:rPr>
          <w:rFonts w:ascii="GHEA Grapalat" w:hAnsi="GHEA Grapalat"/>
          <w:sz w:val="20"/>
        </w:rPr>
        <w:t xml:space="preserve"> Амбардзумян</w:t>
      </w:r>
      <w:r w:rsidR="00DF6054">
        <w:rPr>
          <w:rFonts w:ascii="GHEA Grapalat" w:hAnsi="GHEA Grapalat"/>
          <w:sz w:val="20"/>
        </w:rPr>
        <w:t xml:space="preserve"> </w:t>
      </w:r>
      <w:r w:rsidRPr="00B44B6C">
        <w:rPr>
          <w:rFonts w:ascii="GHEA Grapalat" w:hAnsi="GHEA Grapalat"/>
          <w:sz w:val="20"/>
        </w:rPr>
        <w:t xml:space="preserve">закупок под кодом </w:t>
      </w:r>
      <w:r w:rsidR="00DF53D9" w:rsidRPr="00B44B6C">
        <w:rPr>
          <w:rFonts w:ascii="GHEA Grapalat" w:hAnsi="GHEA Grapalat"/>
          <w:sz w:val="20"/>
        </w:rPr>
        <w:t>ԵԴԱԿ-ԳՀԱՊՁԲ-2</w:t>
      </w:r>
      <w:r w:rsidR="00FC4CD6" w:rsidRPr="00B44B6C">
        <w:rPr>
          <w:rFonts w:ascii="GHEA Grapalat" w:hAnsi="GHEA Grapalat"/>
          <w:sz w:val="20"/>
        </w:rPr>
        <w:t>6</w:t>
      </w:r>
      <w:r w:rsidR="00DF53D9" w:rsidRPr="00B44B6C">
        <w:rPr>
          <w:rFonts w:ascii="GHEA Grapalat" w:hAnsi="GHEA Grapalat"/>
          <w:sz w:val="20"/>
        </w:rPr>
        <w:t>/0</w:t>
      </w:r>
      <w:r w:rsidR="00FC4CD6" w:rsidRPr="00B44B6C">
        <w:rPr>
          <w:rFonts w:ascii="GHEA Grapalat" w:hAnsi="GHEA Grapalat"/>
          <w:sz w:val="20"/>
        </w:rPr>
        <w:t>7</w:t>
      </w:r>
      <w:r w:rsidR="00202B2A" w:rsidRPr="00B44B6C">
        <w:rPr>
          <w:rFonts w:ascii="GHEA Grapalat" w:hAnsi="GHEA Grapalat"/>
          <w:sz w:val="20"/>
          <w:lang w:val="hy-AM"/>
        </w:rPr>
        <w:t>.</w:t>
      </w:r>
    </w:p>
    <w:p w14:paraId="0A3CBB62" w14:textId="77777777" w:rsidR="00B35866" w:rsidRPr="00B44B6C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B44B6C">
        <w:rPr>
          <w:rFonts w:ascii="GHEA Grapalat" w:hAnsi="GHEA Grapalat"/>
          <w:sz w:val="20"/>
          <w:lang w:val="hy-AM"/>
        </w:rPr>
        <w:t xml:space="preserve">         </w:t>
      </w:r>
    </w:p>
    <w:p w14:paraId="2550C19C" w14:textId="3CEADC45" w:rsidR="001F5767" w:rsidRPr="00B44B6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B44B6C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B44B6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B44B6C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B44B6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B44B6C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B44B6C">
        <w:rPr>
          <w:rFonts w:ascii="GHEA Grapalat" w:hAnsi="GHEA Grapalat" w:hint="eastAsia"/>
          <w:spacing w:val="-6"/>
          <w:sz w:val="20"/>
        </w:rPr>
        <w:t>ЗАО</w:t>
      </w:r>
      <w:r w:rsidR="007D1126" w:rsidRPr="00B44B6C">
        <w:rPr>
          <w:rFonts w:ascii="GHEA Grapalat" w:hAnsi="GHEA Grapalat"/>
          <w:spacing w:val="-6"/>
          <w:sz w:val="20"/>
        </w:rPr>
        <w:t xml:space="preserve"> </w:t>
      </w:r>
      <w:r w:rsidR="007D1126" w:rsidRPr="00B44B6C">
        <w:rPr>
          <w:rFonts w:ascii="GHEA Grapalat" w:hAnsi="GHEA Grapalat" w:hint="eastAsia"/>
          <w:spacing w:val="-6"/>
          <w:sz w:val="20"/>
        </w:rPr>
        <w:t>ЕРЕВАНСКИЙ</w:t>
      </w:r>
      <w:r w:rsidR="007D1126" w:rsidRPr="00B44B6C">
        <w:rPr>
          <w:rFonts w:ascii="GHEA Grapalat" w:hAnsi="GHEA Grapalat"/>
          <w:spacing w:val="-6"/>
          <w:sz w:val="20"/>
        </w:rPr>
        <w:t xml:space="preserve"> </w:t>
      </w:r>
      <w:r w:rsidR="007D1126" w:rsidRPr="00B44B6C">
        <w:rPr>
          <w:rFonts w:ascii="GHEA Grapalat" w:hAnsi="GHEA Grapalat" w:hint="eastAsia"/>
          <w:spacing w:val="-6"/>
          <w:sz w:val="20"/>
        </w:rPr>
        <w:t>ЦЕНТР</w:t>
      </w:r>
      <w:r w:rsidR="007D1126" w:rsidRPr="00B44B6C">
        <w:rPr>
          <w:rFonts w:ascii="GHEA Grapalat" w:hAnsi="GHEA Grapalat"/>
          <w:spacing w:val="-6"/>
          <w:sz w:val="20"/>
        </w:rPr>
        <w:t xml:space="preserve"> </w:t>
      </w:r>
      <w:r w:rsidR="007D1126" w:rsidRPr="00B44B6C">
        <w:rPr>
          <w:rFonts w:ascii="GHEA Grapalat" w:hAnsi="GHEA Grapalat" w:hint="eastAsia"/>
          <w:spacing w:val="-6"/>
          <w:sz w:val="20"/>
        </w:rPr>
        <w:t>ЗДОРОВЬЯ</w:t>
      </w:r>
      <w:r w:rsidR="007D1126" w:rsidRPr="00B44B6C">
        <w:rPr>
          <w:rFonts w:ascii="GHEA Grapalat" w:hAnsi="GHEA Grapalat"/>
          <w:spacing w:val="-6"/>
          <w:sz w:val="20"/>
        </w:rPr>
        <w:t xml:space="preserve"> "</w:t>
      </w:r>
      <w:r w:rsidR="007D1126" w:rsidRPr="00B44B6C">
        <w:rPr>
          <w:rFonts w:ascii="GHEA Grapalat" w:hAnsi="GHEA Grapalat" w:hint="eastAsia"/>
          <w:spacing w:val="-6"/>
          <w:sz w:val="20"/>
        </w:rPr>
        <w:t>ДАВИТАШЕН</w:t>
      </w:r>
      <w:r w:rsidR="007D1126" w:rsidRPr="00B44B6C">
        <w:rPr>
          <w:rFonts w:ascii="GHEA Grapalat" w:hAnsi="GHEA Grapalat"/>
          <w:spacing w:val="-6"/>
          <w:sz w:val="20"/>
        </w:rPr>
        <w:t>"</w:t>
      </w:r>
    </w:p>
    <w:sectPr w:rsidR="001F5767" w:rsidRPr="00B44B6C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B9BF" w14:textId="77777777" w:rsidR="00E003EA" w:rsidRDefault="00E003EA">
      <w:r>
        <w:separator/>
      </w:r>
    </w:p>
  </w:endnote>
  <w:endnote w:type="continuationSeparator" w:id="0">
    <w:p w14:paraId="7615CA62" w14:textId="77777777" w:rsidR="00E003EA" w:rsidRDefault="00E0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4A723BA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D0F9B">
          <w:rPr>
            <w:rFonts w:ascii="GHEA Grapalat" w:hAnsi="GHEA Grapalat"/>
            <w:noProof/>
            <w:sz w:val="24"/>
            <w:szCs w:val="24"/>
          </w:rPr>
          <w:t>7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343C" w14:textId="77777777" w:rsidR="00E003EA" w:rsidRDefault="00E003EA">
      <w:r>
        <w:separator/>
      </w:r>
    </w:p>
  </w:footnote>
  <w:footnote w:type="continuationSeparator" w:id="0">
    <w:p w14:paraId="2AA9C642" w14:textId="77777777" w:rsidR="00E003EA" w:rsidRDefault="00E0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6949673">
    <w:abstractNumId w:val="31"/>
  </w:num>
  <w:num w:numId="2" w16cid:durableId="352657723">
    <w:abstractNumId w:val="26"/>
  </w:num>
  <w:num w:numId="3" w16cid:durableId="1204632170">
    <w:abstractNumId w:val="3"/>
  </w:num>
  <w:num w:numId="4" w16cid:durableId="120731701">
    <w:abstractNumId w:val="20"/>
  </w:num>
  <w:num w:numId="5" w16cid:durableId="1076436939">
    <w:abstractNumId w:val="36"/>
  </w:num>
  <w:num w:numId="6" w16cid:durableId="717556403">
    <w:abstractNumId w:val="18"/>
  </w:num>
  <w:num w:numId="7" w16cid:durableId="895240978">
    <w:abstractNumId w:val="33"/>
  </w:num>
  <w:num w:numId="8" w16cid:durableId="1989826231">
    <w:abstractNumId w:val="7"/>
  </w:num>
  <w:num w:numId="9" w16cid:durableId="572542822">
    <w:abstractNumId w:val="19"/>
  </w:num>
  <w:num w:numId="10" w16cid:durableId="859586536">
    <w:abstractNumId w:val="15"/>
  </w:num>
  <w:num w:numId="11" w16cid:durableId="806359194">
    <w:abstractNumId w:val="12"/>
  </w:num>
  <w:num w:numId="12" w16cid:durableId="1071348365">
    <w:abstractNumId w:val="0"/>
  </w:num>
  <w:num w:numId="13" w16cid:durableId="1749302620">
    <w:abstractNumId w:val="28"/>
  </w:num>
  <w:num w:numId="14" w16cid:durableId="1739094071">
    <w:abstractNumId w:val="27"/>
  </w:num>
  <w:num w:numId="15" w16cid:durableId="1431927920">
    <w:abstractNumId w:val="9"/>
  </w:num>
  <w:num w:numId="16" w16cid:durableId="776562417">
    <w:abstractNumId w:val="1"/>
  </w:num>
  <w:num w:numId="17" w16cid:durableId="1916475399">
    <w:abstractNumId w:val="6"/>
  </w:num>
  <w:num w:numId="18" w16cid:durableId="590354168">
    <w:abstractNumId w:val="24"/>
  </w:num>
  <w:num w:numId="19" w16cid:durableId="40903730">
    <w:abstractNumId w:val="29"/>
  </w:num>
  <w:num w:numId="20" w16cid:durableId="839388483">
    <w:abstractNumId w:val="2"/>
  </w:num>
  <w:num w:numId="21" w16cid:durableId="215893694">
    <w:abstractNumId w:val="25"/>
  </w:num>
  <w:num w:numId="22" w16cid:durableId="1752502194">
    <w:abstractNumId w:val="30"/>
  </w:num>
  <w:num w:numId="23" w16cid:durableId="1185897874">
    <w:abstractNumId w:val="8"/>
  </w:num>
  <w:num w:numId="24" w16cid:durableId="1774743680">
    <w:abstractNumId w:val="4"/>
  </w:num>
  <w:num w:numId="25" w16cid:durableId="1363364128">
    <w:abstractNumId w:val="35"/>
  </w:num>
  <w:num w:numId="26" w16cid:durableId="33583956">
    <w:abstractNumId w:val="23"/>
  </w:num>
  <w:num w:numId="27" w16cid:durableId="186018617">
    <w:abstractNumId w:val="10"/>
  </w:num>
  <w:num w:numId="28" w16cid:durableId="1827819582">
    <w:abstractNumId w:val="13"/>
  </w:num>
  <w:num w:numId="29" w16cid:durableId="1584335866">
    <w:abstractNumId w:val="34"/>
  </w:num>
  <w:num w:numId="30" w16cid:durableId="1880822959">
    <w:abstractNumId w:val="22"/>
  </w:num>
  <w:num w:numId="31" w16cid:durableId="592710732">
    <w:abstractNumId w:val="22"/>
  </w:num>
  <w:num w:numId="32" w16cid:durableId="1623029103">
    <w:abstractNumId w:val="16"/>
  </w:num>
  <w:num w:numId="33" w16cid:durableId="1767533169">
    <w:abstractNumId w:val="37"/>
  </w:num>
  <w:num w:numId="34" w16cid:durableId="1572882430">
    <w:abstractNumId w:val="11"/>
  </w:num>
  <w:num w:numId="35" w16cid:durableId="460028793">
    <w:abstractNumId w:val="14"/>
  </w:num>
  <w:num w:numId="36" w16cid:durableId="1752433583">
    <w:abstractNumId w:val="5"/>
  </w:num>
  <w:num w:numId="37" w16cid:durableId="1487160342">
    <w:abstractNumId w:val="17"/>
  </w:num>
  <w:num w:numId="38" w16cid:durableId="1879777581">
    <w:abstractNumId w:val="32"/>
  </w:num>
  <w:num w:numId="39" w16cid:durableId="10975549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4799"/>
    <w:rsid w:val="0003635A"/>
    <w:rsid w:val="0004365B"/>
    <w:rsid w:val="00045144"/>
    <w:rsid w:val="0005765A"/>
    <w:rsid w:val="00062BDF"/>
    <w:rsid w:val="00063D6E"/>
    <w:rsid w:val="0006419E"/>
    <w:rsid w:val="00067566"/>
    <w:rsid w:val="000706DF"/>
    <w:rsid w:val="00075FE5"/>
    <w:rsid w:val="0008137A"/>
    <w:rsid w:val="00082455"/>
    <w:rsid w:val="0009444C"/>
    <w:rsid w:val="000A7135"/>
    <w:rsid w:val="000B22E8"/>
    <w:rsid w:val="000B62B0"/>
    <w:rsid w:val="000B70F6"/>
    <w:rsid w:val="000C210A"/>
    <w:rsid w:val="000C290E"/>
    <w:rsid w:val="000C6B8B"/>
    <w:rsid w:val="000D0C32"/>
    <w:rsid w:val="000D3C84"/>
    <w:rsid w:val="000E3D4C"/>
    <w:rsid w:val="000E3F5B"/>
    <w:rsid w:val="000E4707"/>
    <w:rsid w:val="000E5AC9"/>
    <w:rsid w:val="000F2816"/>
    <w:rsid w:val="0010023E"/>
    <w:rsid w:val="00100D10"/>
    <w:rsid w:val="00102A32"/>
    <w:rsid w:val="001038C8"/>
    <w:rsid w:val="00107524"/>
    <w:rsid w:val="00120E57"/>
    <w:rsid w:val="00124077"/>
    <w:rsid w:val="0012540C"/>
    <w:rsid w:val="00125AFF"/>
    <w:rsid w:val="00131A8A"/>
    <w:rsid w:val="001321BD"/>
    <w:rsid w:val="00132A01"/>
    <w:rsid w:val="00132E94"/>
    <w:rsid w:val="001466A8"/>
    <w:rsid w:val="001540AD"/>
    <w:rsid w:val="001563E9"/>
    <w:rsid w:val="001628D6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13FF"/>
    <w:rsid w:val="001C1C2E"/>
    <w:rsid w:val="001C220F"/>
    <w:rsid w:val="001C4343"/>
    <w:rsid w:val="001C521B"/>
    <w:rsid w:val="001C574F"/>
    <w:rsid w:val="001C578F"/>
    <w:rsid w:val="001E0735"/>
    <w:rsid w:val="001F3662"/>
    <w:rsid w:val="001F5767"/>
    <w:rsid w:val="001F5BAF"/>
    <w:rsid w:val="001F6746"/>
    <w:rsid w:val="001F7A4A"/>
    <w:rsid w:val="00202B2A"/>
    <w:rsid w:val="00205535"/>
    <w:rsid w:val="002137CA"/>
    <w:rsid w:val="0022406C"/>
    <w:rsid w:val="00226F64"/>
    <w:rsid w:val="00232039"/>
    <w:rsid w:val="00237045"/>
    <w:rsid w:val="00237D02"/>
    <w:rsid w:val="002413AE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AAE"/>
    <w:rsid w:val="002B6C39"/>
    <w:rsid w:val="002B7368"/>
    <w:rsid w:val="002C44C4"/>
    <w:rsid w:val="002C5839"/>
    <w:rsid w:val="002C60EF"/>
    <w:rsid w:val="002D68D0"/>
    <w:rsid w:val="002F50FC"/>
    <w:rsid w:val="00301137"/>
    <w:rsid w:val="00302445"/>
    <w:rsid w:val="0030367D"/>
    <w:rsid w:val="003057C9"/>
    <w:rsid w:val="003057F7"/>
    <w:rsid w:val="00306FFC"/>
    <w:rsid w:val="0031377A"/>
    <w:rsid w:val="00315746"/>
    <w:rsid w:val="00315CC1"/>
    <w:rsid w:val="003162F2"/>
    <w:rsid w:val="0031734F"/>
    <w:rsid w:val="00321D82"/>
    <w:rsid w:val="003240FE"/>
    <w:rsid w:val="003244DC"/>
    <w:rsid w:val="00327BCE"/>
    <w:rsid w:val="00335F28"/>
    <w:rsid w:val="00340EFA"/>
    <w:rsid w:val="003410E2"/>
    <w:rsid w:val="00341CA5"/>
    <w:rsid w:val="003441FD"/>
    <w:rsid w:val="00345C5A"/>
    <w:rsid w:val="0036287B"/>
    <w:rsid w:val="003654FE"/>
    <w:rsid w:val="00366B43"/>
    <w:rsid w:val="0036794B"/>
    <w:rsid w:val="00371957"/>
    <w:rsid w:val="00371FB5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0348"/>
    <w:rsid w:val="003C37AF"/>
    <w:rsid w:val="003D5271"/>
    <w:rsid w:val="003E343E"/>
    <w:rsid w:val="003E494E"/>
    <w:rsid w:val="003E6E92"/>
    <w:rsid w:val="003F188D"/>
    <w:rsid w:val="003F49B4"/>
    <w:rsid w:val="00402391"/>
    <w:rsid w:val="00403205"/>
    <w:rsid w:val="0040638E"/>
    <w:rsid w:val="0041404E"/>
    <w:rsid w:val="0043095E"/>
    <w:rsid w:val="0043269D"/>
    <w:rsid w:val="004345B3"/>
    <w:rsid w:val="00441E90"/>
    <w:rsid w:val="00442798"/>
    <w:rsid w:val="00447948"/>
    <w:rsid w:val="00454284"/>
    <w:rsid w:val="00467A9D"/>
    <w:rsid w:val="00473936"/>
    <w:rsid w:val="0047543A"/>
    <w:rsid w:val="00480FFF"/>
    <w:rsid w:val="00485A04"/>
    <w:rsid w:val="00486700"/>
    <w:rsid w:val="00487D7C"/>
    <w:rsid w:val="00490FD1"/>
    <w:rsid w:val="004939A8"/>
    <w:rsid w:val="004945B6"/>
    <w:rsid w:val="00494D20"/>
    <w:rsid w:val="004A1CDD"/>
    <w:rsid w:val="004A5723"/>
    <w:rsid w:val="004A63D1"/>
    <w:rsid w:val="004B0C88"/>
    <w:rsid w:val="004B1053"/>
    <w:rsid w:val="004B2CAE"/>
    <w:rsid w:val="004B4C95"/>
    <w:rsid w:val="004B6626"/>
    <w:rsid w:val="004B7482"/>
    <w:rsid w:val="004D13B3"/>
    <w:rsid w:val="004D2F21"/>
    <w:rsid w:val="004D4A43"/>
    <w:rsid w:val="004D4E6E"/>
    <w:rsid w:val="004D7FF4"/>
    <w:rsid w:val="004E4619"/>
    <w:rsid w:val="004E5C2D"/>
    <w:rsid w:val="004E5E4C"/>
    <w:rsid w:val="004F02EF"/>
    <w:rsid w:val="004F596C"/>
    <w:rsid w:val="004F5C92"/>
    <w:rsid w:val="004F6B37"/>
    <w:rsid w:val="00500AAB"/>
    <w:rsid w:val="00503173"/>
    <w:rsid w:val="0050331D"/>
    <w:rsid w:val="00507082"/>
    <w:rsid w:val="0052076B"/>
    <w:rsid w:val="00531EA4"/>
    <w:rsid w:val="00534257"/>
    <w:rsid w:val="0053506C"/>
    <w:rsid w:val="0055349F"/>
    <w:rsid w:val="005564AE"/>
    <w:rsid w:val="005622EE"/>
    <w:rsid w:val="005645A0"/>
    <w:rsid w:val="00565F1E"/>
    <w:rsid w:val="005676AA"/>
    <w:rsid w:val="00584131"/>
    <w:rsid w:val="00586A35"/>
    <w:rsid w:val="0059197C"/>
    <w:rsid w:val="005A05CF"/>
    <w:rsid w:val="005A18FD"/>
    <w:rsid w:val="005A5C93"/>
    <w:rsid w:val="005A7CDE"/>
    <w:rsid w:val="005B30BE"/>
    <w:rsid w:val="005C1601"/>
    <w:rsid w:val="005C39A0"/>
    <w:rsid w:val="005C4358"/>
    <w:rsid w:val="005D0F4E"/>
    <w:rsid w:val="005D16CA"/>
    <w:rsid w:val="005D1801"/>
    <w:rsid w:val="005E0856"/>
    <w:rsid w:val="005E2F58"/>
    <w:rsid w:val="005E333B"/>
    <w:rsid w:val="005F254D"/>
    <w:rsid w:val="00613058"/>
    <w:rsid w:val="00622A3A"/>
    <w:rsid w:val="00625505"/>
    <w:rsid w:val="006350EA"/>
    <w:rsid w:val="0064019E"/>
    <w:rsid w:val="0064067C"/>
    <w:rsid w:val="006420B5"/>
    <w:rsid w:val="00644FD7"/>
    <w:rsid w:val="00651DD7"/>
    <w:rsid w:val="00652B69"/>
    <w:rsid w:val="006538D5"/>
    <w:rsid w:val="00655074"/>
    <w:rsid w:val="006557FC"/>
    <w:rsid w:val="00671CB5"/>
    <w:rsid w:val="00673895"/>
    <w:rsid w:val="00680077"/>
    <w:rsid w:val="00683E3A"/>
    <w:rsid w:val="00686425"/>
    <w:rsid w:val="00686CB4"/>
    <w:rsid w:val="00691649"/>
    <w:rsid w:val="006979B0"/>
    <w:rsid w:val="006A18EC"/>
    <w:rsid w:val="006B3304"/>
    <w:rsid w:val="006B7B4E"/>
    <w:rsid w:val="006D245E"/>
    <w:rsid w:val="006D471A"/>
    <w:rsid w:val="006F114D"/>
    <w:rsid w:val="006F5BC5"/>
    <w:rsid w:val="006F5F3C"/>
    <w:rsid w:val="006F7509"/>
    <w:rsid w:val="007019C5"/>
    <w:rsid w:val="00707ADF"/>
    <w:rsid w:val="0071112C"/>
    <w:rsid w:val="00712A17"/>
    <w:rsid w:val="00717888"/>
    <w:rsid w:val="007205EB"/>
    <w:rsid w:val="00722C9C"/>
    <w:rsid w:val="007230C2"/>
    <w:rsid w:val="00727604"/>
    <w:rsid w:val="00730B35"/>
    <w:rsid w:val="0074271C"/>
    <w:rsid w:val="00742DDF"/>
    <w:rsid w:val="007430B8"/>
    <w:rsid w:val="00743D8B"/>
    <w:rsid w:val="007443A1"/>
    <w:rsid w:val="007454DE"/>
    <w:rsid w:val="00746BA9"/>
    <w:rsid w:val="007513A1"/>
    <w:rsid w:val="00751BD6"/>
    <w:rsid w:val="00754D3A"/>
    <w:rsid w:val="0075655D"/>
    <w:rsid w:val="00756F52"/>
    <w:rsid w:val="00760AA2"/>
    <w:rsid w:val="00765F01"/>
    <w:rsid w:val="0078244F"/>
    <w:rsid w:val="00791FA1"/>
    <w:rsid w:val="007927B3"/>
    <w:rsid w:val="00793E78"/>
    <w:rsid w:val="007971A1"/>
    <w:rsid w:val="007A34A5"/>
    <w:rsid w:val="007A44B1"/>
    <w:rsid w:val="007A795B"/>
    <w:rsid w:val="007A7A63"/>
    <w:rsid w:val="007B6C31"/>
    <w:rsid w:val="007C3B03"/>
    <w:rsid w:val="007C6BD4"/>
    <w:rsid w:val="007C7163"/>
    <w:rsid w:val="007D0744"/>
    <w:rsid w:val="007D0F9B"/>
    <w:rsid w:val="007D1126"/>
    <w:rsid w:val="007F0193"/>
    <w:rsid w:val="007F392D"/>
    <w:rsid w:val="007F54CF"/>
    <w:rsid w:val="0080439B"/>
    <w:rsid w:val="0080459A"/>
    <w:rsid w:val="00805D1B"/>
    <w:rsid w:val="00806846"/>
    <w:rsid w:val="00823294"/>
    <w:rsid w:val="0085228E"/>
    <w:rsid w:val="00853BFD"/>
    <w:rsid w:val="00857E0A"/>
    <w:rsid w:val="008608E0"/>
    <w:rsid w:val="00863F49"/>
    <w:rsid w:val="00865E7A"/>
    <w:rsid w:val="00866EBD"/>
    <w:rsid w:val="00867EFF"/>
    <w:rsid w:val="00874380"/>
    <w:rsid w:val="008768DB"/>
    <w:rsid w:val="00882E2B"/>
    <w:rsid w:val="00885FA7"/>
    <w:rsid w:val="008869F3"/>
    <w:rsid w:val="008879E0"/>
    <w:rsid w:val="00890A14"/>
    <w:rsid w:val="00891CC9"/>
    <w:rsid w:val="00894E35"/>
    <w:rsid w:val="00896409"/>
    <w:rsid w:val="008A2E6B"/>
    <w:rsid w:val="008B086A"/>
    <w:rsid w:val="008B0BF1"/>
    <w:rsid w:val="008B206E"/>
    <w:rsid w:val="008B2965"/>
    <w:rsid w:val="008C1589"/>
    <w:rsid w:val="008C3DB4"/>
    <w:rsid w:val="008C6AA6"/>
    <w:rsid w:val="008C7670"/>
    <w:rsid w:val="008D0B2F"/>
    <w:rsid w:val="008D5376"/>
    <w:rsid w:val="008D652C"/>
    <w:rsid w:val="008D68A8"/>
    <w:rsid w:val="008D78B3"/>
    <w:rsid w:val="008D78D4"/>
    <w:rsid w:val="008E0890"/>
    <w:rsid w:val="008E3046"/>
    <w:rsid w:val="008E6790"/>
    <w:rsid w:val="008F5FBD"/>
    <w:rsid w:val="008F7DC4"/>
    <w:rsid w:val="0090116B"/>
    <w:rsid w:val="00901B34"/>
    <w:rsid w:val="00902177"/>
    <w:rsid w:val="00907C60"/>
    <w:rsid w:val="00910DE9"/>
    <w:rsid w:val="00913176"/>
    <w:rsid w:val="00916899"/>
    <w:rsid w:val="009207F1"/>
    <w:rsid w:val="0092549D"/>
    <w:rsid w:val="009278DA"/>
    <w:rsid w:val="009337B2"/>
    <w:rsid w:val="009507AF"/>
    <w:rsid w:val="00955D43"/>
    <w:rsid w:val="00960BDD"/>
    <w:rsid w:val="00963C65"/>
    <w:rsid w:val="0097000C"/>
    <w:rsid w:val="009706C8"/>
    <w:rsid w:val="009715FE"/>
    <w:rsid w:val="0097481D"/>
    <w:rsid w:val="00975599"/>
    <w:rsid w:val="0098048C"/>
    <w:rsid w:val="00982252"/>
    <w:rsid w:val="0099697A"/>
    <w:rsid w:val="009A06FB"/>
    <w:rsid w:val="009A5972"/>
    <w:rsid w:val="009B5F96"/>
    <w:rsid w:val="009B63BC"/>
    <w:rsid w:val="009B75F2"/>
    <w:rsid w:val="009C5322"/>
    <w:rsid w:val="009C5E37"/>
    <w:rsid w:val="009D3743"/>
    <w:rsid w:val="009D3A60"/>
    <w:rsid w:val="009D468A"/>
    <w:rsid w:val="009D540E"/>
    <w:rsid w:val="009E5F93"/>
    <w:rsid w:val="009E70A7"/>
    <w:rsid w:val="009F3270"/>
    <w:rsid w:val="009F5D08"/>
    <w:rsid w:val="00A0084C"/>
    <w:rsid w:val="00A00C7C"/>
    <w:rsid w:val="00A03098"/>
    <w:rsid w:val="00A135C4"/>
    <w:rsid w:val="00A17914"/>
    <w:rsid w:val="00A30C0F"/>
    <w:rsid w:val="00A361AB"/>
    <w:rsid w:val="00A36B72"/>
    <w:rsid w:val="00A43870"/>
    <w:rsid w:val="00A4799A"/>
    <w:rsid w:val="00A70700"/>
    <w:rsid w:val="00A72AAE"/>
    <w:rsid w:val="00A76674"/>
    <w:rsid w:val="00A84BD6"/>
    <w:rsid w:val="00A97237"/>
    <w:rsid w:val="00AA3EEB"/>
    <w:rsid w:val="00AA698E"/>
    <w:rsid w:val="00AB1F7F"/>
    <w:rsid w:val="00AB253E"/>
    <w:rsid w:val="00AB2D08"/>
    <w:rsid w:val="00AB328A"/>
    <w:rsid w:val="00AB621C"/>
    <w:rsid w:val="00AC4E92"/>
    <w:rsid w:val="00AD5F58"/>
    <w:rsid w:val="00AE17B5"/>
    <w:rsid w:val="00AE44F0"/>
    <w:rsid w:val="00AE7C17"/>
    <w:rsid w:val="00AF4761"/>
    <w:rsid w:val="00AF68D9"/>
    <w:rsid w:val="00AF6B7C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2256E"/>
    <w:rsid w:val="00B2592B"/>
    <w:rsid w:val="00B34A30"/>
    <w:rsid w:val="00B35866"/>
    <w:rsid w:val="00B42BAF"/>
    <w:rsid w:val="00B42C71"/>
    <w:rsid w:val="00B44B6C"/>
    <w:rsid w:val="00B45438"/>
    <w:rsid w:val="00B50BC2"/>
    <w:rsid w:val="00B5440A"/>
    <w:rsid w:val="00B5525A"/>
    <w:rsid w:val="00B63D96"/>
    <w:rsid w:val="00B73AA8"/>
    <w:rsid w:val="00B7414D"/>
    <w:rsid w:val="00B82531"/>
    <w:rsid w:val="00B82648"/>
    <w:rsid w:val="00B944D7"/>
    <w:rsid w:val="00BA4D0B"/>
    <w:rsid w:val="00BA5F72"/>
    <w:rsid w:val="00BD2B29"/>
    <w:rsid w:val="00BE08E1"/>
    <w:rsid w:val="00BE4030"/>
    <w:rsid w:val="00BE4581"/>
    <w:rsid w:val="00BE4FC4"/>
    <w:rsid w:val="00BE54FC"/>
    <w:rsid w:val="00BE5F62"/>
    <w:rsid w:val="00BF118D"/>
    <w:rsid w:val="00BF2F4F"/>
    <w:rsid w:val="00C04BBE"/>
    <w:rsid w:val="00C225E2"/>
    <w:rsid w:val="00C307C2"/>
    <w:rsid w:val="00C41725"/>
    <w:rsid w:val="00C429A9"/>
    <w:rsid w:val="00C51538"/>
    <w:rsid w:val="00C51820"/>
    <w:rsid w:val="00C54035"/>
    <w:rsid w:val="00C56677"/>
    <w:rsid w:val="00C56733"/>
    <w:rsid w:val="00C62103"/>
    <w:rsid w:val="00C639F2"/>
    <w:rsid w:val="00C721DB"/>
    <w:rsid w:val="00C90538"/>
    <w:rsid w:val="00C926B7"/>
    <w:rsid w:val="00C93469"/>
    <w:rsid w:val="00C939E7"/>
    <w:rsid w:val="00C94AB7"/>
    <w:rsid w:val="00CA6069"/>
    <w:rsid w:val="00CB6BCE"/>
    <w:rsid w:val="00CC2EF5"/>
    <w:rsid w:val="00CC4554"/>
    <w:rsid w:val="00CC482C"/>
    <w:rsid w:val="00CD0D1F"/>
    <w:rsid w:val="00CD6DD7"/>
    <w:rsid w:val="00CE0A90"/>
    <w:rsid w:val="00CE2FA4"/>
    <w:rsid w:val="00CE5FD6"/>
    <w:rsid w:val="00CE77EE"/>
    <w:rsid w:val="00D02A87"/>
    <w:rsid w:val="00D03BD9"/>
    <w:rsid w:val="00D043CD"/>
    <w:rsid w:val="00D04D6D"/>
    <w:rsid w:val="00D0571B"/>
    <w:rsid w:val="00D0598D"/>
    <w:rsid w:val="00D06E8D"/>
    <w:rsid w:val="00D1063B"/>
    <w:rsid w:val="00D14720"/>
    <w:rsid w:val="00D1512F"/>
    <w:rsid w:val="00D2230A"/>
    <w:rsid w:val="00D2725C"/>
    <w:rsid w:val="00D33DDE"/>
    <w:rsid w:val="00D35B24"/>
    <w:rsid w:val="00D405E4"/>
    <w:rsid w:val="00D52421"/>
    <w:rsid w:val="00D53C2B"/>
    <w:rsid w:val="00D559F9"/>
    <w:rsid w:val="00D63146"/>
    <w:rsid w:val="00D65656"/>
    <w:rsid w:val="00D660D3"/>
    <w:rsid w:val="00D673FC"/>
    <w:rsid w:val="00D732C4"/>
    <w:rsid w:val="00D74561"/>
    <w:rsid w:val="00D810D7"/>
    <w:rsid w:val="00D82857"/>
    <w:rsid w:val="00D83E21"/>
    <w:rsid w:val="00D84893"/>
    <w:rsid w:val="00D92B38"/>
    <w:rsid w:val="00D92FBE"/>
    <w:rsid w:val="00DB13D7"/>
    <w:rsid w:val="00DB50C0"/>
    <w:rsid w:val="00DC04F1"/>
    <w:rsid w:val="00DC4A38"/>
    <w:rsid w:val="00DC6E0E"/>
    <w:rsid w:val="00DD56E9"/>
    <w:rsid w:val="00DE296D"/>
    <w:rsid w:val="00DE6EBD"/>
    <w:rsid w:val="00DF53D9"/>
    <w:rsid w:val="00DF6054"/>
    <w:rsid w:val="00DF7636"/>
    <w:rsid w:val="00E003EA"/>
    <w:rsid w:val="00E01F71"/>
    <w:rsid w:val="00E0326A"/>
    <w:rsid w:val="00E04123"/>
    <w:rsid w:val="00E05B2C"/>
    <w:rsid w:val="00E06F9C"/>
    <w:rsid w:val="00E14174"/>
    <w:rsid w:val="00E24AA7"/>
    <w:rsid w:val="00E24D9F"/>
    <w:rsid w:val="00E35514"/>
    <w:rsid w:val="00E359C1"/>
    <w:rsid w:val="00E40C4A"/>
    <w:rsid w:val="00E476D2"/>
    <w:rsid w:val="00E51856"/>
    <w:rsid w:val="00E55395"/>
    <w:rsid w:val="00E55F33"/>
    <w:rsid w:val="00E615C8"/>
    <w:rsid w:val="00E62B99"/>
    <w:rsid w:val="00E63772"/>
    <w:rsid w:val="00E65171"/>
    <w:rsid w:val="00E655F3"/>
    <w:rsid w:val="00E67524"/>
    <w:rsid w:val="00E677AC"/>
    <w:rsid w:val="00E72947"/>
    <w:rsid w:val="00E74DC7"/>
    <w:rsid w:val="00E8088E"/>
    <w:rsid w:val="00E86627"/>
    <w:rsid w:val="00E871AE"/>
    <w:rsid w:val="00E90298"/>
    <w:rsid w:val="00E90A3A"/>
    <w:rsid w:val="00E91BE9"/>
    <w:rsid w:val="00E928E1"/>
    <w:rsid w:val="00E96BC2"/>
    <w:rsid w:val="00EA2281"/>
    <w:rsid w:val="00EA3328"/>
    <w:rsid w:val="00EA4BA6"/>
    <w:rsid w:val="00EB1B3C"/>
    <w:rsid w:val="00EB5497"/>
    <w:rsid w:val="00EB6973"/>
    <w:rsid w:val="00EB7EB9"/>
    <w:rsid w:val="00EC3FA0"/>
    <w:rsid w:val="00EC4A33"/>
    <w:rsid w:val="00ED33B0"/>
    <w:rsid w:val="00ED3E47"/>
    <w:rsid w:val="00ED51CE"/>
    <w:rsid w:val="00ED7334"/>
    <w:rsid w:val="00ED7DDE"/>
    <w:rsid w:val="00EF2BF5"/>
    <w:rsid w:val="00EF6EC1"/>
    <w:rsid w:val="00F07934"/>
    <w:rsid w:val="00F109CA"/>
    <w:rsid w:val="00F11AEC"/>
    <w:rsid w:val="00F11DDE"/>
    <w:rsid w:val="00F13A89"/>
    <w:rsid w:val="00F22D7A"/>
    <w:rsid w:val="00F23628"/>
    <w:rsid w:val="00F313A6"/>
    <w:rsid w:val="00F33D8D"/>
    <w:rsid w:val="00F3522D"/>
    <w:rsid w:val="00F36D86"/>
    <w:rsid w:val="00F408C7"/>
    <w:rsid w:val="00F45957"/>
    <w:rsid w:val="00F53C0F"/>
    <w:rsid w:val="00F546D9"/>
    <w:rsid w:val="00F56102"/>
    <w:rsid w:val="00F570A9"/>
    <w:rsid w:val="00F63219"/>
    <w:rsid w:val="00F63682"/>
    <w:rsid w:val="00F64805"/>
    <w:rsid w:val="00F6583E"/>
    <w:rsid w:val="00F70E17"/>
    <w:rsid w:val="00F714E0"/>
    <w:rsid w:val="00F750C8"/>
    <w:rsid w:val="00F763F4"/>
    <w:rsid w:val="00F825EA"/>
    <w:rsid w:val="00F92E16"/>
    <w:rsid w:val="00F97516"/>
    <w:rsid w:val="00F97BAF"/>
    <w:rsid w:val="00FA127B"/>
    <w:rsid w:val="00FA214E"/>
    <w:rsid w:val="00FA344C"/>
    <w:rsid w:val="00FB2C5C"/>
    <w:rsid w:val="00FB7A04"/>
    <w:rsid w:val="00FC062E"/>
    <w:rsid w:val="00FC4CD6"/>
    <w:rsid w:val="00FD0C86"/>
    <w:rsid w:val="00FD4C06"/>
    <w:rsid w:val="00FD690C"/>
    <w:rsid w:val="00FD7321"/>
    <w:rsid w:val="00FE0A5E"/>
    <w:rsid w:val="00FE1928"/>
    <w:rsid w:val="00FE3FCB"/>
    <w:rsid w:val="00FE46CA"/>
    <w:rsid w:val="00FE6866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296</cp:revision>
  <cp:lastPrinted>2012-06-13T06:43:00Z</cp:lastPrinted>
  <dcterms:created xsi:type="dcterms:W3CDTF">2018-08-08T07:11:00Z</dcterms:created>
  <dcterms:modified xsi:type="dcterms:W3CDTF">2026-03-06T09:29:00Z</dcterms:modified>
</cp:coreProperties>
</file>