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00" w:rsidRPr="006E6A99" w:rsidRDefault="001E6B00" w:rsidP="001E6B0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9565944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1E6B00" w:rsidRPr="006E6A99" w:rsidRDefault="001E6B00" w:rsidP="001E6B0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«ՀՀ-ԱՄ-ՄԵԼԻՔԳՅՈՒՂ-ՄԴ-ՄԱԱՊՁԲ-</w:t>
      </w:r>
      <w:r>
        <w:rPr>
          <w:rFonts w:ascii="Sylfaen" w:hAnsi="Sylfaen" w:cs="Sylfaen"/>
          <w:b/>
          <w:szCs w:val="24"/>
          <w:lang w:val="hy-AM"/>
        </w:rPr>
        <w:t>26/06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E6B00" w:rsidRPr="006E6A99" w:rsidRDefault="001E6B00" w:rsidP="001E6B00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1E6B00" w:rsidRPr="006E6A99" w:rsidRDefault="001E6B00" w:rsidP="001E6B0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«ՀՀ-ԱՄ-ՄԵԼԻՔԳՅՈՒՂ-ՄԴ-ՄԱԱՊՁԲ-</w:t>
      </w:r>
      <w:r>
        <w:rPr>
          <w:rFonts w:ascii="Sylfaen" w:hAnsi="Sylfaen" w:cs="Sylfaen"/>
          <w:szCs w:val="24"/>
          <w:lang w:val="hy-AM"/>
        </w:rPr>
        <w:t>26/06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1E6B00" w:rsidRPr="006E6A99" w:rsidRDefault="001E6B00" w:rsidP="001E6B00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 w:rsidRPr="006E6A99">
        <w:rPr>
          <w:rFonts w:ascii="Sylfaen" w:hAnsi="Sylfaen"/>
        </w:rPr>
        <w:t>Մելիքգյուղի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</w:rPr>
        <w:t>միջնակարգ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 w:rsidRPr="006E6A99">
        <w:rPr>
          <w:lang w:val="hy-AM"/>
        </w:rPr>
        <w:t>․</w:t>
      </w:r>
      <w:r w:rsidRPr="006E6A99">
        <w:rPr>
          <w:rFonts w:ascii="Sylfaen" w:hAnsi="Sylfaen"/>
          <w:lang w:val="hy-AM"/>
        </w:rPr>
        <w:t xml:space="preserve"> </w:t>
      </w:r>
      <w:r w:rsidRPr="006E6A99">
        <w:rPr>
          <w:rFonts w:ascii="Sylfaen" w:hAnsi="Sylfaen" w:cs="Sylfaen"/>
          <w:lang w:val="hy-AM"/>
        </w:rPr>
        <w:t>Մելիքգյուղ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գրասենյակային</w:t>
      </w:r>
      <w:r w:rsidRPr="00E02389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«ՀՀ-ԱՄ-ՄԵԼԻՔԳՅՈՒՂ-ՄԴ-ՄԱԱՊՁԲ-</w:t>
      </w:r>
      <w:r>
        <w:rPr>
          <w:rFonts w:ascii="Sylfaen" w:hAnsi="Sylfaen" w:cs="Sylfaen"/>
          <w:lang w:val="hy-AM"/>
        </w:rPr>
        <w:t>26/06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«06» մայիսի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«ՀՀ-ԱՄ-ՄԵԼԻՔԳՅՈՒՂ-ՄԴ-ՄԱԱՊՁԲ-</w:t>
      </w:r>
      <w:r>
        <w:rPr>
          <w:rFonts w:ascii="Sylfaen" w:hAnsi="Sylfaen" w:cs="Sylfaen"/>
          <w:lang w:val="hy-AM"/>
        </w:rPr>
        <w:t>26/06</w:t>
      </w:r>
      <w:r w:rsidRPr="006E6A99">
        <w:rPr>
          <w:rFonts w:ascii="Sylfaen" w:hAnsi="Sylfaen" w:cs="Sylfaen"/>
          <w:lang w:val="hy-AM"/>
        </w:rPr>
        <w:t>»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1E6B00" w:rsidRPr="006E6A99" w:rsidTr="009A6AD8">
        <w:trPr>
          <w:trHeight w:val="20"/>
          <w:jc w:val="center"/>
        </w:trPr>
        <w:tc>
          <w:tcPr>
            <w:tcW w:w="703" w:type="dxa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</w:tcPr>
          <w:p w:rsidR="001E6B00" w:rsidRPr="006E6A99" w:rsidRDefault="001E6B00" w:rsidP="001E6B0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E6B00" w:rsidRDefault="001E6B00" w:rsidP="009A6AD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 80գ/մ2</w:t>
            </w:r>
          </w:p>
        </w:tc>
        <w:tc>
          <w:tcPr>
            <w:tcW w:w="710" w:type="dxa"/>
            <w:gridSpan w:val="3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1E6B00" w:rsidRPr="000A10B0" w:rsidRDefault="001E6B00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</w:tcPr>
          <w:p w:rsidR="001E6B00" w:rsidRDefault="001E6B00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5" w:type="dxa"/>
            <w:gridSpan w:val="2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5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2126" w:type="dxa"/>
            <w:gridSpan w:val="9"/>
          </w:tcPr>
          <w:p w:rsidR="001E6B00" w:rsidRPr="006E6A99" w:rsidRDefault="001E6B00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E6B00" w:rsidRPr="006E6A99" w:rsidRDefault="001E6B00" w:rsidP="009A6AD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</w:tcPr>
          <w:p w:rsidR="001E6B00" w:rsidRPr="006E6A99" w:rsidRDefault="001E6B00" w:rsidP="001E6B00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E6B00" w:rsidRDefault="001E6B00" w:rsidP="009A6AD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 սպի տակ</w:t>
            </w:r>
          </w:p>
        </w:tc>
        <w:tc>
          <w:tcPr>
            <w:tcW w:w="710" w:type="dxa"/>
            <w:gridSpan w:val="3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1E6B00" w:rsidRPr="000A10B0" w:rsidRDefault="001E6B00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850" w:type="dxa"/>
          </w:tcPr>
          <w:p w:rsidR="001E6B00" w:rsidRDefault="001E6B00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855" w:type="dxa"/>
            <w:gridSpan w:val="2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</w:tcPr>
          <w:p w:rsidR="001E6B00" w:rsidRPr="006E6A99" w:rsidRDefault="001E6B00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E6B00" w:rsidRPr="006E6A99" w:rsidRDefault="001E6B00" w:rsidP="009A6AD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6802" w:type="dxa"/>
            <w:gridSpan w:val="20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E6B00" w:rsidRPr="006E6A99" w:rsidRDefault="001E6B00" w:rsidP="001E6B0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1E6B00" w:rsidRPr="006E6A99" w:rsidRDefault="001E6B00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55" w:type="dxa"/>
            <w:gridSpan w:val="2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9"/>
            <w:vAlign w:val="center"/>
          </w:tcPr>
          <w:p w:rsidR="001E6B00" w:rsidRPr="000A6FD7" w:rsidRDefault="001E6B00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E6B00" w:rsidRPr="000A6FD7" w:rsidRDefault="001E6B00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61" w:type="dxa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E6B00" w:rsidRPr="006E6A99" w:rsidRDefault="001E6B00" w:rsidP="001E6B00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</w:tcPr>
          <w:p w:rsidR="001E6B00" w:rsidRPr="006E6A99" w:rsidRDefault="001E6B00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82" w:type="dxa"/>
            <w:gridSpan w:val="6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vAlign w:val="center"/>
          </w:tcPr>
          <w:p w:rsidR="001E6B00" w:rsidRPr="000A6FD7" w:rsidRDefault="001E6B00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E6B00" w:rsidRPr="000A6FD7" w:rsidRDefault="001E6B00" w:rsidP="009A6A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1" w:type="dxa"/>
          </w:tcPr>
          <w:p w:rsidR="001E6B00" w:rsidRDefault="001E6B00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vAlign w:val="center"/>
          </w:tcPr>
          <w:p w:rsidR="001E6B00" w:rsidRPr="006E6A99" w:rsidRDefault="001E6B00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703" w:type="dxa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1E6B00" w:rsidRPr="006E6A99" w:rsidRDefault="001E6B00" w:rsidP="009A6AD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1E6B00" w:rsidRPr="006E6A99" w:rsidRDefault="001E6B00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4" w:type="dxa"/>
            <w:gridSpan w:val="1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E6B00" w:rsidRPr="006E6A99" w:rsidRDefault="001E6B00" w:rsidP="009A6AD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1-2</w:t>
            </w:r>
          </w:p>
        </w:tc>
        <w:tc>
          <w:tcPr>
            <w:tcW w:w="1413" w:type="dxa"/>
            <w:gridSpan w:val="3"/>
          </w:tcPr>
          <w:p w:rsidR="001E6B00" w:rsidRPr="006E6A99" w:rsidRDefault="001E6B00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72" w:type="dxa"/>
            <w:gridSpan w:val="7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ՀՀ-ԱՄ-ՄԵԼԻՔԳՅՈՒՂ-ՄԴ-ՄԱԱՊՁԲ-26/06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707" w:type="dxa"/>
            <w:gridSpan w:val="4"/>
            <w:vAlign w:val="center"/>
          </w:tcPr>
          <w:p w:rsidR="001E6B00" w:rsidRPr="006E6A99" w:rsidRDefault="001E6B00" w:rsidP="009A6A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</w:tcPr>
          <w:p w:rsidR="001E6B00" w:rsidRPr="006E6A99" w:rsidRDefault="001E6B00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ՄԱԳԱՂԱԹ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» 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51" w:type="dxa"/>
            <w:gridSpan w:val="9"/>
          </w:tcPr>
          <w:p w:rsidR="001E6B00" w:rsidRPr="006E6A99" w:rsidRDefault="001E6B00" w:rsidP="009A6AD8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 Ն.Աշտարակեցու 7/10</w:t>
            </w:r>
          </w:p>
        </w:tc>
        <w:tc>
          <w:tcPr>
            <w:tcW w:w="1608" w:type="dxa"/>
            <w:gridSpan w:val="5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651" w:type="dxa"/>
            <w:gridSpan w:val="11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1E6B00" w:rsidRPr="006E6A99" w:rsidRDefault="001E6B00" w:rsidP="009A6AD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:rsidR="001E6B00" w:rsidRPr="006E6A99" w:rsidRDefault="001E6B00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0338" w:type="dxa"/>
            <w:gridSpan w:val="35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:rsidR="001E6B00" w:rsidRPr="006E6A99" w:rsidRDefault="001E6B00" w:rsidP="009A6A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0338" w:type="dxa"/>
            <w:gridSpan w:val="35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0338" w:type="dxa"/>
            <w:gridSpan w:val="35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0338" w:type="dxa"/>
            <w:gridSpan w:val="35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1E6B00" w:rsidRPr="006E6A99" w:rsidRDefault="001E6B00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E6B00" w:rsidRPr="006E6A99" w:rsidTr="009A6AD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1E6B00" w:rsidRPr="006E6A99" w:rsidRDefault="001E6B00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:rsidR="001E6B00" w:rsidRPr="006E6A99" w:rsidRDefault="001E6B00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093 356 790</w:t>
            </w:r>
          </w:p>
        </w:tc>
        <w:tc>
          <w:tcPr>
            <w:tcW w:w="4210" w:type="dxa"/>
            <w:gridSpan w:val="13"/>
          </w:tcPr>
          <w:p w:rsidR="001E6B00" w:rsidRPr="006E6A99" w:rsidRDefault="001E6B00" w:rsidP="009A6AD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meliqgyugh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1E6B00" w:rsidRPr="006E6A99" w:rsidRDefault="001E6B00" w:rsidP="001E6B00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 w:rsidRPr="006E6A99">
        <w:rPr>
          <w:rFonts w:ascii="Sylfaen" w:hAnsi="Sylfaen"/>
          <w:b/>
          <w:lang w:val="ru-RU"/>
        </w:rPr>
        <w:t>Մելիքգյուղի</w:t>
      </w:r>
      <w:r w:rsidRPr="006E6A99">
        <w:rPr>
          <w:rFonts w:ascii="Sylfaen" w:hAnsi="Sylfaen"/>
          <w:b/>
        </w:rPr>
        <w:t xml:space="preserve"> </w:t>
      </w:r>
      <w:r w:rsidRPr="006E6A99">
        <w:rPr>
          <w:rFonts w:ascii="Sylfaen" w:hAnsi="Sylfaen"/>
          <w:b/>
          <w:lang w:val="ru-RU"/>
        </w:rPr>
        <w:t>միջնակարգ</w:t>
      </w:r>
      <w:r w:rsidRPr="006E6A99">
        <w:rPr>
          <w:rFonts w:ascii="Sylfaen" w:hAnsi="Sylfaen"/>
          <w:b/>
        </w:rPr>
        <w:t xml:space="preserve"> </w:t>
      </w:r>
      <w:r w:rsidRPr="006E6A99"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bookmarkEnd w:id="0"/>
    <w:p w:rsidR="001E6B00" w:rsidRPr="006E6A99" w:rsidRDefault="001E6B00" w:rsidP="001E6B00">
      <w:pPr>
        <w:rPr>
          <w:rFonts w:ascii="Sylfaen" w:hAnsi="Sylfaen"/>
          <w:lang w:val="es-ES"/>
        </w:rPr>
      </w:pPr>
    </w:p>
    <w:p w:rsidR="00B2195D" w:rsidRPr="001E6B00" w:rsidRDefault="00B2195D" w:rsidP="001E6B00">
      <w:bookmarkStart w:id="1" w:name="_GoBack"/>
      <w:bookmarkEnd w:id="1"/>
    </w:p>
    <w:sectPr w:rsidR="00B2195D" w:rsidRPr="001E6B0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CD9" w:rsidRDefault="00A80CD9">
      <w:r>
        <w:separator/>
      </w:r>
    </w:p>
  </w:endnote>
  <w:endnote w:type="continuationSeparator" w:id="0">
    <w:p w:rsidR="00A80CD9" w:rsidRDefault="00A8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80CD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80CD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CD9" w:rsidRDefault="00A80CD9">
      <w:r>
        <w:separator/>
      </w:r>
    </w:p>
  </w:footnote>
  <w:footnote w:type="continuationSeparator" w:id="0">
    <w:p w:rsidR="00A80CD9" w:rsidRDefault="00A8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2124</cp:revision>
  <dcterms:created xsi:type="dcterms:W3CDTF">2024-02-02T05:53:00Z</dcterms:created>
  <dcterms:modified xsi:type="dcterms:W3CDTF">2026-05-07T07:36:00Z</dcterms:modified>
</cp:coreProperties>
</file>