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BEEE0" w14:textId="77777777" w:rsidR="00BE5F62" w:rsidRPr="00C10404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1040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17CDCF" w14:textId="77777777" w:rsidR="005067FE" w:rsidRPr="00C10404" w:rsidRDefault="005067FE" w:rsidP="00BA356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1040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33F4E26" w14:textId="7A7B7D34" w:rsidR="001C53B9" w:rsidRDefault="005067FE" w:rsidP="00BA3563">
      <w:pPr>
        <w:pStyle w:val="3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C10404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F4404" w:rsidRPr="00C10404">
        <w:rPr>
          <w:rFonts w:ascii="GHEA Grapalat" w:hAnsi="GHEA Grapalat"/>
          <w:b w:val="0"/>
          <w:sz w:val="20"/>
          <w:lang w:val="af-ZA"/>
        </w:rPr>
        <w:t xml:space="preserve"> </w:t>
      </w:r>
      <w:r w:rsidRPr="00C10404">
        <w:rPr>
          <w:rFonts w:ascii="GHEA Grapalat" w:hAnsi="GHEA Grapalat"/>
          <w:b w:val="0"/>
          <w:sz w:val="20"/>
          <w:lang w:val="af-ZA"/>
        </w:rPr>
        <w:t xml:space="preserve"> </w:t>
      </w:r>
      <w:r w:rsidR="00993C4B">
        <w:rPr>
          <w:rFonts w:ascii="GHEA Grapalat" w:hAnsi="GHEA Grapalat"/>
          <w:b w:val="0"/>
          <w:bCs/>
          <w:color w:val="000000"/>
          <w:sz w:val="20"/>
          <w:lang w:val="af-ZA"/>
        </w:rPr>
        <w:t>ԿՄՊՄ-ԳՀԱՊՁԲ-26/2</w:t>
      </w:r>
      <w:r w:rsidR="00856AA1" w:rsidRPr="00856AA1">
        <w:rPr>
          <w:rFonts w:ascii="GHEA Grapalat" w:hAnsi="GHEA Grapalat"/>
          <w:b w:val="0"/>
          <w:bCs/>
          <w:color w:val="000000"/>
          <w:sz w:val="20"/>
          <w:lang w:val="af-ZA"/>
        </w:rPr>
        <w:t xml:space="preserve"> </w:t>
      </w:r>
      <w:r w:rsidR="00BE64BE">
        <w:rPr>
          <w:rFonts w:ascii="GHEA Grapalat" w:hAnsi="GHEA Grapalat"/>
          <w:b w:val="0"/>
          <w:bCs/>
          <w:color w:val="000000"/>
          <w:sz w:val="20"/>
          <w:lang w:val="af-ZA"/>
        </w:rPr>
        <w:t xml:space="preserve"> </w:t>
      </w:r>
      <w:r w:rsidR="00BE64BE" w:rsidRPr="00227F2D">
        <w:rPr>
          <w:rFonts w:ascii="GHEA Grapalat" w:hAnsi="GHEA Grapalat"/>
          <w:b w:val="0"/>
          <w:color w:val="000000"/>
          <w:sz w:val="20"/>
          <w:lang w:val="af-ZA"/>
        </w:rPr>
        <w:t xml:space="preserve">  </w:t>
      </w:r>
    </w:p>
    <w:p w14:paraId="172FB07B" w14:textId="3094514B" w:rsidR="00384854" w:rsidRPr="00DD21AC" w:rsidRDefault="00384854" w:rsidP="00384854">
      <w:pPr>
        <w:jc w:val="center"/>
        <w:rPr>
          <w:rFonts w:asciiTheme="minorHAnsi" w:hAnsiTheme="minorHAnsi"/>
          <w:lang w:val="hy-AM"/>
        </w:rPr>
      </w:pPr>
      <w:r w:rsidRPr="00384854">
        <w:rPr>
          <w:rStyle w:val="af6"/>
          <w:lang w:val="ru-RU"/>
        </w:rPr>
        <w:t>ОБЪЯВЛЕНИЕ</w:t>
      </w:r>
      <w:r w:rsidRPr="00384854">
        <w:rPr>
          <w:lang w:val="ru-RU"/>
        </w:rPr>
        <w:br/>
        <w:t>о принятии решения о заключении договора</w:t>
      </w:r>
      <w:r w:rsidRPr="00384854">
        <w:rPr>
          <w:lang w:val="ru-RU"/>
        </w:rPr>
        <w:br/>
        <w:t xml:space="preserve">Код процедуры: </w:t>
      </w:r>
      <w:r w:rsidRPr="00384854">
        <w:rPr>
          <w:rStyle w:val="af6"/>
          <w:lang w:val="ru-RU"/>
        </w:rPr>
        <w:t>ԿՄՊՄ-ԳՀԱՊՁԲ-26/</w:t>
      </w:r>
      <w:r w:rsidR="00DD21AC">
        <w:rPr>
          <w:rStyle w:val="af6"/>
          <w:rFonts w:asciiTheme="minorHAnsi" w:hAnsiTheme="minorHAnsi"/>
          <w:lang w:val="hy-AM"/>
        </w:rPr>
        <w:t>2</w:t>
      </w:r>
    </w:p>
    <w:p w14:paraId="3EA5DA60" w14:textId="77777777" w:rsidR="005255F7" w:rsidRPr="00741D29" w:rsidRDefault="005255F7" w:rsidP="00384854">
      <w:pPr>
        <w:jc w:val="center"/>
        <w:rPr>
          <w:rFonts w:ascii="GHEA Grapalat" w:hAnsi="GHEA Grapalat"/>
          <w:sz w:val="20"/>
          <w:lang w:val="hy-AM"/>
        </w:rPr>
      </w:pPr>
    </w:p>
    <w:p w14:paraId="7BB77528" w14:textId="0AC881A0" w:rsidR="005067FE" w:rsidRPr="00A302A5" w:rsidRDefault="00A302A5" w:rsidP="00A302A5">
      <w:pPr>
        <w:tabs>
          <w:tab w:val="left" w:pos="567"/>
        </w:tabs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ab/>
      </w:r>
      <w:bookmarkStart w:id="0" w:name="_Hlk215823245"/>
      <w:r w:rsidRPr="00A302A5">
        <w:rPr>
          <w:rFonts w:ascii="GHEA Grapalat" w:hAnsi="GHEA Grapalat" w:cs="Sylfaen"/>
          <w:b/>
          <w:sz w:val="22"/>
          <w:szCs w:val="22"/>
          <w:lang w:val="hy-AM"/>
        </w:rPr>
        <w:t>ՀՀ Կոտայքի մարզի «</w:t>
      </w:r>
      <w:r w:rsidR="00732058" w:rsidRPr="00732058">
        <w:rPr>
          <w:rFonts w:ascii="GHEA Grapalat" w:hAnsi="GHEA Grapalat" w:cs="Sylfaen"/>
          <w:b/>
          <w:sz w:val="22"/>
          <w:szCs w:val="22"/>
          <w:lang w:val="hy-AM"/>
        </w:rPr>
        <w:t>Պռոշյանի մսուր-մանկապարտեզ</w:t>
      </w:r>
      <w:r w:rsidRPr="00A302A5">
        <w:rPr>
          <w:rFonts w:ascii="GHEA Grapalat" w:hAnsi="GHEA Grapalat" w:cs="Sylfaen"/>
          <w:b/>
          <w:sz w:val="22"/>
          <w:szCs w:val="22"/>
          <w:lang w:val="hy-AM"/>
        </w:rPr>
        <w:t>» ՀՈԱԿ</w:t>
      </w:r>
      <w:bookmarkEnd w:id="0"/>
      <w:r w:rsidR="007F36D9" w:rsidRPr="00A302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24299A" w:rsidRPr="00A302A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5067FE" w:rsidRPr="00A302A5">
        <w:rPr>
          <w:rFonts w:ascii="GHEA Grapalat" w:hAnsi="GHEA Grapalat"/>
          <w:sz w:val="22"/>
          <w:szCs w:val="22"/>
          <w:lang w:val="af-ZA"/>
        </w:rPr>
        <w:t xml:space="preserve">ստորև ներկայացնում է իր կարիքների </w:t>
      </w:r>
      <w:r w:rsidR="007135A1" w:rsidRPr="00A302A5">
        <w:rPr>
          <w:rFonts w:ascii="GHEA Grapalat" w:hAnsi="GHEA Grapalat"/>
          <w:sz w:val="22"/>
          <w:szCs w:val="22"/>
          <w:lang w:val="hy-AM"/>
        </w:rPr>
        <w:t>համար</w:t>
      </w:r>
      <w:r w:rsidR="00B35D49" w:rsidRPr="00A302A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302A5">
        <w:rPr>
          <w:rFonts w:ascii="GHEA Grapalat" w:hAnsi="GHEA Grapalat" w:cs="Sylfaen"/>
          <w:b/>
          <w:sz w:val="22"/>
          <w:szCs w:val="22"/>
          <w:lang w:val="hy-AM"/>
        </w:rPr>
        <w:t>սննդամթերքի</w:t>
      </w:r>
      <w:r w:rsidR="00741D29" w:rsidRPr="00A302A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3534F" w:rsidRPr="00A302A5">
        <w:rPr>
          <w:rFonts w:ascii="GHEA Grapalat" w:hAnsi="GHEA Grapalat"/>
          <w:sz w:val="22"/>
          <w:szCs w:val="22"/>
          <w:lang w:val="hy-AM"/>
        </w:rPr>
        <w:t>ձեռքբերման  նպատակով պայմանագ</w:t>
      </w:r>
      <w:r w:rsidR="00A016A1" w:rsidRPr="00A302A5">
        <w:rPr>
          <w:rFonts w:ascii="GHEA Grapalat" w:hAnsi="GHEA Grapalat"/>
          <w:sz w:val="22"/>
          <w:szCs w:val="22"/>
          <w:lang w:val="hy-AM"/>
        </w:rPr>
        <w:t>ր</w:t>
      </w:r>
      <w:r w:rsidR="0063534F" w:rsidRPr="00A302A5">
        <w:rPr>
          <w:rFonts w:ascii="GHEA Grapalat" w:hAnsi="GHEA Grapalat"/>
          <w:sz w:val="22"/>
          <w:szCs w:val="22"/>
          <w:lang w:val="hy-AM"/>
        </w:rPr>
        <w:t>եր</w:t>
      </w:r>
      <w:r w:rsidR="00A016A1" w:rsidRPr="00A302A5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A302A5">
        <w:rPr>
          <w:rFonts w:ascii="GHEA Grapalat" w:hAnsi="GHEA Grapalat"/>
          <w:sz w:val="22"/>
          <w:szCs w:val="22"/>
          <w:lang w:val="af-ZA"/>
        </w:rPr>
        <w:t>կնքելու որոշման մասին տեղեկատվությունը`</w:t>
      </w:r>
    </w:p>
    <w:p w14:paraId="48166908" w14:textId="507E8C82" w:rsidR="00AB253E" w:rsidRDefault="00ED4558" w:rsidP="005255F7">
      <w:pPr>
        <w:spacing w:after="240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A302A5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20</w:t>
      </w:r>
      <w:r w:rsidR="005D7C6C" w:rsidRPr="00A302A5">
        <w:rPr>
          <w:rFonts w:ascii="GHEA Grapalat" w:hAnsi="GHEA Grapalat"/>
          <w:sz w:val="22"/>
          <w:szCs w:val="22"/>
          <w:lang w:val="af-ZA"/>
        </w:rPr>
        <w:t>2</w:t>
      </w:r>
      <w:r w:rsidR="00DD21AC">
        <w:rPr>
          <w:rFonts w:ascii="GHEA Grapalat" w:hAnsi="GHEA Grapalat"/>
          <w:sz w:val="22"/>
          <w:szCs w:val="22"/>
          <w:lang w:val="hy-AM"/>
        </w:rPr>
        <w:t>6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5D7C6C" w:rsidRPr="00A302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21AC">
        <w:rPr>
          <w:rFonts w:ascii="GHEA Grapalat" w:hAnsi="GHEA Grapalat" w:cs="Sylfaen"/>
          <w:sz w:val="22"/>
          <w:szCs w:val="22"/>
          <w:lang w:val="hy-AM"/>
        </w:rPr>
        <w:t>փետրվարի</w:t>
      </w:r>
      <w:r w:rsidR="004E2816" w:rsidRPr="00A302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D7C6C" w:rsidRPr="00A302A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D21AC">
        <w:rPr>
          <w:rFonts w:ascii="GHEA Grapalat" w:hAnsi="GHEA Grapalat" w:cs="Sylfaen"/>
          <w:sz w:val="22"/>
          <w:szCs w:val="22"/>
          <w:lang w:val="hy-AM"/>
        </w:rPr>
        <w:t>9</w:t>
      </w:r>
      <w:r w:rsidR="007D7694" w:rsidRPr="00A302A5">
        <w:rPr>
          <w:rFonts w:ascii="GHEA Grapalat" w:hAnsi="GHEA Grapalat"/>
          <w:sz w:val="22"/>
          <w:szCs w:val="22"/>
          <w:lang w:val="af-ZA"/>
        </w:rPr>
        <w:t>-</w:t>
      </w:r>
      <w:r w:rsidRPr="00A302A5">
        <w:rPr>
          <w:rFonts w:ascii="GHEA Grapalat" w:hAnsi="GHEA Grapalat" w:cs="Sylfaen"/>
          <w:sz w:val="22"/>
          <w:szCs w:val="22"/>
          <w:lang w:val="af-ZA"/>
        </w:rPr>
        <w:t>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թիվ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="009613BF" w:rsidRPr="00A302A5">
        <w:rPr>
          <w:rFonts w:ascii="GHEA Grapalat" w:hAnsi="GHEA Grapalat"/>
          <w:sz w:val="22"/>
          <w:szCs w:val="22"/>
          <w:lang w:val="af-ZA"/>
        </w:rPr>
        <w:t>2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A302A5">
        <w:rPr>
          <w:rFonts w:ascii="GHEA Grapalat" w:hAnsi="GHEA Grapalat" w:cs="Arial Armenian"/>
          <w:sz w:val="22"/>
          <w:szCs w:val="22"/>
          <w:lang w:val="af-ZA"/>
        </w:rPr>
        <w:t>։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302A5">
        <w:rPr>
          <w:rFonts w:ascii="GHEA Grapalat" w:hAnsi="GHEA Grapalat" w:cs="Sylfaen"/>
          <w:sz w:val="22"/>
          <w:szCs w:val="22"/>
          <w:lang w:val="af-ZA"/>
        </w:rPr>
        <w:t>որի</w:t>
      </w:r>
      <w:r w:rsidR="00AE44F0" w:rsidRPr="00A302A5">
        <w:rPr>
          <w:rFonts w:ascii="GHEA Grapalat" w:hAnsi="GHEA Grapalat"/>
          <w:sz w:val="22"/>
          <w:szCs w:val="22"/>
          <w:lang w:val="af-ZA"/>
        </w:rPr>
        <w:t>`</w:t>
      </w:r>
    </w:p>
    <w:p w14:paraId="12BB2FA6" w14:textId="77777777" w:rsidR="00384854" w:rsidRPr="00384854" w:rsidRDefault="00384854" w:rsidP="00384854">
      <w:pPr>
        <w:pStyle w:val="af7"/>
        <w:rPr>
          <w:lang w:val="ru-RU"/>
        </w:rPr>
      </w:pPr>
      <w:r w:rsidRPr="00384854">
        <w:rPr>
          <w:lang w:val="ru-RU"/>
        </w:rPr>
        <w:t xml:space="preserve">Республика Армения, Котайкская область, </w:t>
      </w:r>
      <w:r w:rsidRPr="00384854">
        <w:rPr>
          <w:rStyle w:val="af6"/>
          <w:lang w:val="ru-RU"/>
        </w:rPr>
        <w:t>НПО «Детский сад – мясокомбинат Прошян»</w:t>
      </w:r>
      <w:r w:rsidRPr="00384854">
        <w:rPr>
          <w:lang w:val="ru-RU"/>
        </w:rPr>
        <w:t xml:space="preserve"> сообщает информацию о принятии решения о заключении договоров для приобретения продовольственных товаров для своих нужд.</w:t>
      </w:r>
    </w:p>
    <w:p w14:paraId="321F9E51" w14:textId="67B22A82" w:rsidR="00384854" w:rsidRPr="00384854" w:rsidRDefault="00384854" w:rsidP="00384854">
      <w:pPr>
        <w:pStyle w:val="af7"/>
        <w:rPr>
          <w:lang w:val="ru-RU"/>
        </w:rPr>
      </w:pPr>
      <w:r w:rsidRPr="00384854">
        <w:rPr>
          <w:lang w:val="ru-RU"/>
        </w:rPr>
        <w:t xml:space="preserve">Приводятся результаты оценки соответствия заявок требованиям приглашения оценочной комиссией </w:t>
      </w:r>
      <w:r w:rsidR="00DD21AC">
        <w:rPr>
          <w:rStyle w:val="af6"/>
          <w:lang w:val="ru-RU"/>
        </w:rPr>
        <w:t xml:space="preserve">от </w:t>
      </w:r>
      <w:r w:rsidR="00DD21AC">
        <w:rPr>
          <w:rStyle w:val="af6"/>
          <w:lang w:val="hy-AM"/>
        </w:rPr>
        <w:t>9</w:t>
      </w:r>
      <w:r w:rsidR="00DD21AC">
        <w:rPr>
          <w:rStyle w:val="af6"/>
          <w:lang w:val="ru-RU"/>
        </w:rPr>
        <w:t xml:space="preserve"> </w:t>
      </w:r>
      <w:r w:rsidR="00DD21AC" w:rsidRPr="00DD21AC">
        <w:rPr>
          <w:rStyle w:val="af6"/>
          <w:rFonts w:hint="eastAsia"/>
          <w:lang w:val="ru-RU"/>
        </w:rPr>
        <w:t>февраля</w:t>
      </w:r>
      <w:r w:rsidRPr="00384854">
        <w:rPr>
          <w:rStyle w:val="af6"/>
          <w:lang w:val="ru-RU"/>
        </w:rPr>
        <w:t xml:space="preserve"> 202</w:t>
      </w:r>
      <w:r w:rsidR="00DD21AC">
        <w:rPr>
          <w:rStyle w:val="af6"/>
          <w:lang w:val="hy-AM"/>
        </w:rPr>
        <w:t>6</w:t>
      </w:r>
      <w:r w:rsidRPr="00384854">
        <w:rPr>
          <w:rStyle w:val="af6"/>
          <w:lang w:val="ru-RU"/>
        </w:rPr>
        <w:t xml:space="preserve"> года, протокол № 2</w:t>
      </w:r>
      <w:r w:rsidRPr="00384854">
        <w:rPr>
          <w:lang w:val="ru-RU"/>
        </w:rPr>
        <w:t>, согласно которым:</w:t>
      </w:r>
    </w:p>
    <w:p w14:paraId="4C30A27D" w14:textId="58385957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DD21AC">
        <w:rPr>
          <w:rFonts w:ascii="GHEA Grapalat" w:hAnsi="GHEA Grapalat" w:cs="Sylfaen"/>
          <w:sz w:val="20"/>
          <w:lang w:val="hy-AM"/>
        </w:rPr>
        <w:t>1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00D67685" w14:textId="18ED651B" w:rsidR="00A302A5" w:rsidRPr="00DD21AC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r w:rsidR="00DD21AC">
        <w:rPr>
          <w:rFonts w:ascii="GHEA Grapalat" w:hAnsi="GHEA Grapalat" w:cs="Sylfaen"/>
          <w:b/>
          <w:lang w:val="hy-AM"/>
        </w:rPr>
        <w:t>Հաց</w:t>
      </w:r>
    </w:p>
    <w:p w14:paraId="2ADF5EBC" w14:textId="56420CBD" w:rsidR="003273A8" w:rsidRPr="00534895" w:rsidRDefault="00DD21AC" w:rsidP="003273A8">
      <w:pPr>
        <w:rPr>
          <w:rFonts w:ascii="GHEA Grapalat" w:hAnsi="GHEA Grapalat" w:cs="Calibri"/>
          <w:color w:val="000000"/>
          <w:sz w:val="16"/>
          <w:szCs w:val="16"/>
          <w:lang w:eastAsia="en-US"/>
        </w:rPr>
      </w:pPr>
      <w:r w:rsidRPr="00DD21AC">
        <w:rPr>
          <w:rStyle w:val="af6"/>
          <w:lang w:val="af-ZA"/>
        </w:rPr>
        <w:t xml:space="preserve">Лот </w:t>
      </w:r>
      <w:r>
        <w:rPr>
          <w:rStyle w:val="af6"/>
          <w:rFonts w:asciiTheme="minorHAnsi" w:hAnsiTheme="minorHAnsi"/>
          <w:lang w:val="hy-AM"/>
        </w:rPr>
        <w:t>1</w:t>
      </w:r>
      <w:r w:rsidR="00384854" w:rsidRPr="00DD21AC">
        <w:rPr>
          <w:rStyle w:val="af6"/>
          <w:lang w:val="af-ZA"/>
        </w:rPr>
        <w:t>:</w:t>
      </w:r>
      <w:r w:rsidR="00384854" w:rsidRPr="00DD21AC">
        <w:rPr>
          <w:lang w:val="af-ZA"/>
        </w:rPr>
        <w:br/>
        <w:t xml:space="preserve">Предмет закупки: </w:t>
      </w:r>
      <w:proofErr w:type="spellStart"/>
      <w:r w:rsidR="003273A8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Хлеб</w:t>
      </w:r>
      <w:proofErr w:type="spellEnd"/>
    </w:p>
    <w:p w14:paraId="6796A71B" w14:textId="5DE6E90D" w:rsidR="00384854" w:rsidRPr="00C10404" w:rsidRDefault="00384854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A302A5" w:rsidRPr="005800C6" w14:paraId="064FF8AD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3E8D8F61" w14:textId="7FBB4570" w:rsidR="00A302A5" w:rsidRPr="004E5FD4" w:rsidRDefault="00A302A5" w:rsidP="003273A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E5FD4"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 w:rsidR="004E5FD4"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57C24585" w14:textId="2AA6DDA5" w:rsidR="00A302A5" w:rsidRPr="0038485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384854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="00384854"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="00384854"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52F1D6FB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2D148F5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E89673" w14:textId="2075F8B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="00384854" w:rsidRPr="00DD21AC">
              <w:rPr>
                <w:rFonts w:hint="eastAsia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62E0A380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EED4AA7" w14:textId="2ED36539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="00384854" w:rsidRPr="00DD21AC">
              <w:rPr>
                <w:rFonts w:hint="eastAsia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84854"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="00384854"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5055CAC0" w14:textId="7014BC49" w:rsidR="00A302A5" w:rsidRPr="00DD21AC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="00384854"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="00384854"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="00384854"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384854"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="00384854"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="00384854"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A302A5" w:rsidRPr="00C10404" w14:paraId="3BBB8D9D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4503BEEB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BC00E72" w14:textId="5B5B3228" w:rsidR="00A302A5" w:rsidRPr="00DD21AC" w:rsidRDefault="00DD21AC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Ա/Ձ Հայկ Պետրոսյան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75458B">
              <w:rPr>
                <w:rFonts w:ascii="GHEA Grapalat" w:hAnsi="GHEA Grapalat"/>
                <w:sz w:val="20"/>
                <w:lang w:val="hy-AM"/>
              </w:rPr>
              <w:t xml:space="preserve">/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ИП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Айк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Петросян»</w:t>
            </w:r>
          </w:p>
        </w:tc>
        <w:tc>
          <w:tcPr>
            <w:tcW w:w="2552" w:type="dxa"/>
          </w:tcPr>
          <w:p w14:paraId="51F6F36B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9E53F11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AB137EF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07F5F" w:rsidRPr="00C10404" w14:paraId="7BF98583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3FFD4C28" w14:textId="2E83E349" w:rsidR="00407F5F" w:rsidRPr="00C10404" w:rsidRDefault="00407F5F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63" w:type="dxa"/>
            <w:vAlign w:val="center"/>
          </w:tcPr>
          <w:p w14:paraId="735F7A83" w14:textId="3C656C36" w:rsidR="00407F5F" w:rsidRPr="00DD21AC" w:rsidRDefault="00DD21AC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Ֆեմիլի Գրուպ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75458B">
              <w:rPr>
                <w:rFonts w:ascii="GHEA Grapalat" w:hAnsi="GHEA Grapalat"/>
                <w:sz w:val="20"/>
                <w:lang w:val="hy-AM"/>
              </w:rPr>
              <w:t>/</w:t>
            </w:r>
            <w:r w:rsidR="0075458B" w:rsidRPr="0075458B">
              <w:rPr>
                <w:rFonts w:hint="eastAsia"/>
                <w:lang w:val="af-ZA"/>
              </w:rPr>
              <w:t xml:space="preserve">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ООО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Фемили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Групп»</w:t>
            </w:r>
          </w:p>
        </w:tc>
        <w:tc>
          <w:tcPr>
            <w:tcW w:w="2552" w:type="dxa"/>
          </w:tcPr>
          <w:p w14:paraId="30EBE795" w14:textId="250AB9CC" w:rsidR="00407F5F" w:rsidRPr="00C10404" w:rsidRDefault="000B1B8E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51FF97F" w14:textId="77777777" w:rsidR="00407F5F" w:rsidRPr="00C10404" w:rsidRDefault="00407F5F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6B36A16" w14:textId="77777777" w:rsidR="00407F5F" w:rsidRPr="00C10404" w:rsidRDefault="00407F5F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3485F2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0A5F2048" w14:textId="77777777" w:rsidTr="00DD21AC">
        <w:trPr>
          <w:trHeight w:val="343"/>
          <w:jc w:val="center"/>
        </w:trPr>
        <w:tc>
          <w:tcPr>
            <w:tcW w:w="1867" w:type="dxa"/>
            <w:vAlign w:val="center"/>
          </w:tcPr>
          <w:p w14:paraId="6B035A72" w14:textId="09D5669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7AB1B6D4" w14:textId="3FCA9328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0EBFE71E" w14:textId="0BCC316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</w:t>
            </w:r>
            <w:r w:rsidRPr="00226BEF">
              <w:rPr>
                <w:sz w:val="16"/>
                <w:szCs w:val="16"/>
                <w:lang w:val="ru-RU"/>
              </w:rPr>
              <w:t>Выбранный участник / для выбранного участника указать «</w:t>
            </w:r>
            <w:r w:rsidRPr="00226BEF">
              <w:rPr>
                <w:sz w:val="16"/>
                <w:szCs w:val="16"/>
              </w:rPr>
              <w:t>X</w:t>
            </w:r>
            <w:r w:rsidRPr="00226BEF">
              <w:rPr>
                <w:sz w:val="16"/>
                <w:szCs w:val="16"/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212FADF8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56AE08" w14:textId="3D31C96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1B8E" w:rsidRPr="00C10404" w14:paraId="1FE934C3" w14:textId="77777777" w:rsidTr="00DD21AC">
        <w:trPr>
          <w:trHeight w:val="70"/>
          <w:jc w:val="center"/>
        </w:trPr>
        <w:tc>
          <w:tcPr>
            <w:tcW w:w="1867" w:type="dxa"/>
            <w:vAlign w:val="center"/>
          </w:tcPr>
          <w:p w14:paraId="7E66268C" w14:textId="77777777" w:rsidR="000B1B8E" w:rsidRPr="00C10404" w:rsidRDefault="000B1B8E" w:rsidP="000B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91" w:type="dxa"/>
            <w:vAlign w:val="center"/>
          </w:tcPr>
          <w:p w14:paraId="2FE1B223" w14:textId="5FD4708D" w:rsidR="000B1B8E" w:rsidRPr="00C10404" w:rsidRDefault="00DD21AC" w:rsidP="000B1B8E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Ա/Ձ Հայկ Պետրոսյան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ИП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Айк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Петросян»</w:t>
            </w:r>
          </w:p>
        </w:tc>
        <w:tc>
          <w:tcPr>
            <w:tcW w:w="2355" w:type="dxa"/>
            <w:vAlign w:val="center"/>
          </w:tcPr>
          <w:p w14:paraId="007BA423" w14:textId="1DBF2075" w:rsidR="000B1B8E" w:rsidRPr="00C10404" w:rsidRDefault="000B1B8E" w:rsidP="000B1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3" w:type="dxa"/>
            <w:vAlign w:val="center"/>
          </w:tcPr>
          <w:p w14:paraId="225487C4" w14:textId="6C363FFF" w:rsidR="000B1B8E" w:rsidRPr="00DD21AC" w:rsidRDefault="00DD21AC" w:rsidP="000B1B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1 320 000</w:t>
            </w:r>
          </w:p>
        </w:tc>
      </w:tr>
      <w:tr w:rsidR="000B1B8E" w:rsidRPr="00C10404" w14:paraId="651931EA" w14:textId="77777777" w:rsidTr="00DD21AC">
        <w:trPr>
          <w:trHeight w:val="70"/>
          <w:jc w:val="center"/>
        </w:trPr>
        <w:tc>
          <w:tcPr>
            <w:tcW w:w="1867" w:type="dxa"/>
            <w:vAlign w:val="center"/>
          </w:tcPr>
          <w:p w14:paraId="0A5A759E" w14:textId="78A49249" w:rsidR="000B1B8E" w:rsidRPr="00C10404" w:rsidRDefault="000B1B8E" w:rsidP="000B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991" w:type="dxa"/>
            <w:vAlign w:val="center"/>
          </w:tcPr>
          <w:p w14:paraId="4B5EDAD5" w14:textId="5443D55C" w:rsidR="000B1B8E" w:rsidRPr="00C10404" w:rsidRDefault="00DD21AC" w:rsidP="000B1B8E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Ֆեմիլի Գրուպ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/</w:t>
            </w:r>
            <w:r w:rsidRPr="0075458B">
              <w:rPr>
                <w:rFonts w:hint="eastAsia"/>
                <w:lang w:val="af-ZA"/>
              </w:rPr>
              <w:t xml:space="preserve">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ООО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Фемили</w:t>
            </w:r>
            <w:r w:rsidRPr="00DD21A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D21AC">
              <w:rPr>
                <w:rFonts w:ascii="GHEA Grapalat" w:hAnsi="GHEA Grapalat" w:hint="eastAsia"/>
                <w:sz w:val="22"/>
                <w:szCs w:val="22"/>
                <w:lang w:val="af-ZA"/>
              </w:rPr>
              <w:t>Групп»</w:t>
            </w:r>
          </w:p>
        </w:tc>
        <w:tc>
          <w:tcPr>
            <w:tcW w:w="2355" w:type="dxa"/>
            <w:vAlign w:val="center"/>
          </w:tcPr>
          <w:p w14:paraId="10FDEC35" w14:textId="49B2CA51" w:rsidR="000B1B8E" w:rsidRPr="00C10404" w:rsidRDefault="00DD21AC" w:rsidP="000B1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785B6406" w14:textId="0D4128BC" w:rsidR="000B1B8E" w:rsidRPr="00DD21AC" w:rsidRDefault="00DD21AC" w:rsidP="000B1B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1 050 000</w:t>
            </w:r>
          </w:p>
        </w:tc>
      </w:tr>
    </w:tbl>
    <w:p w14:paraId="5F0B3657" w14:textId="7BE6228D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4C94F9F" w14:textId="70253107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hy-AM"/>
        </w:rPr>
        <w:t>2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0A0050A5" w14:textId="1CA9723A" w:rsidR="00A302A5" w:rsidRPr="00226BEF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r w:rsidR="00226BEF">
        <w:rPr>
          <w:rFonts w:ascii="GHEA Grapalat" w:hAnsi="GHEA Grapalat"/>
          <w:sz w:val="20"/>
          <w:lang w:val="hy-AM"/>
        </w:rPr>
        <w:t>Վարունգ</w:t>
      </w:r>
    </w:p>
    <w:p w14:paraId="75C55EDE" w14:textId="1612ABB5" w:rsidR="0075458B" w:rsidRPr="0075458B" w:rsidRDefault="003273A8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>
        <w:rPr>
          <w:rStyle w:val="af6"/>
          <w:lang w:val="ru-RU"/>
        </w:rPr>
        <w:t xml:space="preserve">Лот </w:t>
      </w:r>
      <w:r>
        <w:rPr>
          <w:rStyle w:val="af6"/>
          <w:rFonts w:asciiTheme="minorHAnsi" w:hAnsiTheme="minorHAnsi"/>
          <w:lang w:val="hy-AM"/>
        </w:rPr>
        <w:t>2</w:t>
      </w:r>
      <w:r w:rsidR="0075458B" w:rsidRPr="0075458B">
        <w:rPr>
          <w:rStyle w:val="af6"/>
          <w:lang w:val="ru-RU"/>
        </w:rPr>
        <w:t>:</w:t>
      </w:r>
      <w:r w:rsidR="0075458B" w:rsidRPr="0075458B">
        <w:rPr>
          <w:lang w:val="ru-RU"/>
        </w:rPr>
        <w:br/>
        <w:t xml:space="preserve">Предмет закупки: </w:t>
      </w:r>
      <w:proofErr w:type="spellStart"/>
      <w:r w:rsidR="00226BEF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Огурец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41B73100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4922812A" w14:textId="5AFF50FE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0FD319F6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6C16B36B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4AB222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C3CD0A7" w14:textId="744AEC5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01D5E11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49935A" w14:textId="052906C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06A6A290" w14:textId="3C5789A0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018FD455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2BDF99C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C1C2E48" w14:textId="481BCE15" w:rsidR="004E5FD4" w:rsidRPr="005800C6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Саргсян»</w:t>
            </w:r>
          </w:p>
        </w:tc>
        <w:tc>
          <w:tcPr>
            <w:tcW w:w="2552" w:type="dxa"/>
          </w:tcPr>
          <w:p w14:paraId="20284DB6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539F28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B19A30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5D1685F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482F2B2A" w14:textId="77777777" w:rsidTr="004F472C">
        <w:trPr>
          <w:trHeight w:val="343"/>
          <w:jc w:val="center"/>
        </w:trPr>
        <w:tc>
          <w:tcPr>
            <w:tcW w:w="1867" w:type="dxa"/>
            <w:vAlign w:val="center"/>
          </w:tcPr>
          <w:p w14:paraId="4D9DAD6C" w14:textId="2774B52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3512F451" w14:textId="51A455F2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3333871E" w14:textId="1CE6517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5737C7E0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2B036C" w14:textId="11FBC42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0B1B8E" w:rsidRPr="00C10404" w14:paraId="4E34201E" w14:textId="77777777" w:rsidTr="004F472C">
        <w:trPr>
          <w:trHeight w:val="70"/>
          <w:jc w:val="center"/>
        </w:trPr>
        <w:tc>
          <w:tcPr>
            <w:tcW w:w="1867" w:type="dxa"/>
            <w:vAlign w:val="center"/>
          </w:tcPr>
          <w:p w14:paraId="5497B782" w14:textId="77777777" w:rsidR="000B1B8E" w:rsidRPr="00C10404" w:rsidRDefault="000B1B8E" w:rsidP="000B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5B67DA7B" w14:textId="36E1876F" w:rsidR="000B1B8E" w:rsidRPr="00C10404" w:rsidRDefault="005800C6" w:rsidP="000B1B8E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3A357BDF" w14:textId="77777777" w:rsidR="000B1B8E" w:rsidRPr="00C10404" w:rsidRDefault="000B1B8E" w:rsidP="000B1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30DDF606" w14:textId="0742A5C2" w:rsidR="000B1B8E" w:rsidRPr="00226BEF" w:rsidRDefault="00226BEF" w:rsidP="000B1B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58800</w:t>
            </w:r>
          </w:p>
        </w:tc>
      </w:tr>
    </w:tbl>
    <w:p w14:paraId="46C87F52" w14:textId="39F7D21E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78947D9" w14:textId="237F0036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hy-AM"/>
        </w:rPr>
        <w:t>3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58961570" w14:textId="4D5BB2B4" w:rsidR="00A302A5" w:rsidRPr="00226BEF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r w:rsidR="00226BEF">
        <w:rPr>
          <w:rFonts w:ascii="GHEA Grapalat" w:hAnsi="GHEA Grapalat" w:cs="Sylfaen"/>
          <w:b/>
          <w:lang w:val="hy-AM"/>
        </w:rPr>
        <w:t>Լոլիկ</w:t>
      </w:r>
    </w:p>
    <w:p w14:paraId="1C4A2757" w14:textId="453F8737" w:rsidR="0075458B" w:rsidRPr="004B5CE0" w:rsidRDefault="003273A8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af-ZA"/>
        </w:rPr>
      </w:pPr>
      <w:r w:rsidRPr="003273A8">
        <w:rPr>
          <w:rStyle w:val="af6"/>
          <w:lang w:val="ru-RU"/>
        </w:rPr>
        <w:t xml:space="preserve">Лот </w:t>
      </w:r>
      <w:r>
        <w:rPr>
          <w:rStyle w:val="af6"/>
          <w:rFonts w:asciiTheme="minorHAnsi" w:hAnsiTheme="minorHAnsi"/>
          <w:lang w:val="hy-AM"/>
        </w:rPr>
        <w:t>3</w:t>
      </w:r>
      <w:r w:rsidR="0075458B" w:rsidRPr="003273A8">
        <w:rPr>
          <w:rStyle w:val="af6"/>
          <w:lang w:val="ru-RU"/>
        </w:rPr>
        <w:t>:</w:t>
      </w:r>
      <w:r w:rsidR="0075458B" w:rsidRPr="003273A8">
        <w:rPr>
          <w:lang w:val="ru-RU"/>
        </w:rPr>
        <w:br/>
        <w:t xml:space="preserve">Предмет закупки: </w:t>
      </w:r>
      <w:proofErr w:type="spellStart"/>
      <w:r w:rsidR="00226BEF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Помидор</w:t>
      </w:r>
      <w:proofErr w:type="spellEnd"/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1DC1254D" w14:textId="77777777" w:rsidTr="000B1B8E">
        <w:trPr>
          <w:trHeight w:val="626"/>
          <w:jc w:val="center"/>
        </w:trPr>
        <w:tc>
          <w:tcPr>
            <w:tcW w:w="598" w:type="dxa"/>
            <w:vAlign w:val="center"/>
          </w:tcPr>
          <w:p w14:paraId="10C16014" w14:textId="719D377D" w:rsidR="004E5FD4" w:rsidRPr="000B1B8E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3766B32B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4FF1D536" w14:textId="77777777" w:rsidR="004E5FD4" w:rsidRPr="000B1B8E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9CAB00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A084880" w14:textId="5FD0753A" w:rsidR="004E5FD4" w:rsidRPr="000B1B8E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lastRenderedPageBreak/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1585220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C954B47" w14:textId="2F772961" w:rsidR="004E5FD4" w:rsidRPr="000B1B8E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7675BC2E" w14:textId="59AB7762" w:rsidR="004E5FD4" w:rsidRPr="000B1B8E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0B1B8E" w14:paraId="67709727" w14:textId="77777777" w:rsidTr="000B1B8E">
        <w:trPr>
          <w:trHeight w:val="229"/>
          <w:jc w:val="center"/>
        </w:trPr>
        <w:tc>
          <w:tcPr>
            <w:tcW w:w="598" w:type="dxa"/>
            <w:vAlign w:val="center"/>
          </w:tcPr>
          <w:p w14:paraId="15C0C6BA" w14:textId="77777777" w:rsidR="004E5FD4" w:rsidRPr="000B1B8E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B1B8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shd w:val="clear" w:color="auto" w:fill="auto"/>
            <w:vAlign w:val="bottom"/>
          </w:tcPr>
          <w:p w14:paraId="1F94998D" w14:textId="5D8129A5" w:rsidR="004E5FD4" w:rsidRPr="000B1B8E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22D370BE" w14:textId="77777777" w:rsidR="004E5FD4" w:rsidRPr="000B1B8E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B1B8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498FD8B" w14:textId="77777777" w:rsidR="004E5FD4" w:rsidRPr="000B1B8E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C439324" w14:textId="77777777" w:rsidR="004E5FD4" w:rsidRPr="000B1B8E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563B385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8"/>
        <w:gridCol w:w="3939"/>
        <w:gridCol w:w="54"/>
        <w:gridCol w:w="2314"/>
        <w:gridCol w:w="41"/>
        <w:gridCol w:w="1930"/>
      </w:tblGrid>
      <w:tr w:rsidR="0075458B" w:rsidRPr="005800C6" w14:paraId="5DE666A9" w14:textId="77777777" w:rsidTr="004F472C">
        <w:trPr>
          <w:trHeight w:val="343"/>
          <w:jc w:val="center"/>
        </w:trPr>
        <w:tc>
          <w:tcPr>
            <w:tcW w:w="1868" w:type="dxa"/>
            <w:vAlign w:val="center"/>
          </w:tcPr>
          <w:p w14:paraId="03804C22" w14:textId="77777777" w:rsidR="0075458B" w:rsidRPr="00C10404" w:rsidRDefault="0075458B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3" w:type="dxa"/>
            <w:gridSpan w:val="2"/>
            <w:vAlign w:val="center"/>
          </w:tcPr>
          <w:p w14:paraId="6BF55A0A" w14:textId="77777777" w:rsidR="0075458B" w:rsidRPr="00C10404" w:rsidRDefault="0075458B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gridSpan w:val="2"/>
            <w:vAlign w:val="center"/>
          </w:tcPr>
          <w:p w14:paraId="3E8C197C" w14:textId="77777777" w:rsidR="0075458B" w:rsidRPr="004E5FD4" w:rsidRDefault="0075458B" w:rsidP="003273A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0" w:type="dxa"/>
            <w:vAlign w:val="center"/>
          </w:tcPr>
          <w:p w14:paraId="1FBA7A99" w14:textId="77777777" w:rsidR="0075458B" w:rsidRPr="00C10404" w:rsidRDefault="0075458B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FFDFD2C" w14:textId="77777777" w:rsidR="0075458B" w:rsidRPr="00C10404" w:rsidRDefault="0075458B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302A5" w:rsidRPr="005800C6" w14:paraId="6ED13CD4" w14:textId="77777777" w:rsidTr="004F472C">
        <w:trPr>
          <w:trHeight w:val="343"/>
          <w:jc w:val="center"/>
        </w:trPr>
        <w:tc>
          <w:tcPr>
            <w:tcW w:w="1868" w:type="dxa"/>
            <w:vAlign w:val="center"/>
          </w:tcPr>
          <w:p w14:paraId="3CEAD4ED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39" w:type="dxa"/>
            <w:vAlign w:val="center"/>
          </w:tcPr>
          <w:p w14:paraId="17F7593F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68" w:type="dxa"/>
            <w:gridSpan w:val="2"/>
            <w:vAlign w:val="center"/>
          </w:tcPr>
          <w:p w14:paraId="072794DD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71" w:type="dxa"/>
            <w:gridSpan w:val="2"/>
            <w:vAlign w:val="center"/>
          </w:tcPr>
          <w:p w14:paraId="1486A6FF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CC14DC5" w14:textId="45DE41F6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E5FD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1B8E" w:rsidRPr="00C10404" w14:paraId="12A60A04" w14:textId="77777777" w:rsidTr="004F472C">
        <w:trPr>
          <w:trHeight w:val="70"/>
          <w:jc w:val="center"/>
        </w:trPr>
        <w:tc>
          <w:tcPr>
            <w:tcW w:w="1868" w:type="dxa"/>
            <w:vAlign w:val="center"/>
          </w:tcPr>
          <w:p w14:paraId="6C178F0B" w14:textId="77777777" w:rsidR="000B1B8E" w:rsidRPr="00C10404" w:rsidRDefault="000B1B8E" w:rsidP="000B1B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39" w:type="dxa"/>
            <w:shd w:val="clear" w:color="auto" w:fill="auto"/>
            <w:vAlign w:val="bottom"/>
          </w:tcPr>
          <w:p w14:paraId="5ED786EA" w14:textId="5EF3DF0D" w:rsidR="000B1B8E" w:rsidRPr="00C10404" w:rsidRDefault="005800C6" w:rsidP="000B1B8E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68" w:type="dxa"/>
            <w:gridSpan w:val="2"/>
            <w:vAlign w:val="center"/>
          </w:tcPr>
          <w:p w14:paraId="0D5FAAD5" w14:textId="77777777" w:rsidR="000B1B8E" w:rsidRPr="00C10404" w:rsidRDefault="000B1B8E" w:rsidP="000B1B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6F78" w14:textId="05905E61" w:rsidR="000B1B8E" w:rsidRPr="00C10404" w:rsidRDefault="000B1B8E" w:rsidP="00226BE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     </w:t>
            </w:r>
            <w:r w:rsidR="00226BE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58800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73448AAF" w14:textId="5E251781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5D46CE3" w14:textId="4FFE7D70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hy-AM"/>
        </w:rPr>
        <w:t>4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31621177" w14:textId="557CD8CD" w:rsidR="00A302A5" w:rsidRPr="00226BEF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r w:rsidR="00226BEF">
        <w:rPr>
          <w:rFonts w:ascii="GHEA Grapalat" w:hAnsi="GHEA Grapalat" w:cs="Sylfaen"/>
          <w:b/>
        </w:rPr>
        <w:t>Կ</w:t>
      </w:r>
      <w:r w:rsidR="00226BEF">
        <w:rPr>
          <w:rFonts w:ascii="GHEA Grapalat" w:hAnsi="GHEA Grapalat" w:cs="Sylfaen"/>
          <w:b/>
          <w:lang w:val="hy-AM"/>
        </w:rPr>
        <w:t>անաչի</w:t>
      </w:r>
    </w:p>
    <w:p w14:paraId="5FAFD0CD" w14:textId="2D632A48" w:rsidR="0075458B" w:rsidRPr="0075458B" w:rsidRDefault="003273A8" w:rsidP="0075458B">
      <w:pPr>
        <w:pStyle w:val="af7"/>
        <w:rPr>
          <w:lang w:val="ru-RU"/>
        </w:rPr>
      </w:pPr>
      <w:r>
        <w:rPr>
          <w:rStyle w:val="af6"/>
          <w:lang w:val="ru-RU"/>
        </w:rPr>
        <w:t xml:space="preserve">Лот </w:t>
      </w:r>
      <w:r>
        <w:rPr>
          <w:rStyle w:val="af6"/>
          <w:lang w:val="hy-AM"/>
        </w:rPr>
        <w:t>4</w:t>
      </w:r>
      <w:r w:rsidR="0075458B" w:rsidRPr="0075458B">
        <w:rPr>
          <w:rStyle w:val="af6"/>
          <w:lang w:val="ru-RU"/>
        </w:rPr>
        <w:t>:</w:t>
      </w:r>
      <w:r w:rsidR="0075458B" w:rsidRPr="0075458B">
        <w:rPr>
          <w:lang w:val="ru-RU"/>
        </w:rPr>
        <w:br/>
        <w:t xml:space="preserve">Предмет закупки: </w:t>
      </w:r>
      <w:proofErr w:type="spellStart"/>
      <w:r w:rsidR="00226BEF" w:rsidRPr="007E7538">
        <w:rPr>
          <w:rFonts w:ascii="GHEA Grapalat" w:hAnsi="GHEA Grapalat" w:cs="Calibri" w:hint="eastAsia"/>
          <w:color w:val="000000"/>
          <w:sz w:val="16"/>
          <w:szCs w:val="16"/>
        </w:rPr>
        <w:t>Зеленый</w:t>
      </w:r>
      <w:proofErr w:type="spellEnd"/>
    </w:p>
    <w:p w14:paraId="0D03130D" w14:textId="77777777" w:rsidR="0075458B" w:rsidRPr="0075458B" w:rsidRDefault="0075458B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2B73A68E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1A44C345" w14:textId="6F075E1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08B2BE94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42C1B73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33E9E2F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060C041" w14:textId="2EB5B3F1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1C1B99A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8E0B2F4" w14:textId="69E1BF34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1F3E1335" w14:textId="542D69F6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06CF6045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0EC9684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FB3668E" w14:textId="6B511F04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007236D9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8AECD7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50D35A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CACF76E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0ABB4AAB" w14:textId="77777777" w:rsidTr="004F472C">
        <w:trPr>
          <w:trHeight w:val="343"/>
          <w:jc w:val="center"/>
        </w:trPr>
        <w:tc>
          <w:tcPr>
            <w:tcW w:w="1867" w:type="dxa"/>
            <w:vAlign w:val="center"/>
          </w:tcPr>
          <w:p w14:paraId="729D11EC" w14:textId="339E21B8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0EC57835" w14:textId="58EB23B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48A14B44" w14:textId="7DD85350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1AD04B55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E24897C" w14:textId="43E6ACC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F5FFC" w:rsidRPr="00C10404" w14:paraId="2E1FFD16" w14:textId="77777777" w:rsidTr="004F472C">
        <w:trPr>
          <w:trHeight w:val="70"/>
          <w:jc w:val="center"/>
        </w:trPr>
        <w:tc>
          <w:tcPr>
            <w:tcW w:w="1867" w:type="dxa"/>
            <w:vAlign w:val="center"/>
          </w:tcPr>
          <w:p w14:paraId="4E2C35E5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91" w:type="dxa"/>
            <w:vAlign w:val="center"/>
          </w:tcPr>
          <w:p w14:paraId="111C7FBD" w14:textId="504589A0" w:rsidR="004F5FFC" w:rsidRPr="00C10404" w:rsidRDefault="005800C6" w:rsidP="004F5FFC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0D5D3E92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4D361066" w14:textId="65838869" w:rsidR="004F5FFC" w:rsidRPr="00226BEF" w:rsidRDefault="00226BEF" w:rsidP="004F5F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87800</w:t>
            </w:r>
          </w:p>
        </w:tc>
      </w:tr>
    </w:tbl>
    <w:p w14:paraId="50039E15" w14:textId="257E010F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E723A8B" w14:textId="28056685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hy-AM"/>
        </w:rPr>
        <w:t>5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5F3CC6ED" w14:textId="365DB2C0" w:rsidR="00A302A5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226BEF" w:rsidRPr="00D93414">
        <w:rPr>
          <w:rFonts w:ascii="GHEA Grapalat" w:hAnsi="GHEA Grapalat" w:cs="Calibri"/>
          <w:color w:val="000000"/>
          <w:sz w:val="16"/>
          <w:szCs w:val="16"/>
        </w:rPr>
        <w:t>Կանաչ</w:t>
      </w:r>
      <w:proofErr w:type="spellEnd"/>
      <w:r w:rsidR="00226BEF" w:rsidRPr="00226BEF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226BEF" w:rsidRPr="00D93414">
        <w:rPr>
          <w:rFonts w:ascii="GHEA Grapalat" w:hAnsi="GHEA Grapalat" w:cs="Calibri"/>
          <w:color w:val="000000"/>
          <w:sz w:val="16"/>
          <w:szCs w:val="16"/>
        </w:rPr>
        <w:t>քաղցր</w:t>
      </w:r>
      <w:proofErr w:type="spellEnd"/>
      <w:r w:rsidR="00226BEF" w:rsidRPr="00226BEF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226BEF" w:rsidRPr="00D93414">
        <w:rPr>
          <w:rFonts w:ascii="GHEA Grapalat" w:hAnsi="GHEA Grapalat" w:cs="Calibri"/>
          <w:color w:val="000000"/>
          <w:sz w:val="16"/>
          <w:szCs w:val="16"/>
        </w:rPr>
        <w:t>պղպեղ</w:t>
      </w:r>
      <w:proofErr w:type="spellEnd"/>
    </w:p>
    <w:p w14:paraId="54C14A89" w14:textId="18F1CE90" w:rsidR="0075458B" w:rsidRPr="00226BEF" w:rsidRDefault="003273A8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3273A8">
        <w:rPr>
          <w:rStyle w:val="af6"/>
          <w:lang w:val="ru-RU"/>
        </w:rPr>
        <w:t xml:space="preserve">Лот </w:t>
      </w:r>
      <w:r>
        <w:rPr>
          <w:rStyle w:val="af6"/>
          <w:rFonts w:asciiTheme="minorHAnsi" w:hAnsiTheme="minorHAnsi"/>
          <w:lang w:val="hy-AM"/>
        </w:rPr>
        <w:t>5</w:t>
      </w:r>
      <w:r w:rsidR="0075458B" w:rsidRPr="003273A8">
        <w:rPr>
          <w:rStyle w:val="af6"/>
          <w:lang w:val="ru-RU"/>
        </w:rPr>
        <w:t>:</w:t>
      </w:r>
      <w:r w:rsidR="0075458B" w:rsidRPr="003273A8">
        <w:rPr>
          <w:lang w:val="ru-RU"/>
        </w:rPr>
        <w:br/>
        <w:t xml:space="preserve">Предмет закупки: </w:t>
      </w:r>
      <w:r w:rsidR="00226BEF" w:rsidRPr="00226BEF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Зеленый</w:t>
      </w:r>
      <w:r w:rsidR="00226BEF" w:rsidRPr="00226BEF">
        <w:rPr>
          <w:rFonts w:ascii="GHEA Grapalat" w:hAnsi="GHEA Grapalat" w:cs="Calibri"/>
          <w:color w:val="000000"/>
          <w:sz w:val="16"/>
          <w:szCs w:val="16"/>
          <w:lang w:val="ru-RU" w:eastAsia="en-US"/>
        </w:rPr>
        <w:t xml:space="preserve"> </w:t>
      </w:r>
      <w:r w:rsidR="00226BEF" w:rsidRPr="00226BEF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сладкий</w:t>
      </w:r>
      <w:r w:rsidR="00226BEF" w:rsidRPr="00226BEF">
        <w:rPr>
          <w:rFonts w:ascii="GHEA Grapalat" w:hAnsi="GHEA Grapalat" w:cs="Calibri"/>
          <w:color w:val="000000"/>
          <w:sz w:val="16"/>
          <w:szCs w:val="16"/>
          <w:lang w:val="ru-RU" w:eastAsia="en-US"/>
        </w:rPr>
        <w:t xml:space="preserve"> </w:t>
      </w:r>
      <w:r w:rsidR="00226BEF" w:rsidRPr="00226BEF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перец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3EBB9881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39A86989" w14:textId="2C88C13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15691727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59BDBF1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3F30430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9742C64" w14:textId="3989437B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1B5EFE5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A9EFB2" w14:textId="2650E3CB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3D5D48B8" w14:textId="0D7AF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6D000549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3DD668A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57995B3" w14:textId="3EF58B92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0470D55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7B6026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C86733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4D7B3B6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4B3FE66E" w14:textId="77777777" w:rsidTr="004F472C">
        <w:trPr>
          <w:trHeight w:val="343"/>
          <w:jc w:val="center"/>
        </w:trPr>
        <w:tc>
          <w:tcPr>
            <w:tcW w:w="1867" w:type="dxa"/>
            <w:vAlign w:val="center"/>
          </w:tcPr>
          <w:p w14:paraId="52162010" w14:textId="036FBD0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35D8E293" w14:textId="0CA8546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5C78F64B" w14:textId="7392E9CC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7AAC6430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D6949C4" w14:textId="428C88DD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F5FFC" w:rsidRPr="00C10404" w14:paraId="26865A48" w14:textId="77777777" w:rsidTr="004F472C">
        <w:trPr>
          <w:trHeight w:val="70"/>
          <w:jc w:val="center"/>
        </w:trPr>
        <w:tc>
          <w:tcPr>
            <w:tcW w:w="1867" w:type="dxa"/>
            <w:vAlign w:val="center"/>
          </w:tcPr>
          <w:p w14:paraId="6D77D81C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29AA9552" w14:textId="79DA7664" w:rsidR="004F5FFC" w:rsidRPr="00C10404" w:rsidRDefault="005800C6" w:rsidP="004F5FFC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102F3B0A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7EF8B6B6" w14:textId="5A64D9A5" w:rsidR="004F5FFC" w:rsidRPr="00226BEF" w:rsidRDefault="00226BEF" w:rsidP="004F5F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26800</w:t>
            </w:r>
          </w:p>
        </w:tc>
      </w:tr>
    </w:tbl>
    <w:p w14:paraId="6DFB582A" w14:textId="4D0E9C39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A35F59F" w14:textId="77777777" w:rsidR="00A302A5" w:rsidRDefault="00A302A5" w:rsidP="00A302A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48C0203" w14:textId="7E89C9C0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7F8FB56" w14:textId="281CD40A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hy-AM"/>
        </w:rPr>
        <w:t>8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65CEDEAB" w14:textId="2559DC84" w:rsidR="00A302A5" w:rsidRPr="00327DE6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Խնձոր</w:t>
      </w:r>
      <w:proofErr w:type="spellEnd"/>
      <w:r w:rsidR="00327DE6" w:rsidRPr="00327D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միջին</w:t>
      </w:r>
      <w:proofErr w:type="spellEnd"/>
      <w:r w:rsidR="00327DE6" w:rsidRPr="00327D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չափի</w:t>
      </w:r>
      <w:proofErr w:type="spellEnd"/>
      <w:r w:rsidR="00327DE6" w:rsidRPr="00327D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վաղահաս</w:t>
      </w:r>
      <w:proofErr w:type="spellEnd"/>
    </w:p>
    <w:p w14:paraId="65B510EF" w14:textId="3478C65B" w:rsidR="0075458B" w:rsidRDefault="003273A8" w:rsidP="00327DE6">
      <w:pPr>
        <w:spacing w:line="360" w:lineRule="auto"/>
        <w:ind w:firstLine="709"/>
      </w:pPr>
      <w:proofErr w:type="spellStart"/>
      <w:r>
        <w:rPr>
          <w:rStyle w:val="af6"/>
        </w:rPr>
        <w:t>Лот</w:t>
      </w:r>
      <w:proofErr w:type="spellEnd"/>
      <w:r>
        <w:rPr>
          <w:rStyle w:val="af6"/>
        </w:rPr>
        <w:t xml:space="preserve"> </w:t>
      </w:r>
      <w:r>
        <w:rPr>
          <w:rStyle w:val="af6"/>
          <w:rFonts w:asciiTheme="minorHAnsi" w:hAnsiTheme="minorHAnsi"/>
          <w:lang w:val="hy-AM"/>
        </w:rPr>
        <w:t>8</w:t>
      </w:r>
      <w:r w:rsidR="0075458B">
        <w:rPr>
          <w:rStyle w:val="af6"/>
        </w:rPr>
        <w:t>:</w:t>
      </w:r>
      <w:r w:rsidR="0075458B">
        <w:br/>
      </w:r>
      <w:proofErr w:type="spellStart"/>
      <w:r w:rsidR="0075458B">
        <w:t>Предмет</w:t>
      </w:r>
      <w:proofErr w:type="spellEnd"/>
      <w:r w:rsidR="0075458B">
        <w:t xml:space="preserve"> </w:t>
      </w:r>
      <w:proofErr w:type="spellStart"/>
      <w:r w:rsidR="0075458B">
        <w:t>закупки</w:t>
      </w:r>
      <w:proofErr w:type="spellEnd"/>
      <w:r w:rsidR="0075458B">
        <w:t>:</w:t>
      </w:r>
      <w:r w:rsidR="00327DE6" w:rsidRPr="00327DE6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 xml:space="preserve"> </w:t>
      </w:r>
      <w:r w:rsidR="00327DE6" w:rsidRPr="007E7538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Яблоко</w:t>
      </w:r>
      <w:r w:rsidR="00327DE6" w:rsidRPr="007E7538">
        <w:rPr>
          <w:rFonts w:ascii="GHEA Grapalat" w:hAnsi="GHEA Grapalat" w:cs="Calibri"/>
          <w:color w:val="000000"/>
          <w:sz w:val="16"/>
          <w:szCs w:val="16"/>
          <w:lang w:val="ru-RU" w:eastAsia="en-US"/>
        </w:rPr>
        <w:t xml:space="preserve"> </w:t>
      </w:r>
      <w:r w:rsidR="00327DE6" w:rsidRPr="007E7538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среднего</w:t>
      </w:r>
    </w:p>
    <w:p w14:paraId="5A779883" w14:textId="77777777" w:rsidR="00327DE6" w:rsidRPr="00C10404" w:rsidRDefault="00327DE6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57B71C8E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4C412A73" w14:textId="14CDA6D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</w:t>
            </w:r>
            <w:r w:rsidRPr="00327DE6"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</w:t>
            </w:r>
          </w:p>
        </w:tc>
        <w:tc>
          <w:tcPr>
            <w:tcW w:w="2463" w:type="dxa"/>
            <w:vAlign w:val="center"/>
          </w:tcPr>
          <w:p w14:paraId="30864E30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3E9B2BB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5C8983CB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F140810" w14:textId="2291EB46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lastRenderedPageBreak/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1A088F3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D9A6D18" w14:textId="556B224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28581F57" w14:textId="6EA28D88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667C34DC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26CF4629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463" w:type="dxa"/>
            <w:vAlign w:val="center"/>
          </w:tcPr>
          <w:p w14:paraId="78C34CD0" w14:textId="364934CB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7766B10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39A3831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50E7C4F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04C2CC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5060D32A" w14:textId="77777777" w:rsidTr="004F472C">
        <w:trPr>
          <w:trHeight w:val="343"/>
          <w:jc w:val="center"/>
        </w:trPr>
        <w:tc>
          <w:tcPr>
            <w:tcW w:w="1867" w:type="dxa"/>
            <w:vAlign w:val="center"/>
          </w:tcPr>
          <w:p w14:paraId="3FB1F502" w14:textId="4088170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291132F5" w14:textId="37E8273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13DCA3B1" w14:textId="50B0D555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1293C23C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3EE840" w14:textId="498F34A3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F5FFC" w:rsidRPr="00C10404" w14:paraId="5E7926BD" w14:textId="77777777" w:rsidTr="004F472C">
        <w:trPr>
          <w:trHeight w:val="70"/>
          <w:jc w:val="center"/>
        </w:trPr>
        <w:tc>
          <w:tcPr>
            <w:tcW w:w="1867" w:type="dxa"/>
            <w:vAlign w:val="center"/>
          </w:tcPr>
          <w:p w14:paraId="2D91CC06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4D4CCCE2" w14:textId="464B828C" w:rsidR="004F5FFC" w:rsidRPr="00C10404" w:rsidRDefault="005800C6" w:rsidP="004F5FFC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165CD79D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02C86FE4" w14:textId="1F341804" w:rsidR="004F5FFC" w:rsidRPr="001B427A" w:rsidRDefault="001B427A" w:rsidP="004F5F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58700</w:t>
            </w:r>
          </w:p>
        </w:tc>
      </w:tr>
    </w:tbl>
    <w:p w14:paraId="29326166" w14:textId="77777777" w:rsidR="00A302A5" w:rsidRDefault="00A302A5" w:rsidP="00A302A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2358E6" w14:textId="77777777" w:rsidR="00327DE6" w:rsidRDefault="00327DE6" w:rsidP="00A302A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13911E" w14:textId="402B8893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hy-AM"/>
        </w:rPr>
        <w:t>9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74B32940" w14:textId="50F6E2CD" w:rsidR="00A302A5" w:rsidRPr="004F472C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Խնձոր</w:t>
      </w:r>
      <w:proofErr w:type="spellEnd"/>
      <w:r w:rsidR="00327DE6" w:rsidRPr="00327D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միջին</w:t>
      </w:r>
      <w:proofErr w:type="spellEnd"/>
      <w:r w:rsidR="00327DE6" w:rsidRPr="00327D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327DE6" w:rsidRPr="00D93414">
        <w:rPr>
          <w:rFonts w:ascii="GHEA Grapalat" w:hAnsi="GHEA Grapalat" w:cs="Calibri"/>
          <w:color w:val="000000"/>
          <w:sz w:val="16"/>
          <w:szCs w:val="16"/>
        </w:rPr>
        <w:t>չափի</w:t>
      </w:r>
      <w:proofErr w:type="spellEnd"/>
    </w:p>
    <w:p w14:paraId="16F123D2" w14:textId="08DB37D8" w:rsidR="0075458B" w:rsidRDefault="003273A8" w:rsidP="00327DE6">
      <w:pPr>
        <w:spacing w:line="360" w:lineRule="auto"/>
        <w:ind w:firstLine="709"/>
        <w:rPr>
          <w:rFonts w:asciiTheme="minorHAnsi" w:hAnsiTheme="minorHAnsi"/>
          <w:lang w:val="ru-RU"/>
        </w:rPr>
      </w:pPr>
      <w:r w:rsidRPr="003273A8">
        <w:rPr>
          <w:rStyle w:val="af6"/>
          <w:lang w:val="ru-RU"/>
        </w:rPr>
        <w:t xml:space="preserve">Лот </w:t>
      </w:r>
      <w:r>
        <w:rPr>
          <w:rStyle w:val="af6"/>
          <w:rFonts w:asciiTheme="minorHAnsi" w:hAnsiTheme="minorHAnsi"/>
          <w:lang w:val="hy-AM"/>
        </w:rPr>
        <w:t>9</w:t>
      </w:r>
      <w:r w:rsidR="0075458B" w:rsidRPr="003273A8">
        <w:rPr>
          <w:rStyle w:val="af6"/>
          <w:lang w:val="ru-RU"/>
        </w:rPr>
        <w:t>:</w:t>
      </w:r>
      <w:r w:rsidR="0075458B" w:rsidRPr="003273A8">
        <w:rPr>
          <w:lang w:val="ru-RU"/>
        </w:rPr>
        <w:br/>
        <w:t>Предмет закупки:</w:t>
      </w:r>
      <w:r w:rsidR="00327DE6" w:rsidRPr="00327DE6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 xml:space="preserve"> </w:t>
      </w:r>
      <w:proofErr w:type="spellStart"/>
      <w:r w:rsidR="00327DE6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Яблоко</w:t>
      </w:r>
      <w:proofErr w:type="spellEnd"/>
      <w:r w:rsidR="00327DE6" w:rsidRPr="007E7538">
        <w:rPr>
          <w:rFonts w:ascii="GHEA Grapalat" w:hAnsi="GHEA Grapalat" w:cs="Calibri"/>
          <w:color w:val="000000"/>
          <w:sz w:val="16"/>
          <w:szCs w:val="16"/>
          <w:lang w:eastAsia="en-US"/>
        </w:rPr>
        <w:t xml:space="preserve"> </w:t>
      </w:r>
      <w:proofErr w:type="spellStart"/>
      <w:r w:rsidR="00327DE6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среднего</w:t>
      </w:r>
      <w:proofErr w:type="spellEnd"/>
    </w:p>
    <w:p w14:paraId="226D1819" w14:textId="77777777" w:rsidR="00327DE6" w:rsidRPr="00327DE6" w:rsidRDefault="00327DE6" w:rsidP="00A302A5">
      <w:pPr>
        <w:spacing w:line="360" w:lineRule="auto"/>
        <w:ind w:firstLine="709"/>
        <w:rPr>
          <w:rFonts w:asciiTheme="minorHAnsi" w:hAnsiTheme="minorHAnsi"/>
          <w:sz w:val="20"/>
          <w:u w:val="single"/>
          <w:lang w:val="hy-AM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3A38FB34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18427809" w14:textId="6A484AA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</w:t>
            </w:r>
            <w:r w:rsidRPr="00327DE6"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</w:t>
            </w:r>
          </w:p>
        </w:tc>
        <w:tc>
          <w:tcPr>
            <w:tcW w:w="2463" w:type="dxa"/>
            <w:vAlign w:val="center"/>
          </w:tcPr>
          <w:p w14:paraId="7265B87E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2C3B806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6489361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1CF2A1" w14:textId="7EEC01B0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748FD57A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EB3D77" w14:textId="4CFD9943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60A1CCC1" w14:textId="2E76928E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6D0C4D20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3709D3BB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F0C7E9C" w14:textId="657BB2D4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6D61D9B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DE9764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06A675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F7A583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299A034B" w14:textId="77777777" w:rsidTr="004F472C">
        <w:trPr>
          <w:trHeight w:val="343"/>
          <w:jc w:val="center"/>
        </w:trPr>
        <w:tc>
          <w:tcPr>
            <w:tcW w:w="1867" w:type="dxa"/>
            <w:vAlign w:val="center"/>
          </w:tcPr>
          <w:p w14:paraId="369540D2" w14:textId="052A90D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16E494E7" w14:textId="6D9BC1B3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5A3128E0" w14:textId="6BBB4F38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6B71723A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0875BF" w14:textId="7A380F8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4F5FFC" w:rsidRPr="00C10404" w14:paraId="7A6CD460" w14:textId="77777777" w:rsidTr="004F472C">
        <w:trPr>
          <w:trHeight w:val="70"/>
          <w:jc w:val="center"/>
        </w:trPr>
        <w:tc>
          <w:tcPr>
            <w:tcW w:w="1867" w:type="dxa"/>
            <w:vAlign w:val="center"/>
          </w:tcPr>
          <w:p w14:paraId="147D2519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2004E32F" w14:textId="4946D3F0" w:rsidR="004F5FFC" w:rsidRPr="00C10404" w:rsidRDefault="005800C6" w:rsidP="004F5FFC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768C5744" w14:textId="77777777" w:rsidR="004F5FFC" w:rsidRPr="00C10404" w:rsidRDefault="004F5FFC" w:rsidP="004F5F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00FCB9B4" w14:textId="5DCDA032" w:rsidR="004F5FFC" w:rsidRPr="001B427A" w:rsidRDefault="001B427A" w:rsidP="004F5F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108800</w:t>
            </w:r>
          </w:p>
        </w:tc>
      </w:tr>
    </w:tbl>
    <w:p w14:paraId="070DD033" w14:textId="474BE47D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657CE3D" w14:textId="729158A6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</w:t>
      </w:r>
      <w:r w:rsidR="003273A8">
        <w:rPr>
          <w:rFonts w:ascii="GHEA Grapalat" w:hAnsi="GHEA Grapalat" w:cs="Sylfaen"/>
          <w:sz w:val="20"/>
          <w:lang w:val="hy-AM"/>
        </w:rPr>
        <w:t>0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318FC756" w14:textId="5BD0867B" w:rsidR="00A302A5" w:rsidRPr="001B427A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B427A" w:rsidRPr="00D93414">
        <w:rPr>
          <w:rFonts w:ascii="GHEA Grapalat" w:hAnsi="GHEA Grapalat" w:cs="Calibri"/>
          <w:color w:val="000000"/>
          <w:sz w:val="16"/>
          <w:szCs w:val="16"/>
        </w:rPr>
        <w:t>Դեղձ</w:t>
      </w:r>
      <w:proofErr w:type="spellEnd"/>
    </w:p>
    <w:p w14:paraId="4C5AC825" w14:textId="56120E09" w:rsidR="0075458B" w:rsidRPr="00C10404" w:rsidRDefault="0075458B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r w:rsidRPr="003273A8">
        <w:rPr>
          <w:rStyle w:val="af6"/>
          <w:lang w:val="ru-RU"/>
        </w:rPr>
        <w:t>Лот 1</w:t>
      </w:r>
      <w:r w:rsidR="003273A8">
        <w:rPr>
          <w:rStyle w:val="af6"/>
          <w:rFonts w:asciiTheme="minorHAnsi" w:hAnsiTheme="minorHAnsi"/>
          <w:lang w:val="hy-AM"/>
        </w:rPr>
        <w:t>0</w:t>
      </w:r>
      <w:r w:rsidRPr="003273A8">
        <w:rPr>
          <w:rStyle w:val="af6"/>
          <w:lang w:val="ru-RU"/>
        </w:rPr>
        <w:t>:</w:t>
      </w:r>
      <w:r w:rsidRPr="003273A8">
        <w:rPr>
          <w:lang w:val="ru-RU"/>
        </w:rPr>
        <w:br/>
        <w:t xml:space="preserve">Предмет закупки: </w:t>
      </w:r>
      <w:proofErr w:type="spellStart"/>
      <w:r w:rsidR="001B427A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Персик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371EDC55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73DF0B86" w14:textId="67D86B4E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749973BD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3A3B6D5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3D01790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B10DD1" w14:textId="7C8BE756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38A8F10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FCF6967" w14:textId="44328FFA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130B6498" w14:textId="01BE1CA9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2D8D4786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35F77CC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727B88BB" w14:textId="36DA0A1E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083959F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1B3DC954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2C61588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FFDA06C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6"/>
        <w:gridCol w:w="3991"/>
        <w:gridCol w:w="2355"/>
        <w:gridCol w:w="1934"/>
      </w:tblGrid>
      <w:tr w:rsidR="0075458B" w:rsidRPr="005800C6" w14:paraId="2E8E4363" w14:textId="77777777" w:rsidTr="0075458B">
        <w:trPr>
          <w:trHeight w:val="343"/>
          <w:jc w:val="center"/>
        </w:trPr>
        <w:tc>
          <w:tcPr>
            <w:tcW w:w="1878" w:type="dxa"/>
            <w:vAlign w:val="center"/>
          </w:tcPr>
          <w:p w14:paraId="60000050" w14:textId="151C2689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7" w:type="dxa"/>
            <w:vAlign w:val="center"/>
          </w:tcPr>
          <w:p w14:paraId="7B18D5ED" w14:textId="1D0C454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02D3CF46" w14:textId="5650876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48411A7B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15B359" w14:textId="04A1B37C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302A5" w:rsidRPr="00C10404" w14:paraId="39CFA13A" w14:textId="77777777" w:rsidTr="0075458B">
        <w:trPr>
          <w:trHeight w:val="70"/>
          <w:jc w:val="center"/>
        </w:trPr>
        <w:tc>
          <w:tcPr>
            <w:tcW w:w="1878" w:type="dxa"/>
            <w:vAlign w:val="center"/>
          </w:tcPr>
          <w:p w14:paraId="22BBEFBA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7" w:type="dxa"/>
            <w:vAlign w:val="center"/>
          </w:tcPr>
          <w:p w14:paraId="1EE88658" w14:textId="25BA0768" w:rsidR="00A302A5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5976944A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3523CF2C" w14:textId="0111ACA9" w:rsidR="00A302A5" w:rsidRPr="001B427A" w:rsidRDefault="001B427A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58800</w:t>
            </w:r>
          </w:p>
        </w:tc>
      </w:tr>
    </w:tbl>
    <w:p w14:paraId="45897B9B" w14:textId="4BB38350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A6808A5" w14:textId="0CF0A0C8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</w:t>
      </w:r>
      <w:r w:rsidR="003273A8">
        <w:rPr>
          <w:rFonts w:ascii="GHEA Grapalat" w:hAnsi="GHEA Grapalat" w:cs="Sylfaen"/>
          <w:sz w:val="20"/>
          <w:lang w:val="hy-AM"/>
        </w:rPr>
        <w:t>1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64208D3D" w14:textId="1D9238BA" w:rsidR="00A302A5" w:rsidRPr="00DD21AC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B427A" w:rsidRPr="00D93414">
        <w:rPr>
          <w:rFonts w:ascii="GHEA Grapalat" w:hAnsi="GHEA Grapalat" w:cs="Calibri"/>
          <w:color w:val="000000"/>
          <w:sz w:val="16"/>
          <w:szCs w:val="16"/>
        </w:rPr>
        <w:t>Ծիրան</w:t>
      </w:r>
      <w:proofErr w:type="spellEnd"/>
    </w:p>
    <w:p w14:paraId="01FC2498" w14:textId="5B374A0B" w:rsidR="0075458B" w:rsidRPr="0075458B" w:rsidRDefault="0075458B" w:rsidP="0075458B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r w:rsidRPr="0075458B">
        <w:rPr>
          <w:rFonts w:ascii="GHEA Grapalat" w:hAnsi="GHEA Grapalat" w:hint="eastAsia"/>
          <w:sz w:val="20"/>
          <w:u w:val="single"/>
          <w:lang w:val="hy-AM"/>
        </w:rPr>
        <w:t>Лот</w:t>
      </w:r>
      <w:r w:rsidR="003273A8">
        <w:rPr>
          <w:rFonts w:ascii="GHEA Grapalat" w:hAnsi="GHEA Grapalat"/>
          <w:sz w:val="20"/>
          <w:u w:val="single"/>
          <w:lang w:val="hy-AM"/>
        </w:rPr>
        <w:t xml:space="preserve"> 11</w:t>
      </w:r>
      <w:r w:rsidRPr="0075458B">
        <w:rPr>
          <w:rFonts w:ascii="GHEA Grapalat" w:hAnsi="GHEA Grapalat"/>
          <w:sz w:val="20"/>
          <w:u w:val="single"/>
          <w:lang w:val="hy-AM"/>
        </w:rPr>
        <w:t>:</w:t>
      </w:r>
    </w:p>
    <w:p w14:paraId="424C5AAA" w14:textId="281AFEA8" w:rsidR="0075458B" w:rsidRPr="00C10404" w:rsidRDefault="0075458B" w:rsidP="0075458B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r w:rsidRPr="0075458B">
        <w:rPr>
          <w:rFonts w:ascii="GHEA Grapalat" w:hAnsi="GHEA Grapalat" w:hint="eastAsia"/>
          <w:sz w:val="20"/>
          <w:u w:val="single"/>
          <w:lang w:val="hy-AM"/>
        </w:rPr>
        <w:t>Предмет</w:t>
      </w:r>
      <w:r w:rsidRPr="0075458B">
        <w:rPr>
          <w:rFonts w:ascii="GHEA Grapalat" w:hAnsi="GHEA Grapalat"/>
          <w:sz w:val="20"/>
          <w:u w:val="single"/>
          <w:lang w:val="hy-AM"/>
        </w:rPr>
        <w:t xml:space="preserve"> </w:t>
      </w:r>
      <w:r w:rsidRPr="0075458B">
        <w:rPr>
          <w:rFonts w:ascii="GHEA Grapalat" w:hAnsi="GHEA Grapalat" w:hint="eastAsia"/>
          <w:sz w:val="20"/>
          <w:u w:val="single"/>
          <w:lang w:val="hy-AM"/>
        </w:rPr>
        <w:t>закупки</w:t>
      </w:r>
      <w:r w:rsidRPr="0075458B">
        <w:rPr>
          <w:rFonts w:ascii="GHEA Grapalat" w:hAnsi="GHEA Grapalat"/>
          <w:sz w:val="20"/>
          <w:u w:val="single"/>
          <w:lang w:val="hy-AM"/>
        </w:rPr>
        <w:t xml:space="preserve">: </w:t>
      </w:r>
      <w:proofErr w:type="spellStart"/>
      <w:r w:rsidR="001B427A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Абрикос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2E1EA01B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4FD73B32" w14:textId="594B2719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3327DDD9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11D0E5C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FF1BB5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58525D" w14:textId="67ACD55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5DAC141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4116FE5" w14:textId="2D8C9FBC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3BFE841A" w14:textId="45F6B1E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5AAAB2D5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67F0EA4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2059522F" w14:textId="35142C85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1DB2901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64FADD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9CCA38A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9B7D14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46BBAB2E" w14:textId="77777777" w:rsidTr="0075458B">
        <w:trPr>
          <w:trHeight w:val="343"/>
          <w:jc w:val="center"/>
        </w:trPr>
        <w:tc>
          <w:tcPr>
            <w:tcW w:w="1879" w:type="dxa"/>
            <w:vAlign w:val="center"/>
          </w:tcPr>
          <w:p w14:paraId="251A5118" w14:textId="3089D45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6" w:type="dxa"/>
            <w:vAlign w:val="center"/>
          </w:tcPr>
          <w:p w14:paraId="7DA5BD9D" w14:textId="4249690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5A681D34" w14:textId="11B71FD5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56A6930A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E8456A" w14:textId="4F63C1AC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302A5" w:rsidRPr="00C10404" w14:paraId="6DE16D4F" w14:textId="77777777" w:rsidTr="0075458B">
        <w:trPr>
          <w:trHeight w:val="70"/>
          <w:jc w:val="center"/>
        </w:trPr>
        <w:tc>
          <w:tcPr>
            <w:tcW w:w="1879" w:type="dxa"/>
            <w:vAlign w:val="center"/>
          </w:tcPr>
          <w:p w14:paraId="28A2DBFB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6" w:type="dxa"/>
            <w:vAlign w:val="center"/>
          </w:tcPr>
          <w:p w14:paraId="0ADDF59E" w14:textId="0D436589" w:rsidR="00A302A5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0024622E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0ED71F88" w14:textId="127D48C5" w:rsidR="00A302A5" w:rsidRPr="001B427A" w:rsidRDefault="001B427A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47800</w:t>
            </w:r>
          </w:p>
        </w:tc>
      </w:tr>
    </w:tbl>
    <w:p w14:paraId="40C18069" w14:textId="49CF2096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75B53AE2" w14:textId="6DF2A8EB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af-ZA"/>
        </w:rPr>
        <w:t>1</w:t>
      </w:r>
      <w:r w:rsidR="003273A8">
        <w:rPr>
          <w:rFonts w:ascii="GHEA Grapalat" w:hAnsi="GHEA Grapalat" w:cs="Sylfaen"/>
          <w:sz w:val="20"/>
          <w:lang w:val="hy-AM"/>
        </w:rPr>
        <w:t>2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44A0D69A" w14:textId="2518C719" w:rsidR="00A302A5" w:rsidRPr="001B427A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B427A" w:rsidRPr="00D93414">
        <w:rPr>
          <w:rFonts w:ascii="GHEA Grapalat" w:hAnsi="GHEA Grapalat" w:cs="Calibri"/>
          <w:color w:val="000000"/>
          <w:sz w:val="16"/>
          <w:szCs w:val="16"/>
        </w:rPr>
        <w:t>Դդմիկ</w:t>
      </w:r>
      <w:proofErr w:type="spellEnd"/>
    </w:p>
    <w:p w14:paraId="778F26A6" w14:textId="61A5B161" w:rsidR="0075458B" w:rsidRPr="00C10404" w:rsidRDefault="003273A8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proofErr w:type="spellStart"/>
      <w:r>
        <w:rPr>
          <w:rStyle w:val="af6"/>
        </w:rPr>
        <w:t>Лот</w:t>
      </w:r>
      <w:proofErr w:type="spellEnd"/>
      <w:r>
        <w:rPr>
          <w:rStyle w:val="af6"/>
        </w:rPr>
        <w:t xml:space="preserve"> 1</w:t>
      </w:r>
      <w:r>
        <w:rPr>
          <w:rStyle w:val="af6"/>
          <w:rFonts w:asciiTheme="minorHAnsi" w:hAnsiTheme="minorHAnsi"/>
          <w:lang w:val="hy-AM"/>
        </w:rPr>
        <w:t>2</w:t>
      </w:r>
      <w:r w:rsidR="0075458B">
        <w:rPr>
          <w:rStyle w:val="af6"/>
        </w:rPr>
        <w:t>:</w:t>
      </w:r>
      <w:r w:rsidR="0075458B">
        <w:br/>
      </w:r>
      <w:proofErr w:type="spellStart"/>
      <w:r w:rsidR="0075458B">
        <w:t>Предмет</w:t>
      </w:r>
      <w:proofErr w:type="spellEnd"/>
      <w:r w:rsidR="0075458B">
        <w:t xml:space="preserve"> </w:t>
      </w:r>
      <w:proofErr w:type="spellStart"/>
      <w:r w:rsidR="0075458B">
        <w:t>закупки</w:t>
      </w:r>
      <w:proofErr w:type="spellEnd"/>
      <w:r w:rsidR="0075458B">
        <w:t xml:space="preserve">: </w:t>
      </w:r>
      <w:proofErr w:type="spellStart"/>
      <w:r w:rsidR="001B427A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Тыква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1FBD03B3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6955BE5D" w14:textId="66F1B733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620E07FA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3619679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06AC665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D4104F" w14:textId="1EDFA1FA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6935CFC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84B452E" w14:textId="5071208B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3AA9D0D3" w14:textId="05ACF31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687532AA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3143A3B9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0AECC4CE" w14:textId="0CF06072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3846C916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0E9D17F4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3BAC9FA4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32586A9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7EE642AD" w14:textId="77777777" w:rsidTr="005800C6">
        <w:trPr>
          <w:trHeight w:val="343"/>
          <w:jc w:val="center"/>
        </w:trPr>
        <w:tc>
          <w:tcPr>
            <w:tcW w:w="1867" w:type="dxa"/>
            <w:vAlign w:val="center"/>
          </w:tcPr>
          <w:p w14:paraId="01ABF89C" w14:textId="7AA778F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3D6D2BD9" w14:textId="71EBB8E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20380000" w14:textId="3B2DCADC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427796AF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55FFFD3" w14:textId="00DC9C5B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07456" w:rsidRPr="00C10404" w14:paraId="7BB09FA9" w14:textId="77777777" w:rsidTr="005800C6">
        <w:trPr>
          <w:trHeight w:val="70"/>
          <w:jc w:val="center"/>
        </w:trPr>
        <w:tc>
          <w:tcPr>
            <w:tcW w:w="1867" w:type="dxa"/>
            <w:vAlign w:val="center"/>
          </w:tcPr>
          <w:p w14:paraId="6298DEF5" w14:textId="77777777" w:rsidR="00107456" w:rsidRPr="00C10404" w:rsidRDefault="00107456" w:rsidP="001074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1DAE3D70" w14:textId="0F2AF149" w:rsidR="00107456" w:rsidRPr="00C10404" w:rsidRDefault="005800C6" w:rsidP="00107456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4077C2C3" w14:textId="77777777" w:rsidR="00107456" w:rsidRPr="00C10404" w:rsidRDefault="00107456" w:rsidP="001074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4D777AD8" w14:textId="3A88E1D4" w:rsidR="00107456" w:rsidRPr="001B427A" w:rsidRDefault="001B427A" w:rsidP="001074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7990</w:t>
            </w:r>
          </w:p>
        </w:tc>
      </w:tr>
    </w:tbl>
    <w:p w14:paraId="2973CE42" w14:textId="77777777" w:rsidR="00A302A5" w:rsidRDefault="00A302A5" w:rsidP="00A302A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ABC86A0" w14:textId="2821D218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af-ZA"/>
        </w:rPr>
        <w:t>1</w:t>
      </w:r>
      <w:r w:rsidR="003273A8">
        <w:rPr>
          <w:rFonts w:ascii="GHEA Grapalat" w:hAnsi="GHEA Grapalat" w:cs="Sylfaen"/>
          <w:sz w:val="20"/>
          <w:lang w:val="hy-AM"/>
        </w:rPr>
        <w:t>3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0D85A15D" w14:textId="225DD7FC" w:rsidR="00A302A5" w:rsidRPr="001B427A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B427A" w:rsidRPr="00D93414">
        <w:rPr>
          <w:rFonts w:ascii="GHEA Grapalat" w:hAnsi="GHEA Grapalat" w:cs="Calibri"/>
          <w:color w:val="000000"/>
          <w:sz w:val="16"/>
          <w:szCs w:val="16"/>
        </w:rPr>
        <w:t>Ծաղկակաղամբ</w:t>
      </w:r>
      <w:proofErr w:type="spellEnd"/>
    </w:p>
    <w:p w14:paraId="31FFE03C" w14:textId="6B86D973" w:rsidR="0075458B" w:rsidRDefault="0075458B" w:rsidP="00A302A5">
      <w:pPr>
        <w:spacing w:line="360" w:lineRule="auto"/>
        <w:ind w:firstLine="709"/>
        <w:rPr>
          <w:rStyle w:val="af6"/>
        </w:rPr>
      </w:pPr>
      <w:proofErr w:type="spellStart"/>
      <w:r>
        <w:rPr>
          <w:rStyle w:val="af6"/>
        </w:rPr>
        <w:t>Лот</w:t>
      </w:r>
      <w:proofErr w:type="spellEnd"/>
      <w:r>
        <w:rPr>
          <w:rStyle w:val="af6"/>
        </w:rPr>
        <w:t xml:space="preserve"> 1</w:t>
      </w:r>
      <w:r w:rsidR="003273A8">
        <w:rPr>
          <w:rStyle w:val="af6"/>
          <w:rFonts w:asciiTheme="minorHAnsi" w:hAnsiTheme="minorHAnsi"/>
          <w:lang w:val="hy-AM"/>
        </w:rPr>
        <w:t>3</w:t>
      </w:r>
      <w:r>
        <w:rPr>
          <w:rStyle w:val="af6"/>
        </w:rPr>
        <w:t>:</w:t>
      </w:r>
      <w:r>
        <w:br/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 xml:space="preserve">: </w:t>
      </w:r>
      <w:proofErr w:type="spellStart"/>
      <w:r w:rsidR="001B427A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Цветная</w:t>
      </w:r>
      <w:proofErr w:type="spellEnd"/>
      <w:r w:rsidR="001B427A" w:rsidRPr="007E7538">
        <w:rPr>
          <w:rFonts w:ascii="GHEA Grapalat" w:hAnsi="GHEA Grapalat" w:cs="Calibri"/>
          <w:color w:val="000000"/>
          <w:sz w:val="16"/>
          <w:szCs w:val="16"/>
          <w:lang w:eastAsia="en-US"/>
        </w:rPr>
        <w:t xml:space="preserve"> </w:t>
      </w:r>
      <w:proofErr w:type="spellStart"/>
      <w:r w:rsidR="001B427A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капуста</w:t>
      </w:r>
      <w:proofErr w:type="spellEnd"/>
    </w:p>
    <w:p w14:paraId="6765C3BF" w14:textId="77777777" w:rsidR="001B427A" w:rsidRPr="00C10404" w:rsidRDefault="001B427A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35E4A000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5A8C1C37" w14:textId="752FD859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478BD341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7FCE026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22A5AA4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A82C9E" w14:textId="4882DCD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4E00EBA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B3EA60" w14:textId="145E532C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13336634" w14:textId="5CD827B1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6D46A5C3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1EDAE1F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E1A8808" w14:textId="69C16A21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6AE17E8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7C1241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7936996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A5216DC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7F5F2EAF" w14:textId="77777777" w:rsidTr="005800C6">
        <w:trPr>
          <w:trHeight w:val="343"/>
          <w:jc w:val="center"/>
        </w:trPr>
        <w:tc>
          <w:tcPr>
            <w:tcW w:w="1867" w:type="dxa"/>
            <w:vAlign w:val="center"/>
          </w:tcPr>
          <w:p w14:paraId="4A43DADA" w14:textId="7BB00BF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282FAA60" w14:textId="42E08750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47A7DBCC" w14:textId="1EFFEE59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2CC45831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4E483" w14:textId="037819FC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D5BE8" w:rsidRPr="00C10404" w14:paraId="1C0D6B5F" w14:textId="77777777" w:rsidTr="005800C6">
        <w:trPr>
          <w:trHeight w:val="70"/>
          <w:jc w:val="center"/>
        </w:trPr>
        <w:tc>
          <w:tcPr>
            <w:tcW w:w="1867" w:type="dxa"/>
            <w:vAlign w:val="center"/>
          </w:tcPr>
          <w:p w14:paraId="018ED927" w14:textId="77777777" w:rsidR="001D5BE8" w:rsidRPr="00C10404" w:rsidRDefault="001D5BE8" w:rsidP="001D5B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602D69A2" w14:textId="4B70369E" w:rsidR="001D5BE8" w:rsidRPr="00C10404" w:rsidRDefault="005800C6" w:rsidP="001D5BE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493A5C18" w14:textId="77777777" w:rsidR="001D5BE8" w:rsidRPr="00C10404" w:rsidRDefault="001D5BE8" w:rsidP="001D5B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5EEBEDC4" w14:textId="451E894A" w:rsidR="001D5BE8" w:rsidRPr="001B427A" w:rsidRDefault="001B427A" w:rsidP="001D5B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54800</w:t>
            </w:r>
          </w:p>
        </w:tc>
      </w:tr>
    </w:tbl>
    <w:p w14:paraId="71885F0D" w14:textId="77777777" w:rsidR="0075458B" w:rsidRDefault="0075458B" w:rsidP="00A302A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DFCDF85" w14:textId="6A2AE6FC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</w:t>
      </w:r>
      <w:r w:rsidR="003273A8">
        <w:rPr>
          <w:rFonts w:ascii="GHEA Grapalat" w:hAnsi="GHEA Grapalat" w:cs="Sylfaen"/>
          <w:sz w:val="20"/>
          <w:lang w:val="hy-AM"/>
        </w:rPr>
        <w:t>4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1917F651" w14:textId="469FF07D" w:rsidR="00A302A5" w:rsidRPr="001B427A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1B427A" w:rsidRPr="00D93414">
        <w:rPr>
          <w:rFonts w:ascii="GHEA Grapalat" w:hAnsi="GHEA Grapalat" w:cs="Calibri"/>
          <w:color w:val="000000"/>
          <w:sz w:val="16"/>
          <w:szCs w:val="16"/>
        </w:rPr>
        <w:t>Բռոկոլի</w:t>
      </w:r>
      <w:proofErr w:type="spellEnd"/>
    </w:p>
    <w:p w14:paraId="4FA76B87" w14:textId="7F9D0ABA" w:rsidR="0075458B" w:rsidRPr="00C10404" w:rsidRDefault="003273A8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hy-AM"/>
        </w:rPr>
      </w:pPr>
      <w:proofErr w:type="spellStart"/>
      <w:r>
        <w:rPr>
          <w:rStyle w:val="af6"/>
        </w:rPr>
        <w:t>Лот</w:t>
      </w:r>
      <w:proofErr w:type="spellEnd"/>
      <w:r>
        <w:rPr>
          <w:rStyle w:val="af6"/>
        </w:rPr>
        <w:t xml:space="preserve"> 1</w:t>
      </w:r>
      <w:r>
        <w:rPr>
          <w:rStyle w:val="af6"/>
          <w:rFonts w:asciiTheme="minorHAnsi" w:hAnsiTheme="minorHAnsi"/>
          <w:lang w:val="hy-AM"/>
        </w:rPr>
        <w:t>4</w:t>
      </w:r>
      <w:r w:rsidR="0075458B">
        <w:rPr>
          <w:rStyle w:val="af6"/>
        </w:rPr>
        <w:t>:</w:t>
      </w:r>
      <w:r w:rsidR="0075458B">
        <w:br/>
      </w:r>
      <w:proofErr w:type="spellStart"/>
      <w:r w:rsidR="0075458B">
        <w:t>Предмет</w:t>
      </w:r>
      <w:proofErr w:type="spellEnd"/>
      <w:r w:rsidR="0075458B">
        <w:t xml:space="preserve"> </w:t>
      </w:r>
      <w:proofErr w:type="spellStart"/>
      <w:r w:rsidR="0075458B">
        <w:t>закупки</w:t>
      </w:r>
      <w:proofErr w:type="spellEnd"/>
      <w:r w:rsidR="0075458B">
        <w:t xml:space="preserve">: </w:t>
      </w:r>
      <w:proofErr w:type="spellStart"/>
      <w:r w:rsidR="001B427A" w:rsidRPr="007E7538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Брокколи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56FD3ED7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475144C9" w14:textId="54EEDF0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6AEFE43D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164E521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68B5FEE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7BCA84" w14:textId="2901011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32859FE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AEF038D" w14:textId="4B5426A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5E68010D" w14:textId="595F0E7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3F29230C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4C60A64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2D6F7E3" w14:textId="3D282A55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7BF084F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552B1A0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19368D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832466C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6B526345" w14:textId="77777777" w:rsidTr="005800C6">
        <w:trPr>
          <w:trHeight w:val="343"/>
          <w:jc w:val="center"/>
        </w:trPr>
        <w:tc>
          <w:tcPr>
            <w:tcW w:w="1867" w:type="dxa"/>
            <w:vAlign w:val="center"/>
          </w:tcPr>
          <w:p w14:paraId="2BC46684" w14:textId="5AB8B62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289DA228" w14:textId="0B915C3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4262A7F5" w14:textId="19A98ADD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</w:t>
            </w:r>
            <w:r w:rsidRPr="004E5FD4">
              <w:rPr>
                <w:lang w:val="ru-RU"/>
              </w:rPr>
              <w:lastRenderedPageBreak/>
              <w:t>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13635D02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2A83DA9" w14:textId="65F3D796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1D5BE8" w:rsidRPr="00C10404" w14:paraId="3E335446" w14:textId="77777777" w:rsidTr="005800C6">
        <w:trPr>
          <w:trHeight w:val="70"/>
          <w:jc w:val="center"/>
        </w:trPr>
        <w:tc>
          <w:tcPr>
            <w:tcW w:w="1867" w:type="dxa"/>
            <w:vAlign w:val="center"/>
          </w:tcPr>
          <w:p w14:paraId="52B736F7" w14:textId="77777777" w:rsidR="001D5BE8" w:rsidRPr="00C10404" w:rsidRDefault="001D5BE8" w:rsidP="001D5B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991" w:type="dxa"/>
            <w:vAlign w:val="center"/>
          </w:tcPr>
          <w:p w14:paraId="59C486F5" w14:textId="131E876D" w:rsidR="001D5BE8" w:rsidRPr="00C10404" w:rsidRDefault="005800C6" w:rsidP="001D5BE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637A4E0D" w14:textId="77777777" w:rsidR="001D5BE8" w:rsidRPr="00C10404" w:rsidRDefault="001D5BE8" w:rsidP="001D5B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</w:tcPr>
          <w:p w14:paraId="66113BE3" w14:textId="12737F15" w:rsidR="001D5BE8" w:rsidRPr="001B427A" w:rsidRDefault="001D5BE8" w:rsidP="001D5BE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5BE8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="001B427A">
              <w:rPr>
                <w:rFonts w:ascii="GHEA Grapalat" w:hAnsi="GHEA Grapalat"/>
                <w:sz w:val="20"/>
                <w:lang w:val="hy-AM"/>
              </w:rPr>
              <w:t>99800</w:t>
            </w:r>
          </w:p>
        </w:tc>
      </w:tr>
    </w:tbl>
    <w:p w14:paraId="2A22020B" w14:textId="32275BA4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B09FA41" w14:textId="3D349ABB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16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28D28780" w14:textId="653B2880" w:rsidR="00A302A5" w:rsidRDefault="00A302A5" w:rsidP="00EF3F8B">
      <w:pPr>
        <w:spacing w:line="360" w:lineRule="auto"/>
        <w:ind w:firstLine="709"/>
        <w:rPr>
          <w:rFonts w:ascii="GHEA Grapalat" w:hAnsi="GHEA Grapalat" w:cs="Sylfaen"/>
          <w:b/>
          <w:bCs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Բլղուր</w:t>
      </w:r>
      <w:proofErr w:type="spellEnd"/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աղացած</w:t>
      </w:r>
      <w:proofErr w:type="spellEnd"/>
    </w:p>
    <w:p w14:paraId="38C59CA4" w14:textId="47A53863" w:rsidR="0075458B" w:rsidRPr="00EF3F8B" w:rsidRDefault="0075458B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EF3F8B">
        <w:rPr>
          <w:rStyle w:val="af6"/>
          <w:lang w:val="ru-RU"/>
        </w:rPr>
        <w:t>Лот 16:</w:t>
      </w:r>
      <w:r w:rsidRPr="00EF3F8B">
        <w:rPr>
          <w:lang w:val="ru-RU"/>
        </w:rPr>
        <w:br/>
        <w:t xml:space="preserve">Предмет закупки: </w:t>
      </w:r>
      <w:r w:rsidR="00EF3F8B" w:rsidRPr="00EF3F8B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Молотый</w:t>
      </w:r>
      <w:r w:rsidR="00EF3F8B" w:rsidRPr="00EF3F8B">
        <w:rPr>
          <w:rFonts w:ascii="GHEA Grapalat" w:hAnsi="GHEA Grapalat" w:cs="Calibri"/>
          <w:color w:val="000000"/>
          <w:sz w:val="16"/>
          <w:szCs w:val="16"/>
          <w:lang w:val="ru-RU" w:eastAsia="en-US"/>
        </w:rPr>
        <w:t xml:space="preserve"> </w:t>
      </w:r>
      <w:proofErr w:type="spellStart"/>
      <w:r w:rsidR="00EF3F8B" w:rsidRPr="00EF3F8B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булгур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29BFFCF6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2FA504F4" w14:textId="0075836A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373F366D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09D18C2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1D51146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9F92E1" w14:textId="4A894249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121A878A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34B7E17" w14:textId="1ECE77C6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0230EB50" w14:textId="2F76A112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07AA3622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455829E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24B57A1" w14:textId="2CF46290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7F6DB2D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2E73163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1028C8C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EB7BA9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6"/>
        <w:gridCol w:w="3991"/>
        <w:gridCol w:w="2355"/>
        <w:gridCol w:w="1934"/>
      </w:tblGrid>
      <w:tr w:rsidR="0075458B" w:rsidRPr="005800C6" w14:paraId="303B42B6" w14:textId="77777777" w:rsidTr="0075458B">
        <w:trPr>
          <w:trHeight w:val="343"/>
          <w:jc w:val="center"/>
        </w:trPr>
        <w:tc>
          <w:tcPr>
            <w:tcW w:w="1878" w:type="dxa"/>
            <w:vAlign w:val="center"/>
          </w:tcPr>
          <w:p w14:paraId="0FF3DCE9" w14:textId="3C06AD2C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7" w:type="dxa"/>
            <w:vAlign w:val="center"/>
          </w:tcPr>
          <w:p w14:paraId="196E9A4F" w14:textId="72811A48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43227D00" w14:textId="1955BB12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6D256C40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2ED201" w14:textId="4FB6D720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302A5" w:rsidRPr="00C10404" w14:paraId="586A1E64" w14:textId="77777777" w:rsidTr="0075458B">
        <w:trPr>
          <w:trHeight w:val="70"/>
          <w:jc w:val="center"/>
        </w:trPr>
        <w:tc>
          <w:tcPr>
            <w:tcW w:w="1878" w:type="dxa"/>
            <w:vAlign w:val="center"/>
          </w:tcPr>
          <w:p w14:paraId="6C7B0B7E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7" w:type="dxa"/>
            <w:vAlign w:val="center"/>
          </w:tcPr>
          <w:p w14:paraId="4774D6A3" w14:textId="57E3A8E2" w:rsidR="00A302A5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685AFA69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05458E20" w14:textId="24CEF9A5" w:rsidR="00A302A5" w:rsidRPr="00EF3F8B" w:rsidRDefault="00EF3F8B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97800</w:t>
            </w:r>
          </w:p>
        </w:tc>
      </w:tr>
    </w:tbl>
    <w:p w14:paraId="2AF38389" w14:textId="4AC71FDD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52B5F2E" w14:textId="1559D93B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17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0BEF34F7" w14:textId="130198F5" w:rsidR="00A302A5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Խնձորի</w:t>
      </w:r>
      <w:proofErr w:type="spellEnd"/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չիր</w:t>
      </w:r>
      <w:proofErr w:type="spellEnd"/>
    </w:p>
    <w:p w14:paraId="2219E9C8" w14:textId="24A05A65" w:rsidR="0075458B" w:rsidRDefault="0075458B" w:rsidP="00A302A5">
      <w:pPr>
        <w:spacing w:line="360" w:lineRule="auto"/>
        <w:ind w:firstLine="709"/>
        <w:rPr>
          <w:rFonts w:ascii="GHEA Grapalat" w:hAnsi="GHEA Grapalat" w:cs="Calibri"/>
          <w:color w:val="000000"/>
          <w:sz w:val="16"/>
          <w:szCs w:val="16"/>
          <w:lang w:val="ru-RU" w:eastAsia="en-US"/>
        </w:rPr>
      </w:pPr>
      <w:r w:rsidRPr="00EF3F8B">
        <w:rPr>
          <w:rStyle w:val="af6"/>
          <w:lang w:val="ru-RU"/>
        </w:rPr>
        <w:t>Лот 17:</w:t>
      </w:r>
      <w:r w:rsidRPr="00EF3F8B">
        <w:rPr>
          <w:lang w:val="ru-RU"/>
        </w:rPr>
        <w:br/>
        <w:t xml:space="preserve">Предмет закупки: </w:t>
      </w:r>
      <w:r w:rsidR="00EF3F8B" w:rsidRPr="00EF3F8B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Сушеные</w:t>
      </w:r>
      <w:r w:rsidR="00EF3F8B" w:rsidRPr="00EF3F8B">
        <w:rPr>
          <w:rFonts w:ascii="GHEA Grapalat" w:hAnsi="GHEA Grapalat" w:cs="Calibri"/>
          <w:color w:val="000000"/>
          <w:sz w:val="16"/>
          <w:szCs w:val="16"/>
          <w:lang w:val="ru-RU" w:eastAsia="en-US"/>
        </w:rPr>
        <w:t xml:space="preserve"> </w:t>
      </w:r>
      <w:r w:rsidR="00EF3F8B" w:rsidRPr="00EF3F8B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яблоки</w:t>
      </w:r>
    </w:p>
    <w:p w14:paraId="36B88E16" w14:textId="77777777" w:rsidR="00EF3F8B" w:rsidRPr="00EF3F8B" w:rsidRDefault="00EF3F8B" w:rsidP="00A302A5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66CEEF02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72CFA59E" w14:textId="653398A0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07732EBC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7632095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3EE73A1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FFB226" w14:textId="47ABCD82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lastRenderedPageBreak/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51E2B14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9A54D21" w14:textId="00B72B0A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658CD4DC" w14:textId="69BD34F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3C544C57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2BB41FE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3839BF22" w14:textId="25699273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1A6654B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2CDCB3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BFB220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901867E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6"/>
        <w:gridCol w:w="3991"/>
        <w:gridCol w:w="2355"/>
        <w:gridCol w:w="1934"/>
      </w:tblGrid>
      <w:tr w:rsidR="0075458B" w:rsidRPr="005800C6" w14:paraId="045DA8E7" w14:textId="77777777" w:rsidTr="0075458B">
        <w:trPr>
          <w:trHeight w:val="343"/>
          <w:jc w:val="center"/>
        </w:trPr>
        <w:tc>
          <w:tcPr>
            <w:tcW w:w="1878" w:type="dxa"/>
            <w:vAlign w:val="center"/>
          </w:tcPr>
          <w:p w14:paraId="1A913DEF" w14:textId="58D4E0C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7" w:type="dxa"/>
            <w:vAlign w:val="center"/>
          </w:tcPr>
          <w:p w14:paraId="5101A91A" w14:textId="38EE4779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47C13BE3" w14:textId="22BCADF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15C03162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5F3ABF" w14:textId="093348C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A302A5" w:rsidRPr="00C10404" w14:paraId="7A70C805" w14:textId="77777777" w:rsidTr="0075458B">
        <w:trPr>
          <w:trHeight w:val="70"/>
          <w:jc w:val="center"/>
        </w:trPr>
        <w:tc>
          <w:tcPr>
            <w:tcW w:w="1878" w:type="dxa"/>
            <w:vAlign w:val="center"/>
          </w:tcPr>
          <w:p w14:paraId="18254E9B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7" w:type="dxa"/>
            <w:vAlign w:val="center"/>
          </w:tcPr>
          <w:p w14:paraId="6A455BFC" w14:textId="3B18B0AE" w:rsidR="00A302A5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01E6BDEC" w14:textId="77777777" w:rsidR="00A302A5" w:rsidRPr="00C10404" w:rsidRDefault="00A302A5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0C10C561" w14:textId="4C531E69" w:rsidR="00A302A5" w:rsidRPr="00EF3F8B" w:rsidRDefault="00EF3F8B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298800</w:t>
            </w:r>
          </w:p>
        </w:tc>
      </w:tr>
    </w:tbl>
    <w:p w14:paraId="541E302F" w14:textId="13FA44D1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354AD0A" w14:textId="4B62ED4A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18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527F1E18" w14:textId="669401E2" w:rsidR="00A302A5" w:rsidRPr="00EF3F8B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Ծիրանի</w:t>
      </w:r>
      <w:proofErr w:type="spellEnd"/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չիր</w:t>
      </w:r>
      <w:proofErr w:type="spellEnd"/>
    </w:p>
    <w:p w14:paraId="56B58E8E" w14:textId="53B1B4E6" w:rsidR="0075458B" w:rsidRDefault="0075458B" w:rsidP="00A302A5">
      <w:pPr>
        <w:spacing w:line="360" w:lineRule="auto"/>
        <w:ind w:firstLine="709"/>
        <w:rPr>
          <w:rFonts w:ascii="GHEA Grapalat" w:hAnsi="GHEA Grapalat" w:cs="Calibri"/>
          <w:color w:val="000000"/>
          <w:sz w:val="16"/>
          <w:szCs w:val="16"/>
          <w:lang w:eastAsia="en-US"/>
        </w:rPr>
      </w:pPr>
      <w:proofErr w:type="spellStart"/>
      <w:r>
        <w:rPr>
          <w:rStyle w:val="af6"/>
        </w:rPr>
        <w:t>Лот</w:t>
      </w:r>
      <w:proofErr w:type="spellEnd"/>
      <w:r>
        <w:rPr>
          <w:rStyle w:val="af6"/>
        </w:rPr>
        <w:t xml:space="preserve"> 18:</w:t>
      </w:r>
      <w:r>
        <w:br/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закупки</w:t>
      </w:r>
      <w:proofErr w:type="spellEnd"/>
      <w:r>
        <w:t xml:space="preserve">: </w:t>
      </w:r>
      <w:proofErr w:type="spellStart"/>
      <w:r w:rsidR="00EF3F8B" w:rsidRPr="00A71C63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Сушеные</w:t>
      </w:r>
      <w:proofErr w:type="spellEnd"/>
      <w:r w:rsidR="00EF3F8B" w:rsidRPr="00A71C63">
        <w:rPr>
          <w:rFonts w:ascii="GHEA Grapalat" w:hAnsi="GHEA Grapalat" w:cs="Calibri"/>
          <w:color w:val="000000"/>
          <w:sz w:val="16"/>
          <w:szCs w:val="16"/>
          <w:lang w:eastAsia="en-US"/>
        </w:rPr>
        <w:t xml:space="preserve"> </w:t>
      </w:r>
      <w:proofErr w:type="spellStart"/>
      <w:r w:rsidR="00EF3F8B" w:rsidRPr="00A71C63">
        <w:rPr>
          <w:rFonts w:ascii="GHEA Grapalat" w:hAnsi="GHEA Grapalat" w:cs="Calibri" w:hint="eastAsia"/>
          <w:color w:val="000000"/>
          <w:sz w:val="16"/>
          <w:szCs w:val="16"/>
          <w:lang w:eastAsia="en-US"/>
        </w:rPr>
        <w:t>абрикосы</w:t>
      </w:r>
      <w:proofErr w:type="spellEnd"/>
    </w:p>
    <w:p w14:paraId="6375CBF2" w14:textId="5FE14EC9" w:rsidR="00EF3F8B" w:rsidRDefault="00EF3F8B" w:rsidP="00A302A5">
      <w:pPr>
        <w:spacing w:line="360" w:lineRule="auto"/>
        <w:ind w:firstLine="709"/>
        <w:rPr>
          <w:rFonts w:ascii="GHEA Grapalat" w:hAnsi="GHEA Grapalat" w:cs="Calibri"/>
          <w:color w:val="000000"/>
          <w:sz w:val="16"/>
          <w:szCs w:val="16"/>
          <w:lang w:eastAsia="en-US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144F7496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71B257CE" w14:textId="24F296A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098B248C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552E853E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0933F7F8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A7BAC1" w14:textId="29BCAC0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05FDAD1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5B03C89" w14:textId="6FE5BB2B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650F3ACB" w14:textId="4E185FEB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380EB17C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4738551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57262355" w14:textId="44296A69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6D265FF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743DBDF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7FAD57D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6BBC3AE" w14:textId="77777777" w:rsidR="00A302A5" w:rsidRPr="00C10404" w:rsidRDefault="00A302A5" w:rsidP="00A302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7"/>
        <w:gridCol w:w="3991"/>
        <w:gridCol w:w="2355"/>
        <w:gridCol w:w="1933"/>
      </w:tblGrid>
      <w:tr w:rsidR="0075458B" w:rsidRPr="005800C6" w14:paraId="7E2DE179" w14:textId="77777777" w:rsidTr="005800C6">
        <w:trPr>
          <w:trHeight w:val="343"/>
          <w:jc w:val="center"/>
        </w:trPr>
        <w:tc>
          <w:tcPr>
            <w:tcW w:w="1867" w:type="dxa"/>
            <w:vAlign w:val="center"/>
          </w:tcPr>
          <w:p w14:paraId="0C4EB7B1" w14:textId="750F72B3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vAlign w:val="center"/>
          </w:tcPr>
          <w:p w14:paraId="42E9ADBC" w14:textId="3D5292F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19BAD420" w14:textId="7B39F61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vAlign w:val="center"/>
          </w:tcPr>
          <w:p w14:paraId="0613D851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F8C86D" w14:textId="425E490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079D9" w:rsidRPr="00C10404" w14:paraId="1BA9AD28" w14:textId="77777777" w:rsidTr="005800C6">
        <w:trPr>
          <w:trHeight w:val="70"/>
          <w:jc w:val="center"/>
        </w:trPr>
        <w:tc>
          <w:tcPr>
            <w:tcW w:w="1867" w:type="dxa"/>
            <w:vAlign w:val="center"/>
          </w:tcPr>
          <w:p w14:paraId="412FE408" w14:textId="77777777" w:rsidR="002079D9" w:rsidRPr="00C10404" w:rsidRDefault="002079D9" w:rsidP="002079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vAlign w:val="center"/>
          </w:tcPr>
          <w:p w14:paraId="654BD129" w14:textId="07E33210" w:rsidR="002079D9" w:rsidRPr="00C10404" w:rsidRDefault="005800C6" w:rsidP="002079D9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28A3EBF6" w14:textId="77777777" w:rsidR="002079D9" w:rsidRPr="00C10404" w:rsidRDefault="002079D9" w:rsidP="002079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vAlign w:val="center"/>
          </w:tcPr>
          <w:p w14:paraId="339FFC95" w14:textId="02EB8306" w:rsidR="002079D9" w:rsidRPr="00EF3F8B" w:rsidRDefault="00EF3F8B" w:rsidP="002079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398800</w:t>
            </w:r>
          </w:p>
        </w:tc>
      </w:tr>
    </w:tbl>
    <w:p w14:paraId="032EBEA7" w14:textId="3662FA2B" w:rsidR="00A302A5" w:rsidRDefault="00A302A5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67D583B" w14:textId="7322C164" w:rsidR="00A302A5" w:rsidRPr="00C10404" w:rsidRDefault="00A302A5" w:rsidP="00A302A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1" w:name="_Hlk215823814"/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19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61AE79FE" w14:textId="402974C3" w:rsidR="00A302A5" w:rsidRPr="00EF3F8B" w:rsidRDefault="00A302A5" w:rsidP="00A302A5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Սալորի</w:t>
      </w:r>
      <w:proofErr w:type="spellEnd"/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չիր</w:t>
      </w:r>
      <w:proofErr w:type="spellEnd"/>
    </w:p>
    <w:p w14:paraId="63593225" w14:textId="0F27EC15" w:rsidR="0075458B" w:rsidRDefault="0075458B" w:rsidP="00A302A5">
      <w:pPr>
        <w:spacing w:line="360" w:lineRule="auto"/>
        <w:ind w:firstLine="709"/>
        <w:rPr>
          <w:rFonts w:ascii="GHEA Grapalat" w:hAnsi="GHEA Grapalat" w:cs="Calibri"/>
          <w:color w:val="000000"/>
          <w:sz w:val="16"/>
          <w:szCs w:val="16"/>
          <w:lang w:val="ru-RU" w:eastAsia="en-US"/>
        </w:rPr>
      </w:pPr>
      <w:r w:rsidRPr="00EF3F8B">
        <w:rPr>
          <w:rStyle w:val="af6"/>
          <w:lang w:val="ru-RU"/>
        </w:rPr>
        <w:t>Лот 19:</w:t>
      </w:r>
      <w:r w:rsidRPr="00EF3F8B">
        <w:rPr>
          <w:lang w:val="ru-RU"/>
        </w:rPr>
        <w:br/>
        <w:t xml:space="preserve">Предмет закупки: </w:t>
      </w:r>
      <w:r w:rsidR="00EF3F8B" w:rsidRPr="00EF3F8B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Сушеные</w:t>
      </w:r>
      <w:r w:rsidR="00EF3F8B" w:rsidRPr="00EF3F8B">
        <w:rPr>
          <w:rFonts w:ascii="GHEA Grapalat" w:hAnsi="GHEA Grapalat" w:cs="Calibri"/>
          <w:color w:val="000000"/>
          <w:sz w:val="16"/>
          <w:szCs w:val="16"/>
          <w:lang w:val="ru-RU" w:eastAsia="en-US"/>
        </w:rPr>
        <w:t xml:space="preserve"> </w:t>
      </w:r>
      <w:r w:rsidR="00EF3F8B" w:rsidRPr="00EF3F8B">
        <w:rPr>
          <w:rFonts w:ascii="GHEA Grapalat" w:hAnsi="GHEA Grapalat" w:cs="Calibri" w:hint="eastAsia"/>
          <w:color w:val="000000"/>
          <w:sz w:val="16"/>
          <w:szCs w:val="16"/>
          <w:lang w:val="ru-RU" w:eastAsia="en-US"/>
        </w:rPr>
        <w:t>сливы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269"/>
        <w:gridCol w:w="1194"/>
        <w:gridCol w:w="2552"/>
        <w:gridCol w:w="245"/>
        <w:gridCol w:w="2355"/>
        <w:gridCol w:w="69"/>
        <w:gridCol w:w="1864"/>
        <w:gridCol w:w="462"/>
      </w:tblGrid>
      <w:tr w:rsidR="004E5FD4" w:rsidRPr="005800C6" w14:paraId="78D1EC0C" w14:textId="77777777" w:rsidTr="00EF3F8B">
        <w:trPr>
          <w:trHeight w:val="626"/>
          <w:jc w:val="center"/>
        </w:trPr>
        <w:tc>
          <w:tcPr>
            <w:tcW w:w="598" w:type="dxa"/>
            <w:vAlign w:val="center"/>
          </w:tcPr>
          <w:p w14:paraId="7D8AE5B4" w14:textId="4B26ED3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gridSpan w:val="2"/>
            <w:vAlign w:val="center"/>
          </w:tcPr>
          <w:p w14:paraId="2F68660D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5E6D8A2C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04B7FE8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C6FFCA0" w14:textId="21AC348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gridSpan w:val="3"/>
            <w:vAlign w:val="center"/>
          </w:tcPr>
          <w:p w14:paraId="310AFA4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F1E69" w14:textId="0D312A34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gridSpan w:val="2"/>
            <w:vAlign w:val="center"/>
          </w:tcPr>
          <w:p w14:paraId="12DE64E9" w14:textId="77C04021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2037E822" w14:textId="77777777" w:rsidTr="00EF3F8B">
        <w:trPr>
          <w:trHeight w:val="229"/>
          <w:jc w:val="center"/>
        </w:trPr>
        <w:tc>
          <w:tcPr>
            <w:tcW w:w="598" w:type="dxa"/>
            <w:vAlign w:val="center"/>
          </w:tcPr>
          <w:p w14:paraId="28598B69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gridSpan w:val="2"/>
            <w:vAlign w:val="center"/>
          </w:tcPr>
          <w:p w14:paraId="0E460926" w14:textId="735C177C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2FD9ADA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gridSpan w:val="3"/>
            <w:vAlign w:val="center"/>
          </w:tcPr>
          <w:p w14:paraId="4CE7B80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gridSpan w:val="2"/>
            <w:vAlign w:val="center"/>
          </w:tcPr>
          <w:p w14:paraId="708B047B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458B" w:rsidRPr="005800C6" w14:paraId="0B67DFCD" w14:textId="77777777" w:rsidTr="00EF3F8B">
        <w:trPr>
          <w:gridAfter w:val="1"/>
          <w:wAfter w:w="462" w:type="dxa"/>
          <w:trHeight w:val="343"/>
          <w:jc w:val="center"/>
        </w:trPr>
        <w:tc>
          <w:tcPr>
            <w:tcW w:w="1867" w:type="dxa"/>
            <w:gridSpan w:val="2"/>
            <w:vAlign w:val="center"/>
          </w:tcPr>
          <w:p w14:paraId="41D81C52" w14:textId="56473902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gridSpan w:val="3"/>
            <w:vAlign w:val="center"/>
          </w:tcPr>
          <w:p w14:paraId="1AC35A1F" w14:textId="3F42DC2E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5365130E" w14:textId="0BFF4E4D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gridSpan w:val="2"/>
            <w:vAlign w:val="center"/>
          </w:tcPr>
          <w:p w14:paraId="28F2C9B1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DA26E21" w14:textId="05304AEB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DD5021" w:rsidRPr="00C10404" w14:paraId="57465816" w14:textId="77777777" w:rsidTr="00EF3F8B">
        <w:trPr>
          <w:gridAfter w:val="1"/>
          <w:wAfter w:w="462" w:type="dxa"/>
          <w:trHeight w:val="70"/>
          <w:jc w:val="center"/>
        </w:trPr>
        <w:tc>
          <w:tcPr>
            <w:tcW w:w="1867" w:type="dxa"/>
            <w:gridSpan w:val="2"/>
            <w:vAlign w:val="center"/>
          </w:tcPr>
          <w:p w14:paraId="2B018009" w14:textId="77777777" w:rsidR="00DD5021" w:rsidRPr="00C10404" w:rsidRDefault="00DD5021" w:rsidP="00DD50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gridSpan w:val="3"/>
            <w:vAlign w:val="center"/>
          </w:tcPr>
          <w:p w14:paraId="73999476" w14:textId="20D79702" w:rsidR="00DD5021" w:rsidRPr="00C10404" w:rsidRDefault="005800C6" w:rsidP="00DD5021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65E15FBC" w14:textId="77777777" w:rsidR="00DD5021" w:rsidRPr="00C10404" w:rsidRDefault="00DD5021" w:rsidP="00DD50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gridSpan w:val="2"/>
            <w:vAlign w:val="center"/>
          </w:tcPr>
          <w:p w14:paraId="1222ACA8" w14:textId="046A1781" w:rsidR="00DD5021" w:rsidRPr="00EF3F8B" w:rsidRDefault="00EF3F8B" w:rsidP="00DD50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398800</w:t>
            </w:r>
          </w:p>
        </w:tc>
      </w:tr>
      <w:bookmarkEnd w:id="1"/>
    </w:tbl>
    <w:p w14:paraId="1CA0A5BD" w14:textId="77777777" w:rsidR="00A302A5" w:rsidRDefault="00A302A5" w:rsidP="00A302A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2F721A" w14:textId="5F073D20" w:rsidR="00BD2844" w:rsidRPr="00C10404" w:rsidRDefault="00BD2844" w:rsidP="00BD284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 w:cs="Sylfaen"/>
          <w:sz w:val="20"/>
          <w:lang w:val="af-ZA"/>
        </w:rPr>
        <w:t>2</w:t>
      </w:r>
      <w:r w:rsidR="003273A8">
        <w:rPr>
          <w:rFonts w:ascii="GHEA Grapalat" w:hAnsi="GHEA Grapalat" w:cs="Sylfaen"/>
          <w:sz w:val="20"/>
          <w:lang w:val="hy-AM"/>
        </w:rPr>
        <w:t>0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073900C0" w14:textId="3C5668D1" w:rsidR="00BD2844" w:rsidRPr="00DD21AC" w:rsidRDefault="00BD2844" w:rsidP="00BD2844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Սերկեֆի</w:t>
      </w:r>
      <w:proofErr w:type="spellEnd"/>
    </w:p>
    <w:p w14:paraId="26552318" w14:textId="114FF93C" w:rsidR="0075458B" w:rsidRPr="00BD2844" w:rsidRDefault="003273A8" w:rsidP="00BD2844">
      <w:pPr>
        <w:spacing w:line="360" w:lineRule="auto"/>
        <w:ind w:firstLine="709"/>
        <w:rPr>
          <w:rFonts w:ascii="GHEA Grapalat" w:hAnsi="GHEA Grapalat"/>
          <w:sz w:val="20"/>
          <w:u w:val="single"/>
          <w:lang w:val="af-ZA"/>
        </w:rPr>
      </w:pPr>
      <w:r w:rsidRPr="003273A8">
        <w:rPr>
          <w:rStyle w:val="af6"/>
          <w:lang w:val="ru-RU"/>
        </w:rPr>
        <w:t>Лот 2</w:t>
      </w:r>
      <w:r>
        <w:rPr>
          <w:rStyle w:val="af6"/>
          <w:rFonts w:asciiTheme="minorHAnsi" w:hAnsiTheme="minorHAnsi"/>
          <w:lang w:val="hy-AM"/>
        </w:rPr>
        <w:t>0</w:t>
      </w:r>
      <w:r w:rsidR="0075458B" w:rsidRPr="003273A8">
        <w:rPr>
          <w:rStyle w:val="af6"/>
          <w:lang w:val="ru-RU"/>
        </w:rPr>
        <w:t>:</w:t>
      </w:r>
      <w:r w:rsidR="0075458B" w:rsidRPr="003273A8">
        <w:rPr>
          <w:lang w:val="ru-RU"/>
        </w:rPr>
        <w:br/>
        <w:t xml:space="preserve">Предмет закупки: </w:t>
      </w:r>
      <w:proofErr w:type="spellStart"/>
      <w:r w:rsidR="00EF3F8B" w:rsidRPr="00A71C63">
        <w:rPr>
          <w:rFonts w:ascii="Calibri" w:hAnsi="Calibri" w:cs="Calibri" w:hint="eastAsia"/>
          <w:color w:val="000000"/>
          <w:sz w:val="22"/>
          <w:szCs w:val="22"/>
        </w:rPr>
        <w:t>Спаржа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5BEEB81F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30DE8D28" w14:textId="6B16D0F1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655A9074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1D71945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56C1BB29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1B6534" w14:textId="6135E916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4FE65C4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BDA7FF" w14:textId="536E53C6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68E2B2B5" w14:textId="2E2951B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68867C9C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701A6C74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0BF8D42" w14:textId="7313A052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0F9B053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92368C4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6E770EFA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A676D2D" w14:textId="77777777" w:rsidR="00BD2844" w:rsidRPr="00C10404" w:rsidRDefault="00BD2844" w:rsidP="00BD28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6"/>
        <w:gridCol w:w="3991"/>
        <w:gridCol w:w="2355"/>
        <w:gridCol w:w="1934"/>
      </w:tblGrid>
      <w:tr w:rsidR="0075458B" w:rsidRPr="005800C6" w14:paraId="3515AABD" w14:textId="77777777" w:rsidTr="0075458B">
        <w:trPr>
          <w:trHeight w:val="343"/>
          <w:jc w:val="center"/>
        </w:trPr>
        <w:tc>
          <w:tcPr>
            <w:tcW w:w="1878" w:type="dxa"/>
            <w:vAlign w:val="center"/>
          </w:tcPr>
          <w:p w14:paraId="3CD41E88" w14:textId="3139129B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7" w:type="dxa"/>
            <w:vAlign w:val="center"/>
          </w:tcPr>
          <w:p w14:paraId="30A41050" w14:textId="041FF8F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21129CCA" w14:textId="1C62E7CD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</w:t>
            </w:r>
            <w:r w:rsidRPr="004E5FD4">
              <w:rPr>
                <w:lang w:val="ru-RU"/>
              </w:rPr>
              <w:lastRenderedPageBreak/>
              <w:t>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1447ABBA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4E94C01" w14:textId="1C93B8A4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lastRenderedPageBreak/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D2844" w:rsidRPr="00C10404" w14:paraId="248B4C5E" w14:textId="77777777" w:rsidTr="0075458B">
        <w:trPr>
          <w:trHeight w:val="70"/>
          <w:jc w:val="center"/>
        </w:trPr>
        <w:tc>
          <w:tcPr>
            <w:tcW w:w="1878" w:type="dxa"/>
            <w:vAlign w:val="center"/>
          </w:tcPr>
          <w:p w14:paraId="1B43EF8D" w14:textId="77777777" w:rsidR="00BD2844" w:rsidRPr="00C10404" w:rsidRDefault="00BD2844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27" w:type="dxa"/>
            <w:vAlign w:val="center"/>
          </w:tcPr>
          <w:p w14:paraId="1849B45D" w14:textId="58178F83" w:rsidR="00BD2844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5E9919D7" w14:textId="77777777" w:rsidR="00BD2844" w:rsidRPr="00C10404" w:rsidRDefault="00BD2844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328146F1" w14:textId="0660CA32" w:rsidR="00BD2844" w:rsidRPr="00EF3F8B" w:rsidRDefault="00EF3F8B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24800</w:t>
            </w:r>
          </w:p>
        </w:tc>
      </w:tr>
    </w:tbl>
    <w:p w14:paraId="2CA9FBD9" w14:textId="30BAA961" w:rsidR="00BD2844" w:rsidRDefault="00BD2844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16F1489" w14:textId="180CA5C3" w:rsidR="00BD2844" w:rsidRPr="00C10404" w:rsidRDefault="00BD2844" w:rsidP="00BD284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af-ZA"/>
        </w:rPr>
        <w:t>2</w:t>
      </w:r>
      <w:r w:rsidR="003273A8">
        <w:rPr>
          <w:rFonts w:ascii="GHEA Grapalat" w:hAnsi="GHEA Grapalat" w:cs="Sylfaen"/>
          <w:sz w:val="20"/>
          <w:lang w:val="hy-AM"/>
        </w:rPr>
        <w:t>1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6D738862" w14:textId="7EDBA8A9" w:rsidR="00BD2844" w:rsidRPr="00DD21AC" w:rsidRDefault="00BD2844" w:rsidP="00BD2844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Կիտրոն</w:t>
      </w:r>
      <w:proofErr w:type="spellEnd"/>
    </w:p>
    <w:p w14:paraId="26A6EDEA" w14:textId="7431368B" w:rsidR="0075458B" w:rsidRPr="0075458B" w:rsidRDefault="003273A8" w:rsidP="00BD2844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>
        <w:rPr>
          <w:rStyle w:val="af6"/>
          <w:lang w:val="ru-RU"/>
        </w:rPr>
        <w:t>Лот 2</w:t>
      </w:r>
      <w:r>
        <w:rPr>
          <w:rStyle w:val="af6"/>
          <w:rFonts w:asciiTheme="minorHAnsi" w:hAnsiTheme="minorHAnsi"/>
          <w:lang w:val="hy-AM"/>
        </w:rPr>
        <w:t>1</w:t>
      </w:r>
      <w:r w:rsidR="0075458B" w:rsidRPr="0075458B">
        <w:rPr>
          <w:rStyle w:val="af6"/>
          <w:lang w:val="ru-RU"/>
        </w:rPr>
        <w:t>:</w:t>
      </w:r>
      <w:r w:rsidR="0075458B" w:rsidRPr="0075458B">
        <w:rPr>
          <w:lang w:val="ru-RU"/>
        </w:rPr>
        <w:br/>
        <w:t xml:space="preserve">Предмет закупки: </w:t>
      </w:r>
      <w:proofErr w:type="spellStart"/>
      <w:r w:rsidR="00EF3F8B" w:rsidRPr="00A71C63">
        <w:rPr>
          <w:rFonts w:ascii="Calibri" w:hAnsi="Calibri" w:cs="Calibri" w:hint="eastAsia"/>
          <w:color w:val="000000"/>
          <w:sz w:val="22"/>
          <w:szCs w:val="22"/>
        </w:rPr>
        <w:t>Лимон</w:t>
      </w:r>
      <w:proofErr w:type="spellEnd"/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260BBA7B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044415C9" w14:textId="11472D3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729E133B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1C232892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0EA98A66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48E8E9" w14:textId="192F1252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1E00817B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A67744" w14:textId="14740335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313A5641" w14:textId="77BA7F28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407EE8F8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2AFDC35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643CE050" w14:textId="4BB702D2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0E763DE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6930618F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01BAB1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FBC4F9B" w14:textId="77777777" w:rsidR="00BD2844" w:rsidRPr="00C10404" w:rsidRDefault="00BD2844" w:rsidP="00BD28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6"/>
        <w:gridCol w:w="3991"/>
        <w:gridCol w:w="2355"/>
        <w:gridCol w:w="1934"/>
      </w:tblGrid>
      <w:tr w:rsidR="0075458B" w:rsidRPr="005800C6" w14:paraId="3407E1F4" w14:textId="77777777" w:rsidTr="0075458B">
        <w:trPr>
          <w:trHeight w:val="343"/>
          <w:jc w:val="center"/>
        </w:trPr>
        <w:tc>
          <w:tcPr>
            <w:tcW w:w="1878" w:type="dxa"/>
            <w:vAlign w:val="center"/>
          </w:tcPr>
          <w:p w14:paraId="5646C98B" w14:textId="79177A4F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7" w:type="dxa"/>
            <w:vAlign w:val="center"/>
          </w:tcPr>
          <w:p w14:paraId="74AECA56" w14:textId="1099C1C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70953435" w14:textId="35397A30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2914CB66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1AFA79" w14:textId="1DCBD7B5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D2844" w:rsidRPr="00C10404" w14:paraId="03D398B3" w14:textId="77777777" w:rsidTr="0075458B">
        <w:trPr>
          <w:trHeight w:val="70"/>
          <w:jc w:val="center"/>
        </w:trPr>
        <w:tc>
          <w:tcPr>
            <w:tcW w:w="1878" w:type="dxa"/>
            <w:vAlign w:val="center"/>
          </w:tcPr>
          <w:p w14:paraId="2D7419FE" w14:textId="77777777" w:rsidR="00BD2844" w:rsidRPr="00C10404" w:rsidRDefault="00BD2844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7" w:type="dxa"/>
            <w:vAlign w:val="center"/>
          </w:tcPr>
          <w:p w14:paraId="5A1602A2" w14:textId="20021B0A" w:rsidR="00BD2844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196FE722" w14:textId="77777777" w:rsidR="00BD2844" w:rsidRPr="00C10404" w:rsidRDefault="00BD2844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7502B480" w14:textId="35A2CBD6" w:rsidR="00BD2844" w:rsidRPr="00EF3F8B" w:rsidRDefault="00EF3F8B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14800</w:t>
            </w:r>
          </w:p>
        </w:tc>
      </w:tr>
    </w:tbl>
    <w:p w14:paraId="4C166009" w14:textId="065DF74F" w:rsidR="00BD2844" w:rsidRDefault="00BD2844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D655A7F" w14:textId="2698394C" w:rsidR="00BD2844" w:rsidRPr="00C10404" w:rsidRDefault="00BD2844" w:rsidP="00BD284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af-ZA"/>
        </w:rPr>
        <w:t>2</w:t>
      </w:r>
      <w:r w:rsidR="003273A8">
        <w:rPr>
          <w:rFonts w:ascii="GHEA Grapalat" w:hAnsi="GHEA Grapalat" w:cs="Sylfaen"/>
          <w:sz w:val="20"/>
          <w:lang w:val="hy-AM"/>
        </w:rPr>
        <w:t>2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744D99BE" w14:textId="7CCA338A" w:rsidR="00BD2844" w:rsidRDefault="00BD2844" w:rsidP="00BD2844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Վարսակի</w:t>
      </w:r>
      <w:proofErr w:type="spellEnd"/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թխվածքաբլիթ</w:t>
      </w:r>
      <w:proofErr w:type="spellEnd"/>
    </w:p>
    <w:p w14:paraId="55321791" w14:textId="0BF60657" w:rsidR="0075458B" w:rsidRPr="00EF3F8B" w:rsidRDefault="003273A8" w:rsidP="00BD2844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EF3F8B">
        <w:rPr>
          <w:rStyle w:val="af6"/>
          <w:lang w:val="ru-RU"/>
        </w:rPr>
        <w:t>Лот 2</w:t>
      </w:r>
      <w:r>
        <w:rPr>
          <w:rStyle w:val="af6"/>
          <w:rFonts w:asciiTheme="minorHAnsi" w:hAnsiTheme="minorHAnsi"/>
          <w:lang w:val="hy-AM"/>
        </w:rPr>
        <w:t>2</w:t>
      </w:r>
      <w:r w:rsidR="0075458B" w:rsidRPr="00EF3F8B">
        <w:rPr>
          <w:rStyle w:val="af6"/>
          <w:lang w:val="ru-RU"/>
        </w:rPr>
        <w:t>:</w:t>
      </w:r>
      <w:r w:rsidR="0075458B" w:rsidRPr="00EF3F8B">
        <w:rPr>
          <w:lang w:val="ru-RU"/>
        </w:rPr>
        <w:br/>
        <w:t xml:space="preserve">Предмет закупки: </w:t>
      </w:r>
      <w:r w:rsidR="00EF3F8B" w:rsidRPr="00EF3F8B">
        <w:rPr>
          <w:rFonts w:ascii="Calibri" w:hAnsi="Calibri" w:cs="Calibri" w:hint="eastAsia"/>
          <w:color w:val="000000"/>
          <w:sz w:val="22"/>
          <w:szCs w:val="22"/>
          <w:lang w:val="ru-RU"/>
        </w:rPr>
        <w:t>Овсяное</w:t>
      </w:r>
      <w:r w:rsidR="00EF3F8B" w:rsidRPr="00EF3F8B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EF3F8B" w:rsidRPr="00EF3F8B">
        <w:rPr>
          <w:rFonts w:ascii="Calibri" w:hAnsi="Calibri" w:cs="Calibri" w:hint="eastAsia"/>
          <w:color w:val="000000"/>
          <w:sz w:val="22"/>
          <w:szCs w:val="22"/>
          <w:lang w:val="ru-RU"/>
        </w:rPr>
        <w:t>печенье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63"/>
        <w:gridCol w:w="2552"/>
        <w:gridCol w:w="2669"/>
        <w:gridCol w:w="2326"/>
      </w:tblGrid>
      <w:tr w:rsidR="004E5FD4" w:rsidRPr="005800C6" w14:paraId="1D463347" w14:textId="77777777" w:rsidTr="003273A8">
        <w:trPr>
          <w:trHeight w:val="626"/>
          <w:jc w:val="center"/>
        </w:trPr>
        <w:tc>
          <w:tcPr>
            <w:tcW w:w="598" w:type="dxa"/>
            <w:vAlign w:val="center"/>
          </w:tcPr>
          <w:p w14:paraId="60100588" w14:textId="0763FD09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vAlign w:val="center"/>
          </w:tcPr>
          <w:p w14:paraId="21EEEB2F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64516EF7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3D9A304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9D3FB73" w14:textId="5F3A13BD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lastRenderedPageBreak/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vAlign w:val="center"/>
          </w:tcPr>
          <w:p w14:paraId="6A8CE105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814BCE6" w14:textId="39A1621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vAlign w:val="center"/>
          </w:tcPr>
          <w:p w14:paraId="0E9FA33E" w14:textId="09E8E80E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0CE0F1B2" w14:textId="77777777" w:rsidTr="003273A8">
        <w:trPr>
          <w:trHeight w:val="229"/>
          <w:jc w:val="center"/>
        </w:trPr>
        <w:tc>
          <w:tcPr>
            <w:tcW w:w="598" w:type="dxa"/>
            <w:vAlign w:val="center"/>
          </w:tcPr>
          <w:p w14:paraId="2929F5A6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vAlign w:val="center"/>
          </w:tcPr>
          <w:p w14:paraId="49C1A663" w14:textId="3D6D5EC2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25190FF0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vAlign w:val="center"/>
          </w:tcPr>
          <w:p w14:paraId="4D853A36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vAlign w:val="center"/>
          </w:tcPr>
          <w:p w14:paraId="0B170329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CA4FD2D" w14:textId="77777777" w:rsidR="00BD2844" w:rsidRPr="00C10404" w:rsidRDefault="00BD2844" w:rsidP="00BD28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6"/>
        <w:gridCol w:w="3991"/>
        <w:gridCol w:w="2355"/>
        <w:gridCol w:w="1934"/>
      </w:tblGrid>
      <w:tr w:rsidR="0075458B" w:rsidRPr="005800C6" w14:paraId="2C37C578" w14:textId="77777777" w:rsidTr="0075458B">
        <w:trPr>
          <w:trHeight w:val="343"/>
          <w:jc w:val="center"/>
        </w:trPr>
        <w:tc>
          <w:tcPr>
            <w:tcW w:w="1878" w:type="dxa"/>
            <w:vAlign w:val="center"/>
          </w:tcPr>
          <w:p w14:paraId="50917413" w14:textId="60370E10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427" w:type="dxa"/>
            <w:vAlign w:val="center"/>
          </w:tcPr>
          <w:p w14:paraId="771ED6BD" w14:textId="5A09264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214" w:type="dxa"/>
            <w:vAlign w:val="center"/>
          </w:tcPr>
          <w:p w14:paraId="752108B1" w14:textId="1C2D1FF5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2627" w:type="dxa"/>
            <w:vAlign w:val="center"/>
          </w:tcPr>
          <w:p w14:paraId="644420A7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2B9D21" w14:textId="24A59291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BD2844" w:rsidRPr="00C10404" w14:paraId="4F8C1973" w14:textId="77777777" w:rsidTr="0075458B">
        <w:trPr>
          <w:trHeight w:val="70"/>
          <w:jc w:val="center"/>
        </w:trPr>
        <w:tc>
          <w:tcPr>
            <w:tcW w:w="1878" w:type="dxa"/>
            <w:vAlign w:val="center"/>
          </w:tcPr>
          <w:p w14:paraId="729F5532" w14:textId="77777777" w:rsidR="00BD2844" w:rsidRPr="00C10404" w:rsidRDefault="00BD2844" w:rsidP="003273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27" w:type="dxa"/>
            <w:vAlign w:val="center"/>
          </w:tcPr>
          <w:p w14:paraId="65945FBD" w14:textId="23CF7A9F" w:rsidR="00BD2844" w:rsidRPr="00C10404" w:rsidRDefault="005800C6" w:rsidP="003273A8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214" w:type="dxa"/>
            <w:vAlign w:val="center"/>
          </w:tcPr>
          <w:p w14:paraId="0829CA2D" w14:textId="77777777" w:rsidR="00BD2844" w:rsidRPr="00C10404" w:rsidRDefault="00BD2844" w:rsidP="003273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27" w:type="dxa"/>
            <w:vAlign w:val="center"/>
          </w:tcPr>
          <w:p w14:paraId="463DE522" w14:textId="2F85CF50" w:rsidR="00BD2844" w:rsidRPr="00EF3F8B" w:rsidRDefault="00EF3F8B" w:rsidP="003273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418900</w:t>
            </w:r>
          </w:p>
        </w:tc>
      </w:tr>
    </w:tbl>
    <w:p w14:paraId="5DE5366A" w14:textId="53EC469A" w:rsidR="00BD2844" w:rsidRDefault="00BD2844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D48E0A7" w14:textId="728A3A43" w:rsidR="00BD2844" w:rsidRPr="00C10404" w:rsidRDefault="00BD2844" w:rsidP="00BD284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273A8">
        <w:rPr>
          <w:rFonts w:ascii="GHEA Grapalat" w:hAnsi="GHEA Grapalat" w:cs="Sylfaen"/>
          <w:sz w:val="20"/>
          <w:lang w:val="af-ZA"/>
        </w:rPr>
        <w:t>2</w:t>
      </w:r>
      <w:r w:rsidR="003273A8">
        <w:rPr>
          <w:rFonts w:ascii="GHEA Grapalat" w:hAnsi="GHEA Grapalat" w:cs="Sylfaen"/>
          <w:sz w:val="20"/>
          <w:lang w:val="hy-AM"/>
        </w:rPr>
        <w:t>3</w:t>
      </w:r>
      <w:r w:rsidRPr="00C10404">
        <w:rPr>
          <w:rFonts w:ascii="GHEA Grapalat" w:hAnsi="GHEA Grapalat" w:cs="Arial Armenian"/>
          <w:sz w:val="20"/>
          <w:lang w:val="af-ZA"/>
        </w:rPr>
        <w:t>։</w:t>
      </w:r>
    </w:p>
    <w:p w14:paraId="4FDF4873" w14:textId="2D259A13" w:rsidR="00BD2844" w:rsidRPr="00DD21AC" w:rsidRDefault="00BD2844" w:rsidP="00BD2844">
      <w:pPr>
        <w:spacing w:line="360" w:lineRule="auto"/>
        <w:ind w:firstLine="709"/>
        <w:rPr>
          <w:rFonts w:ascii="GHEA Grapalat" w:hAnsi="GHEA Grapalat" w:cs="Sylfaen"/>
          <w:b/>
          <w:bCs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Գնման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առարկա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է</w:t>
      </w:r>
      <w:r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հանդիսանում</w:t>
      </w:r>
      <w:r w:rsidRPr="00C10404">
        <w:rPr>
          <w:rFonts w:ascii="GHEA Grapalat" w:hAnsi="GHEA Grapalat"/>
          <w:sz w:val="20"/>
          <w:lang w:val="af-ZA"/>
        </w:rPr>
        <w:t>`</w:t>
      </w:r>
      <w:r w:rsidRPr="00C10404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Սև</w:t>
      </w:r>
      <w:proofErr w:type="spellEnd"/>
      <w:r w:rsidR="00EF3F8B" w:rsidRPr="00EF3F8B">
        <w:rPr>
          <w:rFonts w:ascii="Calibri" w:hAnsi="Calibri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EF3F8B" w:rsidRPr="00D93414">
        <w:rPr>
          <w:rFonts w:ascii="Calibri" w:hAnsi="Calibri" w:cs="Calibri"/>
          <w:color w:val="000000"/>
          <w:sz w:val="16"/>
          <w:szCs w:val="16"/>
        </w:rPr>
        <w:t>սալոր</w:t>
      </w:r>
      <w:proofErr w:type="spellEnd"/>
    </w:p>
    <w:p w14:paraId="7D19205A" w14:textId="337C44C3" w:rsidR="0075458B" w:rsidRPr="00EF3F8B" w:rsidRDefault="003273A8" w:rsidP="00BD2844">
      <w:pPr>
        <w:spacing w:line="360" w:lineRule="auto"/>
        <w:ind w:firstLine="709"/>
        <w:rPr>
          <w:rFonts w:ascii="GHEA Grapalat" w:hAnsi="GHEA Grapalat"/>
          <w:sz w:val="20"/>
          <w:u w:val="single"/>
          <w:lang w:val="ru-RU"/>
        </w:rPr>
      </w:pPr>
      <w:r w:rsidRPr="003273A8">
        <w:rPr>
          <w:rStyle w:val="af6"/>
          <w:lang w:val="ru-RU"/>
        </w:rPr>
        <w:t>Лот 2</w:t>
      </w:r>
      <w:r>
        <w:rPr>
          <w:rStyle w:val="af6"/>
          <w:rFonts w:asciiTheme="minorHAnsi" w:hAnsiTheme="minorHAnsi"/>
          <w:lang w:val="hy-AM"/>
        </w:rPr>
        <w:t>3</w:t>
      </w:r>
      <w:r w:rsidR="0075458B" w:rsidRPr="003273A8">
        <w:rPr>
          <w:rStyle w:val="af6"/>
          <w:lang w:val="ru-RU"/>
        </w:rPr>
        <w:t>:</w:t>
      </w:r>
      <w:r w:rsidR="0075458B" w:rsidRPr="003273A8">
        <w:rPr>
          <w:lang w:val="ru-RU"/>
        </w:rPr>
        <w:br/>
        <w:t xml:space="preserve">Предмет закупки: </w:t>
      </w:r>
      <w:r w:rsidR="00EF3F8B" w:rsidRPr="00EF3F8B">
        <w:rPr>
          <w:rFonts w:ascii="Calibri" w:hAnsi="Calibri" w:cs="Calibri" w:hint="eastAsia"/>
          <w:color w:val="000000"/>
          <w:sz w:val="22"/>
          <w:szCs w:val="22"/>
          <w:lang w:val="ru-RU"/>
        </w:rPr>
        <w:t>Черная</w:t>
      </w:r>
      <w:r w:rsidR="00EF3F8B" w:rsidRPr="00EF3F8B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EF3F8B" w:rsidRPr="00EF3F8B">
        <w:rPr>
          <w:rFonts w:ascii="Calibri" w:hAnsi="Calibri" w:cs="Calibri" w:hint="eastAsia"/>
          <w:color w:val="000000"/>
          <w:sz w:val="22"/>
          <w:szCs w:val="22"/>
          <w:lang w:val="ru-RU"/>
        </w:rPr>
        <w:t>слива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269"/>
        <w:gridCol w:w="1194"/>
        <w:gridCol w:w="2552"/>
        <w:gridCol w:w="245"/>
        <w:gridCol w:w="2355"/>
        <w:gridCol w:w="69"/>
        <w:gridCol w:w="1864"/>
        <w:gridCol w:w="462"/>
      </w:tblGrid>
      <w:tr w:rsidR="004E5FD4" w:rsidRPr="005800C6" w14:paraId="352A65C9" w14:textId="77777777" w:rsidTr="00EF3F8B">
        <w:trPr>
          <w:trHeight w:val="626"/>
          <w:jc w:val="center"/>
        </w:trPr>
        <w:tc>
          <w:tcPr>
            <w:tcW w:w="598" w:type="dxa"/>
            <w:vAlign w:val="center"/>
          </w:tcPr>
          <w:p w14:paraId="43EB3F31" w14:textId="54A04ADA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</w:rPr>
              <w:t>N/N</w:t>
            </w:r>
          </w:p>
        </w:tc>
        <w:tc>
          <w:tcPr>
            <w:tcW w:w="2463" w:type="dxa"/>
            <w:gridSpan w:val="2"/>
            <w:vAlign w:val="center"/>
          </w:tcPr>
          <w:p w14:paraId="246469F5" w14:textId="77777777" w:rsidR="004E5FD4" w:rsidRPr="0038485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Наименование</w:t>
            </w:r>
            <w:r w:rsidRPr="00384854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hint="eastAsia"/>
                <w:b/>
                <w:sz w:val="20"/>
                <w:lang w:val="hy-AM"/>
              </w:rPr>
              <w:t>участника</w:t>
            </w:r>
          </w:p>
          <w:p w14:paraId="70AE43A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622C39AD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71DD984" w14:textId="55AD7EAF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669" w:type="dxa"/>
            <w:gridSpan w:val="3"/>
            <w:vAlign w:val="center"/>
          </w:tcPr>
          <w:p w14:paraId="22AC25B1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1EC99CF" w14:textId="412EAE39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rFonts w:hint="eastAsia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Заявки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соответствующие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требованиям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приглашения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отметить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"X"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при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854">
              <w:rPr>
                <w:rFonts w:ascii="GHEA Grapalat" w:hAnsi="GHEA Grapalat" w:hint="eastAsia"/>
                <w:sz w:val="20"/>
                <w:lang w:val="af-ZA"/>
              </w:rPr>
              <w:t>несоответствии</w:t>
            </w:r>
            <w:r w:rsidRPr="00384854">
              <w:rPr>
                <w:rFonts w:ascii="GHEA Grapalat" w:hAnsi="GHEA Grapalat"/>
                <w:sz w:val="20"/>
                <w:lang w:val="af-ZA"/>
              </w:rPr>
              <w:t xml:space="preserve"> /</w:t>
            </w:r>
          </w:p>
        </w:tc>
        <w:tc>
          <w:tcPr>
            <w:tcW w:w="2326" w:type="dxa"/>
            <w:gridSpan w:val="2"/>
            <w:vAlign w:val="center"/>
          </w:tcPr>
          <w:p w14:paraId="4CD57D07" w14:textId="15AD9518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Pr="00C10404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Краткое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описание</w:t>
            </w:r>
            <w:r w:rsidRPr="00384854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384854">
              <w:rPr>
                <w:rFonts w:ascii="GHEA Grapalat" w:hAnsi="GHEA Grapalat" w:cs="Sylfaen" w:hint="eastAsia"/>
                <w:b/>
                <w:sz w:val="20"/>
                <w:lang w:val="hy-AM"/>
              </w:rPr>
              <w:t>несоответствия</w:t>
            </w:r>
          </w:p>
        </w:tc>
      </w:tr>
      <w:tr w:rsidR="004E5FD4" w:rsidRPr="00C10404" w14:paraId="549AD6FF" w14:textId="77777777" w:rsidTr="00EF3F8B">
        <w:trPr>
          <w:trHeight w:val="229"/>
          <w:jc w:val="center"/>
        </w:trPr>
        <w:tc>
          <w:tcPr>
            <w:tcW w:w="598" w:type="dxa"/>
            <w:vAlign w:val="center"/>
          </w:tcPr>
          <w:p w14:paraId="368FAD9B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3" w:type="dxa"/>
            <w:gridSpan w:val="2"/>
            <w:vAlign w:val="center"/>
          </w:tcPr>
          <w:p w14:paraId="4103E821" w14:textId="6BE1FA1C" w:rsidR="004E5FD4" w:rsidRPr="00C10404" w:rsidRDefault="005800C6" w:rsidP="004E5FD4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552" w:type="dxa"/>
          </w:tcPr>
          <w:p w14:paraId="4DED0524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9" w:type="dxa"/>
            <w:gridSpan w:val="3"/>
            <w:vAlign w:val="center"/>
          </w:tcPr>
          <w:p w14:paraId="18EB170A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gridSpan w:val="2"/>
            <w:vAlign w:val="center"/>
          </w:tcPr>
          <w:p w14:paraId="0DDF8FC3" w14:textId="77777777" w:rsidR="004E5FD4" w:rsidRPr="00C10404" w:rsidRDefault="004E5FD4" w:rsidP="004E5F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458B" w:rsidRPr="005800C6" w14:paraId="2E8ED3CA" w14:textId="77777777" w:rsidTr="00EF3F8B">
        <w:trPr>
          <w:gridAfter w:val="1"/>
          <w:wAfter w:w="462" w:type="dxa"/>
          <w:trHeight w:val="343"/>
          <w:jc w:val="center"/>
        </w:trPr>
        <w:tc>
          <w:tcPr>
            <w:tcW w:w="1867" w:type="dxa"/>
            <w:gridSpan w:val="2"/>
            <w:vAlign w:val="center"/>
          </w:tcPr>
          <w:p w14:paraId="7C33C69B" w14:textId="3739BD95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Занятое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место</w:t>
            </w:r>
            <w:r w:rsidRPr="004E5FD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3991" w:type="dxa"/>
            <w:gridSpan w:val="3"/>
            <w:vAlign w:val="center"/>
          </w:tcPr>
          <w:p w14:paraId="695719AC" w14:textId="30015435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2355" w:type="dxa"/>
            <w:vAlign w:val="center"/>
          </w:tcPr>
          <w:p w14:paraId="4D80D4F1" w14:textId="5C2EA729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1040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  <w:r w:rsidRPr="004E5FD4">
              <w:rPr>
                <w:lang w:val="ru-RU"/>
              </w:rPr>
              <w:t xml:space="preserve"> Выбранный участник / для выбранного участника указать «</w:t>
            </w:r>
            <w:r>
              <w:t>X</w:t>
            </w:r>
            <w:r w:rsidRPr="004E5FD4">
              <w:rPr>
                <w:lang w:val="ru-RU"/>
              </w:rPr>
              <w:t>» /</w:t>
            </w:r>
          </w:p>
        </w:tc>
        <w:tc>
          <w:tcPr>
            <w:tcW w:w="1933" w:type="dxa"/>
            <w:gridSpan w:val="2"/>
            <w:vAlign w:val="center"/>
          </w:tcPr>
          <w:p w14:paraId="31A05594" w14:textId="77777777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5C0BFE6" w14:textId="6EFFCD1A" w:rsidR="0075458B" w:rsidRPr="00C10404" w:rsidRDefault="0075458B" w:rsidP="0075458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1040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E5FD4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4E5FD4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2E07B5" w:rsidRPr="00C10404" w14:paraId="04F8A450" w14:textId="77777777" w:rsidTr="00EF3F8B">
        <w:trPr>
          <w:gridAfter w:val="1"/>
          <w:wAfter w:w="462" w:type="dxa"/>
          <w:trHeight w:val="70"/>
          <w:jc w:val="center"/>
        </w:trPr>
        <w:tc>
          <w:tcPr>
            <w:tcW w:w="1867" w:type="dxa"/>
            <w:gridSpan w:val="2"/>
            <w:vAlign w:val="center"/>
          </w:tcPr>
          <w:p w14:paraId="385FC22D" w14:textId="77777777" w:rsidR="002E07B5" w:rsidRPr="00C10404" w:rsidRDefault="002E07B5" w:rsidP="002E07B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10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991" w:type="dxa"/>
            <w:gridSpan w:val="3"/>
            <w:vAlign w:val="center"/>
          </w:tcPr>
          <w:p w14:paraId="4CA9115D" w14:textId="31CD793F" w:rsidR="002E07B5" w:rsidRPr="00C10404" w:rsidRDefault="005800C6" w:rsidP="002E07B5">
            <w:pPr>
              <w:ind w:left="90" w:hanging="90"/>
              <w:contextualSpacing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>Ա/Ձ Քրիստինա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/>
                <w:sz w:val="16"/>
                <w:szCs w:val="16"/>
                <w:lang w:val="hy-AM"/>
              </w:rPr>
              <w:t xml:space="preserve">Սարգսյան /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ИП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5800C6">
              <w:rPr>
                <w:rFonts w:hint="eastAsia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Кристина</w:t>
            </w:r>
            <w:r w:rsidRPr="005800C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800C6">
              <w:rPr>
                <w:rFonts w:ascii="GHEA Grapalat" w:hAnsi="GHEA Grapalat" w:hint="eastAsia"/>
                <w:sz w:val="16"/>
                <w:szCs w:val="16"/>
                <w:lang w:val="af-ZA"/>
              </w:rPr>
              <w:t>Саргсян</w:t>
            </w:r>
          </w:p>
        </w:tc>
        <w:tc>
          <w:tcPr>
            <w:tcW w:w="2355" w:type="dxa"/>
            <w:vAlign w:val="center"/>
          </w:tcPr>
          <w:p w14:paraId="0D0BEE89" w14:textId="77777777" w:rsidR="002E07B5" w:rsidRPr="00C10404" w:rsidRDefault="002E07B5" w:rsidP="002E07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1040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33" w:type="dxa"/>
            <w:gridSpan w:val="2"/>
            <w:vAlign w:val="center"/>
          </w:tcPr>
          <w:p w14:paraId="1DCAB7C4" w14:textId="3EA15DEA" w:rsidR="002E07B5" w:rsidRPr="00EF3F8B" w:rsidRDefault="00EF3F8B" w:rsidP="002E07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35800</w:t>
            </w:r>
            <w:bookmarkStart w:id="2" w:name="_GoBack"/>
            <w:bookmarkEnd w:id="2"/>
          </w:p>
        </w:tc>
      </w:tr>
    </w:tbl>
    <w:p w14:paraId="496D47D2" w14:textId="69F2F933" w:rsidR="00BD2844" w:rsidRDefault="00BD2844" w:rsidP="00AA229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229A899" w14:textId="77777777" w:rsidR="00F63219" w:rsidRPr="00C10404" w:rsidRDefault="00ED4558" w:rsidP="001F312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>Ընտրված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մասնակցին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որոշելու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համար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կիրառված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Pr="00C10404">
        <w:rPr>
          <w:rFonts w:ascii="GHEA Grapalat" w:hAnsi="GHEA Grapalat" w:cs="Sylfaen"/>
          <w:sz w:val="20"/>
          <w:lang w:val="af-ZA"/>
        </w:rPr>
        <w:t>չափանիշ՝</w:t>
      </w:r>
      <w:r w:rsidR="00F63219" w:rsidRPr="00C10404">
        <w:rPr>
          <w:rFonts w:ascii="GHEA Grapalat" w:hAnsi="GHEA Grapalat"/>
          <w:sz w:val="20"/>
          <w:lang w:val="af-ZA"/>
        </w:rPr>
        <w:t xml:space="preserve"> </w:t>
      </w:r>
      <w:r w:rsidR="008F4A85" w:rsidRPr="00C10404">
        <w:rPr>
          <w:rFonts w:ascii="GHEA Grapalat" w:hAnsi="GHEA Grapalat"/>
          <w:sz w:val="20"/>
          <w:lang w:val="af-ZA"/>
        </w:rPr>
        <w:t>որպես ամենացածր գնային առաջարկ ներկայացրած մասնակից</w:t>
      </w:r>
    </w:p>
    <w:p w14:paraId="5335DC9C" w14:textId="77777777" w:rsidR="00C5024B" w:rsidRPr="00C10404" w:rsidRDefault="00C5024B" w:rsidP="001F312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45D1D25" w14:textId="6328C682" w:rsidR="00EB25BC" w:rsidRPr="00A302A5" w:rsidRDefault="00A302A5" w:rsidP="00C5024B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lastRenderedPageBreak/>
        <w:t>Գնումների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մասին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” ՀՀ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օրենքի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10-րդ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հոդվածի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3-րդ </w:t>
      </w:r>
      <w:proofErr w:type="spellStart"/>
      <w:proofErr w:type="gramStart"/>
      <w:r w:rsidRPr="00A302A5">
        <w:rPr>
          <w:rFonts w:ascii="GHEA Grapalat" w:hAnsi="GHEA Grapalat" w:cs="Sylfaen"/>
          <w:color w:val="000000"/>
          <w:sz w:val="20"/>
          <w:lang w:val="es-ES"/>
        </w:rPr>
        <w:t>մասի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համաձայն</w:t>
      </w:r>
      <w:proofErr w:type="spellEnd"/>
      <w:proofErr w:type="gram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`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անգործության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ժամկետ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 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սահմանվում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է 10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օրացույցային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proofErr w:type="spellStart"/>
      <w:r w:rsidRPr="00A302A5">
        <w:rPr>
          <w:rFonts w:ascii="GHEA Grapalat" w:hAnsi="GHEA Grapalat" w:cs="Sylfaen"/>
          <w:color w:val="000000"/>
          <w:sz w:val="20"/>
          <w:lang w:val="es-ES"/>
        </w:rPr>
        <w:t>օր</w:t>
      </w:r>
      <w:proofErr w:type="spellEnd"/>
      <w:r w:rsidRPr="00A302A5">
        <w:rPr>
          <w:rFonts w:ascii="GHEA Grapalat" w:hAnsi="GHEA Grapalat" w:cs="Sylfaen"/>
          <w:color w:val="000000"/>
          <w:sz w:val="20"/>
          <w:lang w:val="af-ZA"/>
        </w:rPr>
        <w:t>:</w:t>
      </w:r>
    </w:p>
    <w:p w14:paraId="1333F16E" w14:textId="77777777" w:rsidR="00741D29" w:rsidRPr="00C10404" w:rsidRDefault="00741D29" w:rsidP="00C5024B">
      <w:pPr>
        <w:jc w:val="both"/>
        <w:rPr>
          <w:rFonts w:ascii="GHEA Grapalat" w:hAnsi="GHEA Grapalat" w:cs="Sylfaen"/>
          <w:sz w:val="20"/>
          <w:lang w:val="af-ZA"/>
        </w:rPr>
      </w:pPr>
    </w:p>
    <w:p w14:paraId="4AC1CC65" w14:textId="01714291" w:rsidR="00C5024B" w:rsidRPr="00C10404" w:rsidRDefault="00E747E7" w:rsidP="00C5024B">
      <w:pPr>
        <w:jc w:val="both"/>
        <w:rPr>
          <w:rFonts w:ascii="GHEA Grapalat" w:hAnsi="GHEA Grapalat"/>
          <w:sz w:val="20"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5024B" w:rsidRPr="00C10404">
        <w:rPr>
          <w:rFonts w:ascii="GHEA Grapalat" w:hAnsi="GHEA Grapalat" w:cs="Sylfaen"/>
          <w:sz w:val="20"/>
          <w:lang w:val="af-ZA"/>
        </w:rPr>
        <w:t xml:space="preserve">գնահատող հանձնաժողովի քարտուղար </w:t>
      </w:r>
      <w:r w:rsidR="00B27CA2">
        <w:rPr>
          <w:rFonts w:ascii="GHEA Grapalat" w:hAnsi="GHEA Grapalat" w:cs="Sylfaen"/>
          <w:sz w:val="20"/>
          <w:lang w:val="hy-AM"/>
        </w:rPr>
        <w:t>Վռամ Գրիգոր</w:t>
      </w:r>
      <w:r w:rsidR="00EB25BC" w:rsidRPr="00C10404">
        <w:rPr>
          <w:rFonts w:ascii="GHEA Grapalat" w:hAnsi="GHEA Grapalat" w:cs="Sylfaen"/>
          <w:sz w:val="20"/>
          <w:lang w:val="af-ZA"/>
        </w:rPr>
        <w:t>յանին</w:t>
      </w:r>
      <w:r w:rsidR="00C5024B" w:rsidRPr="00C10404">
        <w:rPr>
          <w:rFonts w:ascii="GHEA Grapalat" w:hAnsi="GHEA Grapalat" w:cs="Sylfaen"/>
          <w:sz w:val="20"/>
          <w:lang w:val="af-ZA"/>
        </w:rPr>
        <w:t>:</w:t>
      </w:r>
    </w:p>
    <w:p w14:paraId="07CB2AD1" w14:textId="77777777" w:rsidR="00E747E7" w:rsidRPr="00C10404" w:rsidRDefault="00E747E7" w:rsidP="001F3127">
      <w:pPr>
        <w:jc w:val="both"/>
        <w:rPr>
          <w:rFonts w:ascii="GHEA Grapalat" w:hAnsi="GHEA Grapalat" w:cs="Sylfaen"/>
          <w:sz w:val="20"/>
          <w:lang w:val="af-ZA"/>
        </w:rPr>
      </w:pPr>
    </w:p>
    <w:p w14:paraId="18364B86" w14:textId="77777777" w:rsidR="008A3C2B" w:rsidRPr="00C10404" w:rsidRDefault="008A3C2B" w:rsidP="001F3127">
      <w:pPr>
        <w:jc w:val="both"/>
        <w:rPr>
          <w:rFonts w:ascii="GHEA Grapalat" w:hAnsi="GHEA Grapalat" w:cs="Sylfaen"/>
          <w:sz w:val="20"/>
          <w:lang w:val="af-ZA"/>
        </w:rPr>
      </w:pPr>
    </w:p>
    <w:p w14:paraId="75FC24F9" w14:textId="6D707ED2" w:rsidR="008F5780" w:rsidRPr="00C10404" w:rsidRDefault="00E747E7" w:rsidP="00D66720">
      <w:pPr>
        <w:ind w:firstLine="709"/>
        <w:rPr>
          <w:rFonts w:ascii="GHEA Grapalat" w:hAnsi="GHEA Grapalat" w:cs="Sylfaen"/>
          <w:sz w:val="20"/>
          <w:lang w:val="hy-AM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3" w:name="_Hlk208081777"/>
      <w:r w:rsidR="004C67E9" w:rsidRPr="00C10404">
        <w:rPr>
          <w:rFonts w:ascii="GHEA Grapalat" w:hAnsi="GHEA Grapalat" w:cs="Sylfaen"/>
          <w:sz w:val="20"/>
          <w:lang w:val="hy-AM"/>
        </w:rPr>
        <w:t xml:space="preserve">093 </w:t>
      </w:r>
      <w:bookmarkEnd w:id="3"/>
      <w:r w:rsidR="00B27CA2">
        <w:rPr>
          <w:rFonts w:ascii="GHEA Grapalat" w:hAnsi="GHEA Grapalat" w:cs="Sylfaen"/>
          <w:sz w:val="20"/>
          <w:lang w:val="hy-AM"/>
        </w:rPr>
        <w:t>251002</w:t>
      </w:r>
    </w:p>
    <w:p w14:paraId="652367BB" w14:textId="5B55B001" w:rsidR="008F5780" w:rsidRPr="00B27CA2" w:rsidRDefault="00E747E7" w:rsidP="001F312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1040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B27CA2">
        <w:rPr>
          <w:rFonts w:ascii="GHEA Grapalat" w:hAnsi="GHEA Grapalat" w:cs="Sylfaen"/>
          <w:sz w:val="20"/>
          <w:lang w:val="hy-AM"/>
        </w:rPr>
        <w:t>093251002</w:t>
      </w:r>
      <w:r w:rsidR="00B27CA2" w:rsidRPr="00B27CA2">
        <w:rPr>
          <w:rFonts w:ascii="GHEA Grapalat" w:hAnsi="GHEA Grapalat" w:cs="Sylfaen"/>
          <w:sz w:val="20"/>
          <w:lang w:val="af-ZA"/>
        </w:rPr>
        <w:t>@</w:t>
      </w:r>
      <w:r w:rsidR="00B27CA2">
        <w:rPr>
          <w:rFonts w:ascii="GHEA Grapalat" w:hAnsi="GHEA Grapalat" w:cs="Sylfaen"/>
          <w:sz w:val="20"/>
          <w:lang w:val="af-ZA"/>
        </w:rPr>
        <w:t>mail.ru</w:t>
      </w:r>
    </w:p>
    <w:p w14:paraId="1A4F53C4" w14:textId="6DEEF9B3" w:rsidR="00613058" w:rsidRDefault="00ED4558" w:rsidP="00375EAD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C1040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C10404">
        <w:rPr>
          <w:rFonts w:ascii="GHEA Grapalat" w:hAnsi="GHEA Grapalat" w:cs="Sylfaen"/>
          <w:b/>
          <w:i/>
          <w:sz w:val="20"/>
          <w:lang w:val="af-ZA"/>
        </w:rPr>
        <w:t>`</w:t>
      </w:r>
      <w:r w:rsidR="00375EAD" w:rsidRPr="00C10404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A302A5" w:rsidRPr="00A302A5">
        <w:rPr>
          <w:rFonts w:ascii="GHEA Grapalat" w:hAnsi="GHEA Grapalat" w:cs="Sylfaen"/>
          <w:b/>
          <w:sz w:val="20"/>
          <w:lang w:val="hy-AM"/>
        </w:rPr>
        <w:t>ՀՀ Կոտայքի մարզի «</w:t>
      </w:r>
      <w:r w:rsidR="00732058" w:rsidRPr="00732058">
        <w:rPr>
          <w:rFonts w:ascii="GHEA Grapalat" w:hAnsi="GHEA Grapalat" w:cs="Sylfaen"/>
          <w:b/>
          <w:sz w:val="20"/>
          <w:lang w:val="hy-AM"/>
        </w:rPr>
        <w:t>Պռոշյանի մսուր-մանկապարտեզ</w:t>
      </w:r>
      <w:r w:rsidR="00A302A5" w:rsidRPr="00A302A5">
        <w:rPr>
          <w:rFonts w:ascii="GHEA Grapalat" w:hAnsi="GHEA Grapalat" w:cs="Sylfaen"/>
          <w:b/>
          <w:sz w:val="20"/>
          <w:lang w:val="hy-AM"/>
        </w:rPr>
        <w:t>» ՀՈԱԿ</w:t>
      </w:r>
    </w:p>
    <w:p w14:paraId="665CD3DD" w14:textId="77777777" w:rsidR="004E5FD4" w:rsidRPr="004E5FD4" w:rsidRDefault="004E5FD4" w:rsidP="004E5FD4">
      <w:pPr>
        <w:pStyle w:val="af7"/>
        <w:rPr>
          <w:lang w:val="ru-RU"/>
        </w:rPr>
      </w:pPr>
      <w:r w:rsidRPr="004E5FD4">
        <w:rPr>
          <w:rStyle w:val="af6"/>
          <w:lang w:val="ru-RU"/>
        </w:rPr>
        <w:t>Критерий, примененный для определения выбранного участника:</w:t>
      </w:r>
      <w:r w:rsidRPr="004E5FD4">
        <w:rPr>
          <w:lang w:val="ru-RU"/>
        </w:rPr>
        <w:t xml:space="preserve"> участник, представивший </w:t>
      </w:r>
      <w:r w:rsidRPr="004E5FD4">
        <w:rPr>
          <w:rStyle w:val="af6"/>
          <w:lang w:val="ru-RU"/>
        </w:rPr>
        <w:t>наименьшее ценовое предложение</w:t>
      </w:r>
      <w:r w:rsidRPr="004E5FD4">
        <w:rPr>
          <w:lang w:val="ru-RU"/>
        </w:rPr>
        <w:t>.</w:t>
      </w:r>
    </w:p>
    <w:p w14:paraId="1238A1C0" w14:textId="77777777" w:rsidR="004E5FD4" w:rsidRPr="004E5FD4" w:rsidRDefault="004E5FD4" w:rsidP="004E5FD4">
      <w:pPr>
        <w:pStyle w:val="af7"/>
        <w:rPr>
          <w:lang w:val="ru-RU"/>
        </w:rPr>
      </w:pPr>
      <w:r w:rsidRPr="004E5FD4">
        <w:rPr>
          <w:lang w:val="ru-RU"/>
        </w:rPr>
        <w:t xml:space="preserve">В соответствии с частью 3 статьи 10 Закона РА «О закупках» </w:t>
      </w:r>
      <w:r w:rsidRPr="004E5FD4">
        <w:rPr>
          <w:rStyle w:val="af6"/>
          <w:lang w:val="ru-RU"/>
        </w:rPr>
        <w:t>срок бездействия устанавливается 10 календарных дней</w:t>
      </w:r>
      <w:r w:rsidRPr="004E5FD4">
        <w:rPr>
          <w:lang w:val="ru-RU"/>
        </w:rPr>
        <w:t>.</w:t>
      </w:r>
    </w:p>
    <w:p w14:paraId="21A1FBC6" w14:textId="5FCC6A87" w:rsidR="004E5FD4" w:rsidRPr="004E5FD4" w:rsidRDefault="004E5FD4" w:rsidP="004E5FD4">
      <w:pPr>
        <w:pStyle w:val="af7"/>
        <w:rPr>
          <w:lang w:val="ru-RU"/>
        </w:rPr>
      </w:pPr>
      <w:r w:rsidRPr="004E5FD4">
        <w:rPr>
          <w:lang w:val="ru-RU"/>
        </w:rPr>
        <w:t xml:space="preserve">Для получения дополнительной информации, связанной с настоящим объявлением, вы можете обратиться к секретарю оценочной комиссии </w:t>
      </w:r>
      <w:r w:rsidR="00B27CA2" w:rsidRPr="002D773D">
        <w:rPr>
          <w:rFonts w:ascii="GHEA Grapalat" w:hAnsi="GHEA Grapalat" w:cs="Sylfaen" w:hint="eastAsia"/>
          <w:sz w:val="22"/>
          <w:szCs w:val="22"/>
          <w:lang w:val="hy-AM"/>
        </w:rPr>
        <w:t>Врам</w:t>
      </w:r>
      <w:r w:rsidR="00B27CA2" w:rsidRPr="002D773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27CA2" w:rsidRPr="002D773D">
        <w:rPr>
          <w:rFonts w:ascii="GHEA Grapalat" w:hAnsi="GHEA Grapalat" w:cs="Sylfaen" w:hint="eastAsia"/>
          <w:sz w:val="22"/>
          <w:szCs w:val="22"/>
          <w:lang w:val="hy-AM"/>
        </w:rPr>
        <w:t>Григорян</w:t>
      </w:r>
      <w:r w:rsidRPr="004E5FD4">
        <w:rPr>
          <w:lang w:val="ru-RU"/>
        </w:rPr>
        <w:t>.</w:t>
      </w:r>
    </w:p>
    <w:p w14:paraId="5E44972C" w14:textId="5311C3EA" w:rsidR="004E5FD4" w:rsidRPr="004E5FD4" w:rsidRDefault="00B27CA2" w:rsidP="004E5FD4">
      <w:pPr>
        <w:pStyle w:val="af7"/>
        <w:rPr>
          <w:lang w:val="ru-RU"/>
        </w:rPr>
      </w:pPr>
      <w:r>
        <w:rPr>
          <w:lang w:val="ru-RU"/>
        </w:rPr>
        <w:t xml:space="preserve">Телефон: 093 </w:t>
      </w:r>
      <w:r w:rsidRPr="00B27CA2">
        <w:rPr>
          <w:lang w:val="ru-RU"/>
        </w:rPr>
        <w:t>251002</w:t>
      </w:r>
      <w:r w:rsidR="004E5FD4" w:rsidRPr="004E5FD4">
        <w:rPr>
          <w:lang w:val="ru-RU"/>
        </w:rPr>
        <w:br/>
        <w:t xml:space="preserve">Электронная почта: </w:t>
      </w:r>
      <w:r>
        <w:rPr>
          <w:rFonts w:ascii="GHEA Grapalat" w:hAnsi="GHEA Grapalat" w:cs="Sylfaen"/>
          <w:sz w:val="20"/>
          <w:lang w:val="hy-AM"/>
        </w:rPr>
        <w:t>093251002</w:t>
      </w:r>
      <w:r w:rsidRPr="00B27CA2">
        <w:rPr>
          <w:rFonts w:ascii="GHEA Grapalat" w:hAnsi="GHEA Grapalat" w:cs="Sylfaen"/>
          <w:sz w:val="20"/>
          <w:lang w:val="af-ZA"/>
        </w:rPr>
        <w:t>@</w:t>
      </w:r>
      <w:r>
        <w:rPr>
          <w:rFonts w:ascii="GHEA Grapalat" w:hAnsi="GHEA Grapalat" w:cs="Sylfaen"/>
          <w:sz w:val="20"/>
          <w:lang w:val="af-ZA"/>
        </w:rPr>
        <w:t>mail.ru</w:t>
      </w:r>
    </w:p>
    <w:p w14:paraId="08684E53" w14:textId="77777777" w:rsidR="004E5FD4" w:rsidRPr="004E5FD4" w:rsidRDefault="004E5FD4" w:rsidP="004E5FD4">
      <w:pPr>
        <w:pStyle w:val="af7"/>
        <w:rPr>
          <w:lang w:val="ru-RU"/>
        </w:rPr>
      </w:pPr>
      <w:r w:rsidRPr="004E5FD4">
        <w:rPr>
          <w:rStyle w:val="af6"/>
          <w:lang w:val="ru-RU"/>
        </w:rPr>
        <w:t>Заказчик:</w:t>
      </w:r>
      <w:r w:rsidRPr="004E5FD4">
        <w:rPr>
          <w:lang w:val="ru-RU"/>
        </w:rPr>
        <w:t xml:space="preserve"> Республика Армения, Котайкская область, </w:t>
      </w:r>
      <w:r w:rsidRPr="004E5FD4">
        <w:rPr>
          <w:rStyle w:val="af6"/>
          <w:lang w:val="ru-RU"/>
        </w:rPr>
        <w:t>НПО «Прошянский ясли-детский сад»</w:t>
      </w:r>
    </w:p>
    <w:p w14:paraId="03EE3FC4" w14:textId="77777777" w:rsidR="004E5FD4" w:rsidRPr="004E5FD4" w:rsidRDefault="004E5FD4" w:rsidP="00375EAD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ru-RU"/>
        </w:rPr>
      </w:pPr>
    </w:p>
    <w:sectPr w:rsidR="004E5FD4" w:rsidRPr="004E5FD4" w:rsidSect="008F5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B58E" w14:textId="77777777" w:rsidR="003273A8" w:rsidRDefault="003273A8">
      <w:r>
        <w:separator/>
      </w:r>
    </w:p>
  </w:endnote>
  <w:endnote w:type="continuationSeparator" w:id="0">
    <w:p w14:paraId="00D087AF" w14:textId="77777777" w:rsidR="003273A8" w:rsidRDefault="0032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4B969" w14:textId="77777777" w:rsidR="003273A8" w:rsidRDefault="003273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19D4CC" w14:textId="77777777" w:rsidR="003273A8" w:rsidRDefault="003273A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E83A" w14:textId="5BD21BCC" w:rsidR="003273A8" w:rsidRDefault="003273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1160">
      <w:rPr>
        <w:rStyle w:val="a9"/>
        <w:noProof/>
      </w:rPr>
      <w:t>3</w:t>
    </w:r>
    <w:r>
      <w:rPr>
        <w:rStyle w:val="a9"/>
      </w:rPr>
      <w:fldChar w:fldCharType="end"/>
    </w:r>
  </w:p>
  <w:p w14:paraId="6193D0BC" w14:textId="77777777" w:rsidR="003273A8" w:rsidRDefault="003273A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6D839" w14:textId="77777777" w:rsidR="003273A8" w:rsidRDefault="003273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14128" w14:textId="77777777" w:rsidR="003273A8" w:rsidRDefault="003273A8">
      <w:r>
        <w:separator/>
      </w:r>
    </w:p>
  </w:footnote>
  <w:footnote w:type="continuationSeparator" w:id="0">
    <w:p w14:paraId="05012AA9" w14:textId="77777777" w:rsidR="003273A8" w:rsidRDefault="0032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0EF2" w14:textId="77777777" w:rsidR="003273A8" w:rsidRDefault="003273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562D8" w14:textId="77777777" w:rsidR="003273A8" w:rsidRDefault="003273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2BFD" w14:textId="77777777" w:rsidR="003273A8" w:rsidRDefault="003273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53E"/>
    <w:rsid w:val="00000D3F"/>
    <w:rsid w:val="00010045"/>
    <w:rsid w:val="000158A1"/>
    <w:rsid w:val="00017A73"/>
    <w:rsid w:val="00017C93"/>
    <w:rsid w:val="000227AA"/>
    <w:rsid w:val="00025EFB"/>
    <w:rsid w:val="000343D9"/>
    <w:rsid w:val="0003635A"/>
    <w:rsid w:val="0004365B"/>
    <w:rsid w:val="000436D1"/>
    <w:rsid w:val="0005007A"/>
    <w:rsid w:val="00051F65"/>
    <w:rsid w:val="0005765A"/>
    <w:rsid w:val="00057AA4"/>
    <w:rsid w:val="00062BDF"/>
    <w:rsid w:val="00063D6E"/>
    <w:rsid w:val="00067A16"/>
    <w:rsid w:val="000706DF"/>
    <w:rsid w:val="00075FE5"/>
    <w:rsid w:val="0007645F"/>
    <w:rsid w:val="00080415"/>
    <w:rsid w:val="00082455"/>
    <w:rsid w:val="00085E5F"/>
    <w:rsid w:val="0009444C"/>
    <w:rsid w:val="000A4ECD"/>
    <w:rsid w:val="000B1B8E"/>
    <w:rsid w:val="000B1BE5"/>
    <w:rsid w:val="000B2AF0"/>
    <w:rsid w:val="000C088F"/>
    <w:rsid w:val="000C210A"/>
    <w:rsid w:val="000D1157"/>
    <w:rsid w:val="000D3C84"/>
    <w:rsid w:val="000D70D6"/>
    <w:rsid w:val="00100D10"/>
    <w:rsid w:val="00102A32"/>
    <w:rsid w:val="001038C8"/>
    <w:rsid w:val="001057F5"/>
    <w:rsid w:val="00107456"/>
    <w:rsid w:val="00114688"/>
    <w:rsid w:val="00114B5C"/>
    <w:rsid w:val="00116A7D"/>
    <w:rsid w:val="00120E57"/>
    <w:rsid w:val="00124077"/>
    <w:rsid w:val="00125AFF"/>
    <w:rsid w:val="00132E94"/>
    <w:rsid w:val="0013616D"/>
    <w:rsid w:val="00141828"/>
    <w:rsid w:val="00141EA2"/>
    <w:rsid w:val="001466A8"/>
    <w:rsid w:val="00154975"/>
    <w:rsid w:val="001563E9"/>
    <w:rsid w:val="001628D6"/>
    <w:rsid w:val="0017339A"/>
    <w:rsid w:val="00174AEA"/>
    <w:rsid w:val="00180617"/>
    <w:rsid w:val="00182363"/>
    <w:rsid w:val="00185136"/>
    <w:rsid w:val="001860C6"/>
    <w:rsid w:val="0019719D"/>
    <w:rsid w:val="001A2642"/>
    <w:rsid w:val="001A64A3"/>
    <w:rsid w:val="001A776F"/>
    <w:rsid w:val="001B0C0E"/>
    <w:rsid w:val="001B33E6"/>
    <w:rsid w:val="001B427A"/>
    <w:rsid w:val="001B5A3D"/>
    <w:rsid w:val="001C064F"/>
    <w:rsid w:val="001C13FF"/>
    <w:rsid w:val="001C220F"/>
    <w:rsid w:val="001C31C9"/>
    <w:rsid w:val="001C362D"/>
    <w:rsid w:val="001C521B"/>
    <w:rsid w:val="001C53B9"/>
    <w:rsid w:val="001C578F"/>
    <w:rsid w:val="001D17DE"/>
    <w:rsid w:val="001D5608"/>
    <w:rsid w:val="001D5BE8"/>
    <w:rsid w:val="001E17F9"/>
    <w:rsid w:val="001E522E"/>
    <w:rsid w:val="001F3127"/>
    <w:rsid w:val="001F3FEE"/>
    <w:rsid w:val="001F5BAF"/>
    <w:rsid w:val="001F7A49"/>
    <w:rsid w:val="00205535"/>
    <w:rsid w:val="002079D9"/>
    <w:rsid w:val="00210327"/>
    <w:rsid w:val="002137CA"/>
    <w:rsid w:val="00216290"/>
    <w:rsid w:val="00221B8B"/>
    <w:rsid w:val="0022406C"/>
    <w:rsid w:val="0022663B"/>
    <w:rsid w:val="00226BEF"/>
    <w:rsid w:val="00226F64"/>
    <w:rsid w:val="0023034C"/>
    <w:rsid w:val="00234CC8"/>
    <w:rsid w:val="00237045"/>
    <w:rsid w:val="00237D02"/>
    <w:rsid w:val="0024299A"/>
    <w:rsid w:val="00242D07"/>
    <w:rsid w:val="00245FAF"/>
    <w:rsid w:val="00250509"/>
    <w:rsid w:val="00250600"/>
    <w:rsid w:val="00253020"/>
    <w:rsid w:val="002571EC"/>
    <w:rsid w:val="00260B34"/>
    <w:rsid w:val="00264132"/>
    <w:rsid w:val="0026753B"/>
    <w:rsid w:val="002827E6"/>
    <w:rsid w:val="0028458A"/>
    <w:rsid w:val="002955FD"/>
    <w:rsid w:val="00297DBC"/>
    <w:rsid w:val="002A5B15"/>
    <w:rsid w:val="002C5839"/>
    <w:rsid w:val="002C60EF"/>
    <w:rsid w:val="002E07B5"/>
    <w:rsid w:val="002E3134"/>
    <w:rsid w:val="002F36AB"/>
    <w:rsid w:val="002F50FC"/>
    <w:rsid w:val="00301137"/>
    <w:rsid w:val="00302445"/>
    <w:rsid w:val="003057F7"/>
    <w:rsid w:val="00305B5C"/>
    <w:rsid w:val="00306FFC"/>
    <w:rsid w:val="00311584"/>
    <w:rsid w:val="00312898"/>
    <w:rsid w:val="00315746"/>
    <w:rsid w:val="003170E8"/>
    <w:rsid w:val="0031734F"/>
    <w:rsid w:val="003273A8"/>
    <w:rsid w:val="00327DE6"/>
    <w:rsid w:val="00332C2B"/>
    <w:rsid w:val="00335E6A"/>
    <w:rsid w:val="003406D8"/>
    <w:rsid w:val="00341CA5"/>
    <w:rsid w:val="00345C5A"/>
    <w:rsid w:val="00355CDE"/>
    <w:rsid w:val="00356E0F"/>
    <w:rsid w:val="00363A02"/>
    <w:rsid w:val="003654FE"/>
    <w:rsid w:val="00366B43"/>
    <w:rsid w:val="0036794B"/>
    <w:rsid w:val="00371957"/>
    <w:rsid w:val="00371C43"/>
    <w:rsid w:val="00374BC0"/>
    <w:rsid w:val="00375EAD"/>
    <w:rsid w:val="00383CE9"/>
    <w:rsid w:val="00384854"/>
    <w:rsid w:val="0038605D"/>
    <w:rsid w:val="00386D81"/>
    <w:rsid w:val="003875C3"/>
    <w:rsid w:val="0039239E"/>
    <w:rsid w:val="003928E5"/>
    <w:rsid w:val="003B24BE"/>
    <w:rsid w:val="003B2BED"/>
    <w:rsid w:val="003B3111"/>
    <w:rsid w:val="003C0293"/>
    <w:rsid w:val="003C03F7"/>
    <w:rsid w:val="003C3D1C"/>
    <w:rsid w:val="003D2196"/>
    <w:rsid w:val="003D5271"/>
    <w:rsid w:val="003D7A75"/>
    <w:rsid w:val="003E343E"/>
    <w:rsid w:val="003F2A26"/>
    <w:rsid w:val="003F3C9A"/>
    <w:rsid w:val="003F49B4"/>
    <w:rsid w:val="00404DA2"/>
    <w:rsid w:val="0040512F"/>
    <w:rsid w:val="00407F5F"/>
    <w:rsid w:val="00417B94"/>
    <w:rsid w:val="0043269D"/>
    <w:rsid w:val="00434B65"/>
    <w:rsid w:val="0044195C"/>
    <w:rsid w:val="00441E90"/>
    <w:rsid w:val="00447459"/>
    <w:rsid w:val="00447753"/>
    <w:rsid w:val="00451093"/>
    <w:rsid w:val="004533DF"/>
    <w:rsid w:val="00454284"/>
    <w:rsid w:val="00467A9D"/>
    <w:rsid w:val="00473936"/>
    <w:rsid w:val="00480FFF"/>
    <w:rsid w:val="00483F83"/>
    <w:rsid w:val="00486700"/>
    <w:rsid w:val="004945B6"/>
    <w:rsid w:val="00494D02"/>
    <w:rsid w:val="004A1CDD"/>
    <w:rsid w:val="004A5723"/>
    <w:rsid w:val="004B0C88"/>
    <w:rsid w:val="004B1642"/>
    <w:rsid w:val="004B2CAE"/>
    <w:rsid w:val="004B5CE0"/>
    <w:rsid w:val="004B7482"/>
    <w:rsid w:val="004C67E9"/>
    <w:rsid w:val="004C6978"/>
    <w:rsid w:val="004D0A9B"/>
    <w:rsid w:val="004D3331"/>
    <w:rsid w:val="004D4E6E"/>
    <w:rsid w:val="004E2816"/>
    <w:rsid w:val="004E5FD4"/>
    <w:rsid w:val="004F176F"/>
    <w:rsid w:val="004F472C"/>
    <w:rsid w:val="004F596C"/>
    <w:rsid w:val="004F5FFC"/>
    <w:rsid w:val="0050129C"/>
    <w:rsid w:val="00502F34"/>
    <w:rsid w:val="005067FE"/>
    <w:rsid w:val="00515625"/>
    <w:rsid w:val="00515681"/>
    <w:rsid w:val="00525247"/>
    <w:rsid w:val="005255F7"/>
    <w:rsid w:val="00531EA4"/>
    <w:rsid w:val="00532F01"/>
    <w:rsid w:val="0053562E"/>
    <w:rsid w:val="005373B6"/>
    <w:rsid w:val="00551367"/>
    <w:rsid w:val="005523A4"/>
    <w:rsid w:val="00561A01"/>
    <w:rsid w:val="005645A0"/>
    <w:rsid w:val="005651D4"/>
    <w:rsid w:val="00565F1E"/>
    <w:rsid w:val="005676AA"/>
    <w:rsid w:val="00570AA7"/>
    <w:rsid w:val="005734B8"/>
    <w:rsid w:val="00573686"/>
    <w:rsid w:val="005800C6"/>
    <w:rsid w:val="00581431"/>
    <w:rsid w:val="00584472"/>
    <w:rsid w:val="00584604"/>
    <w:rsid w:val="00586641"/>
    <w:rsid w:val="00586A35"/>
    <w:rsid w:val="0059197C"/>
    <w:rsid w:val="00596E23"/>
    <w:rsid w:val="005A05CF"/>
    <w:rsid w:val="005A7CDE"/>
    <w:rsid w:val="005B08C9"/>
    <w:rsid w:val="005B30BE"/>
    <w:rsid w:val="005B7111"/>
    <w:rsid w:val="005C2323"/>
    <w:rsid w:val="005C39A0"/>
    <w:rsid w:val="005C5AA9"/>
    <w:rsid w:val="005C60E7"/>
    <w:rsid w:val="005D0F4E"/>
    <w:rsid w:val="005D3265"/>
    <w:rsid w:val="005D7C6C"/>
    <w:rsid w:val="005E2F58"/>
    <w:rsid w:val="005E3921"/>
    <w:rsid w:val="005F254D"/>
    <w:rsid w:val="005F798E"/>
    <w:rsid w:val="00613058"/>
    <w:rsid w:val="00613610"/>
    <w:rsid w:val="0061372A"/>
    <w:rsid w:val="00622A3A"/>
    <w:rsid w:val="00625505"/>
    <w:rsid w:val="006314E0"/>
    <w:rsid w:val="0063534F"/>
    <w:rsid w:val="00637CDD"/>
    <w:rsid w:val="0064019E"/>
    <w:rsid w:val="00640C15"/>
    <w:rsid w:val="00642688"/>
    <w:rsid w:val="00644FD7"/>
    <w:rsid w:val="0064634C"/>
    <w:rsid w:val="00650C25"/>
    <w:rsid w:val="00652786"/>
    <w:rsid w:val="00652B69"/>
    <w:rsid w:val="006538D5"/>
    <w:rsid w:val="00655074"/>
    <w:rsid w:val="006557FC"/>
    <w:rsid w:val="0066224F"/>
    <w:rsid w:val="0066797E"/>
    <w:rsid w:val="00673895"/>
    <w:rsid w:val="006776D0"/>
    <w:rsid w:val="00683ABE"/>
    <w:rsid w:val="00683E3A"/>
    <w:rsid w:val="00686425"/>
    <w:rsid w:val="0069718B"/>
    <w:rsid w:val="006A2D7A"/>
    <w:rsid w:val="006B6B7A"/>
    <w:rsid w:val="006B7B4E"/>
    <w:rsid w:val="006D0916"/>
    <w:rsid w:val="006D15C7"/>
    <w:rsid w:val="006E69DA"/>
    <w:rsid w:val="006F114D"/>
    <w:rsid w:val="006F7509"/>
    <w:rsid w:val="006F78B6"/>
    <w:rsid w:val="0071112C"/>
    <w:rsid w:val="00712A17"/>
    <w:rsid w:val="007135A1"/>
    <w:rsid w:val="007163A8"/>
    <w:rsid w:val="00717888"/>
    <w:rsid w:val="00722C9C"/>
    <w:rsid w:val="00727604"/>
    <w:rsid w:val="00732058"/>
    <w:rsid w:val="007365D6"/>
    <w:rsid w:val="00741D29"/>
    <w:rsid w:val="007430B8"/>
    <w:rsid w:val="00743D8B"/>
    <w:rsid w:val="007443A1"/>
    <w:rsid w:val="007463CD"/>
    <w:rsid w:val="007513A1"/>
    <w:rsid w:val="0075458B"/>
    <w:rsid w:val="0075655D"/>
    <w:rsid w:val="00760AA2"/>
    <w:rsid w:val="00765F01"/>
    <w:rsid w:val="0076624E"/>
    <w:rsid w:val="007807F3"/>
    <w:rsid w:val="00782C48"/>
    <w:rsid w:val="007841ED"/>
    <w:rsid w:val="007A06A8"/>
    <w:rsid w:val="007A44B1"/>
    <w:rsid w:val="007A795B"/>
    <w:rsid w:val="007B0343"/>
    <w:rsid w:val="007B6C31"/>
    <w:rsid w:val="007C3B03"/>
    <w:rsid w:val="007C7163"/>
    <w:rsid w:val="007D5CB3"/>
    <w:rsid w:val="007D7694"/>
    <w:rsid w:val="007E188B"/>
    <w:rsid w:val="007F0193"/>
    <w:rsid w:val="007F184C"/>
    <w:rsid w:val="007F36D9"/>
    <w:rsid w:val="007F4404"/>
    <w:rsid w:val="008020AF"/>
    <w:rsid w:val="00803B54"/>
    <w:rsid w:val="0080412D"/>
    <w:rsid w:val="0080439B"/>
    <w:rsid w:val="00805D1B"/>
    <w:rsid w:val="00814659"/>
    <w:rsid w:val="008217BF"/>
    <w:rsid w:val="00823294"/>
    <w:rsid w:val="0083084E"/>
    <w:rsid w:val="008325FA"/>
    <w:rsid w:val="0083461F"/>
    <w:rsid w:val="008370B6"/>
    <w:rsid w:val="00843D20"/>
    <w:rsid w:val="0085228E"/>
    <w:rsid w:val="00856AA1"/>
    <w:rsid w:val="00857B0A"/>
    <w:rsid w:val="00866459"/>
    <w:rsid w:val="00874380"/>
    <w:rsid w:val="0088089E"/>
    <w:rsid w:val="00881B4D"/>
    <w:rsid w:val="00890A14"/>
    <w:rsid w:val="00891CC9"/>
    <w:rsid w:val="00894E35"/>
    <w:rsid w:val="00896409"/>
    <w:rsid w:val="008A2E6B"/>
    <w:rsid w:val="008A3C2B"/>
    <w:rsid w:val="008B206E"/>
    <w:rsid w:val="008B367C"/>
    <w:rsid w:val="008B547D"/>
    <w:rsid w:val="008B7C1D"/>
    <w:rsid w:val="008C3904"/>
    <w:rsid w:val="008C3DB4"/>
    <w:rsid w:val="008C7670"/>
    <w:rsid w:val="008D0B2F"/>
    <w:rsid w:val="008D652C"/>
    <w:rsid w:val="008D68A8"/>
    <w:rsid w:val="008D78D4"/>
    <w:rsid w:val="008E0890"/>
    <w:rsid w:val="008E22EC"/>
    <w:rsid w:val="008E4486"/>
    <w:rsid w:val="008E6790"/>
    <w:rsid w:val="008F4A85"/>
    <w:rsid w:val="008F5780"/>
    <w:rsid w:val="008F5FBD"/>
    <w:rsid w:val="008F7A94"/>
    <w:rsid w:val="008F7DC4"/>
    <w:rsid w:val="00900B39"/>
    <w:rsid w:val="00901B34"/>
    <w:rsid w:val="00903324"/>
    <w:rsid w:val="00907C60"/>
    <w:rsid w:val="00910DE9"/>
    <w:rsid w:val="00913176"/>
    <w:rsid w:val="00913328"/>
    <w:rsid w:val="00916899"/>
    <w:rsid w:val="00921C2B"/>
    <w:rsid w:val="0092549D"/>
    <w:rsid w:val="00931723"/>
    <w:rsid w:val="009331A4"/>
    <w:rsid w:val="009337B2"/>
    <w:rsid w:val="0093417D"/>
    <w:rsid w:val="009505A0"/>
    <w:rsid w:val="009507AF"/>
    <w:rsid w:val="00960651"/>
    <w:rsid w:val="00960BDD"/>
    <w:rsid w:val="009613BF"/>
    <w:rsid w:val="00963C65"/>
    <w:rsid w:val="0096609F"/>
    <w:rsid w:val="009706C8"/>
    <w:rsid w:val="00970F60"/>
    <w:rsid w:val="00975599"/>
    <w:rsid w:val="009766E3"/>
    <w:rsid w:val="00992C08"/>
    <w:rsid w:val="00993C4B"/>
    <w:rsid w:val="0099633D"/>
    <w:rsid w:val="0099697A"/>
    <w:rsid w:val="009A626F"/>
    <w:rsid w:val="009B1D90"/>
    <w:rsid w:val="009B63BC"/>
    <w:rsid w:val="009B75F2"/>
    <w:rsid w:val="009C0B4E"/>
    <w:rsid w:val="009D3A60"/>
    <w:rsid w:val="009E498B"/>
    <w:rsid w:val="009E5F93"/>
    <w:rsid w:val="009F5D08"/>
    <w:rsid w:val="00A016A1"/>
    <w:rsid w:val="00A01F08"/>
    <w:rsid w:val="00A03098"/>
    <w:rsid w:val="00A12898"/>
    <w:rsid w:val="00A16D7B"/>
    <w:rsid w:val="00A22867"/>
    <w:rsid w:val="00A2690E"/>
    <w:rsid w:val="00A302A5"/>
    <w:rsid w:val="00A30C0F"/>
    <w:rsid w:val="00A32452"/>
    <w:rsid w:val="00A36B72"/>
    <w:rsid w:val="00A37AB1"/>
    <w:rsid w:val="00A4099C"/>
    <w:rsid w:val="00A70700"/>
    <w:rsid w:val="00A71A2E"/>
    <w:rsid w:val="00A91F56"/>
    <w:rsid w:val="00A959BD"/>
    <w:rsid w:val="00AA229F"/>
    <w:rsid w:val="00AA698E"/>
    <w:rsid w:val="00AB18A9"/>
    <w:rsid w:val="00AB1F7F"/>
    <w:rsid w:val="00AB253E"/>
    <w:rsid w:val="00AB2D08"/>
    <w:rsid w:val="00AC4D10"/>
    <w:rsid w:val="00AD5F58"/>
    <w:rsid w:val="00AE2E49"/>
    <w:rsid w:val="00AE44F0"/>
    <w:rsid w:val="00AE7C17"/>
    <w:rsid w:val="00B01C04"/>
    <w:rsid w:val="00B036F7"/>
    <w:rsid w:val="00B06F5C"/>
    <w:rsid w:val="00B0716F"/>
    <w:rsid w:val="00B10495"/>
    <w:rsid w:val="00B16C9D"/>
    <w:rsid w:val="00B21464"/>
    <w:rsid w:val="00B21822"/>
    <w:rsid w:val="00B27CA2"/>
    <w:rsid w:val="00B34A30"/>
    <w:rsid w:val="00B35D49"/>
    <w:rsid w:val="00B45438"/>
    <w:rsid w:val="00B45518"/>
    <w:rsid w:val="00B5440A"/>
    <w:rsid w:val="00B5525A"/>
    <w:rsid w:val="00B7414D"/>
    <w:rsid w:val="00B76E5E"/>
    <w:rsid w:val="00B91CDA"/>
    <w:rsid w:val="00BA3563"/>
    <w:rsid w:val="00BB2444"/>
    <w:rsid w:val="00BC4545"/>
    <w:rsid w:val="00BC4E42"/>
    <w:rsid w:val="00BD0969"/>
    <w:rsid w:val="00BD2844"/>
    <w:rsid w:val="00BD2B29"/>
    <w:rsid w:val="00BD38AD"/>
    <w:rsid w:val="00BD429E"/>
    <w:rsid w:val="00BD5297"/>
    <w:rsid w:val="00BE08E1"/>
    <w:rsid w:val="00BE4030"/>
    <w:rsid w:val="00BE4581"/>
    <w:rsid w:val="00BE4FC4"/>
    <w:rsid w:val="00BE5F62"/>
    <w:rsid w:val="00BE64BE"/>
    <w:rsid w:val="00BF118D"/>
    <w:rsid w:val="00BF14AE"/>
    <w:rsid w:val="00C04BBE"/>
    <w:rsid w:val="00C10404"/>
    <w:rsid w:val="00C225E2"/>
    <w:rsid w:val="00C34517"/>
    <w:rsid w:val="00C34998"/>
    <w:rsid w:val="00C34B9C"/>
    <w:rsid w:val="00C37CBF"/>
    <w:rsid w:val="00C5024B"/>
    <w:rsid w:val="00C51538"/>
    <w:rsid w:val="00C54035"/>
    <w:rsid w:val="00C56677"/>
    <w:rsid w:val="00C90538"/>
    <w:rsid w:val="00C926B7"/>
    <w:rsid w:val="00CA068D"/>
    <w:rsid w:val="00CA6069"/>
    <w:rsid w:val="00CB1295"/>
    <w:rsid w:val="00CC1FB3"/>
    <w:rsid w:val="00CD4C5A"/>
    <w:rsid w:val="00CD5F7F"/>
    <w:rsid w:val="00CD6467"/>
    <w:rsid w:val="00CD6DD7"/>
    <w:rsid w:val="00CE19BA"/>
    <w:rsid w:val="00CE2FA4"/>
    <w:rsid w:val="00CE5FD6"/>
    <w:rsid w:val="00CE7543"/>
    <w:rsid w:val="00CE77EE"/>
    <w:rsid w:val="00D02A87"/>
    <w:rsid w:val="00D043CD"/>
    <w:rsid w:val="00D04D6D"/>
    <w:rsid w:val="00D0571B"/>
    <w:rsid w:val="00D0598D"/>
    <w:rsid w:val="00D06E8D"/>
    <w:rsid w:val="00D128B3"/>
    <w:rsid w:val="00D1512F"/>
    <w:rsid w:val="00D2395D"/>
    <w:rsid w:val="00D2725C"/>
    <w:rsid w:val="00D405E4"/>
    <w:rsid w:val="00D52421"/>
    <w:rsid w:val="00D53ADA"/>
    <w:rsid w:val="00D559F9"/>
    <w:rsid w:val="00D55A8D"/>
    <w:rsid w:val="00D63146"/>
    <w:rsid w:val="00D660D3"/>
    <w:rsid w:val="00D66720"/>
    <w:rsid w:val="00D673FC"/>
    <w:rsid w:val="00D810D7"/>
    <w:rsid w:val="00D83E21"/>
    <w:rsid w:val="00D84893"/>
    <w:rsid w:val="00D92B38"/>
    <w:rsid w:val="00D92FBE"/>
    <w:rsid w:val="00DA6BF8"/>
    <w:rsid w:val="00DB50C0"/>
    <w:rsid w:val="00DC4A38"/>
    <w:rsid w:val="00DD21AC"/>
    <w:rsid w:val="00DD5021"/>
    <w:rsid w:val="00DE37C1"/>
    <w:rsid w:val="00DF0495"/>
    <w:rsid w:val="00DF08F7"/>
    <w:rsid w:val="00DF19A7"/>
    <w:rsid w:val="00DF7E82"/>
    <w:rsid w:val="00E006D1"/>
    <w:rsid w:val="00E06C7B"/>
    <w:rsid w:val="00E14174"/>
    <w:rsid w:val="00E1497A"/>
    <w:rsid w:val="00E17E88"/>
    <w:rsid w:val="00E21305"/>
    <w:rsid w:val="00E24AA7"/>
    <w:rsid w:val="00E25B1E"/>
    <w:rsid w:val="00E329F1"/>
    <w:rsid w:val="00E359C1"/>
    <w:rsid w:val="00E40A1E"/>
    <w:rsid w:val="00E476D2"/>
    <w:rsid w:val="00E50240"/>
    <w:rsid w:val="00E549B4"/>
    <w:rsid w:val="00E55F33"/>
    <w:rsid w:val="00E566B9"/>
    <w:rsid w:val="00E615C8"/>
    <w:rsid w:val="00E632AC"/>
    <w:rsid w:val="00E63772"/>
    <w:rsid w:val="00E655F3"/>
    <w:rsid w:val="00E67524"/>
    <w:rsid w:val="00E677AC"/>
    <w:rsid w:val="00E72947"/>
    <w:rsid w:val="00E72FB3"/>
    <w:rsid w:val="00E747E7"/>
    <w:rsid w:val="00E74DC7"/>
    <w:rsid w:val="00E871AE"/>
    <w:rsid w:val="00E877BF"/>
    <w:rsid w:val="00E90A3A"/>
    <w:rsid w:val="00E91BE9"/>
    <w:rsid w:val="00E93EFB"/>
    <w:rsid w:val="00E95434"/>
    <w:rsid w:val="00E96BC2"/>
    <w:rsid w:val="00EA2281"/>
    <w:rsid w:val="00EB01BB"/>
    <w:rsid w:val="00EB25BC"/>
    <w:rsid w:val="00EB5497"/>
    <w:rsid w:val="00EB6973"/>
    <w:rsid w:val="00EB6B0D"/>
    <w:rsid w:val="00EB6BEE"/>
    <w:rsid w:val="00EB7C9E"/>
    <w:rsid w:val="00EC3979"/>
    <w:rsid w:val="00EC3FA0"/>
    <w:rsid w:val="00ED33B0"/>
    <w:rsid w:val="00ED4558"/>
    <w:rsid w:val="00ED51CE"/>
    <w:rsid w:val="00ED7334"/>
    <w:rsid w:val="00ED7DDE"/>
    <w:rsid w:val="00EF3F8B"/>
    <w:rsid w:val="00EF7C8D"/>
    <w:rsid w:val="00F008CE"/>
    <w:rsid w:val="00F01160"/>
    <w:rsid w:val="00F03B5D"/>
    <w:rsid w:val="00F05678"/>
    <w:rsid w:val="00F07934"/>
    <w:rsid w:val="00F11DDE"/>
    <w:rsid w:val="00F207C4"/>
    <w:rsid w:val="00F21E93"/>
    <w:rsid w:val="00F22D7A"/>
    <w:rsid w:val="00F23628"/>
    <w:rsid w:val="00F25592"/>
    <w:rsid w:val="00F313A6"/>
    <w:rsid w:val="00F408C7"/>
    <w:rsid w:val="00F45FCD"/>
    <w:rsid w:val="00F5305E"/>
    <w:rsid w:val="00F546D9"/>
    <w:rsid w:val="00F570A9"/>
    <w:rsid w:val="00F63219"/>
    <w:rsid w:val="00F65604"/>
    <w:rsid w:val="00F6691B"/>
    <w:rsid w:val="00F714E0"/>
    <w:rsid w:val="00F72B01"/>
    <w:rsid w:val="00F750C8"/>
    <w:rsid w:val="00F753AE"/>
    <w:rsid w:val="00F825E0"/>
    <w:rsid w:val="00F97516"/>
    <w:rsid w:val="00F97BAF"/>
    <w:rsid w:val="00FA127B"/>
    <w:rsid w:val="00FA4789"/>
    <w:rsid w:val="00FA5CD0"/>
    <w:rsid w:val="00FB2C5C"/>
    <w:rsid w:val="00FC062E"/>
    <w:rsid w:val="00FD0C86"/>
    <w:rsid w:val="00FD0DA2"/>
    <w:rsid w:val="00FD27A9"/>
    <w:rsid w:val="00FD502E"/>
    <w:rsid w:val="00FD690C"/>
    <w:rsid w:val="00FD6BB5"/>
    <w:rsid w:val="00FE1928"/>
    <w:rsid w:val="00FE3169"/>
    <w:rsid w:val="00FE3FCB"/>
    <w:rsid w:val="00FF12B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B40FF3"/>
  <w15:chartTrackingRefBased/>
  <w15:docId w15:val="{E1902630-49F0-4373-887C-CBF58F41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8B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f3">
    <w:name w:val="Нет"/>
    <w:rsid w:val="0000053E"/>
  </w:style>
  <w:style w:type="character" w:customStyle="1" w:styleId="UnresolvedMention">
    <w:name w:val="Unresolved Mention"/>
    <w:uiPriority w:val="99"/>
    <w:semiHidden/>
    <w:unhideWhenUsed/>
    <w:rsid w:val="007F4404"/>
    <w:rPr>
      <w:color w:val="605E5C"/>
      <w:shd w:val="clear" w:color="auto" w:fill="E1DFDD"/>
    </w:rPr>
  </w:style>
  <w:style w:type="paragraph" w:styleId="af4">
    <w:name w:val="List Paragraph"/>
    <w:aliases w:val="List_Paragraph,Multilevel para_II,List Paragraph-ExecSummary,Akapit z listą BS,Bullets,List Paragraph 1,References,List Paragraph (numbered (a)),IBL List Paragraph,List Paragraph nowy,Numbered List Paragraph,Bullet1"/>
    <w:basedOn w:val="a"/>
    <w:link w:val="af5"/>
    <w:uiPriority w:val="34"/>
    <w:qFormat/>
    <w:rsid w:val="00EB2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5">
    <w:name w:val="Абзац списка Знак"/>
    <w:aliases w:val="List_Paragraph Знак,Multilevel para_II Знак,List Paragraph-ExecSummary Знак,Akapit z listą BS Знак,Bullets Знак,List Paragraph 1 Знак,References Знак,List Paragraph (numbered (a)) Знак,IBL List Paragraph Знак,List Paragraph nowy Знак"/>
    <w:link w:val="af4"/>
    <w:uiPriority w:val="34"/>
    <w:locked/>
    <w:rsid w:val="00EB25BC"/>
    <w:rPr>
      <w:rFonts w:ascii="Calibri" w:eastAsia="Calibri" w:hAnsi="Calibri"/>
      <w:sz w:val="22"/>
      <w:szCs w:val="22"/>
      <w:lang w:val="ru-RU" w:eastAsia="en-US"/>
    </w:rPr>
  </w:style>
  <w:style w:type="character" w:styleId="af6">
    <w:name w:val="Strong"/>
    <w:basedOn w:val="a0"/>
    <w:uiPriority w:val="22"/>
    <w:qFormat/>
    <w:rsid w:val="00384854"/>
    <w:rPr>
      <w:b/>
      <w:bCs/>
    </w:rPr>
  </w:style>
  <w:style w:type="paragraph" w:styleId="af7">
    <w:name w:val="Normal (Web)"/>
    <w:basedOn w:val="a"/>
    <w:uiPriority w:val="99"/>
    <w:unhideWhenUsed/>
    <w:rsid w:val="0038485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14</Pages>
  <Words>2555</Words>
  <Characters>18367</Characters>
  <Application>Microsoft Office Word</Application>
  <DocSecurity>0</DocSecurity>
  <Lines>153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Vram</cp:lastModifiedBy>
  <cp:revision>38</cp:revision>
  <cp:lastPrinted>2012-06-13T06:43:00Z</cp:lastPrinted>
  <dcterms:created xsi:type="dcterms:W3CDTF">2025-12-05T08:13:00Z</dcterms:created>
  <dcterms:modified xsi:type="dcterms:W3CDTF">2026-02-07T08:58:00Z</dcterms:modified>
</cp:coreProperties>
</file>