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278" w:tblpY="-221"/>
        <w:tblW w:w="11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527"/>
      </w:tblGrid>
      <w:tr w:rsidR="003D7737" w:rsidRPr="00AF6B5F" w14:paraId="5220A2D6" w14:textId="77777777" w:rsidTr="00627389">
        <w:tc>
          <w:tcPr>
            <w:tcW w:w="5529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527" w:type="dxa"/>
            <w:tcBorders>
              <w:left w:val="single" w:sz="4" w:space="0" w:color="auto"/>
            </w:tcBorders>
          </w:tcPr>
          <w:p w14:paraId="4ADA5947" w14:textId="77777777" w:rsidR="003D7737" w:rsidRPr="00AF6B5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A04E6C" w14:paraId="62BC905C" w14:textId="77777777" w:rsidTr="00627389">
        <w:tc>
          <w:tcPr>
            <w:tcW w:w="5529" w:type="dxa"/>
            <w:tcBorders>
              <w:right w:val="single" w:sz="4" w:space="0" w:color="auto"/>
            </w:tcBorders>
          </w:tcPr>
          <w:p w14:paraId="4913DF48" w14:textId="09C6CDD9" w:rsidR="003D7737" w:rsidRPr="00AF6B5F" w:rsidRDefault="009F7BC4" w:rsidP="00541208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      </w:t>
            </w:r>
            <w:r w:rsidR="00B14EB0" w:rsidRPr="00D677BA">
              <w:rPr>
                <w:rFonts w:ascii="GHEA Grapalat" w:hAnsi="GHEA Grapalat"/>
                <w:b/>
                <w:lang w:val="af-ZA"/>
              </w:rPr>
              <w:t>«</w:t>
            </w:r>
            <w:bookmarkStart w:id="0" w:name="_Hlk507693772"/>
            <w:r w:rsidR="00B14EB0" w:rsidRPr="00B14EB0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ԵՐԵՎԱՆ ՔԱՂԱՔԻ ԿԱՌԱՎԱՐՄԱՆ ՏԵԽՆՈԼՈԳԻԱՆԵՐԻ ԿԵՆՏՐՈՆ» </w:t>
            </w:r>
            <w:bookmarkEnd w:id="0"/>
            <w:r w:rsidR="00B14EB0" w:rsidRPr="00B14EB0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ՓԲԸ</w:t>
            </w:r>
            <w:r w:rsidR="00B14EB0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-ը, որը գտնվում է </w:t>
            </w:r>
            <w:r w:rsidR="00B14EB0" w:rsidRPr="00B14EB0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ՀՀ, ք. Երևան, Բյուզանդի 1/3 </w:t>
            </w:r>
            <w:r w:rsidR="00B14EB0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հասցեում</w:t>
            </w:r>
            <w:r w:rsidR="003D7737" w:rsidRPr="00DA319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ներկայացնում է իր կարիքների համար</w:t>
            </w:r>
            <w:r w:rsidR="00695B18" w:rsidRPr="00B14E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B14EB0" w:rsidRPr="00B14E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համակարգչային սարքավորումների և էլեկտրոնային ցուցատախտակների </w:t>
            </w:r>
            <w:r w:rsidRPr="00B14E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ձեռքբերման նպատակով կազմակերպված </w:t>
            </w:r>
            <w:r w:rsidR="006B5F73" w:rsidRPr="00B14E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B14EB0" w:rsidRPr="00B14EB0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ԵՔԿՏԿ-ԳՀԱՊՁԲ-25/1</w:t>
            </w:r>
            <w:r w:rsidR="006B5F73" w:rsidRPr="00B14E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</w:p>
        </w:tc>
        <w:tc>
          <w:tcPr>
            <w:tcW w:w="5527" w:type="dxa"/>
            <w:tcBorders>
              <w:left w:val="single" w:sz="4" w:space="0" w:color="auto"/>
            </w:tcBorders>
          </w:tcPr>
          <w:p w14:paraId="1A69AA72" w14:textId="4C6FA2E7" w:rsidR="003D7737" w:rsidRPr="00AF6B5F" w:rsidRDefault="00A04E6C" w:rsidP="00541208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04E6C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ЗАО “ЦЕНТР ТЕХНОЛОГИЙ УПРАВЛЕНИЯ ГОРОДА ЕРЕВАНА</w:t>
            </w:r>
            <w:r w:rsidRPr="00A04E6C">
              <w:rPr>
                <w:rFonts w:ascii="GHEA Grapalat" w:hAnsi="GHEA Grapalat"/>
                <w:b/>
                <w:sz w:val="24"/>
                <w:szCs w:val="24"/>
                <w:lang w:val="ru-RU"/>
              </w:rPr>
              <w:t>”</w:t>
            </w:r>
            <w:r w:rsidR="00DA3197" w:rsidRPr="00DA3197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, находящийся по адресу: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РА, г. Ереван, </w:t>
            </w:r>
            <w:r w:rsidR="00C30087" w:rsidRPr="00C30087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  <w:r w:rsidR="00C30087" w:rsidRPr="00C30087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РА, г. Ереван, </w:t>
            </w:r>
            <w:r w:rsidR="00627389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>У</w:t>
            </w:r>
            <w:r w:rsidR="00C30087" w:rsidRPr="00C30087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>л. Бюзанда 1/3</w:t>
            </w:r>
            <w:r w:rsidR="00C30087" w:rsidRPr="00C30087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договора заключенном в результате процедуры закупки под кодом</w:t>
            </w:r>
            <w:r w:rsidR="003B395D" w:rsidRPr="00AF6B5F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="003B395D" w:rsidRPr="00AF6B5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E</w:t>
            </w:r>
            <w:r w:rsidR="00C3008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Q</w:t>
            </w:r>
            <w:r w:rsidR="00C30087">
              <w:rPr>
                <w:rFonts w:ascii="GHEA Grapalat" w:hAnsi="GHEA Grapalat" w:cs="Sylfaen"/>
                <w:b/>
                <w:bCs/>
                <w:sz w:val="20"/>
                <w:szCs w:val="20"/>
              </w:rPr>
              <w:t>KTK</w:t>
            </w:r>
            <w:r w:rsidR="003B395D" w:rsidRPr="00AF6B5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-GHAPDzB-25/</w:t>
            </w:r>
            <w:r w:rsidR="00C30087" w:rsidRPr="00C30087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1</w:t>
            </w:r>
            <w:r w:rsidR="003B395D" w:rsidRPr="00AF6B5F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3B395D" w:rsidRPr="00AF6B5F">
              <w:rPr>
                <w:rFonts w:ascii="GHEA Grapalat" w:hAnsi="GHEA Grapalat"/>
                <w:lang w:val="ru-RU"/>
              </w:rPr>
              <w:t xml:space="preserve"> </w:t>
            </w:r>
            <w:r w:rsidR="003B395D" w:rsidRPr="00AF6B5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приобретения </w:t>
            </w:r>
            <w:r w:rsidR="00C30087">
              <w:rPr>
                <w:rFonts w:ascii="GHEA Grapalat" w:hAnsi="GHEA Grapalat"/>
                <w:b/>
                <w:spacing w:val="6"/>
                <w:sz w:val="24"/>
                <w:szCs w:val="24"/>
              </w:rPr>
              <w:t xml:space="preserve"> </w:t>
            </w:r>
            <w:r w:rsidR="00C30087" w:rsidRPr="00C30087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компьютерное оборудование и электронные табло</w:t>
            </w:r>
            <w:r w:rsidR="00C30087" w:rsidRPr="00AF6B5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 </w:t>
            </w:r>
            <w:r w:rsidR="003B395D" w:rsidRPr="00AF6B5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 для своих нужд:</w:t>
            </w:r>
          </w:p>
        </w:tc>
      </w:tr>
    </w:tbl>
    <w:tbl>
      <w:tblPr>
        <w:tblW w:w="11066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"/>
        <w:gridCol w:w="1004"/>
        <w:gridCol w:w="210"/>
        <w:gridCol w:w="493"/>
        <w:gridCol w:w="408"/>
        <w:gridCol w:w="276"/>
        <w:gridCol w:w="45"/>
        <w:gridCol w:w="104"/>
        <w:gridCol w:w="145"/>
        <w:gridCol w:w="430"/>
        <w:gridCol w:w="290"/>
        <w:gridCol w:w="280"/>
        <w:gridCol w:w="16"/>
        <w:gridCol w:w="466"/>
        <w:gridCol w:w="239"/>
        <w:gridCol w:w="703"/>
        <w:gridCol w:w="48"/>
        <w:gridCol w:w="665"/>
        <w:gridCol w:w="141"/>
        <w:gridCol w:w="9"/>
        <w:gridCol w:w="401"/>
        <w:gridCol w:w="314"/>
        <w:gridCol w:w="204"/>
        <w:gridCol w:w="490"/>
        <w:gridCol w:w="151"/>
        <w:gridCol w:w="560"/>
        <w:gridCol w:w="306"/>
        <w:gridCol w:w="389"/>
        <w:gridCol w:w="21"/>
        <w:gridCol w:w="11"/>
        <w:gridCol w:w="286"/>
        <w:gridCol w:w="119"/>
        <w:gridCol w:w="1277"/>
      </w:tblGrid>
      <w:tr w:rsidR="00BA570C" w:rsidRPr="00A04E6C" w14:paraId="5FB64EF5" w14:textId="77777777" w:rsidTr="00627389">
        <w:trPr>
          <w:trHeight w:val="169"/>
        </w:trPr>
        <w:tc>
          <w:tcPr>
            <w:tcW w:w="11066" w:type="dxa"/>
            <w:gridSpan w:val="34"/>
            <w:shd w:val="clear" w:color="auto" w:fill="99CCFF"/>
            <w:vAlign w:val="center"/>
          </w:tcPr>
          <w:p w14:paraId="1F9CDC26" w14:textId="77777777" w:rsidR="00BA570C" w:rsidRPr="00AF6B5F" w:rsidRDefault="00BA570C" w:rsidP="0035098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4B1A" w:rsidRPr="00AF6B5F" w14:paraId="3DAF547D" w14:textId="77777777" w:rsidTr="00627389">
        <w:trPr>
          <w:trHeight w:val="146"/>
        </w:trPr>
        <w:tc>
          <w:tcPr>
            <w:tcW w:w="534" w:type="dxa"/>
            <w:shd w:val="clear" w:color="auto" w:fill="auto"/>
            <w:vAlign w:val="center"/>
          </w:tcPr>
          <w:p w14:paraId="4F45AAB9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2" w:type="dxa"/>
            <w:gridSpan w:val="33"/>
            <w:shd w:val="clear" w:color="auto" w:fill="auto"/>
            <w:vAlign w:val="center"/>
          </w:tcPr>
          <w:p w14:paraId="3EB361EF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AF6B5F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B52E9E" w:rsidRPr="0061201E" w14:paraId="6A74FD5F" w14:textId="5F43C99B" w:rsidTr="00627389">
        <w:trPr>
          <w:trHeight w:val="11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A4927B7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300E2D6B" w14:textId="2C9FED15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14:paraId="23361395" w14:textId="72C85F7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408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145" w:type="dxa"/>
            <w:gridSpan w:val="4"/>
            <w:shd w:val="clear" w:color="auto" w:fill="auto"/>
            <w:vAlign w:val="center"/>
          </w:tcPr>
          <w:p w14:paraId="4D019995" w14:textId="56B54BF6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  <w:p w14:paraId="516DCD3C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14:paraId="7C675B0C" w14:textId="66231977" w:rsidR="00865695" w:rsidRPr="00AF6B5F" w:rsidRDefault="00B14EB0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="00865695"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65695"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865695"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1578" w:type="dxa"/>
            <w:gridSpan w:val="6"/>
            <w:vMerge w:val="restart"/>
            <w:shd w:val="clear" w:color="auto" w:fill="auto"/>
            <w:vAlign w:val="center"/>
          </w:tcPr>
          <w:p w14:paraId="0253B2BC" w14:textId="77777777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44B397E7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gridSpan w:val="4"/>
            <w:vMerge w:val="restart"/>
            <w:shd w:val="clear" w:color="auto" w:fill="auto"/>
            <w:vAlign w:val="center"/>
          </w:tcPr>
          <w:p w14:paraId="55876756" w14:textId="38D74AE4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013" w:type="dxa"/>
            <w:gridSpan w:val="5"/>
            <w:vMerge w:val="restart"/>
            <w:shd w:val="clear" w:color="auto" w:fill="auto"/>
            <w:vAlign w:val="center"/>
          </w:tcPr>
          <w:p w14:paraId="779A12F4" w14:textId="1D25FDD4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EA2841A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469A35B2" w14:textId="5BB29756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52E9E" w:rsidRPr="00AF6B5F" w14:paraId="6DAC1604" w14:textId="6282B889" w:rsidTr="00627389">
        <w:trPr>
          <w:trHeight w:val="175"/>
        </w:trPr>
        <w:tc>
          <w:tcPr>
            <w:tcW w:w="534" w:type="dxa"/>
            <w:vMerge/>
            <w:shd w:val="clear" w:color="auto" w:fill="auto"/>
            <w:vAlign w:val="center"/>
          </w:tcPr>
          <w:p w14:paraId="25291B60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035" w:type="dxa"/>
            <w:gridSpan w:val="2"/>
            <w:vMerge/>
            <w:shd w:val="clear" w:color="auto" w:fill="auto"/>
            <w:vAlign w:val="center"/>
          </w:tcPr>
          <w:p w14:paraId="350C0100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3" w:type="dxa"/>
            <w:gridSpan w:val="2"/>
            <w:vMerge/>
            <w:shd w:val="clear" w:color="auto" w:fill="auto"/>
            <w:vAlign w:val="center"/>
          </w:tcPr>
          <w:p w14:paraId="3E8CF2C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14:paraId="288F2FA6" w14:textId="5CA845DC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14:paraId="03EDD948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7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823B432" w14:textId="2C8EF8DC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7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5FD1CD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14:paraId="4D008707" w14:textId="77777777" w:rsidR="00865695" w:rsidRPr="00AF6B5F" w:rsidRDefault="00865695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578" w:type="dxa"/>
            <w:gridSpan w:val="6"/>
            <w:vMerge/>
            <w:shd w:val="clear" w:color="auto" w:fill="auto"/>
          </w:tcPr>
          <w:p w14:paraId="143B2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gridSpan w:val="4"/>
            <w:vMerge/>
            <w:shd w:val="clear" w:color="auto" w:fill="auto"/>
          </w:tcPr>
          <w:p w14:paraId="140A799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3" w:type="dxa"/>
            <w:gridSpan w:val="5"/>
            <w:vMerge/>
            <w:shd w:val="clear" w:color="auto" w:fill="auto"/>
          </w:tcPr>
          <w:p w14:paraId="3D4A7D0C" w14:textId="4816215B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14:paraId="4BEE57C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2E9E" w:rsidRPr="00AF6B5F" w14:paraId="3103FB8B" w14:textId="583C0DAB" w:rsidTr="00627389">
        <w:trPr>
          <w:cantSplit/>
          <w:trHeight w:val="2423"/>
        </w:trPr>
        <w:tc>
          <w:tcPr>
            <w:tcW w:w="534" w:type="dxa"/>
            <w:vMerge/>
            <w:shd w:val="clear" w:color="auto" w:fill="auto"/>
            <w:vAlign w:val="center"/>
          </w:tcPr>
          <w:p w14:paraId="7DD57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shd w:val="clear" w:color="auto" w:fill="auto"/>
            <w:vAlign w:val="center"/>
          </w:tcPr>
          <w:p w14:paraId="0239C70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shd w:val="clear" w:color="auto" w:fill="auto"/>
            <w:vAlign w:val="center"/>
          </w:tcPr>
          <w:p w14:paraId="634EAF4F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14:paraId="7D95C1FD" w14:textId="3DB1A689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14:paraId="3984892B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14:paraId="754014AD" w14:textId="03FA6F1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gridSpan w:val="2"/>
            <w:vMerge/>
            <w:shd w:val="clear" w:color="auto" w:fill="auto"/>
            <w:vAlign w:val="center"/>
          </w:tcPr>
          <w:p w14:paraId="366614E1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3"/>
            <w:shd w:val="clear" w:color="auto" w:fill="auto"/>
            <w:textDirection w:val="btLr"/>
            <w:vAlign w:val="center"/>
          </w:tcPr>
          <w:p w14:paraId="053BC21A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703" w:type="dxa"/>
            <w:shd w:val="clear" w:color="auto" w:fill="auto"/>
            <w:textDirection w:val="btLr"/>
            <w:vAlign w:val="center"/>
          </w:tcPr>
          <w:p w14:paraId="5C65F681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AE92C5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578" w:type="dxa"/>
            <w:gridSpan w:val="6"/>
            <w:vMerge/>
            <w:shd w:val="clear" w:color="auto" w:fill="auto"/>
          </w:tcPr>
          <w:p w14:paraId="1A417C97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gridSpan w:val="4"/>
            <w:vMerge/>
            <w:shd w:val="clear" w:color="auto" w:fill="auto"/>
          </w:tcPr>
          <w:p w14:paraId="575B1F4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3" w:type="dxa"/>
            <w:gridSpan w:val="5"/>
            <w:vMerge/>
            <w:shd w:val="clear" w:color="auto" w:fill="auto"/>
          </w:tcPr>
          <w:p w14:paraId="5D556B58" w14:textId="29951533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</w:tcPr>
          <w:p w14:paraId="12E5307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0087" w:rsidRPr="00C30087" w14:paraId="6E2CF183" w14:textId="71010AB4" w:rsidTr="00627389">
        <w:trPr>
          <w:cantSplit/>
          <w:trHeight w:val="1530"/>
        </w:trPr>
        <w:tc>
          <w:tcPr>
            <w:tcW w:w="534" w:type="dxa"/>
            <w:shd w:val="clear" w:color="auto" w:fill="auto"/>
            <w:vAlign w:val="center"/>
          </w:tcPr>
          <w:p w14:paraId="38DF7C40" w14:textId="621914C9" w:rsidR="00C30087" w:rsidRPr="00B14EB0" w:rsidRDefault="00C30087" w:rsidP="00C30087">
            <w:pPr>
              <w:widowControl w:val="0"/>
              <w:ind w:left="0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1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70AE6A0E" w14:textId="05C0EC8A" w:rsidR="00C30087" w:rsidRPr="00AF6B5F" w:rsidRDefault="00C30087" w:rsidP="00C30087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սեղանի համակարգիչներ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65FFBBE3" w14:textId="7BF06CA5" w:rsidR="00C30087" w:rsidRPr="00AF6B5F" w:rsidRDefault="00C30087" w:rsidP="00C30087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настольные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компьютеры</w:t>
            </w:r>
            <w:proofErr w:type="spellEnd"/>
          </w:p>
        </w:tc>
        <w:tc>
          <w:tcPr>
            <w:tcW w:w="408" w:type="dxa"/>
            <w:shd w:val="clear" w:color="auto" w:fill="auto"/>
            <w:textDirection w:val="btLr"/>
            <w:vAlign w:val="center"/>
          </w:tcPr>
          <w:p w14:paraId="6E278DE0" w14:textId="6C3E0979" w:rsidR="00C30087" w:rsidRPr="00AF6B5F" w:rsidRDefault="00C30087" w:rsidP="00C30087">
            <w:pPr>
              <w:ind w:left="691" w:right="113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425" w:type="dxa"/>
            <w:gridSpan w:val="3"/>
            <w:shd w:val="clear" w:color="auto" w:fill="auto"/>
            <w:textDirection w:val="btLr"/>
            <w:vAlign w:val="center"/>
          </w:tcPr>
          <w:p w14:paraId="15DCD48B" w14:textId="4B7C46B3" w:rsidR="00C30087" w:rsidRPr="00AF6B5F" w:rsidRDefault="00C30087" w:rsidP="00C30087">
            <w:pPr>
              <w:ind w:left="691" w:right="113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6911EF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r w:rsidRPr="006911EF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14:paraId="7E7AAEB3" w14:textId="329EEC52" w:rsidR="00C30087" w:rsidRPr="00AF6B5F" w:rsidRDefault="00C30087" w:rsidP="00C3008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38D119F" w14:textId="3E7580B9" w:rsidR="00C30087" w:rsidRPr="00AF6B5F" w:rsidRDefault="00C30087" w:rsidP="00C3008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562D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3"/>
            <w:shd w:val="clear" w:color="auto" w:fill="auto"/>
            <w:vAlign w:val="center"/>
          </w:tcPr>
          <w:p w14:paraId="15E9DFB3" w14:textId="66F3F287" w:rsidR="00C30087" w:rsidRPr="00AF6B5F" w:rsidRDefault="00C30087" w:rsidP="00C3008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" w:type="dxa"/>
            <w:shd w:val="clear" w:color="auto" w:fill="auto"/>
            <w:textDirection w:val="btLr"/>
            <w:vAlign w:val="center"/>
          </w:tcPr>
          <w:p w14:paraId="48378ED3" w14:textId="6FFDE9FF" w:rsidR="00C30087" w:rsidRPr="00A04E6C" w:rsidRDefault="00C30087" w:rsidP="00C30087">
            <w:pPr>
              <w:ind w:left="691" w:right="113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A04E6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3300000</w:t>
            </w:r>
          </w:p>
        </w:tc>
        <w:tc>
          <w:tcPr>
            <w:tcW w:w="1578" w:type="dxa"/>
            <w:gridSpan w:val="6"/>
            <w:shd w:val="clear" w:color="auto" w:fill="auto"/>
            <w:vAlign w:val="center"/>
          </w:tcPr>
          <w:p w14:paraId="166F025B" w14:textId="51400113" w:rsidR="00C30087" w:rsidRPr="00B52E9E" w:rsidRDefault="00C30087" w:rsidP="00C30087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սեղանի համակարգիչներ</w:t>
            </w:r>
          </w:p>
        </w:tc>
        <w:tc>
          <w:tcPr>
            <w:tcW w:w="1405" w:type="dxa"/>
            <w:gridSpan w:val="4"/>
            <w:shd w:val="clear" w:color="auto" w:fill="auto"/>
            <w:vAlign w:val="center"/>
          </w:tcPr>
          <w:p w14:paraId="77B1646D" w14:textId="1F761AC2" w:rsidR="00C30087" w:rsidRPr="00C30087" w:rsidRDefault="00C30087" w:rsidP="00C30087">
            <w:pPr>
              <w:shd w:val="clear" w:color="auto" w:fill="FFFFFF"/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настольные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компьютеры</w:t>
            </w:r>
            <w:proofErr w:type="spellEnd"/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3BBA1E66" w14:textId="5F1A89DD" w:rsidR="00C30087" w:rsidRPr="00C30087" w:rsidRDefault="00C30087" w:rsidP="00C30087">
            <w:pPr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սեղանի համակարգիչներ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50048710" w14:textId="1827B99B" w:rsidR="00C30087" w:rsidRPr="00C30087" w:rsidRDefault="00C30087" w:rsidP="00C30087">
            <w:pPr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настольные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компьютеры</w:t>
            </w:r>
            <w:proofErr w:type="spellEnd"/>
          </w:p>
        </w:tc>
      </w:tr>
      <w:tr w:rsidR="00C30087" w:rsidRPr="00AF6B5F" w14:paraId="627ACD26" w14:textId="77777777" w:rsidTr="00627389">
        <w:trPr>
          <w:cantSplit/>
          <w:trHeight w:val="1530"/>
        </w:trPr>
        <w:tc>
          <w:tcPr>
            <w:tcW w:w="534" w:type="dxa"/>
            <w:shd w:val="clear" w:color="auto" w:fill="auto"/>
            <w:vAlign w:val="center"/>
          </w:tcPr>
          <w:p w14:paraId="70B418FB" w14:textId="1C1D1DF9" w:rsidR="00C30087" w:rsidRPr="00B14EB0" w:rsidRDefault="00C30087" w:rsidP="00C30087">
            <w:pPr>
              <w:widowControl w:val="0"/>
              <w:ind w:left="0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2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482F3684" w14:textId="70D5C18C" w:rsidR="00C30087" w:rsidRPr="00B14EB0" w:rsidRDefault="00C30087" w:rsidP="00C30087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սեղանի համակարգիչներ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564B3DFE" w14:textId="7562357F" w:rsidR="00C30087" w:rsidRPr="00AF6B5F" w:rsidRDefault="00C30087" w:rsidP="00C30087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настольные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компьютеры</w:t>
            </w:r>
            <w:proofErr w:type="spellEnd"/>
          </w:p>
        </w:tc>
        <w:tc>
          <w:tcPr>
            <w:tcW w:w="408" w:type="dxa"/>
            <w:shd w:val="clear" w:color="auto" w:fill="auto"/>
            <w:textDirection w:val="btLr"/>
            <w:vAlign w:val="center"/>
          </w:tcPr>
          <w:p w14:paraId="1F962386" w14:textId="22FE56AD" w:rsidR="00C30087" w:rsidRPr="00AF6B5F" w:rsidRDefault="00C30087" w:rsidP="00C30087">
            <w:pPr>
              <w:ind w:left="691" w:right="113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425" w:type="dxa"/>
            <w:gridSpan w:val="3"/>
            <w:shd w:val="clear" w:color="auto" w:fill="auto"/>
            <w:textDirection w:val="btLr"/>
            <w:vAlign w:val="center"/>
          </w:tcPr>
          <w:p w14:paraId="5DDD94E2" w14:textId="79B10E0D" w:rsidR="00C30087" w:rsidRPr="00AF6B5F" w:rsidRDefault="00C30087" w:rsidP="00C30087">
            <w:pPr>
              <w:ind w:left="691" w:right="113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6911EF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r w:rsidRPr="006911EF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14:paraId="18A58DB4" w14:textId="77777777" w:rsidR="00C30087" w:rsidRPr="00AF6B5F" w:rsidRDefault="00C30087" w:rsidP="00C3008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239DF93" w14:textId="3CD8094E" w:rsidR="00C30087" w:rsidRPr="00AF6B5F" w:rsidRDefault="00C30087" w:rsidP="00C3008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562DF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1" w:type="dxa"/>
            <w:gridSpan w:val="3"/>
            <w:shd w:val="clear" w:color="auto" w:fill="auto"/>
            <w:vAlign w:val="center"/>
          </w:tcPr>
          <w:p w14:paraId="2142D230" w14:textId="77777777" w:rsidR="00C30087" w:rsidRPr="00AF6B5F" w:rsidRDefault="00C30087" w:rsidP="00C3008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" w:type="dxa"/>
            <w:shd w:val="clear" w:color="auto" w:fill="auto"/>
            <w:textDirection w:val="btLr"/>
            <w:vAlign w:val="center"/>
          </w:tcPr>
          <w:p w14:paraId="1B862F5E" w14:textId="50EA7BC0" w:rsidR="00C30087" w:rsidRPr="00A04E6C" w:rsidRDefault="00C30087" w:rsidP="00C30087">
            <w:pPr>
              <w:ind w:left="691" w:right="113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A04E6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3600000</w:t>
            </w:r>
          </w:p>
        </w:tc>
        <w:tc>
          <w:tcPr>
            <w:tcW w:w="1578" w:type="dxa"/>
            <w:gridSpan w:val="6"/>
            <w:shd w:val="clear" w:color="auto" w:fill="auto"/>
            <w:vAlign w:val="center"/>
          </w:tcPr>
          <w:p w14:paraId="05D3D7E8" w14:textId="10ED4AB0" w:rsidR="00C30087" w:rsidRPr="00AF6B5F" w:rsidRDefault="00C30087" w:rsidP="00C30087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rPr>
                <w:rFonts w:ascii="GHEA Grapalat" w:hAnsi="GHEA Grapalat" w:cs="Calibri"/>
                <w:sz w:val="12"/>
                <w:szCs w:val="12"/>
                <w:lang w:val="af-ZA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սեղանի համակարգիչներ</w:t>
            </w:r>
          </w:p>
        </w:tc>
        <w:tc>
          <w:tcPr>
            <w:tcW w:w="1405" w:type="dxa"/>
            <w:gridSpan w:val="4"/>
            <w:shd w:val="clear" w:color="auto" w:fill="auto"/>
            <w:vAlign w:val="center"/>
          </w:tcPr>
          <w:p w14:paraId="2B0E9FF2" w14:textId="7A56FCFA" w:rsidR="00C30087" w:rsidRPr="00AF6B5F" w:rsidRDefault="00C30087" w:rsidP="00C30087">
            <w:pPr>
              <w:shd w:val="clear" w:color="auto" w:fill="FFFFFF"/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настольные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компьютеры</w:t>
            </w:r>
            <w:proofErr w:type="spellEnd"/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6B1AD762" w14:textId="47082C60" w:rsidR="00C30087" w:rsidRPr="00AF6B5F" w:rsidRDefault="00C30087" w:rsidP="00C30087">
            <w:pPr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ru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սեղանի համակարգիչներ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7FC5CDF3" w14:textId="1F9B3A24" w:rsidR="00C30087" w:rsidRPr="00AF6B5F" w:rsidRDefault="00C30087" w:rsidP="00C30087">
            <w:pPr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настольные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компьютеры</w:t>
            </w:r>
            <w:proofErr w:type="spellEnd"/>
          </w:p>
        </w:tc>
      </w:tr>
      <w:tr w:rsidR="00C30087" w:rsidRPr="00AF6B5F" w14:paraId="5984DD56" w14:textId="77777777" w:rsidTr="00627389">
        <w:trPr>
          <w:cantSplit/>
          <w:trHeight w:val="1530"/>
        </w:trPr>
        <w:tc>
          <w:tcPr>
            <w:tcW w:w="534" w:type="dxa"/>
            <w:shd w:val="clear" w:color="auto" w:fill="auto"/>
            <w:vAlign w:val="center"/>
          </w:tcPr>
          <w:p w14:paraId="30DC56EE" w14:textId="241393E7" w:rsidR="00C30087" w:rsidRPr="00B14EB0" w:rsidRDefault="00C30087" w:rsidP="00C30087">
            <w:pPr>
              <w:widowControl w:val="0"/>
              <w:ind w:left="0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3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0FFFBF28" w14:textId="68CFA5FD" w:rsidR="00C30087" w:rsidRPr="00B14EB0" w:rsidRDefault="00C30087" w:rsidP="00C30087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համակարգչային մոնիտոր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61551B13" w14:textId="69F62548" w:rsidR="00C30087" w:rsidRPr="00AF6B5F" w:rsidRDefault="00C30087" w:rsidP="00C30087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монитор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компьютера</w:t>
            </w:r>
            <w:proofErr w:type="spellEnd"/>
          </w:p>
        </w:tc>
        <w:tc>
          <w:tcPr>
            <w:tcW w:w="408" w:type="dxa"/>
            <w:shd w:val="clear" w:color="auto" w:fill="auto"/>
            <w:textDirection w:val="btLr"/>
            <w:vAlign w:val="center"/>
          </w:tcPr>
          <w:p w14:paraId="18FC94ED" w14:textId="124FFE19" w:rsidR="00C30087" w:rsidRPr="00AF6B5F" w:rsidRDefault="00C30087" w:rsidP="00C30087">
            <w:pPr>
              <w:ind w:left="691" w:right="113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425" w:type="dxa"/>
            <w:gridSpan w:val="3"/>
            <w:shd w:val="clear" w:color="auto" w:fill="auto"/>
            <w:textDirection w:val="btLr"/>
            <w:vAlign w:val="center"/>
          </w:tcPr>
          <w:p w14:paraId="2CEA0697" w14:textId="1874FE70" w:rsidR="00C30087" w:rsidRPr="00AF6B5F" w:rsidRDefault="00C30087" w:rsidP="00C30087">
            <w:pPr>
              <w:ind w:left="691" w:right="113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6911EF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r w:rsidRPr="006911EF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14:paraId="290B9511" w14:textId="77777777" w:rsidR="00C30087" w:rsidRPr="00AF6B5F" w:rsidRDefault="00C30087" w:rsidP="00C3008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C626838" w14:textId="46E9D5D8" w:rsidR="00C30087" w:rsidRPr="00AF6B5F" w:rsidRDefault="00C30087" w:rsidP="00C3008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562DF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1" w:type="dxa"/>
            <w:gridSpan w:val="3"/>
            <w:shd w:val="clear" w:color="auto" w:fill="auto"/>
            <w:vAlign w:val="center"/>
          </w:tcPr>
          <w:p w14:paraId="26450B48" w14:textId="77777777" w:rsidR="00C30087" w:rsidRPr="00AF6B5F" w:rsidRDefault="00C30087" w:rsidP="00C3008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" w:type="dxa"/>
            <w:shd w:val="clear" w:color="auto" w:fill="auto"/>
            <w:textDirection w:val="btLr"/>
            <w:vAlign w:val="center"/>
          </w:tcPr>
          <w:p w14:paraId="41CE81F4" w14:textId="136C2A02" w:rsidR="00C30087" w:rsidRPr="00A04E6C" w:rsidRDefault="00C30087" w:rsidP="00C30087">
            <w:pPr>
              <w:ind w:left="691" w:right="113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A04E6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1100000</w:t>
            </w:r>
          </w:p>
        </w:tc>
        <w:tc>
          <w:tcPr>
            <w:tcW w:w="1578" w:type="dxa"/>
            <w:gridSpan w:val="6"/>
            <w:shd w:val="clear" w:color="auto" w:fill="auto"/>
            <w:vAlign w:val="center"/>
          </w:tcPr>
          <w:p w14:paraId="2A5C3B58" w14:textId="7634081D" w:rsidR="00C30087" w:rsidRPr="00AF6B5F" w:rsidRDefault="00C30087" w:rsidP="00C30087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rPr>
                <w:rFonts w:ascii="GHEA Grapalat" w:hAnsi="GHEA Grapalat" w:cs="Calibri"/>
                <w:sz w:val="12"/>
                <w:szCs w:val="12"/>
                <w:lang w:val="af-ZA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համակարգչային մոնիտոր</w:t>
            </w:r>
          </w:p>
        </w:tc>
        <w:tc>
          <w:tcPr>
            <w:tcW w:w="1405" w:type="dxa"/>
            <w:gridSpan w:val="4"/>
            <w:shd w:val="clear" w:color="auto" w:fill="auto"/>
            <w:vAlign w:val="center"/>
          </w:tcPr>
          <w:p w14:paraId="2F5D604F" w14:textId="45284622" w:rsidR="00C30087" w:rsidRPr="00AF6B5F" w:rsidRDefault="00C30087" w:rsidP="00C30087">
            <w:pPr>
              <w:shd w:val="clear" w:color="auto" w:fill="FFFFFF"/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монитор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компьютера</w:t>
            </w:r>
            <w:proofErr w:type="spellEnd"/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2C44792A" w14:textId="211233B3" w:rsidR="00C30087" w:rsidRPr="00AF6B5F" w:rsidRDefault="00C30087" w:rsidP="00C30087">
            <w:pPr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ru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համակարգչային մոնիտոր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59E8F827" w14:textId="52560B7B" w:rsidR="00C30087" w:rsidRPr="00AF6B5F" w:rsidRDefault="00C30087" w:rsidP="00C30087">
            <w:pPr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монитор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компьютера</w:t>
            </w:r>
            <w:proofErr w:type="spellEnd"/>
          </w:p>
        </w:tc>
      </w:tr>
      <w:tr w:rsidR="00C30087" w:rsidRPr="00AF6B5F" w14:paraId="671D0577" w14:textId="77777777" w:rsidTr="00627389">
        <w:trPr>
          <w:cantSplit/>
          <w:trHeight w:val="1530"/>
        </w:trPr>
        <w:tc>
          <w:tcPr>
            <w:tcW w:w="534" w:type="dxa"/>
            <w:shd w:val="clear" w:color="auto" w:fill="auto"/>
            <w:vAlign w:val="center"/>
          </w:tcPr>
          <w:p w14:paraId="35FADBBD" w14:textId="1E1DD279" w:rsidR="00C30087" w:rsidRPr="00B14EB0" w:rsidRDefault="00C30087" w:rsidP="00C30087">
            <w:pPr>
              <w:widowControl w:val="0"/>
              <w:ind w:left="0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4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73CCA5C4" w14:textId="39AACCCF" w:rsidR="00C30087" w:rsidRPr="00B14EB0" w:rsidRDefault="00C30087" w:rsidP="00C30087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համակարգչային մոնիտոր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0D0054AE" w14:textId="011E2C4C" w:rsidR="00C30087" w:rsidRPr="00AF6B5F" w:rsidRDefault="00C30087" w:rsidP="00C30087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монитор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компьютера</w:t>
            </w:r>
            <w:proofErr w:type="spellEnd"/>
          </w:p>
        </w:tc>
        <w:tc>
          <w:tcPr>
            <w:tcW w:w="408" w:type="dxa"/>
            <w:shd w:val="clear" w:color="auto" w:fill="auto"/>
            <w:textDirection w:val="btLr"/>
            <w:vAlign w:val="center"/>
          </w:tcPr>
          <w:p w14:paraId="60BD5014" w14:textId="21D3B0FE" w:rsidR="00C30087" w:rsidRPr="00AF6B5F" w:rsidRDefault="00C30087" w:rsidP="00C30087">
            <w:pPr>
              <w:ind w:left="691" w:right="113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425" w:type="dxa"/>
            <w:gridSpan w:val="3"/>
            <w:shd w:val="clear" w:color="auto" w:fill="auto"/>
            <w:textDirection w:val="btLr"/>
            <w:vAlign w:val="center"/>
          </w:tcPr>
          <w:p w14:paraId="59B60A4C" w14:textId="5B51CFF3" w:rsidR="00C30087" w:rsidRPr="00AF6B5F" w:rsidRDefault="00C30087" w:rsidP="00C30087">
            <w:pPr>
              <w:ind w:left="691" w:right="113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6911EF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r w:rsidRPr="006911EF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14:paraId="37B5E931" w14:textId="77777777" w:rsidR="00C30087" w:rsidRPr="00AF6B5F" w:rsidRDefault="00C30087" w:rsidP="00C3008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8BFBFA3" w14:textId="13BD9783" w:rsidR="00C30087" w:rsidRPr="00AF6B5F" w:rsidRDefault="00C30087" w:rsidP="00C3008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562DF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1" w:type="dxa"/>
            <w:gridSpan w:val="3"/>
            <w:shd w:val="clear" w:color="auto" w:fill="auto"/>
            <w:vAlign w:val="center"/>
          </w:tcPr>
          <w:p w14:paraId="4F27AAF4" w14:textId="77777777" w:rsidR="00C30087" w:rsidRPr="00AF6B5F" w:rsidRDefault="00C30087" w:rsidP="00C3008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" w:type="dxa"/>
            <w:shd w:val="clear" w:color="auto" w:fill="auto"/>
            <w:textDirection w:val="btLr"/>
            <w:vAlign w:val="center"/>
          </w:tcPr>
          <w:p w14:paraId="3FD62B35" w14:textId="5165AC67" w:rsidR="00C30087" w:rsidRPr="00A04E6C" w:rsidRDefault="00C30087" w:rsidP="00C30087">
            <w:pPr>
              <w:ind w:left="691" w:right="113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A04E6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840000</w:t>
            </w:r>
          </w:p>
        </w:tc>
        <w:tc>
          <w:tcPr>
            <w:tcW w:w="1578" w:type="dxa"/>
            <w:gridSpan w:val="6"/>
            <w:shd w:val="clear" w:color="auto" w:fill="auto"/>
            <w:vAlign w:val="center"/>
          </w:tcPr>
          <w:p w14:paraId="16445E8F" w14:textId="35175B19" w:rsidR="00C30087" w:rsidRPr="00AF6B5F" w:rsidRDefault="00C30087" w:rsidP="00C30087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rPr>
                <w:rFonts w:ascii="GHEA Grapalat" w:hAnsi="GHEA Grapalat" w:cs="Calibri"/>
                <w:sz w:val="12"/>
                <w:szCs w:val="12"/>
                <w:lang w:val="af-ZA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համակարգչային մոնիտոր</w:t>
            </w:r>
          </w:p>
        </w:tc>
        <w:tc>
          <w:tcPr>
            <w:tcW w:w="1405" w:type="dxa"/>
            <w:gridSpan w:val="4"/>
            <w:shd w:val="clear" w:color="auto" w:fill="auto"/>
            <w:vAlign w:val="center"/>
          </w:tcPr>
          <w:p w14:paraId="57EC404E" w14:textId="5C0E9244" w:rsidR="00C30087" w:rsidRPr="00AF6B5F" w:rsidRDefault="00C30087" w:rsidP="00C30087">
            <w:pPr>
              <w:shd w:val="clear" w:color="auto" w:fill="FFFFFF"/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монитор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компьютера</w:t>
            </w:r>
            <w:proofErr w:type="spellEnd"/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1D6BDE8F" w14:textId="4A034307" w:rsidR="00C30087" w:rsidRPr="00AF6B5F" w:rsidRDefault="00C30087" w:rsidP="00C30087">
            <w:pPr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ru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համակարգչային մոնիտոր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4E45CED8" w14:textId="7A2F391C" w:rsidR="00C30087" w:rsidRPr="00AF6B5F" w:rsidRDefault="00C30087" w:rsidP="00C30087">
            <w:pPr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монитор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компьютера</w:t>
            </w:r>
            <w:proofErr w:type="spellEnd"/>
          </w:p>
        </w:tc>
      </w:tr>
      <w:tr w:rsidR="00C30087" w:rsidRPr="00AF6B5F" w14:paraId="4178D6C0" w14:textId="77777777" w:rsidTr="00627389">
        <w:trPr>
          <w:cantSplit/>
          <w:trHeight w:val="1530"/>
        </w:trPr>
        <w:tc>
          <w:tcPr>
            <w:tcW w:w="534" w:type="dxa"/>
            <w:shd w:val="clear" w:color="auto" w:fill="auto"/>
            <w:vAlign w:val="center"/>
          </w:tcPr>
          <w:p w14:paraId="2D24F783" w14:textId="23F7B4FC" w:rsidR="00C30087" w:rsidRPr="00B14EB0" w:rsidRDefault="00C30087" w:rsidP="00C30087">
            <w:pPr>
              <w:widowControl w:val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7E38220B" w14:textId="0FF135BB" w:rsidR="00C30087" w:rsidRPr="00B14EB0" w:rsidRDefault="00C30087" w:rsidP="00C30087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բազմաֆունկցիոնալ տպիչ սարք` լազերային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4A7F0ECF" w14:textId="0055F0F5" w:rsidR="00C30087" w:rsidRPr="00AF6B5F" w:rsidRDefault="00C30087" w:rsidP="00C30087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многофункциональный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принтер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лазерный</w:t>
            </w:r>
            <w:proofErr w:type="spellEnd"/>
          </w:p>
        </w:tc>
        <w:tc>
          <w:tcPr>
            <w:tcW w:w="408" w:type="dxa"/>
            <w:shd w:val="clear" w:color="auto" w:fill="auto"/>
            <w:textDirection w:val="btLr"/>
            <w:vAlign w:val="center"/>
          </w:tcPr>
          <w:p w14:paraId="0767FD22" w14:textId="5139C4AF" w:rsidR="00C30087" w:rsidRPr="00AF6B5F" w:rsidRDefault="00C30087" w:rsidP="00C30087">
            <w:pPr>
              <w:ind w:left="691" w:right="113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425" w:type="dxa"/>
            <w:gridSpan w:val="3"/>
            <w:shd w:val="clear" w:color="auto" w:fill="auto"/>
            <w:textDirection w:val="btLr"/>
            <w:vAlign w:val="center"/>
          </w:tcPr>
          <w:p w14:paraId="3B66C457" w14:textId="6CA37F22" w:rsidR="00C30087" w:rsidRPr="00AF6B5F" w:rsidRDefault="00C30087" w:rsidP="00C30087">
            <w:pPr>
              <w:ind w:left="691" w:right="113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6911EF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r w:rsidRPr="006911EF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14:paraId="7086FFEA" w14:textId="77777777" w:rsidR="00C30087" w:rsidRPr="00AF6B5F" w:rsidRDefault="00C30087" w:rsidP="00C3008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614AAB3" w14:textId="6B6A4079" w:rsidR="00C30087" w:rsidRPr="00AF6B5F" w:rsidRDefault="00C30087" w:rsidP="00C3008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562D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3"/>
            <w:shd w:val="clear" w:color="auto" w:fill="auto"/>
            <w:vAlign w:val="center"/>
          </w:tcPr>
          <w:p w14:paraId="61E53DB6" w14:textId="77777777" w:rsidR="00C30087" w:rsidRPr="00AF6B5F" w:rsidRDefault="00C30087" w:rsidP="00C3008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" w:type="dxa"/>
            <w:shd w:val="clear" w:color="auto" w:fill="auto"/>
            <w:textDirection w:val="btLr"/>
            <w:vAlign w:val="center"/>
          </w:tcPr>
          <w:p w14:paraId="327D6129" w14:textId="73D548B7" w:rsidR="00C30087" w:rsidRPr="00A04E6C" w:rsidRDefault="00C30087" w:rsidP="00C30087">
            <w:pPr>
              <w:ind w:left="691" w:right="113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A04E6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1578" w:type="dxa"/>
            <w:gridSpan w:val="6"/>
            <w:shd w:val="clear" w:color="auto" w:fill="auto"/>
            <w:vAlign w:val="center"/>
          </w:tcPr>
          <w:p w14:paraId="0F0526E8" w14:textId="360E1FC8" w:rsidR="00C30087" w:rsidRPr="00AF6B5F" w:rsidRDefault="00C30087" w:rsidP="00C30087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rPr>
                <w:rFonts w:ascii="GHEA Grapalat" w:hAnsi="GHEA Grapalat" w:cs="Calibri"/>
                <w:sz w:val="12"/>
                <w:szCs w:val="12"/>
                <w:lang w:val="af-ZA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բազմաֆունկցիոնալ տպիչ սարք` լազերային</w:t>
            </w:r>
          </w:p>
        </w:tc>
        <w:tc>
          <w:tcPr>
            <w:tcW w:w="1405" w:type="dxa"/>
            <w:gridSpan w:val="4"/>
            <w:shd w:val="clear" w:color="auto" w:fill="auto"/>
            <w:vAlign w:val="center"/>
          </w:tcPr>
          <w:p w14:paraId="53B250EC" w14:textId="56E616C5" w:rsidR="00C30087" w:rsidRPr="00AF6B5F" w:rsidRDefault="00C30087" w:rsidP="00C30087">
            <w:pPr>
              <w:shd w:val="clear" w:color="auto" w:fill="FFFFFF"/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многофункциональный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принтер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лазерный</w:t>
            </w:r>
            <w:proofErr w:type="spellEnd"/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7AD741E0" w14:textId="00AED1A6" w:rsidR="00C30087" w:rsidRPr="00AF6B5F" w:rsidRDefault="00C30087" w:rsidP="00C30087">
            <w:pPr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ru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բազմաֆունկցիոնալ տպիչ սարք` լազերային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F072DE8" w14:textId="4DAD8520" w:rsidR="00C30087" w:rsidRPr="00AF6B5F" w:rsidRDefault="00C30087" w:rsidP="00C30087">
            <w:pPr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многофункциональный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принтер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лазерный</w:t>
            </w:r>
            <w:proofErr w:type="spellEnd"/>
          </w:p>
        </w:tc>
      </w:tr>
      <w:tr w:rsidR="00C30087" w:rsidRPr="00AF6B5F" w14:paraId="724EB3AB" w14:textId="77777777" w:rsidTr="00627389">
        <w:trPr>
          <w:cantSplit/>
          <w:trHeight w:val="1530"/>
        </w:trPr>
        <w:tc>
          <w:tcPr>
            <w:tcW w:w="534" w:type="dxa"/>
            <w:shd w:val="clear" w:color="auto" w:fill="auto"/>
            <w:vAlign w:val="center"/>
          </w:tcPr>
          <w:p w14:paraId="1074D258" w14:textId="65AC3B5F" w:rsidR="00C30087" w:rsidRPr="00B14EB0" w:rsidRDefault="00C30087" w:rsidP="00C30087">
            <w:pPr>
              <w:widowControl w:val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lastRenderedPageBreak/>
              <w:t>6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6CB635AF" w14:textId="282C1C75" w:rsidR="00C30087" w:rsidRPr="00B14EB0" w:rsidRDefault="00C30087" w:rsidP="00C30087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համակարգչային սարքավորումներ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253671DD" w14:textId="149293BA" w:rsidR="00C30087" w:rsidRPr="00AF6B5F" w:rsidRDefault="00C30087" w:rsidP="00C30087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компьютерное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оборудование</w:t>
            </w:r>
            <w:proofErr w:type="spellEnd"/>
          </w:p>
        </w:tc>
        <w:tc>
          <w:tcPr>
            <w:tcW w:w="408" w:type="dxa"/>
            <w:shd w:val="clear" w:color="auto" w:fill="auto"/>
            <w:textDirection w:val="btLr"/>
            <w:vAlign w:val="center"/>
          </w:tcPr>
          <w:p w14:paraId="34BAE55B" w14:textId="303B4132" w:rsidR="00C30087" w:rsidRPr="00AF6B5F" w:rsidRDefault="00C30087" w:rsidP="00C30087">
            <w:pPr>
              <w:ind w:left="691" w:right="113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425" w:type="dxa"/>
            <w:gridSpan w:val="3"/>
            <w:shd w:val="clear" w:color="auto" w:fill="auto"/>
            <w:textDirection w:val="btLr"/>
            <w:vAlign w:val="center"/>
          </w:tcPr>
          <w:p w14:paraId="00FDA523" w14:textId="57511DBB" w:rsidR="00C30087" w:rsidRPr="00AF6B5F" w:rsidRDefault="00C30087" w:rsidP="00C30087">
            <w:pPr>
              <w:ind w:left="691" w:right="113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6911EF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r w:rsidRPr="006911EF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14:paraId="1DB4D15C" w14:textId="77777777" w:rsidR="00C30087" w:rsidRPr="00AF6B5F" w:rsidRDefault="00C30087" w:rsidP="00C3008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CD07F41" w14:textId="66385186" w:rsidR="00C30087" w:rsidRPr="00AF6B5F" w:rsidRDefault="00C30087" w:rsidP="00C3008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562DF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3"/>
            <w:shd w:val="clear" w:color="auto" w:fill="auto"/>
            <w:vAlign w:val="center"/>
          </w:tcPr>
          <w:p w14:paraId="25AEB4DF" w14:textId="77777777" w:rsidR="00C30087" w:rsidRPr="00AF6B5F" w:rsidRDefault="00C30087" w:rsidP="00C3008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" w:type="dxa"/>
            <w:shd w:val="clear" w:color="auto" w:fill="auto"/>
            <w:textDirection w:val="btLr"/>
            <w:vAlign w:val="center"/>
          </w:tcPr>
          <w:p w14:paraId="3A5D9F7C" w14:textId="17CCA2B9" w:rsidR="00C30087" w:rsidRPr="00A04E6C" w:rsidRDefault="00C30087" w:rsidP="00C30087">
            <w:pPr>
              <w:ind w:left="691" w:right="113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A04E6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578" w:type="dxa"/>
            <w:gridSpan w:val="6"/>
            <w:shd w:val="clear" w:color="auto" w:fill="auto"/>
            <w:vAlign w:val="center"/>
          </w:tcPr>
          <w:p w14:paraId="34BC3509" w14:textId="5404589C" w:rsidR="00C30087" w:rsidRPr="00AF6B5F" w:rsidRDefault="00C30087" w:rsidP="00C30087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rPr>
                <w:rFonts w:ascii="GHEA Grapalat" w:hAnsi="GHEA Grapalat" w:cs="Calibri"/>
                <w:sz w:val="12"/>
                <w:szCs w:val="12"/>
                <w:lang w:val="af-ZA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համակարգչային սարքավորումներ</w:t>
            </w:r>
          </w:p>
        </w:tc>
        <w:tc>
          <w:tcPr>
            <w:tcW w:w="1405" w:type="dxa"/>
            <w:gridSpan w:val="4"/>
            <w:shd w:val="clear" w:color="auto" w:fill="auto"/>
            <w:vAlign w:val="center"/>
          </w:tcPr>
          <w:p w14:paraId="334B5DB5" w14:textId="45C838BB" w:rsidR="00C30087" w:rsidRPr="00AF6B5F" w:rsidRDefault="00C30087" w:rsidP="00C30087">
            <w:pPr>
              <w:shd w:val="clear" w:color="auto" w:fill="FFFFFF"/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компьютерное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оборудование</w:t>
            </w:r>
            <w:proofErr w:type="spellEnd"/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6D56AE82" w14:textId="14D902D5" w:rsidR="00C30087" w:rsidRPr="00AF6B5F" w:rsidRDefault="00C30087" w:rsidP="00C30087">
            <w:pPr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ru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համակարգչային սարքավորումներ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3171B58D" w14:textId="644E5B07" w:rsidR="00C30087" w:rsidRPr="00AF6B5F" w:rsidRDefault="00C30087" w:rsidP="00C30087">
            <w:pPr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компьютерное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оборудование</w:t>
            </w:r>
            <w:proofErr w:type="spellEnd"/>
          </w:p>
        </w:tc>
      </w:tr>
      <w:tr w:rsidR="00C30087" w:rsidRPr="00AF6B5F" w14:paraId="33D8C3AA" w14:textId="77777777" w:rsidTr="00627389">
        <w:trPr>
          <w:cantSplit/>
          <w:trHeight w:val="1530"/>
        </w:trPr>
        <w:tc>
          <w:tcPr>
            <w:tcW w:w="534" w:type="dxa"/>
            <w:shd w:val="clear" w:color="auto" w:fill="auto"/>
            <w:vAlign w:val="center"/>
          </w:tcPr>
          <w:p w14:paraId="6FB5B2D9" w14:textId="725D4CEC" w:rsidR="00C30087" w:rsidRDefault="00C30087" w:rsidP="00C30087">
            <w:pPr>
              <w:widowControl w:val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7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289B28F8" w14:textId="3F4C6F79" w:rsidR="00C30087" w:rsidRPr="00B14EB0" w:rsidRDefault="00C30087" w:rsidP="00C30087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էլեկտրոնային ցուցատախտակներ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637F6891" w14:textId="5639FD0B" w:rsidR="00C30087" w:rsidRPr="00B14EB0" w:rsidRDefault="00C30087" w:rsidP="00C30087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электронные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табло</w:t>
            </w:r>
            <w:proofErr w:type="spellEnd"/>
          </w:p>
        </w:tc>
        <w:tc>
          <w:tcPr>
            <w:tcW w:w="408" w:type="dxa"/>
            <w:shd w:val="clear" w:color="auto" w:fill="auto"/>
            <w:textDirection w:val="btLr"/>
            <w:vAlign w:val="center"/>
          </w:tcPr>
          <w:p w14:paraId="29DB5E8A" w14:textId="6C40E9E9" w:rsidR="00C30087" w:rsidRPr="00AF6B5F" w:rsidRDefault="00C30087" w:rsidP="00C30087">
            <w:pPr>
              <w:ind w:left="691" w:right="113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t>լրակազմ</w:t>
            </w:r>
            <w:proofErr w:type="spellEnd"/>
          </w:p>
        </w:tc>
        <w:tc>
          <w:tcPr>
            <w:tcW w:w="425" w:type="dxa"/>
            <w:gridSpan w:val="3"/>
            <w:shd w:val="clear" w:color="auto" w:fill="auto"/>
            <w:textDirection w:val="btLr"/>
            <w:vAlign w:val="center"/>
          </w:tcPr>
          <w:p w14:paraId="5FC6A222" w14:textId="5DEE7BCE" w:rsidR="00C30087" w:rsidRPr="00AF6B5F" w:rsidRDefault="00C30087" w:rsidP="00C30087">
            <w:pPr>
              <w:ind w:left="691" w:right="113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A562DF">
              <w:rPr>
                <w:rFonts w:ascii="GHEA Grapalat" w:hAnsi="GHEA Grapalat" w:cs="Calibri"/>
                <w:color w:val="000000"/>
                <w:sz w:val="16"/>
                <w:szCs w:val="16"/>
              </w:rPr>
              <w:t>комплект</w:t>
            </w:r>
            <w:proofErr w:type="spellEnd"/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14:paraId="6246CF90" w14:textId="77777777" w:rsidR="00C30087" w:rsidRPr="00AF6B5F" w:rsidRDefault="00C30087" w:rsidP="00C3008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1959FA7" w14:textId="199C6D5B" w:rsidR="00C30087" w:rsidRPr="00AF6B5F" w:rsidRDefault="00C30087" w:rsidP="00C3008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562D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3"/>
            <w:shd w:val="clear" w:color="auto" w:fill="auto"/>
            <w:vAlign w:val="center"/>
          </w:tcPr>
          <w:p w14:paraId="741AA96C" w14:textId="77777777" w:rsidR="00C30087" w:rsidRPr="00AF6B5F" w:rsidRDefault="00C30087" w:rsidP="00C3008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" w:type="dxa"/>
            <w:shd w:val="clear" w:color="auto" w:fill="auto"/>
            <w:textDirection w:val="btLr"/>
            <w:vAlign w:val="center"/>
          </w:tcPr>
          <w:p w14:paraId="3DE299AF" w14:textId="208B518D" w:rsidR="00C30087" w:rsidRPr="00A04E6C" w:rsidRDefault="00C30087" w:rsidP="00C30087">
            <w:pPr>
              <w:ind w:left="691" w:right="113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A04E6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1900000</w:t>
            </w:r>
          </w:p>
        </w:tc>
        <w:tc>
          <w:tcPr>
            <w:tcW w:w="1578" w:type="dxa"/>
            <w:gridSpan w:val="6"/>
            <w:shd w:val="clear" w:color="auto" w:fill="auto"/>
            <w:vAlign w:val="center"/>
          </w:tcPr>
          <w:p w14:paraId="392E9562" w14:textId="2D353287" w:rsidR="00C30087" w:rsidRPr="00AF6B5F" w:rsidRDefault="00C30087" w:rsidP="00C30087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rPr>
                <w:rFonts w:ascii="GHEA Grapalat" w:hAnsi="GHEA Grapalat" w:cs="Calibri"/>
                <w:sz w:val="12"/>
                <w:szCs w:val="12"/>
                <w:lang w:val="af-ZA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էլեկտրոնային ցուցատախտակներ</w:t>
            </w:r>
          </w:p>
        </w:tc>
        <w:tc>
          <w:tcPr>
            <w:tcW w:w="1405" w:type="dxa"/>
            <w:gridSpan w:val="4"/>
            <w:shd w:val="clear" w:color="auto" w:fill="auto"/>
            <w:vAlign w:val="center"/>
          </w:tcPr>
          <w:p w14:paraId="4B259D07" w14:textId="6CE041A7" w:rsidR="00C30087" w:rsidRPr="00AF6B5F" w:rsidRDefault="00C30087" w:rsidP="00C30087">
            <w:pPr>
              <w:shd w:val="clear" w:color="auto" w:fill="FFFFFF"/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электронные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табло</w:t>
            </w:r>
            <w:proofErr w:type="spellEnd"/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7D05F9DE" w14:textId="2D06F77B" w:rsidR="00C30087" w:rsidRPr="00AF6B5F" w:rsidRDefault="00C30087" w:rsidP="00C30087">
            <w:pPr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ru"/>
              </w:rPr>
            </w:pPr>
            <w:r w:rsidRPr="00B14EB0">
              <w:rPr>
                <w:rFonts w:ascii="GHEA Grapalat" w:hAnsi="GHEA Grapalat" w:cs="Calibri"/>
                <w:sz w:val="14"/>
                <w:szCs w:val="14"/>
                <w:lang w:val="ru-RU"/>
              </w:rPr>
              <w:t>էլեկտրոնային ցուցատախտակներ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694FC22A" w14:textId="7F50FEA6" w:rsidR="00C30087" w:rsidRPr="00AF6B5F" w:rsidRDefault="00C30087" w:rsidP="00C30087">
            <w:pPr>
              <w:tabs>
                <w:tab w:val="left" w:pos="3638"/>
              </w:tabs>
              <w:ind w:left="110" w:firstLine="0"/>
              <w:outlineLvl w:val="2"/>
              <w:rPr>
                <w:rFonts w:ascii="GHEA Grapalat" w:hAnsi="GHEA Grapalat" w:cs="Calibri"/>
                <w:sz w:val="12"/>
                <w:szCs w:val="12"/>
                <w:lang w:val="ru"/>
              </w:rPr>
            </w:pP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электронные</w:t>
            </w:r>
            <w:proofErr w:type="spellEnd"/>
            <w:r w:rsidRPr="00F94F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94F9A">
              <w:rPr>
                <w:rFonts w:ascii="GHEA Grapalat" w:hAnsi="GHEA Grapalat"/>
                <w:sz w:val="16"/>
                <w:szCs w:val="16"/>
              </w:rPr>
              <w:t>табло</w:t>
            </w:r>
            <w:proofErr w:type="spellEnd"/>
          </w:p>
        </w:tc>
      </w:tr>
      <w:tr w:rsidR="0012536E" w:rsidRPr="00C30087" w14:paraId="4CF34CD2" w14:textId="77777777" w:rsidTr="00627389">
        <w:trPr>
          <w:trHeight w:val="169"/>
        </w:trPr>
        <w:tc>
          <w:tcPr>
            <w:tcW w:w="11066" w:type="dxa"/>
            <w:gridSpan w:val="34"/>
            <w:shd w:val="clear" w:color="auto" w:fill="99CCFF"/>
            <w:vAlign w:val="center"/>
          </w:tcPr>
          <w:p w14:paraId="3494D670" w14:textId="77777777" w:rsidR="00541208" w:rsidRPr="00AF6B5F" w:rsidRDefault="00541208" w:rsidP="0054120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4B1A" w:rsidRPr="0061201E" w14:paraId="5742B997" w14:textId="77777777" w:rsidTr="00627389">
        <w:trPr>
          <w:trHeight w:val="137"/>
        </w:trPr>
        <w:tc>
          <w:tcPr>
            <w:tcW w:w="4266" w:type="dxa"/>
            <w:gridSpan w:val="14"/>
            <w:shd w:val="clear" w:color="auto" w:fill="auto"/>
            <w:vAlign w:val="center"/>
          </w:tcPr>
          <w:p w14:paraId="4C9138A0" w14:textId="75A255D1" w:rsidR="00541208" w:rsidRPr="00AF6B5F" w:rsidRDefault="00541208" w:rsidP="0054120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00" w:type="dxa"/>
            <w:gridSpan w:val="20"/>
            <w:shd w:val="clear" w:color="auto" w:fill="auto"/>
            <w:vAlign w:val="center"/>
          </w:tcPr>
          <w:p w14:paraId="0BFF2BDF" w14:textId="33D16655" w:rsidR="00541208" w:rsidRPr="009823D1" w:rsidRDefault="009823D1" w:rsidP="0054120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Գնանշման հարցում 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</w:t>
            </w:r>
            <w:r w:rsidR="00541208"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«Գնումների մասին» ՀՀ օրենքի 22-րդ հոդվածի 1-ին կետ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12536E" w:rsidRPr="0061201E" w14:paraId="367A87E4" w14:textId="77777777" w:rsidTr="00627389">
        <w:trPr>
          <w:trHeight w:val="436"/>
        </w:trPr>
        <w:tc>
          <w:tcPr>
            <w:tcW w:w="4266" w:type="dxa"/>
            <w:gridSpan w:val="14"/>
            <w:shd w:val="clear" w:color="auto" w:fill="auto"/>
            <w:vAlign w:val="center"/>
          </w:tcPr>
          <w:p w14:paraId="1AFC69DF" w14:textId="47733555" w:rsidR="00541208" w:rsidRPr="00AF6B5F" w:rsidRDefault="00541208" w:rsidP="0054120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800" w:type="dxa"/>
            <w:gridSpan w:val="20"/>
            <w:shd w:val="clear" w:color="auto" w:fill="auto"/>
            <w:vAlign w:val="center"/>
          </w:tcPr>
          <w:p w14:paraId="607653D2" w14:textId="64BF54A6" w:rsidR="00541208" w:rsidRPr="009823D1" w:rsidRDefault="009823D1" w:rsidP="0054120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З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апрос котировок  </w:t>
            </w:r>
            <w:r w:rsidR="00541208"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(Пункт 1 статьи 22 Закона РА "О закупках"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12536E" w:rsidRPr="0061201E" w14:paraId="0A161AB5" w14:textId="77777777" w:rsidTr="00627389">
        <w:trPr>
          <w:trHeight w:val="196"/>
        </w:trPr>
        <w:tc>
          <w:tcPr>
            <w:tcW w:w="11066" w:type="dxa"/>
            <w:gridSpan w:val="34"/>
            <w:shd w:val="clear" w:color="auto" w:fill="99CCFF"/>
            <w:vAlign w:val="center"/>
          </w:tcPr>
          <w:p w14:paraId="35D6BCCF" w14:textId="77777777" w:rsidR="00541208" w:rsidRPr="00AF6B5F" w:rsidRDefault="00541208" w:rsidP="0054120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C4B1A" w:rsidRPr="00AF6B5F" w14:paraId="7907116B" w14:textId="77777777" w:rsidTr="00627389">
        <w:trPr>
          <w:trHeight w:val="523"/>
        </w:trPr>
        <w:tc>
          <w:tcPr>
            <w:tcW w:w="6537" w:type="dxa"/>
            <w:gridSpan w:val="21"/>
            <w:shd w:val="clear" w:color="auto" w:fill="auto"/>
            <w:vAlign w:val="center"/>
          </w:tcPr>
          <w:p w14:paraId="23FFFC0F" w14:textId="77777777" w:rsidR="00DC07CB" w:rsidRPr="00AF6B5F" w:rsidRDefault="00DC07CB" w:rsidP="00DC07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541208" w:rsidRPr="00AF6B5F" w:rsidRDefault="00DC07CB" w:rsidP="00DC07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4529" w:type="dxa"/>
            <w:gridSpan w:val="13"/>
            <w:shd w:val="clear" w:color="auto" w:fill="auto"/>
            <w:vAlign w:val="center"/>
          </w:tcPr>
          <w:p w14:paraId="7C7D9697" w14:textId="582886BE" w:rsidR="00541208" w:rsidRPr="00AF6B5F" w:rsidRDefault="00A86D20" w:rsidP="0054120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2</w:t>
            </w:r>
            <w:r w:rsidR="00C3008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6</w:t>
            </w:r>
            <w:r w:rsidR="00541208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EC4B1A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</w:t>
            </w:r>
            <w:r w:rsidR="00C3008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3</w:t>
            </w:r>
            <w:r w:rsidR="00541208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</w:t>
            </w:r>
            <w:r w:rsidR="00EC4B1A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5</w:t>
            </w:r>
            <w:r w:rsidR="00541208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 թ</w:t>
            </w:r>
            <w:r w:rsidR="00541208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.</w:t>
            </w:r>
            <w:r w:rsidR="001E6B8B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/</w:t>
            </w:r>
            <w:r w:rsidR="00541208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B14398" w:rsidRPr="00AF6B5F" w14:paraId="202E507E" w14:textId="77777777" w:rsidTr="00627389">
        <w:trPr>
          <w:trHeight w:val="241"/>
        </w:trPr>
        <w:tc>
          <w:tcPr>
            <w:tcW w:w="6537" w:type="dxa"/>
            <w:gridSpan w:val="21"/>
            <w:vMerge w:val="restart"/>
            <w:shd w:val="clear" w:color="auto" w:fill="auto"/>
            <w:vAlign w:val="center"/>
          </w:tcPr>
          <w:p w14:paraId="2714E8A8" w14:textId="77777777" w:rsidR="00B14398" w:rsidRPr="00AF6B5F" w:rsidRDefault="00B14398" w:rsidP="00B1439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B14398" w:rsidRPr="00AF6B5F" w:rsidRDefault="00B14398" w:rsidP="00B1439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F9D3C1" w14:textId="32B65DBB" w:rsidR="00B14398" w:rsidRPr="00AF6B5F" w:rsidRDefault="00B14398" w:rsidP="00B1439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28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93D4FE1" w14:textId="24337D87" w:rsidR="00B14398" w:rsidRPr="00AF6B5F" w:rsidRDefault="00B14398" w:rsidP="00B1439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B14398" w:rsidRPr="00AF6B5F" w14:paraId="5E179B32" w14:textId="77777777" w:rsidTr="00627389">
        <w:trPr>
          <w:trHeight w:val="281"/>
        </w:trPr>
        <w:tc>
          <w:tcPr>
            <w:tcW w:w="6537" w:type="dxa"/>
            <w:gridSpan w:val="21"/>
            <w:vMerge/>
            <w:shd w:val="clear" w:color="auto" w:fill="auto"/>
            <w:vAlign w:val="center"/>
          </w:tcPr>
          <w:p w14:paraId="2BD2BEE0" w14:textId="77777777" w:rsidR="00B14398" w:rsidRPr="00AF6B5F" w:rsidRDefault="00B14398" w:rsidP="00B1439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EF16DB1" w14:textId="19369020" w:rsidR="00B14398" w:rsidRPr="00AF6B5F" w:rsidRDefault="00B14398" w:rsidP="00B1439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28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1F0A02BC" w14:textId="24059694" w:rsidR="00B14398" w:rsidRPr="00AF6B5F" w:rsidRDefault="00B14398" w:rsidP="00B1439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14398" w:rsidRPr="00AF6B5F" w14:paraId="4A004F59" w14:textId="77777777" w:rsidTr="00627389">
        <w:trPr>
          <w:trHeight w:val="47"/>
        </w:trPr>
        <w:tc>
          <w:tcPr>
            <w:tcW w:w="6537" w:type="dxa"/>
            <w:gridSpan w:val="21"/>
            <w:vMerge w:val="restart"/>
            <w:shd w:val="clear" w:color="auto" w:fill="auto"/>
            <w:vAlign w:val="center"/>
          </w:tcPr>
          <w:p w14:paraId="28313662" w14:textId="77777777" w:rsidR="00B14398" w:rsidRPr="00AF6B5F" w:rsidRDefault="00B14398" w:rsidP="00B1439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B14398" w:rsidRPr="00AF6B5F" w:rsidRDefault="00B14398" w:rsidP="00B1439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01" w:type="dxa"/>
            <w:shd w:val="clear" w:color="auto" w:fill="auto"/>
            <w:vAlign w:val="center"/>
          </w:tcPr>
          <w:p w14:paraId="61A1E051" w14:textId="77777777" w:rsidR="00B14398" w:rsidRPr="00AF6B5F" w:rsidRDefault="00B14398" w:rsidP="00B1439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7"/>
            <w:shd w:val="clear" w:color="auto" w:fill="auto"/>
            <w:vAlign w:val="center"/>
          </w:tcPr>
          <w:p w14:paraId="1A277F6F" w14:textId="47573955" w:rsidR="00B14398" w:rsidRPr="00AF6B5F" w:rsidRDefault="00B14398" w:rsidP="00B1439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B14398" w:rsidRPr="00AF6B5F" w:rsidRDefault="00B14398" w:rsidP="00B1439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714" w:type="dxa"/>
            <w:gridSpan w:val="5"/>
            <w:shd w:val="clear" w:color="auto" w:fill="auto"/>
            <w:vAlign w:val="center"/>
          </w:tcPr>
          <w:p w14:paraId="45C09968" w14:textId="10D2E41F" w:rsidR="00B14398" w:rsidRPr="00AF6B5F" w:rsidRDefault="00B14398" w:rsidP="00B1439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B14398" w:rsidRPr="00AF6B5F" w:rsidRDefault="00B14398" w:rsidP="00B1439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B14398" w:rsidRPr="00AF6B5F" w14:paraId="463C37D2" w14:textId="77777777" w:rsidTr="00627389">
        <w:trPr>
          <w:trHeight w:val="47"/>
        </w:trPr>
        <w:tc>
          <w:tcPr>
            <w:tcW w:w="6537" w:type="dxa"/>
            <w:gridSpan w:val="21"/>
            <w:vMerge/>
            <w:shd w:val="clear" w:color="auto" w:fill="auto"/>
            <w:vAlign w:val="center"/>
          </w:tcPr>
          <w:p w14:paraId="08F0D430" w14:textId="77777777" w:rsidR="00B14398" w:rsidRPr="00AF6B5F" w:rsidRDefault="00B14398" w:rsidP="00B1439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A08FA86" w14:textId="5D43D026" w:rsidR="00B14398" w:rsidRPr="00AF6B5F" w:rsidRDefault="00B14398" w:rsidP="00B1439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4" w:type="dxa"/>
            <w:gridSpan w:val="7"/>
            <w:shd w:val="clear" w:color="auto" w:fill="auto"/>
            <w:vAlign w:val="center"/>
          </w:tcPr>
          <w:p w14:paraId="657FAC49" w14:textId="73314D6E" w:rsidR="00B14398" w:rsidRPr="00AF6B5F" w:rsidRDefault="00B14398" w:rsidP="00B1439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4" w:type="dxa"/>
            <w:gridSpan w:val="5"/>
            <w:shd w:val="clear" w:color="auto" w:fill="auto"/>
            <w:vAlign w:val="center"/>
          </w:tcPr>
          <w:p w14:paraId="6E0162E7" w14:textId="588BC66D" w:rsidR="00B14398" w:rsidRPr="00AF6B5F" w:rsidRDefault="00B14398" w:rsidP="00B1439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14398" w:rsidRPr="00AF6B5F" w14:paraId="056C7973" w14:textId="77777777" w:rsidTr="00627389">
        <w:trPr>
          <w:trHeight w:val="155"/>
        </w:trPr>
        <w:tc>
          <w:tcPr>
            <w:tcW w:w="6537" w:type="dxa"/>
            <w:gridSpan w:val="21"/>
            <w:vMerge/>
            <w:shd w:val="clear" w:color="auto" w:fill="auto"/>
            <w:vAlign w:val="center"/>
          </w:tcPr>
          <w:p w14:paraId="0F364F87" w14:textId="77777777" w:rsidR="00B14398" w:rsidRPr="00AF6B5F" w:rsidRDefault="00B14398" w:rsidP="00B1439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195B886" w14:textId="0D95284F" w:rsidR="00B14398" w:rsidRPr="00AF6B5F" w:rsidRDefault="00B14398" w:rsidP="00B1439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14" w:type="dxa"/>
            <w:gridSpan w:val="7"/>
            <w:shd w:val="clear" w:color="auto" w:fill="auto"/>
            <w:vAlign w:val="center"/>
          </w:tcPr>
          <w:p w14:paraId="57D4B549" w14:textId="4CDF6668" w:rsidR="00B14398" w:rsidRPr="00AF6B5F" w:rsidRDefault="00B14398" w:rsidP="00B1439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4" w:type="dxa"/>
            <w:gridSpan w:val="5"/>
            <w:shd w:val="clear" w:color="auto" w:fill="auto"/>
            <w:vAlign w:val="center"/>
          </w:tcPr>
          <w:p w14:paraId="163B8BBC" w14:textId="24680C92" w:rsidR="00B14398" w:rsidRPr="00AF6B5F" w:rsidRDefault="00B14398" w:rsidP="00B1439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2536E" w:rsidRPr="00AF6B5F" w14:paraId="5411337C" w14:textId="77777777" w:rsidTr="00627389">
        <w:trPr>
          <w:trHeight w:val="169"/>
        </w:trPr>
        <w:tc>
          <w:tcPr>
            <w:tcW w:w="11066" w:type="dxa"/>
            <w:gridSpan w:val="34"/>
            <w:shd w:val="clear" w:color="auto" w:fill="99CCFF"/>
            <w:vAlign w:val="center"/>
          </w:tcPr>
          <w:p w14:paraId="71152AA0" w14:textId="77777777" w:rsidR="0012536E" w:rsidRPr="00AF6B5F" w:rsidRDefault="0012536E" w:rsidP="0035098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4C7" w:rsidRPr="0061201E" w14:paraId="7C4BE0A4" w14:textId="5C13D339" w:rsidTr="00627389">
        <w:trPr>
          <w:trHeight w:val="359"/>
        </w:trPr>
        <w:tc>
          <w:tcPr>
            <w:tcW w:w="3250" w:type="dxa"/>
            <w:gridSpan w:val="10"/>
            <w:shd w:val="clear" w:color="auto" w:fill="auto"/>
            <w:vAlign w:val="center"/>
          </w:tcPr>
          <w:p w14:paraId="36FFDD21" w14:textId="3422D9AE" w:rsidR="004534C7" w:rsidRPr="00AF6B5F" w:rsidRDefault="004534C7" w:rsidP="004534C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1" w:name="RANGE!A1:K32"/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1"/>
            <w:proofErr w:type="spellEnd"/>
          </w:p>
        </w:tc>
        <w:tc>
          <w:tcPr>
            <w:tcW w:w="1721" w:type="dxa"/>
            <w:gridSpan w:val="6"/>
            <w:vMerge w:val="restart"/>
            <w:shd w:val="clear" w:color="auto" w:fill="auto"/>
            <w:vAlign w:val="center"/>
          </w:tcPr>
          <w:p w14:paraId="758E576F" w14:textId="63D89F93" w:rsidR="004534C7" w:rsidRPr="00AF6B5F" w:rsidRDefault="004534C7" w:rsidP="004534C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14:paraId="5B3AF6B7" w14:textId="4F883F22" w:rsidR="004534C7" w:rsidRPr="00AF6B5F" w:rsidRDefault="004534C7" w:rsidP="004534C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679" w:type="dxa"/>
            <w:gridSpan w:val="15"/>
            <w:shd w:val="clear" w:color="auto" w:fill="auto"/>
            <w:vAlign w:val="center"/>
          </w:tcPr>
          <w:p w14:paraId="713F8D6B" w14:textId="77777777" w:rsidR="004534C7" w:rsidRPr="00AF6B5F" w:rsidRDefault="004534C7" w:rsidP="004534C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proofErr w:type="gram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7F9B2BC3" w14:textId="6CEBF9E9" w:rsidR="004534C7" w:rsidRPr="00AF6B5F" w:rsidRDefault="004534C7" w:rsidP="004534C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цену,переговоров / Драмов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4534C7" w:rsidRPr="00AF6B5F" w14:paraId="65A4EFC3" w14:textId="51265792" w:rsidTr="00627389">
        <w:trPr>
          <w:trHeight w:val="60"/>
        </w:trPr>
        <w:tc>
          <w:tcPr>
            <w:tcW w:w="565" w:type="dxa"/>
            <w:gridSpan w:val="2"/>
            <w:shd w:val="clear" w:color="auto" w:fill="auto"/>
            <w:vAlign w:val="center"/>
          </w:tcPr>
          <w:p w14:paraId="4EF08625" w14:textId="77777777" w:rsidR="004534C7" w:rsidRDefault="00B52E9E" w:rsidP="004534C7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11B06AAE" w14:textId="4D140610" w:rsidR="00B52E9E" w:rsidRPr="00B52E9E" w:rsidRDefault="00B52E9E" w:rsidP="004534C7">
            <w:pP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7F9458A" w14:textId="6214E3E1" w:rsidR="004534C7" w:rsidRPr="00A86D20" w:rsidRDefault="004534C7" w:rsidP="004534C7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14:paraId="70ED9F0A" w14:textId="56771923" w:rsidR="004534C7" w:rsidRPr="00A86D20" w:rsidRDefault="004534C7" w:rsidP="004534C7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наименование</w:t>
            </w:r>
            <w:proofErr w:type="spellEnd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1721" w:type="dxa"/>
            <w:gridSpan w:val="6"/>
            <w:vMerge/>
            <w:shd w:val="clear" w:color="auto" w:fill="auto"/>
            <w:vAlign w:val="center"/>
          </w:tcPr>
          <w:p w14:paraId="66FB2FA7" w14:textId="77777777" w:rsidR="004534C7" w:rsidRPr="00AF6B5F" w:rsidRDefault="004534C7" w:rsidP="004534C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14:paraId="4D5FFE99" w14:textId="77777777" w:rsidR="004534C7" w:rsidRPr="00AF6B5F" w:rsidRDefault="004534C7" w:rsidP="004534C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127829BA" w14:textId="77777777" w:rsidR="004534C7" w:rsidRPr="00AF6B5F" w:rsidRDefault="004534C7" w:rsidP="004534C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B700C1" w14:textId="26E56DA2" w:rsidR="004534C7" w:rsidRPr="00AF6B5F" w:rsidRDefault="004534C7" w:rsidP="004534C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AABA802" w14:textId="77777777" w:rsidR="004534C7" w:rsidRPr="00AF6B5F" w:rsidRDefault="004534C7" w:rsidP="004534C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9E105B0" w14:textId="36592B7F" w:rsidR="004534C7" w:rsidRPr="00AF6B5F" w:rsidRDefault="004534C7" w:rsidP="004534C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15E667A7" w14:textId="77777777" w:rsidR="004534C7" w:rsidRPr="00AF6B5F" w:rsidRDefault="004534C7" w:rsidP="004534C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6FA4CF6" w14:textId="43233434" w:rsidR="004534C7" w:rsidRPr="00AF6B5F" w:rsidRDefault="004534C7" w:rsidP="004534C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C30087" w:rsidRPr="00AF6B5F" w14:paraId="1A52E224" w14:textId="42939870" w:rsidTr="00627389">
        <w:trPr>
          <w:trHeight w:val="495"/>
        </w:trPr>
        <w:tc>
          <w:tcPr>
            <w:tcW w:w="565" w:type="dxa"/>
            <w:gridSpan w:val="2"/>
            <w:vMerge w:val="restart"/>
            <w:shd w:val="clear" w:color="auto" w:fill="auto"/>
            <w:vAlign w:val="center"/>
          </w:tcPr>
          <w:p w14:paraId="0088C74F" w14:textId="660FFB22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5725CFF9" w14:textId="4F03FF1A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սեղանի համակարգիչներ</w:t>
            </w:r>
          </w:p>
        </w:tc>
        <w:tc>
          <w:tcPr>
            <w:tcW w:w="1681" w:type="dxa"/>
            <w:gridSpan w:val="7"/>
            <w:vMerge w:val="restart"/>
            <w:shd w:val="clear" w:color="auto" w:fill="auto"/>
            <w:vAlign w:val="center"/>
          </w:tcPr>
          <w:p w14:paraId="1E8B55E8" w14:textId="2A27051E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настольные компьютеры</w:t>
            </w: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17545383" w14:textId="77777777" w:rsidR="00C30087" w:rsidRPr="00C30087" w:rsidRDefault="00C30087" w:rsidP="00C30087">
            <w:pPr>
              <w:rPr>
                <w:rFonts w:ascii="GHEA Grapalat" w:eastAsia="Times New Roman" w:hAnsi="GHEA Grapalat"/>
                <w:sz w:val="16"/>
                <w:szCs w:val="16"/>
              </w:rPr>
            </w:pPr>
            <w:r w:rsidRPr="00C30087">
              <w:rPr>
                <w:rFonts w:ascii="GHEA Grapalat" w:eastAsia="Times New Roman" w:hAnsi="GHEA Grapalat"/>
                <w:sz w:val="16"/>
                <w:szCs w:val="16"/>
              </w:rPr>
              <w:t>«</w:t>
            </w: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Լիանա</w:t>
            </w:r>
            <w:r w:rsidRPr="00C30087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Խաչա</w:t>
            </w:r>
          </w:p>
          <w:p w14:paraId="71FCF091" w14:textId="19148473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տրյան</w:t>
            </w:r>
            <w:r w:rsidRPr="00C30087">
              <w:rPr>
                <w:rFonts w:ascii="GHEA Grapalat" w:eastAsia="Times New Roman" w:hAnsi="GHEA Grapalat"/>
                <w:sz w:val="16"/>
                <w:szCs w:val="16"/>
              </w:rPr>
              <w:t xml:space="preserve">» </w:t>
            </w: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Ա</w:t>
            </w:r>
            <w:r w:rsidRPr="00C30087">
              <w:rPr>
                <w:rFonts w:ascii="GHEA Grapalat" w:eastAsia="Times New Roman" w:hAnsi="GHEA Grapalat"/>
                <w:sz w:val="16"/>
                <w:szCs w:val="16"/>
              </w:rPr>
              <w:t>/</w:t>
            </w: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Ձ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3F9288C5" w14:textId="06BD21F8" w:rsidR="00C30087" w:rsidRPr="001E6B8B" w:rsidRDefault="00C30087" w:rsidP="001E6B8B">
            <w:pPr>
              <w:ind w:left="611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И/П</w:t>
            </w: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''Лаина</w:t>
            </w:r>
            <w:r w:rsidR="001E6B8B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 </w:t>
            </w: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Хачатрян''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6B3BFB89" w14:textId="3D2E7B66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2850000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5AE2CC1" w14:textId="3B40DD22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334BE8EA" w14:textId="66CC7646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2850000</w:t>
            </w:r>
          </w:p>
        </w:tc>
      </w:tr>
      <w:tr w:rsidR="00C30087" w:rsidRPr="00AF6B5F" w14:paraId="33C54819" w14:textId="77777777" w:rsidTr="00627389">
        <w:trPr>
          <w:trHeight w:val="495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1C821271" w14:textId="7777777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450A3E96" w14:textId="7777777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14:paraId="350FC98C" w14:textId="7777777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39B3DD85" w14:textId="4CE23B7D" w:rsidR="00C30087" w:rsidRPr="00AF6B5F" w:rsidRDefault="00C30087" w:rsidP="00C30087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«Սոֆոն» ՍՊԸ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4446131B" w14:textId="1E10FF02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ООО ''СОФОН''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4F57B9D7" w14:textId="0D13A5FA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2527000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3814E6F" w14:textId="45D32EC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505400</w:t>
            </w: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42AAF6A7" w14:textId="51B662A8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3032400</w:t>
            </w:r>
          </w:p>
        </w:tc>
      </w:tr>
      <w:tr w:rsidR="00C30087" w:rsidRPr="00C30087" w14:paraId="263F7566" w14:textId="77777777" w:rsidTr="00627389">
        <w:trPr>
          <w:trHeight w:val="495"/>
        </w:trPr>
        <w:tc>
          <w:tcPr>
            <w:tcW w:w="565" w:type="dxa"/>
            <w:gridSpan w:val="2"/>
            <w:vMerge w:val="restart"/>
            <w:shd w:val="clear" w:color="auto" w:fill="auto"/>
            <w:vAlign w:val="center"/>
          </w:tcPr>
          <w:p w14:paraId="40D57422" w14:textId="6DF96C89" w:rsidR="00C30087" w:rsidRPr="00C30087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57D5166A" w14:textId="286141F7" w:rsidR="00C30087" w:rsidRPr="00C30087" w:rsidRDefault="00C30087" w:rsidP="00C30087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սեղանի համակարգիչներ</w:t>
            </w:r>
          </w:p>
        </w:tc>
        <w:tc>
          <w:tcPr>
            <w:tcW w:w="1681" w:type="dxa"/>
            <w:gridSpan w:val="7"/>
            <w:vMerge w:val="restart"/>
            <w:shd w:val="clear" w:color="auto" w:fill="auto"/>
            <w:vAlign w:val="center"/>
          </w:tcPr>
          <w:p w14:paraId="24C9C716" w14:textId="362C6212" w:rsidR="00C30087" w:rsidRPr="00C30087" w:rsidRDefault="00C30087" w:rsidP="00C30087">
            <w:pPr>
              <w:ind w:left="39" w:hanging="39"/>
              <w:jc w:val="left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настольные компьютеры</w:t>
            </w: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61C5C2C2" w14:textId="77777777" w:rsidR="00C30087" w:rsidRPr="00C30087" w:rsidRDefault="00C30087" w:rsidP="00C30087">
            <w:pPr>
              <w:ind w:left="47" w:hanging="47"/>
              <w:jc w:val="left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C30087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«Լիանա Խաչա</w:t>
            </w:r>
          </w:p>
          <w:p w14:paraId="6BE76404" w14:textId="7ACD70A7" w:rsidR="00C30087" w:rsidRPr="00C30087" w:rsidRDefault="00C30087" w:rsidP="00C30087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30087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տրյան» Ա/Ձ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26F4E32B" w14:textId="3667B140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И/П </w:t>
            </w: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''Лаина Хачатрян''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1BBBA9E3" w14:textId="058AAC47" w:rsidR="00C30087" w:rsidRPr="00C30087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2940000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97124F6" w14:textId="77777777" w:rsidR="00C30087" w:rsidRPr="00C30087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54A3AD62" w14:textId="33FFCC4D" w:rsidR="00C30087" w:rsidRPr="00C30087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2940000</w:t>
            </w:r>
          </w:p>
        </w:tc>
      </w:tr>
      <w:tr w:rsidR="00C30087" w:rsidRPr="00AF6B5F" w14:paraId="73BD9206" w14:textId="77777777" w:rsidTr="00627389">
        <w:trPr>
          <w:trHeight w:val="495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2516E2AC" w14:textId="77777777" w:rsidR="00C30087" w:rsidRPr="00C30087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7A02AFAE" w14:textId="0B45C9FA" w:rsidR="00C30087" w:rsidRPr="00AF6B5F" w:rsidRDefault="00C30087" w:rsidP="00C30087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14:paraId="541AA630" w14:textId="37D1EB89" w:rsidR="00C30087" w:rsidRPr="00AF6B5F" w:rsidRDefault="00C30087" w:rsidP="00C30087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1D666292" w14:textId="4307C462" w:rsidR="00C30087" w:rsidRPr="00AF6B5F" w:rsidRDefault="00C30087" w:rsidP="00C30087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«Սոֆոն» ՍՊԸ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7BE03A6D" w14:textId="1C05BF2B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ООО ''СОФОН''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642E5B0F" w14:textId="774D7BC3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2199000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1684B34" w14:textId="7291E73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439800</w:t>
            </w: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7919F449" w14:textId="6260211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2638800</w:t>
            </w:r>
          </w:p>
        </w:tc>
      </w:tr>
      <w:tr w:rsidR="00C30087" w:rsidRPr="00AF6B5F" w14:paraId="02BD34D5" w14:textId="77777777" w:rsidTr="00627389">
        <w:trPr>
          <w:trHeight w:val="495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3E574F68" w14:textId="7777777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368E12A9" w14:textId="4791A7B1" w:rsidR="00C30087" w:rsidRPr="00AF6B5F" w:rsidRDefault="00C30087" w:rsidP="00C30087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14:paraId="036EBAFC" w14:textId="0F62422E" w:rsidR="00C30087" w:rsidRPr="00C30087" w:rsidRDefault="00C30087" w:rsidP="00C30087">
            <w:pPr>
              <w:jc w:val="left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4A080401" w14:textId="238386C0" w:rsidR="00C30087" w:rsidRPr="00AF6B5F" w:rsidRDefault="00C30087" w:rsidP="00C30087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«Կոմպգարանտ» ՍՊԸ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308E6585" w14:textId="07D53B16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ООО''Компгарант''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61D959E9" w14:textId="1CE24FCA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2660000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A5B1B21" w14:textId="311BC975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532000</w:t>
            </w: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442CB8E0" w14:textId="120C5583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3192000</w:t>
            </w:r>
          </w:p>
        </w:tc>
      </w:tr>
      <w:tr w:rsidR="00C30087" w:rsidRPr="00AF6B5F" w14:paraId="1884880E" w14:textId="77777777" w:rsidTr="00627389">
        <w:trPr>
          <w:trHeight w:val="495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42DA9B74" w14:textId="7777777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578A7EC4" w14:textId="22CE7B2F" w:rsidR="00C30087" w:rsidRPr="00AF6B5F" w:rsidRDefault="00C30087" w:rsidP="00C30087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14:paraId="772E05EF" w14:textId="39DB07FE" w:rsidR="00C30087" w:rsidRPr="00AF6B5F" w:rsidRDefault="00C30087" w:rsidP="00C30087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3BA68EC5" w14:textId="1A486B79" w:rsidR="00C30087" w:rsidRPr="00AF6B5F" w:rsidRDefault="00C30087" w:rsidP="00C30087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«ԻՔՍ-ԱՐԹ» ՍՊԸ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7FBFF999" w14:textId="674FC870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ООО ''Икс-АРТ 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02D76137" w14:textId="7E394B6B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2706100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BB92D8F" w14:textId="770F36FD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541220</w:t>
            </w: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2A1591BB" w14:textId="1DBD7023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3247320</w:t>
            </w:r>
          </w:p>
        </w:tc>
      </w:tr>
      <w:tr w:rsidR="00C30087" w:rsidRPr="00AF6B5F" w14:paraId="069709BE" w14:textId="77777777" w:rsidTr="00627389">
        <w:trPr>
          <w:trHeight w:val="495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08EA34A7" w14:textId="7777777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1BF29E25" w14:textId="6C4F6AC9" w:rsidR="00C30087" w:rsidRPr="00AF6B5F" w:rsidRDefault="00C30087" w:rsidP="00C30087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14:paraId="45A9C31D" w14:textId="665880BB" w:rsidR="00C30087" w:rsidRPr="00AF6B5F" w:rsidRDefault="00C30087" w:rsidP="00C30087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1CAF08ED" w14:textId="7AC95576" w:rsidR="00C30087" w:rsidRPr="00AF6B5F" w:rsidRDefault="00C30087" w:rsidP="00C30087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«Օազիս Կոմպյուտեր» ՍՊԸ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01F63A54" w14:textId="18E09BD6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ООО ''Оазис Компьютер 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5E284DE7" w14:textId="0783BBAC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2180000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B418943" w14:textId="63C35780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436000</w:t>
            </w: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2C3BA0DD" w14:textId="5800B52C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2616000</w:t>
            </w:r>
          </w:p>
        </w:tc>
      </w:tr>
      <w:tr w:rsidR="0035098B" w:rsidRPr="00AF6B5F" w14:paraId="6EA25054" w14:textId="77777777" w:rsidTr="00627389">
        <w:trPr>
          <w:trHeight w:val="495"/>
        </w:trPr>
        <w:tc>
          <w:tcPr>
            <w:tcW w:w="565" w:type="dxa"/>
            <w:gridSpan w:val="2"/>
            <w:vMerge w:val="restart"/>
            <w:shd w:val="clear" w:color="auto" w:fill="auto"/>
            <w:vAlign w:val="center"/>
          </w:tcPr>
          <w:p w14:paraId="4CCEDB43" w14:textId="116E9EA4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36BE665E" w14:textId="6D247F7C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համակարգչային մոնիտոր</w:t>
            </w:r>
          </w:p>
        </w:tc>
        <w:tc>
          <w:tcPr>
            <w:tcW w:w="1681" w:type="dxa"/>
            <w:gridSpan w:val="7"/>
            <w:vMerge w:val="restart"/>
            <w:shd w:val="clear" w:color="auto" w:fill="auto"/>
            <w:vAlign w:val="center"/>
          </w:tcPr>
          <w:p w14:paraId="4169F37F" w14:textId="2C3BA8F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монитор компьютера</w:t>
            </w: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18AF36B1" w14:textId="53E1147A" w:rsidR="0035098B" w:rsidRPr="00AF6B5F" w:rsidRDefault="0035098B" w:rsidP="0035098B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«ԿՈՄՊԱՍՍ» ՍՊԸ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14D1D8D4" w14:textId="7CDB7A63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ООО ''Компасс''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5177FD27" w14:textId="2946770F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450000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337AD98" w14:textId="0F52381E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90000</w:t>
            </w: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0A0B4D54" w14:textId="603F9D2E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540000</w:t>
            </w:r>
          </w:p>
        </w:tc>
      </w:tr>
      <w:tr w:rsidR="0035098B" w:rsidRPr="00AF6B5F" w14:paraId="1EF6CFE0" w14:textId="77777777" w:rsidTr="00627389">
        <w:trPr>
          <w:trHeight w:val="495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1D298D44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5E1D2066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14:paraId="1E70D9D3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6A61354A" w14:textId="0AF321A7" w:rsidR="0035098B" w:rsidRPr="00AF6B5F" w:rsidRDefault="0035098B" w:rsidP="0035098B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«ԴԱՎՏԵՔ» ՍՊԸ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2E463638" w14:textId="2C5EB68C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ООО ''ДАВТЕК''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569AD01E" w14:textId="037DD61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833250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C2EFD92" w14:textId="0D8AE4CF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166650</w:t>
            </w: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01C28862" w14:textId="2478925F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999900</w:t>
            </w:r>
          </w:p>
        </w:tc>
      </w:tr>
      <w:tr w:rsidR="0035098B" w:rsidRPr="0035098B" w14:paraId="270D2FAF" w14:textId="77777777" w:rsidTr="00627389">
        <w:trPr>
          <w:trHeight w:val="495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11EC0B9C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27862488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14:paraId="60344C79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488DD926" w14:textId="77777777" w:rsidR="0035098B" w:rsidRPr="00241170" w:rsidRDefault="0035098B" w:rsidP="0035098B">
            <w:pPr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«Լիանա Խաչա</w:t>
            </w:r>
          </w:p>
          <w:p w14:paraId="51669A58" w14:textId="04D05ACE" w:rsidR="0035098B" w:rsidRPr="0035098B" w:rsidRDefault="0035098B" w:rsidP="0035098B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տրյան» Ա/Ձ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483835B3" w14:textId="77777777" w:rsidR="0035098B" w:rsidRPr="00241170" w:rsidRDefault="0035098B" w:rsidP="0035098B">
            <w:pPr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И/П </w:t>
            </w: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''Лаина Хачатрян</w:t>
            </w:r>
          </w:p>
          <w:p w14:paraId="683BFA62" w14:textId="2F70FBF4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60016854" w14:textId="409410B1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1050000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10C397B" w14:textId="77777777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3D05EACB" w14:textId="0B512966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1050000</w:t>
            </w:r>
          </w:p>
        </w:tc>
      </w:tr>
      <w:tr w:rsidR="0035098B" w:rsidRPr="00AF6B5F" w14:paraId="0025E356" w14:textId="77777777" w:rsidTr="00627389">
        <w:trPr>
          <w:trHeight w:val="495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4240366A" w14:textId="77777777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34745793" w14:textId="77777777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14:paraId="6E507EC9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211CE3CD" w14:textId="1C7E9702" w:rsidR="0035098B" w:rsidRPr="00AF6B5F" w:rsidRDefault="0035098B" w:rsidP="0035098B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«Սոֆոն» ՍՊԸ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6C5BEFD5" w14:textId="3F73F9A0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ООО ''СОФОН''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1E0CBFB5" w14:textId="43ADF264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425000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A234A02" w14:textId="0338B2FC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85000</w:t>
            </w: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66DB24F6" w14:textId="31371A0E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510000</w:t>
            </w:r>
          </w:p>
        </w:tc>
      </w:tr>
      <w:tr w:rsidR="0035098B" w:rsidRPr="00AF6B5F" w14:paraId="3CAA57DC" w14:textId="77777777" w:rsidTr="00627389">
        <w:trPr>
          <w:trHeight w:val="495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2011AB7D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60EC9347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14:paraId="6EDB05D3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637B533B" w14:textId="5F3C370E" w:rsidR="0035098B" w:rsidRPr="00AF6B5F" w:rsidRDefault="0035098B" w:rsidP="0035098B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«ԻՔՍ-ԱՐԹ» ՍՊԸ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0D34E7B6" w14:textId="2418FC50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ООО ''Икс-АРТ 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41A9EC76" w14:textId="29EF60E2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500000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EE13F50" w14:textId="5F6487C1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1246AEBE" w14:textId="2EB8E629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600000</w:t>
            </w:r>
          </w:p>
        </w:tc>
      </w:tr>
      <w:tr w:rsidR="0035098B" w:rsidRPr="00AF6B5F" w14:paraId="4D1F45E7" w14:textId="77777777" w:rsidTr="00627389">
        <w:trPr>
          <w:trHeight w:val="495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462C0A34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22905438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14:paraId="15FBAE54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735B9904" w14:textId="6D9455F0" w:rsidR="0035098B" w:rsidRPr="00AF6B5F" w:rsidRDefault="0035098B" w:rsidP="0035098B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«Օազիս Կոմպյուտեր» ՍՊԸ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1C0A19C1" w14:textId="6EB1BFF6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ООО ''Оазис Компьютер 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4A8AB8C9" w14:textId="06626DB8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387500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6DFCF49" w14:textId="0917CF83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77500</w:t>
            </w: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131FFC50" w14:textId="718099BF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465000</w:t>
            </w:r>
          </w:p>
        </w:tc>
      </w:tr>
      <w:tr w:rsidR="0035098B" w:rsidRPr="00AF6B5F" w14:paraId="27305C5B" w14:textId="77777777" w:rsidTr="00627389">
        <w:trPr>
          <w:trHeight w:val="495"/>
        </w:trPr>
        <w:tc>
          <w:tcPr>
            <w:tcW w:w="565" w:type="dxa"/>
            <w:gridSpan w:val="2"/>
            <w:vMerge w:val="restart"/>
            <w:shd w:val="clear" w:color="auto" w:fill="auto"/>
            <w:vAlign w:val="center"/>
          </w:tcPr>
          <w:p w14:paraId="0CC31BE9" w14:textId="6D972753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341269C0" w14:textId="1C548C2A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համակարգչային մոնիտոր</w:t>
            </w:r>
          </w:p>
        </w:tc>
        <w:tc>
          <w:tcPr>
            <w:tcW w:w="1681" w:type="dxa"/>
            <w:gridSpan w:val="7"/>
            <w:vMerge w:val="restart"/>
            <w:shd w:val="clear" w:color="auto" w:fill="auto"/>
            <w:vAlign w:val="center"/>
          </w:tcPr>
          <w:p w14:paraId="416FB5C1" w14:textId="7291E752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монитор компьютера</w:t>
            </w: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524D89E3" w14:textId="77777777" w:rsidR="0035098B" w:rsidRPr="00241170" w:rsidRDefault="0035098B" w:rsidP="0035098B">
            <w:pPr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«Լիանա Խա</w:t>
            </w:r>
          </w:p>
          <w:p w14:paraId="759C8022" w14:textId="03AFA6C1" w:rsidR="0035098B" w:rsidRPr="0035098B" w:rsidRDefault="0035098B" w:rsidP="0035098B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չատրյան» Ա/Ձ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0FEC7C16" w14:textId="14A89979" w:rsidR="0035098B" w:rsidRPr="00627389" w:rsidRDefault="0035098B" w:rsidP="00627389">
            <w:pPr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И/П</w:t>
            </w:r>
            <w:r w:rsidR="00627389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 </w:t>
            </w: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''Лаина Хачатрян''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7E610279" w14:textId="7930C573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768000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AA8DBC8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6B04835C" w14:textId="5F13B65A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768000</w:t>
            </w:r>
          </w:p>
        </w:tc>
      </w:tr>
      <w:tr w:rsidR="0035098B" w:rsidRPr="00AF6B5F" w14:paraId="07CA05DE" w14:textId="77777777" w:rsidTr="00627389">
        <w:trPr>
          <w:trHeight w:val="495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67C3ABCA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58A26183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14:paraId="6883C577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223B4F22" w14:textId="124771FD" w:rsidR="0035098B" w:rsidRPr="00AF6B5F" w:rsidRDefault="0035098B" w:rsidP="0035098B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«Սոֆոն» ՍՊԸ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58578A37" w14:textId="59ECC1D6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ООО ''СОФОН''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315E4908" w14:textId="6AD52128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465000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92484B6" w14:textId="0D65E363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93000</w:t>
            </w: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5903F48F" w14:textId="18D0F72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558000</w:t>
            </w:r>
          </w:p>
        </w:tc>
      </w:tr>
      <w:tr w:rsidR="0035098B" w:rsidRPr="00AF6B5F" w14:paraId="5F78316E" w14:textId="77777777" w:rsidTr="00627389">
        <w:trPr>
          <w:trHeight w:val="495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23D5CE41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5C564657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14:paraId="74D55051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36773607" w14:textId="23A650C3" w:rsidR="0035098B" w:rsidRPr="00AF6B5F" w:rsidRDefault="0035098B" w:rsidP="0035098B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«ԻՔՍ-ԱՐԹ» ՍՊԸ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16607519" w14:textId="3E750828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ООО ''Икс-АРТ 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0D790FA9" w14:textId="2AC6ACAA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520000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85A761F" w14:textId="22DAD033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104000</w:t>
            </w: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41727826" w14:textId="3F71F138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624000</w:t>
            </w:r>
          </w:p>
        </w:tc>
      </w:tr>
      <w:tr w:rsidR="0035098B" w:rsidRPr="00AF6B5F" w14:paraId="72BBFE71" w14:textId="77777777" w:rsidTr="00627389">
        <w:trPr>
          <w:trHeight w:val="495"/>
        </w:trPr>
        <w:tc>
          <w:tcPr>
            <w:tcW w:w="565" w:type="dxa"/>
            <w:gridSpan w:val="2"/>
            <w:vMerge w:val="restart"/>
            <w:shd w:val="clear" w:color="auto" w:fill="auto"/>
            <w:vAlign w:val="center"/>
          </w:tcPr>
          <w:p w14:paraId="1DE50A3C" w14:textId="62641A3D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5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76C6627B" w14:textId="20D80E2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բազմաֆունկցիոնալ տպիչ սարք` լազերային</w:t>
            </w:r>
          </w:p>
        </w:tc>
        <w:tc>
          <w:tcPr>
            <w:tcW w:w="1681" w:type="dxa"/>
            <w:gridSpan w:val="7"/>
            <w:vMerge w:val="restart"/>
            <w:shd w:val="clear" w:color="auto" w:fill="auto"/>
            <w:vAlign w:val="center"/>
          </w:tcPr>
          <w:p w14:paraId="33BCFBD9" w14:textId="1BA3BD38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многофункциональный принтер: лазерный</w:t>
            </w: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741694B6" w14:textId="4D76CECB" w:rsidR="0035098B" w:rsidRPr="00AF6B5F" w:rsidRDefault="0035098B" w:rsidP="0035098B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«ԿՈՄՊԱՍՍ» ՍՊԸ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21540500" w14:textId="22710468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ООО ''Компасс''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2F50A6A5" w14:textId="64C2C06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87500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415D305" w14:textId="1E5C1938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17500</w:t>
            </w: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144D40CF" w14:textId="4E403F1A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105000</w:t>
            </w:r>
          </w:p>
        </w:tc>
      </w:tr>
      <w:tr w:rsidR="0035098B" w:rsidRPr="00AF6B5F" w14:paraId="26F78A0E" w14:textId="77777777" w:rsidTr="00627389">
        <w:trPr>
          <w:trHeight w:val="495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381C6EF7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35D9BDD7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14:paraId="7D54BF36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37388037" w14:textId="4D19B514" w:rsidR="0035098B" w:rsidRPr="00AF6B5F" w:rsidRDefault="0035098B" w:rsidP="0035098B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«Օազիս Կոմպյուտեր» ՍՊԸ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0D9B92BA" w14:textId="594EAA2D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ООО ''Оазис Компьютер 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2458ADC2" w14:textId="39E370AA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73100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90EAA30" w14:textId="65660E4F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14620</w:t>
            </w: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42A3F4EA" w14:textId="173FE3C3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87720</w:t>
            </w:r>
          </w:p>
        </w:tc>
      </w:tr>
      <w:tr w:rsidR="0035098B" w:rsidRPr="0035098B" w14:paraId="2F1D8BD9" w14:textId="77777777" w:rsidTr="00627389">
        <w:trPr>
          <w:trHeight w:val="495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29951C75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587170E5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14:paraId="1304EA78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7EB6A295" w14:textId="77777777" w:rsidR="0035098B" w:rsidRPr="00241170" w:rsidRDefault="0035098B" w:rsidP="0035098B">
            <w:pPr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«Լիանա Խա</w:t>
            </w:r>
          </w:p>
          <w:p w14:paraId="3EA3B8F0" w14:textId="3F881B60" w:rsidR="0035098B" w:rsidRPr="0035098B" w:rsidRDefault="0035098B" w:rsidP="0035098B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չատրյան» Ա/Ձ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00CFC805" w14:textId="77777777" w:rsidR="0035098B" w:rsidRPr="00241170" w:rsidRDefault="0035098B" w:rsidP="0035098B">
            <w:pPr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И/П </w:t>
            </w: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''Лаина Хачатрян</w:t>
            </w:r>
          </w:p>
          <w:p w14:paraId="29FAA3A2" w14:textId="3E391BBE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0F644C88" w14:textId="2FEA1D25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115000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5D8A63F" w14:textId="77777777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336E7224" w14:textId="436CE092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115000</w:t>
            </w:r>
          </w:p>
        </w:tc>
      </w:tr>
      <w:tr w:rsidR="0035098B" w:rsidRPr="0035098B" w14:paraId="42B97625" w14:textId="77777777" w:rsidTr="00627389">
        <w:trPr>
          <w:trHeight w:val="495"/>
        </w:trPr>
        <w:tc>
          <w:tcPr>
            <w:tcW w:w="565" w:type="dxa"/>
            <w:gridSpan w:val="2"/>
            <w:vMerge w:val="restart"/>
            <w:shd w:val="clear" w:color="auto" w:fill="auto"/>
            <w:vAlign w:val="center"/>
          </w:tcPr>
          <w:p w14:paraId="78AA2851" w14:textId="739ED905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6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32D993BA" w14:textId="1E63EF34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համակարգչային սարքավորումներ</w:t>
            </w:r>
          </w:p>
        </w:tc>
        <w:tc>
          <w:tcPr>
            <w:tcW w:w="1681" w:type="dxa"/>
            <w:gridSpan w:val="7"/>
            <w:vMerge w:val="restart"/>
            <w:shd w:val="clear" w:color="auto" w:fill="auto"/>
            <w:vAlign w:val="center"/>
          </w:tcPr>
          <w:p w14:paraId="60051A6A" w14:textId="7ADC7315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компьютерное оборудование</w:t>
            </w: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4CB3337B" w14:textId="77777777" w:rsidR="0035098B" w:rsidRPr="00241170" w:rsidRDefault="0035098B" w:rsidP="0035098B">
            <w:pPr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«Լիանա Խա</w:t>
            </w:r>
          </w:p>
          <w:p w14:paraId="3ED3382A" w14:textId="11CACBB4" w:rsidR="0035098B" w:rsidRPr="0035098B" w:rsidRDefault="0035098B" w:rsidP="0035098B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չատրյան» Ա/Ձ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2BF57FF3" w14:textId="77777777" w:rsidR="0035098B" w:rsidRPr="00241170" w:rsidRDefault="0035098B" w:rsidP="0035098B">
            <w:pPr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И/П </w:t>
            </w: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''Лаина Хачатрян</w:t>
            </w:r>
          </w:p>
          <w:p w14:paraId="481E6D10" w14:textId="043A52AA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524AD56E" w14:textId="4C81FEE0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252000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BEAB5E7" w14:textId="77777777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165129B3" w14:textId="321BBD47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252000</w:t>
            </w:r>
          </w:p>
        </w:tc>
      </w:tr>
      <w:tr w:rsidR="0035098B" w:rsidRPr="0035098B" w14:paraId="332BB574" w14:textId="77777777" w:rsidTr="00627389">
        <w:trPr>
          <w:trHeight w:val="495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1F7F8A78" w14:textId="77777777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7AEFD530" w14:textId="77777777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14:paraId="5DD28A19" w14:textId="77777777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7108BE11" w14:textId="6D3927D4" w:rsidR="0035098B" w:rsidRPr="0035098B" w:rsidRDefault="0035098B" w:rsidP="0035098B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«Սոֆոն» ՍՊԸ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77707BF9" w14:textId="44B9E474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ООО ''СОФОН''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3150EB94" w14:textId="2A7E1A79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199000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86A6ACE" w14:textId="42CA4FC0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39800</w:t>
            </w: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759012BC" w14:textId="666250A4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238800</w:t>
            </w:r>
          </w:p>
        </w:tc>
      </w:tr>
      <w:tr w:rsidR="0035098B" w:rsidRPr="0035098B" w14:paraId="4CF5B36E" w14:textId="77777777" w:rsidTr="00627389">
        <w:trPr>
          <w:trHeight w:val="495"/>
        </w:trPr>
        <w:tc>
          <w:tcPr>
            <w:tcW w:w="565" w:type="dxa"/>
            <w:gridSpan w:val="2"/>
            <w:shd w:val="clear" w:color="auto" w:fill="auto"/>
            <w:vAlign w:val="center"/>
          </w:tcPr>
          <w:p w14:paraId="6BC7D093" w14:textId="2E8329B7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B998BD7" w14:textId="78E42B2B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էլեկտրոնային ցուցատախտակներ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14:paraId="7C969B6E" w14:textId="6458FAB8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электронные табло</w:t>
            </w:r>
          </w:p>
        </w:tc>
        <w:tc>
          <w:tcPr>
            <w:tcW w:w="1721" w:type="dxa"/>
            <w:gridSpan w:val="6"/>
            <w:shd w:val="clear" w:color="auto" w:fill="auto"/>
            <w:vAlign w:val="center"/>
          </w:tcPr>
          <w:p w14:paraId="38D5D38E" w14:textId="703CC233" w:rsidR="0035098B" w:rsidRPr="0035098B" w:rsidRDefault="0035098B" w:rsidP="0035098B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«Օազիս Կոմպյուտեր» ՍՊԸ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7E21CD84" w14:textId="797A5A00" w:rsidR="0035098B" w:rsidRPr="00AF6B5F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ООО ''Оазис Компьютер</w:t>
            </w:r>
            <w:r w:rsidR="001E6B8B"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''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71D64679" w14:textId="3648B339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1541660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45A842C" w14:textId="1E105DD6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308332</w:t>
            </w: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14:paraId="5F8D5B55" w14:textId="74ECA332" w:rsidR="0035098B" w:rsidRPr="0035098B" w:rsidRDefault="0035098B" w:rsidP="0035098B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24117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1849992</w:t>
            </w:r>
          </w:p>
        </w:tc>
      </w:tr>
      <w:tr w:rsidR="00C30087" w:rsidRPr="0035098B" w14:paraId="152D263F" w14:textId="77777777" w:rsidTr="00627389">
        <w:trPr>
          <w:trHeight w:val="288"/>
        </w:trPr>
        <w:tc>
          <w:tcPr>
            <w:tcW w:w="11066" w:type="dxa"/>
            <w:gridSpan w:val="34"/>
            <w:shd w:val="clear" w:color="auto" w:fill="99CCFF"/>
            <w:vAlign w:val="center"/>
          </w:tcPr>
          <w:p w14:paraId="1CC38E0C" w14:textId="7777777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0087" w:rsidRPr="0061201E" w14:paraId="52C87530" w14:textId="77777777" w:rsidTr="00627389">
        <w:trPr>
          <w:trHeight w:val="127"/>
        </w:trPr>
        <w:tc>
          <w:tcPr>
            <w:tcW w:w="11066" w:type="dxa"/>
            <w:gridSpan w:val="34"/>
            <w:shd w:val="clear" w:color="auto" w:fill="auto"/>
            <w:vAlign w:val="center"/>
          </w:tcPr>
          <w:p w14:paraId="5BF23598" w14:textId="3643DFC9" w:rsidR="00C30087" w:rsidRPr="00B14398" w:rsidRDefault="00C30087" w:rsidP="00C3008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C30087" w:rsidRPr="0061201E" w14:paraId="61FEB309" w14:textId="77777777" w:rsidTr="00627389">
        <w:tc>
          <w:tcPr>
            <w:tcW w:w="534" w:type="dxa"/>
            <w:vMerge w:val="restart"/>
            <w:shd w:val="clear" w:color="auto" w:fill="auto"/>
            <w:vAlign w:val="center"/>
          </w:tcPr>
          <w:p w14:paraId="46A486C9" w14:textId="77777777" w:rsidR="00C30087" w:rsidRDefault="00C30087" w:rsidP="00C30087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3338BFDB" w14:textId="30D3A4C3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738" w:type="dxa"/>
            <w:gridSpan w:val="4"/>
            <w:vMerge w:val="restart"/>
            <w:shd w:val="clear" w:color="auto" w:fill="auto"/>
            <w:vAlign w:val="center"/>
          </w:tcPr>
          <w:p w14:paraId="2324F4A0" w14:textId="77777777" w:rsidR="00C30087" w:rsidRPr="00AF6B5F" w:rsidRDefault="00C30087" w:rsidP="00C3008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794" w:type="dxa"/>
            <w:gridSpan w:val="29"/>
            <w:shd w:val="clear" w:color="auto" w:fill="auto"/>
            <w:vAlign w:val="center"/>
          </w:tcPr>
          <w:p w14:paraId="5709DE92" w14:textId="77777777" w:rsidR="00C30087" w:rsidRPr="00AF6B5F" w:rsidRDefault="00C30087" w:rsidP="00C3008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C30087" w:rsidRPr="00AF6B5F" w14:paraId="673A4EE4" w14:textId="77777777" w:rsidTr="00627389">
        <w:tc>
          <w:tcPr>
            <w:tcW w:w="534" w:type="dxa"/>
            <w:vMerge/>
            <w:shd w:val="clear" w:color="auto" w:fill="auto"/>
            <w:vAlign w:val="center"/>
          </w:tcPr>
          <w:p w14:paraId="0327499F" w14:textId="7777777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38" w:type="dxa"/>
            <w:gridSpan w:val="4"/>
            <w:vMerge/>
            <w:shd w:val="clear" w:color="auto" w:fill="auto"/>
            <w:vAlign w:val="center"/>
          </w:tcPr>
          <w:p w14:paraId="15401B14" w14:textId="7777777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98" w:type="dxa"/>
            <w:gridSpan w:val="7"/>
            <w:shd w:val="clear" w:color="auto" w:fill="auto"/>
            <w:vAlign w:val="center"/>
          </w:tcPr>
          <w:p w14:paraId="575B783A" w14:textId="77777777" w:rsidR="00C30087" w:rsidRPr="00AF6B5F" w:rsidRDefault="00C30087" w:rsidP="00C3008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4CBCA13C" w14:textId="77777777" w:rsidR="00C30087" w:rsidRPr="00AF6B5F" w:rsidRDefault="00C30087" w:rsidP="00C3008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662" w:type="dxa"/>
            <w:gridSpan w:val="13"/>
            <w:shd w:val="clear" w:color="auto" w:fill="auto"/>
            <w:vAlign w:val="center"/>
          </w:tcPr>
          <w:p w14:paraId="54B8E312" w14:textId="77777777" w:rsidR="00C30087" w:rsidRPr="00AF6B5F" w:rsidRDefault="00C30087" w:rsidP="00C3008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682" w:type="dxa"/>
            <w:gridSpan w:val="3"/>
            <w:shd w:val="clear" w:color="auto" w:fill="auto"/>
            <w:vAlign w:val="center"/>
          </w:tcPr>
          <w:p w14:paraId="23864CAB" w14:textId="77777777" w:rsidR="00C30087" w:rsidRPr="00AF6B5F" w:rsidRDefault="00C30087" w:rsidP="00C3008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C30087" w:rsidRPr="00AF6B5F" w14:paraId="4201E264" w14:textId="77777777" w:rsidTr="00627389">
        <w:trPr>
          <w:trHeight w:val="331"/>
        </w:trPr>
        <w:tc>
          <w:tcPr>
            <w:tcW w:w="534" w:type="dxa"/>
            <w:shd w:val="clear" w:color="auto" w:fill="auto"/>
            <w:vAlign w:val="center"/>
          </w:tcPr>
          <w:p w14:paraId="42F16229" w14:textId="4693A452" w:rsidR="00C30087" w:rsidRPr="00AF6B5F" w:rsidRDefault="00C30087" w:rsidP="00C30087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38" w:type="dxa"/>
            <w:gridSpan w:val="4"/>
            <w:shd w:val="clear" w:color="auto" w:fill="auto"/>
            <w:vAlign w:val="center"/>
          </w:tcPr>
          <w:p w14:paraId="414F96DC" w14:textId="6B160390" w:rsidR="00C30087" w:rsidRPr="00AF6B5F" w:rsidRDefault="00C30087" w:rsidP="00C30087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98" w:type="dxa"/>
            <w:gridSpan w:val="7"/>
            <w:shd w:val="clear" w:color="auto" w:fill="auto"/>
            <w:vAlign w:val="center"/>
          </w:tcPr>
          <w:p w14:paraId="255B5934" w14:textId="4565BD25" w:rsidR="00C30087" w:rsidRPr="00AF6B5F" w:rsidRDefault="00C30087" w:rsidP="00C3008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3C79ED38" w14:textId="2947DFE9" w:rsidR="00C30087" w:rsidRPr="00AF6B5F" w:rsidRDefault="00C30087" w:rsidP="00C3008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62" w:type="dxa"/>
            <w:gridSpan w:val="13"/>
            <w:shd w:val="clear" w:color="auto" w:fill="auto"/>
            <w:vAlign w:val="center"/>
          </w:tcPr>
          <w:p w14:paraId="2C8E4234" w14:textId="42CC0E28" w:rsidR="00C30087" w:rsidRPr="00AF6B5F" w:rsidRDefault="00C30087" w:rsidP="00C3008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82" w:type="dxa"/>
            <w:gridSpan w:val="3"/>
            <w:shd w:val="clear" w:color="auto" w:fill="auto"/>
            <w:vAlign w:val="center"/>
          </w:tcPr>
          <w:p w14:paraId="688E9BF5" w14:textId="4E94F01B" w:rsidR="00C30087" w:rsidRPr="00AF6B5F" w:rsidRDefault="00C30087" w:rsidP="00C3008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0087" w:rsidRPr="0061201E" w14:paraId="5AD8C9FD" w14:textId="77777777" w:rsidTr="00627389">
        <w:trPr>
          <w:trHeight w:val="654"/>
        </w:trPr>
        <w:tc>
          <w:tcPr>
            <w:tcW w:w="2272" w:type="dxa"/>
            <w:gridSpan w:val="5"/>
            <w:shd w:val="clear" w:color="auto" w:fill="auto"/>
            <w:vAlign w:val="center"/>
          </w:tcPr>
          <w:p w14:paraId="5D56EEBE" w14:textId="77777777" w:rsidR="00C30087" w:rsidRPr="00AF6B5F" w:rsidRDefault="00C30087" w:rsidP="00C3008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C30087" w:rsidRPr="00AF6B5F" w:rsidRDefault="00C30087" w:rsidP="00C3008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94" w:type="dxa"/>
            <w:gridSpan w:val="29"/>
            <w:shd w:val="clear" w:color="auto" w:fill="auto"/>
            <w:vAlign w:val="center"/>
          </w:tcPr>
          <w:p w14:paraId="264201B7" w14:textId="2A55F35E" w:rsidR="00C30087" w:rsidRPr="00AF6B5F" w:rsidRDefault="00C30087" w:rsidP="00C30087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AF6B5F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3E661BCA" w14:textId="6E44E886" w:rsidR="00C30087" w:rsidRPr="00AF6B5F" w:rsidRDefault="00C30087" w:rsidP="00C30087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61FB5B0B" w14:textId="77777777" w:rsidR="00C30087" w:rsidRPr="00AF6B5F" w:rsidRDefault="00C30087" w:rsidP="00C30087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C30087" w:rsidRPr="00AF6B5F" w:rsidRDefault="00C30087" w:rsidP="00C30087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2E65BC6E" w14:textId="77777777" w:rsidR="00C30087" w:rsidRPr="00AF6B5F" w:rsidRDefault="00C30087" w:rsidP="00C30087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AF6B5F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1ABF826F" w14:textId="77777777" w:rsidR="00C30087" w:rsidRPr="00AF6B5F" w:rsidRDefault="00C30087" w:rsidP="00C30087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4467BD5F" w14:textId="0FFA91FE" w:rsidR="00C30087" w:rsidRPr="00AF6B5F" w:rsidRDefault="00C30087" w:rsidP="00C30087">
            <w:pPr>
              <w:ind w:left="280" w:firstLine="44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30087" w:rsidRPr="0061201E" w14:paraId="607CF903" w14:textId="77777777" w:rsidTr="00627389">
        <w:trPr>
          <w:trHeight w:val="289"/>
        </w:trPr>
        <w:tc>
          <w:tcPr>
            <w:tcW w:w="11066" w:type="dxa"/>
            <w:gridSpan w:val="34"/>
            <w:shd w:val="clear" w:color="auto" w:fill="99CCFF"/>
            <w:vAlign w:val="center"/>
          </w:tcPr>
          <w:p w14:paraId="49C9DF01" w14:textId="77777777" w:rsidR="00C30087" w:rsidRPr="00AF6B5F" w:rsidRDefault="00C30087" w:rsidP="00C300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0087" w:rsidRPr="00AF6B5F" w14:paraId="0DBB6DF9" w14:textId="77777777" w:rsidTr="00627389">
        <w:trPr>
          <w:trHeight w:val="346"/>
        </w:trPr>
        <w:tc>
          <w:tcPr>
            <w:tcW w:w="4732" w:type="dxa"/>
            <w:gridSpan w:val="15"/>
            <w:shd w:val="clear" w:color="auto" w:fill="auto"/>
            <w:vAlign w:val="center"/>
          </w:tcPr>
          <w:p w14:paraId="3569C527" w14:textId="77777777" w:rsidR="00C30087" w:rsidRPr="00AF6B5F" w:rsidRDefault="00C30087" w:rsidP="00C3008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C30087" w:rsidRPr="00AF6B5F" w:rsidRDefault="00C30087" w:rsidP="00C3008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334" w:type="dxa"/>
            <w:gridSpan w:val="19"/>
            <w:shd w:val="clear" w:color="auto" w:fill="auto"/>
            <w:vAlign w:val="center"/>
          </w:tcPr>
          <w:p w14:paraId="3670500A" w14:textId="7E8C7138" w:rsidR="00C30087" w:rsidRPr="00AF6B5F" w:rsidRDefault="0035098B" w:rsidP="00C30087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02</w:t>
            </w:r>
            <w:r w:rsidR="00C30087"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.0</w:t>
            </w: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4</w:t>
            </w:r>
            <w:r w:rsidR="00C30087"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.2025թ</w:t>
            </w:r>
            <w:r w:rsidR="00C30087" w:rsidRPr="00627389"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  <w:lang w:val="hy-AM" w:eastAsia="ru-RU"/>
              </w:rPr>
              <w:t>․</w:t>
            </w:r>
            <w:r w:rsidR="00627389"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  <w:lang w:eastAsia="ru-RU"/>
              </w:rPr>
              <w:t>/</w:t>
            </w:r>
            <w:r w:rsidR="00C30087"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г</w:t>
            </w:r>
          </w:p>
        </w:tc>
      </w:tr>
      <w:tr w:rsidR="00C30087" w:rsidRPr="0061201E" w14:paraId="0508B2B9" w14:textId="77777777" w:rsidTr="00627389">
        <w:trPr>
          <w:trHeight w:val="92"/>
        </w:trPr>
        <w:tc>
          <w:tcPr>
            <w:tcW w:w="4732" w:type="dxa"/>
            <w:gridSpan w:val="15"/>
            <w:vMerge w:val="restart"/>
            <w:shd w:val="clear" w:color="auto" w:fill="auto"/>
            <w:vAlign w:val="center"/>
          </w:tcPr>
          <w:p w14:paraId="6A7690DE" w14:textId="77777777" w:rsidR="00C30087" w:rsidRPr="00AF6B5F" w:rsidRDefault="00C30087" w:rsidP="00C3008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C30087" w:rsidRPr="00AF6B5F" w:rsidRDefault="00C30087" w:rsidP="00C3008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724" w:type="dxa"/>
            <w:gridSpan w:val="9"/>
            <w:shd w:val="clear" w:color="auto" w:fill="auto"/>
            <w:vAlign w:val="center"/>
          </w:tcPr>
          <w:p w14:paraId="65DA9F21" w14:textId="77777777" w:rsidR="00C30087" w:rsidRPr="00AF6B5F" w:rsidRDefault="00C30087" w:rsidP="00C3008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C30087" w:rsidRPr="00AF6B5F" w:rsidRDefault="00C30087" w:rsidP="00C3008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610" w:type="dxa"/>
            <w:gridSpan w:val="10"/>
            <w:shd w:val="clear" w:color="auto" w:fill="auto"/>
            <w:vAlign w:val="center"/>
          </w:tcPr>
          <w:p w14:paraId="1687246A" w14:textId="473E878D" w:rsidR="00C30087" w:rsidRPr="00AF6B5F" w:rsidRDefault="00C30087" w:rsidP="00C3008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C30087" w:rsidRPr="00AF6B5F" w:rsidRDefault="00C30087" w:rsidP="00C3008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C30087" w:rsidRPr="00B14EB0" w14:paraId="7DDD8BDF" w14:textId="77777777" w:rsidTr="00627389">
        <w:trPr>
          <w:trHeight w:val="354"/>
        </w:trPr>
        <w:tc>
          <w:tcPr>
            <w:tcW w:w="4732" w:type="dxa"/>
            <w:gridSpan w:val="15"/>
            <w:vMerge/>
            <w:shd w:val="clear" w:color="auto" w:fill="auto"/>
            <w:vAlign w:val="center"/>
          </w:tcPr>
          <w:p w14:paraId="39BD0D64" w14:textId="77777777" w:rsidR="00C30087" w:rsidRPr="00AF6B5F" w:rsidRDefault="00C30087" w:rsidP="00C3008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24" w:type="dxa"/>
            <w:gridSpan w:val="9"/>
            <w:shd w:val="clear" w:color="auto" w:fill="auto"/>
            <w:vAlign w:val="center"/>
          </w:tcPr>
          <w:p w14:paraId="24B79949" w14:textId="77760F49" w:rsidR="00C30087" w:rsidRPr="00627389" w:rsidRDefault="0035098B" w:rsidP="00C30087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</w:pP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04.04.2025թ</w:t>
            </w:r>
            <w:r w:rsidRPr="00627389"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  <w:lang w:eastAsia="ru-RU"/>
              </w:rPr>
              <w:t>․</w:t>
            </w: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3610" w:type="dxa"/>
            <w:gridSpan w:val="10"/>
            <w:shd w:val="clear" w:color="auto" w:fill="auto"/>
            <w:vAlign w:val="center"/>
          </w:tcPr>
          <w:p w14:paraId="328044D6" w14:textId="31F816B8" w:rsidR="00C30087" w:rsidRPr="00627389" w:rsidRDefault="0035098B" w:rsidP="00C30087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</w:pP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14.04.2025թ</w:t>
            </w:r>
            <w:r w:rsidRPr="00627389"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  <w:lang w:eastAsia="ru-RU"/>
              </w:rPr>
              <w:t>․</w:t>
            </w: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г</w:t>
            </w:r>
          </w:p>
        </w:tc>
      </w:tr>
      <w:tr w:rsidR="00C30087" w:rsidRPr="00AF6B5F" w14:paraId="61A1B256" w14:textId="77777777" w:rsidTr="00627389">
        <w:trPr>
          <w:trHeight w:val="344"/>
        </w:trPr>
        <w:tc>
          <w:tcPr>
            <w:tcW w:w="6537" w:type="dxa"/>
            <w:gridSpan w:val="21"/>
            <w:shd w:val="clear" w:color="auto" w:fill="auto"/>
            <w:vAlign w:val="center"/>
          </w:tcPr>
          <w:p w14:paraId="374BEAD0" w14:textId="77777777" w:rsidR="00C30087" w:rsidRPr="0061201E" w:rsidRDefault="00C30087" w:rsidP="00C3008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120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6120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6120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6120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6120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6120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C30087" w:rsidRPr="00AF6B5F" w:rsidRDefault="00C30087" w:rsidP="00C3008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29" w:type="dxa"/>
            <w:gridSpan w:val="13"/>
            <w:shd w:val="clear" w:color="auto" w:fill="auto"/>
            <w:vAlign w:val="center"/>
          </w:tcPr>
          <w:p w14:paraId="10993C0E" w14:textId="1A573D7C" w:rsidR="00C30087" w:rsidRPr="00AF6B5F" w:rsidRDefault="0035098B" w:rsidP="00627389">
            <w:pPr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18</w:t>
            </w:r>
            <w:r w:rsidR="00C30087"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.0</w:t>
            </w: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4</w:t>
            </w:r>
            <w:r w:rsidR="00C30087"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.2025թ</w:t>
            </w:r>
            <w:r w:rsidR="00C30087" w:rsidRPr="00627389"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  <w:lang w:eastAsia="ru-RU"/>
              </w:rPr>
              <w:t>․</w:t>
            </w:r>
            <w:r w:rsidR="00C30087"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г</w:t>
            </w:r>
          </w:p>
        </w:tc>
      </w:tr>
      <w:tr w:rsidR="00FF78A3" w:rsidRPr="00AF6B5F" w14:paraId="1BC53333" w14:textId="77777777" w:rsidTr="00627389">
        <w:trPr>
          <w:trHeight w:val="387"/>
        </w:trPr>
        <w:tc>
          <w:tcPr>
            <w:tcW w:w="4732" w:type="dxa"/>
            <w:gridSpan w:val="15"/>
            <w:shd w:val="clear" w:color="auto" w:fill="auto"/>
            <w:vAlign w:val="center"/>
          </w:tcPr>
          <w:p w14:paraId="13437180" w14:textId="77777777" w:rsidR="00FF78A3" w:rsidRPr="00AF6B5F" w:rsidRDefault="00FF78A3" w:rsidP="00FF78A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FF78A3" w:rsidRPr="00AF6B5F" w:rsidRDefault="00FF78A3" w:rsidP="00FF78A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34" w:type="dxa"/>
            <w:gridSpan w:val="19"/>
            <w:shd w:val="clear" w:color="auto" w:fill="auto"/>
            <w:vAlign w:val="center"/>
          </w:tcPr>
          <w:p w14:paraId="631E587C" w14:textId="1991D59F" w:rsidR="00FF78A3" w:rsidRPr="00627389" w:rsidRDefault="00FF78A3" w:rsidP="00FF78A3">
            <w:pPr>
              <w:jc w:val="left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23</w:t>
            </w: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.</w:t>
            </w: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04</w:t>
            </w: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.2025</w:t>
            </w:r>
            <w:r w:rsidR="0061201E"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թ</w:t>
            </w:r>
            <w:r w:rsidRPr="00627389"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627389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  <w:t>г</w:t>
            </w:r>
          </w:p>
          <w:p w14:paraId="6AC17C29" w14:textId="0ABD01B7" w:rsidR="00FF78A3" w:rsidRPr="00627389" w:rsidRDefault="00FF78A3" w:rsidP="00FF78A3">
            <w:pPr>
              <w:jc w:val="left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28</w:t>
            </w: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.04.2025</w:t>
            </w:r>
            <w:r w:rsidR="0061201E"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թ</w:t>
            </w:r>
            <w:r w:rsidRPr="00627389"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627389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  <w:t>г</w:t>
            </w:r>
          </w:p>
        </w:tc>
      </w:tr>
      <w:tr w:rsidR="00FF78A3" w:rsidRPr="00AF6B5F" w14:paraId="644CE14F" w14:textId="77777777" w:rsidTr="00627389">
        <w:trPr>
          <w:trHeight w:val="344"/>
        </w:trPr>
        <w:tc>
          <w:tcPr>
            <w:tcW w:w="4732" w:type="dxa"/>
            <w:gridSpan w:val="15"/>
            <w:shd w:val="clear" w:color="auto" w:fill="auto"/>
            <w:vAlign w:val="center"/>
          </w:tcPr>
          <w:p w14:paraId="7749DA21" w14:textId="77777777" w:rsidR="00FF78A3" w:rsidRPr="00B14EB0" w:rsidRDefault="00FF78A3" w:rsidP="00FF78A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14E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14E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14E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B14E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FF78A3" w:rsidRPr="00B14EB0" w:rsidRDefault="00FF78A3" w:rsidP="00FF78A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B14E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подписания</w:t>
            </w:r>
            <w:r w:rsidRPr="00B14E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B14E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заказчиком</w:t>
            </w:r>
          </w:p>
        </w:tc>
        <w:tc>
          <w:tcPr>
            <w:tcW w:w="6334" w:type="dxa"/>
            <w:gridSpan w:val="19"/>
            <w:shd w:val="clear" w:color="auto" w:fill="auto"/>
            <w:vAlign w:val="center"/>
          </w:tcPr>
          <w:p w14:paraId="54DAB5F5" w14:textId="0FF791DD" w:rsidR="00FF78A3" w:rsidRPr="00627389" w:rsidRDefault="00FF78A3" w:rsidP="00FF78A3">
            <w:pPr>
              <w:jc w:val="left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23</w:t>
            </w: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.</w:t>
            </w: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04</w:t>
            </w: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.2025</w:t>
            </w:r>
            <w:r w:rsidR="0061201E"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թ</w:t>
            </w:r>
            <w:r w:rsidRPr="00627389"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627389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  <w:t>г</w:t>
            </w:r>
          </w:p>
          <w:p w14:paraId="6F567ED7" w14:textId="27A39098" w:rsidR="00FF78A3" w:rsidRPr="00627389" w:rsidRDefault="00FF78A3" w:rsidP="00FF78A3">
            <w:pPr>
              <w:jc w:val="left"/>
              <w:rPr>
                <w:rFonts w:ascii="GHEA Grapalat" w:hAnsi="GHEA Grapalat"/>
                <w:color w:val="FF0000"/>
                <w:sz w:val="18"/>
                <w:szCs w:val="18"/>
                <w:lang w:val="ru-RU"/>
              </w:rPr>
            </w:pP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28</w:t>
            </w: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.04.2025</w:t>
            </w:r>
            <w:r w:rsidR="0061201E"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6273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թ</w:t>
            </w:r>
            <w:r w:rsidRPr="00627389"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627389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  <w:t>г</w:t>
            </w:r>
          </w:p>
        </w:tc>
      </w:tr>
      <w:tr w:rsidR="00FF78A3" w:rsidRPr="00AF6B5F" w14:paraId="01877838" w14:textId="63B2718F" w:rsidTr="00627389">
        <w:trPr>
          <w:trHeight w:val="288"/>
        </w:trPr>
        <w:tc>
          <w:tcPr>
            <w:tcW w:w="11066" w:type="dxa"/>
            <w:gridSpan w:val="34"/>
            <w:shd w:val="clear" w:color="auto" w:fill="99CCFF"/>
            <w:vAlign w:val="center"/>
          </w:tcPr>
          <w:p w14:paraId="4FBB553D" w14:textId="77777777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F78A3" w:rsidRPr="00AF6B5F" w14:paraId="555E8508" w14:textId="5DBF5D73" w:rsidTr="00627389">
        <w:trPr>
          <w:trHeight w:val="6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2180F67" w14:textId="77777777" w:rsidR="00FF78A3" w:rsidRDefault="00FF78A3" w:rsidP="00FF78A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FF78A3" w:rsidRPr="00AF6B5F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10F4FECF" w14:textId="13C4F107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432" w:type="dxa"/>
            <w:gridSpan w:val="5"/>
            <w:vMerge w:val="restart"/>
            <w:shd w:val="clear" w:color="auto" w:fill="auto"/>
            <w:vAlign w:val="center"/>
          </w:tcPr>
          <w:p w14:paraId="675BE822" w14:textId="77777777" w:rsidR="00FF78A3" w:rsidRPr="00AF6B5F" w:rsidRDefault="00FF78A3" w:rsidP="00FF78A3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8796D30" w14:textId="623E7614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065" w:type="dxa"/>
            <w:gridSpan w:val="26"/>
            <w:shd w:val="clear" w:color="auto" w:fill="auto"/>
            <w:vAlign w:val="center"/>
          </w:tcPr>
          <w:p w14:paraId="64437629" w14:textId="77777777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FF78A3" w:rsidRPr="003477EE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FF78A3" w:rsidRPr="0061201E" w14:paraId="45EC2532" w14:textId="1CF2994F" w:rsidTr="00627389">
        <w:trPr>
          <w:trHeight w:val="655"/>
        </w:trPr>
        <w:tc>
          <w:tcPr>
            <w:tcW w:w="534" w:type="dxa"/>
            <w:vMerge/>
            <w:shd w:val="clear" w:color="auto" w:fill="auto"/>
            <w:vAlign w:val="center"/>
          </w:tcPr>
          <w:p w14:paraId="26225F65" w14:textId="77777777" w:rsidR="00FF78A3" w:rsidRPr="00AF6B5F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shd w:val="clear" w:color="auto" w:fill="auto"/>
            <w:vAlign w:val="center"/>
          </w:tcPr>
          <w:p w14:paraId="0FB27737" w14:textId="77777777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2" w:type="dxa"/>
            <w:gridSpan w:val="5"/>
            <w:vMerge/>
            <w:shd w:val="clear" w:color="auto" w:fill="auto"/>
            <w:vAlign w:val="center"/>
          </w:tcPr>
          <w:p w14:paraId="6F122CCA" w14:textId="7C7D4E9F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0" w:type="dxa"/>
            <w:gridSpan w:val="8"/>
            <w:vMerge w:val="restart"/>
            <w:shd w:val="clear" w:color="auto" w:fill="auto"/>
            <w:vAlign w:val="center"/>
          </w:tcPr>
          <w:p w14:paraId="57A0C2D8" w14:textId="1AE32FE5" w:rsidR="00FF78A3" w:rsidRPr="00AF6B5F" w:rsidRDefault="00FF78A3" w:rsidP="00FF78A3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66" w:type="dxa"/>
            <w:gridSpan w:val="5"/>
            <w:vMerge w:val="restart"/>
            <w:shd w:val="clear" w:color="auto" w:fill="auto"/>
            <w:vAlign w:val="center"/>
          </w:tcPr>
          <w:p w14:paraId="52D29CAF" w14:textId="77777777" w:rsidR="00FF78A3" w:rsidRPr="00AF6B5F" w:rsidRDefault="00FF78A3" w:rsidP="00FF78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DCF1545" w14:textId="74D1BAC4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14:paraId="7E86CD66" w14:textId="77777777" w:rsidR="00FF78A3" w:rsidRPr="00AF6B5F" w:rsidRDefault="00FF78A3" w:rsidP="00FF78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17" w:type="dxa"/>
            <w:gridSpan w:val="3"/>
            <w:vMerge w:val="restart"/>
            <w:shd w:val="clear" w:color="auto" w:fill="auto"/>
            <w:vAlign w:val="center"/>
          </w:tcPr>
          <w:p w14:paraId="74F36BDC" w14:textId="77777777" w:rsidR="00FF78A3" w:rsidRPr="00AF6B5F" w:rsidRDefault="00FF78A3" w:rsidP="00FF78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103" w:type="dxa"/>
            <w:gridSpan w:val="6"/>
            <w:shd w:val="clear" w:color="auto" w:fill="auto"/>
            <w:vAlign w:val="center"/>
          </w:tcPr>
          <w:p w14:paraId="3286DCEA" w14:textId="3BDBF1AF" w:rsidR="00FF78A3" w:rsidRPr="00BA570C" w:rsidRDefault="00FF78A3" w:rsidP="00FF78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(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FF78A3" w:rsidRPr="00BA570C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570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r w:rsidRPr="00B14E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Драмов РА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FF78A3" w:rsidRPr="00AF6B5F" w14:paraId="6054AC1E" w14:textId="3F01BDCE" w:rsidTr="00627389">
        <w:trPr>
          <w:trHeight w:val="206"/>
        </w:trPr>
        <w:tc>
          <w:tcPr>
            <w:tcW w:w="534" w:type="dxa"/>
            <w:vMerge/>
            <w:shd w:val="clear" w:color="auto" w:fill="auto"/>
            <w:vAlign w:val="center"/>
          </w:tcPr>
          <w:p w14:paraId="3BE989DA" w14:textId="77777777" w:rsidR="00FF78A3" w:rsidRPr="00BA570C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35" w:type="dxa"/>
            <w:gridSpan w:val="2"/>
            <w:vMerge/>
            <w:shd w:val="clear" w:color="auto" w:fill="auto"/>
            <w:vAlign w:val="center"/>
          </w:tcPr>
          <w:p w14:paraId="095A5308" w14:textId="77777777" w:rsidR="00FF78A3" w:rsidRPr="00BA570C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32" w:type="dxa"/>
            <w:gridSpan w:val="5"/>
            <w:vMerge/>
            <w:shd w:val="clear" w:color="auto" w:fill="auto"/>
            <w:vAlign w:val="center"/>
          </w:tcPr>
          <w:p w14:paraId="692FFD6C" w14:textId="5B88E497" w:rsidR="00FF78A3" w:rsidRPr="00BA570C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70" w:type="dxa"/>
            <w:gridSpan w:val="8"/>
            <w:vMerge/>
            <w:shd w:val="clear" w:color="auto" w:fill="auto"/>
            <w:vAlign w:val="center"/>
          </w:tcPr>
          <w:p w14:paraId="7119F5D1" w14:textId="6FBF06C3" w:rsidR="00FF78A3" w:rsidRPr="00BA570C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6" w:type="dxa"/>
            <w:gridSpan w:val="5"/>
            <w:vMerge/>
            <w:shd w:val="clear" w:color="auto" w:fill="auto"/>
            <w:vAlign w:val="center"/>
          </w:tcPr>
          <w:p w14:paraId="0BF84E1D" w14:textId="77777777" w:rsidR="00FF78A3" w:rsidRPr="00BA570C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09" w:type="dxa"/>
            <w:gridSpan w:val="4"/>
            <w:vMerge/>
            <w:shd w:val="clear" w:color="auto" w:fill="auto"/>
            <w:vAlign w:val="center"/>
          </w:tcPr>
          <w:p w14:paraId="4FD95353" w14:textId="77777777" w:rsidR="00FF78A3" w:rsidRPr="00BA570C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17" w:type="dxa"/>
            <w:gridSpan w:val="3"/>
            <w:vMerge/>
            <w:shd w:val="clear" w:color="auto" w:fill="auto"/>
            <w:vAlign w:val="center"/>
          </w:tcPr>
          <w:p w14:paraId="1407BB62" w14:textId="77777777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5"/>
            <w:shd w:val="clear" w:color="auto" w:fill="auto"/>
            <w:vAlign w:val="center"/>
          </w:tcPr>
          <w:p w14:paraId="02BC4F5D" w14:textId="77777777" w:rsidR="00FF78A3" w:rsidRPr="00AF6B5F" w:rsidRDefault="00FF78A3" w:rsidP="00FF78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E6D6199" w14:textId="0D3D49FA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По имеющимся </w:t>
            </w:r>
            <w:r w:rsidRPr="00AF6B5F">
              <w:rPr>
                <w:rFonts w:ascii="GHEA Grapalat" w:hAnsi="GHEA Grapalat"/>
                <w:b/>
                <w:sz w:val="12"/>
                <w:szCs w:val="12"/>
                <w:lang w:val="ru-RU"/>
              </w:rPr>
              <w:lastRenderedPageBreak/>
              <w:t>финансовым средствам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B2ED37" w14:textId="77777777" w:rsidR="00FF78A3" w:rsidRPr="00AF6B5F" w:rsidRDefault="00FF78A3" w:rsidP="00FF78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  <w:p w14:paraId="40DB680B" w14:textId="0656ED1A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FF78A3" w:rsidRPr="00AF6B5F" w14:paraId="67DB3713" w14:textId="516A770A" w:rsidTr="00627389">
        <w:trPr>
          <w:trHeight w:val="591"/>
        </w:trPr>
        <w:tc>
          <w:tcPr>
            <w:tcW w:w="534" w:type="dxa"/>
            <w:shd w:val="clear" w:color="auto" w:fill="auto"/>
            <w:vAlign w:val="center"/>
          </w:tcPr>
          <w:p w14:paraId="2B5BEC44" w14:textId="53D7435F" w:rsidR="00FF78A3" w:rsidRPr="00AF6B5F" w:rsidRDefault="00FF78A3" w:rsidP="00FF78A3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2,3,5,7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0083BFBA" w14:textId="3A86FB23" w:rsidR="00FF78A3" w:rsidRPr="00AF6B5F" w:rsidRDefault="00FF78A3" w:rsidP="00FF78A3">
            <w:pPr>
              <w:ind w:left="31" w:firstLine="2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BB48C5">
              <w:rPr>
                <w:rFonts w:ascii="GHEA Grapalat" w:hAnsi="GHEA Grapalat"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Օազիս Կոմպյուտեր</w:t>
            </w:r>
            <w:r w:rsidRPr="00BB48C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32" w:type="dxa"/>
            <w:gridSpan w:val="5"/>
            <w:shd w:val="clear" w:color="auto" w:fill="auto"/>
            <w:vAlign w:val="center"/>
          </w:tcPr>
          <w:p w14:paraId="2C8D6AF6" w14:textId="1DA8234F" w:rsidR="00FF78A3" w:rsidRPr="00AF6B5F" w:rsidRDefault="00FF78A3" w:rsidP="00FF78A3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1228A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ООО </w:t>
            </w:r>
            <w:bookmarkStart w:id="2" w:name="_GoBack"/>
            <w:r w:rsidRPr="001228A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'</w:t>
            </w:r>
            <w:bookmarkEnd w:id="2"/>
            <w:r w:rsidRPr="001228A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'Оазис Компьютер </w:t>
            </w:r>
            <w:r w:rsidR="00627389" w:rsidRPr="001228A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'</w:t>
            </w:r>
          </w:p>
        </w:tc>
        <w:tc>
          <w:tcPr>
            <w:tcW w:w="1970" w:type="dxa"/>
            <w:gridSpan w:val="8"/>
            <w:shd w:val="clear" w:color="auto" w:fill="auto"/>
            <w:vAlign w:val="center"/>
          </w:tcPr>
          <w:p w14:paraId="484D3D54" w14:textId="7853773B" w:rsidR="00FF78A3" w:rsidRPr="00187EC1" w:rsidRDefault="00FF78A3" w:rsidP="00FF78A3">
            <w:pPr>
              <w:ind w:left="0" w:firstLine="0"/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highlight w:val="yellow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Ե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ՔԿՏԿ</w:t>
            </w:r>
            <w:r w:rsidRPr="00AF6B5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-ԳՀԱՊՁԲ-25/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1-2</w:t>
            </w:r>
          </w:p>
        </w:tc>
        <w:tc>
          <w:tcPr>
            <w:tcW w:w="1566" w:type="dxa"/>
            <w:gridSpan w:val="5"/>
            <w:shd w:val="clear" w:color="auto" w:fill="auto"/>
            <w:vAlign w:val="center"/>
          </w:tcPr>
          <w:p w14:paraId="563690D0" w14:textId="48A20E10" w:rsidR="00FF78A3" w:rsidRPr="00AF6B5F" w:rsidRDefault="00FF78A3" w:rsidP="00FF78A3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28</w:t>
            </w:r>
            <w:r w:rsidRPr="00AF6B5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5</w:t>
            </w:r>
            <w:r w:rsidRPr="00AF6B5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.2025թ</w:t>
            </w:r>
            <w:r w:rsidRPr="00AF6B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 w:rsidRPr="00AF6B5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</w:tc>
        <w:tc>
          <w:tcPr>
            <w:tcW w:w="1409" w:type="dxa"/>
            <w:gridSpan w:val="4"/>
            <w:shd w:val="clear" w:color="auto" w:fill="auto"/>
            <w:vAlign w:val="center"/>
          </w:tcPr>
          <w:p w14:paraId="065E587A" w14:textId="17561C81" w:rsidR="00FF78A3" w:rsidRPr="00AF6B5F" w:rsidRDefault="00FF78A3" w:rsidP="00FF78A3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 օրվանից սկսած 20 օրացուցային օրվա ընթացքում</w:t>
            </w:r>
          </w:p>
        </w:tc>
        <w:tc>
          <w:tcPr>
            <w:tcW w:w="1017" w:type="dxa"/>
            <w:gridSpan w:val="3"/>
            <w:shd w:val="clear" w:color="auto" w:fill="auto"/>
            <w:vAlign w:val="center"/>
          </w:tcPr>
          <w:p w14:paraId="5D145B1E" w14:textId="0AC1E2E0" w:rsidR="00FF78A3" w:rsidRPr="00AF6B5F" w:rsidRDefault="00FF78A3" w:rsidP="00FF78A3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----</w:t>
            </w:r>
          </w:p>
        </w:tc>
        <w:tc>
          <w:tcPr>
            <w:tcW w:w="826" w:type="dxa"/>
            <w:gridSpan w:val="5"/>
            <w:shd w:val="clear" w:color="auto" w:fill="auto"/>
            <w:vAlign w:val="center"/>
          </w:tcPr>
          <w:p w14:paraId="12E190B3" w14:textId="0F7BDCDE" w:rsidR="00FF78A3" w:rsidRPr="00187EC1" w:rsidRDefault="00FF78A3" w:rsidP="00FF78A3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187EC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----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C65A28E" w14:textId="13F85342" w:rsidR="00FF78A3" w:rsidRPr="00187EC1" w:rsidRDefault="00FF78A3" w:rsidP="00FF78A3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187EC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5 018 712</w:t>
            </w:r>
          </w:p>
        </w:tc>
      </w:tr>
      <w:tr w:rsidR="00FF78A3" w:rsidRPr="00187EC1" w14:paraId="09D2B2B0" w14:textId="77777777" w:rsidTr="00627389">
        <w:trPr>
          <w:trHeight w:val="591"/>
        </w:trPr>
        <w:tc>
          <w:tcPr>
            <w:tcW w:w="534" w:type="dxa"/>
            <w:shd w:val="clear" w:color="auto" w:fill="auto"/>
            <w:vAlign w:val="center"/>
          </w:tcPr>
          <w:p w14:paraId="3154A9B9" w14:textId="280C835F" w:rsidR="00FF78A3" w:rsidRPr="00AF6B5F" w:rsidRDefault="00FF78A3" w:rsidP="00FF78A3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1,4,6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17FFF32E" w14:textId="0318AB56" w:rsidR="00FF78A3" w:rsidRPr="00AF6B5F" w:rsidRDefault="00FF78A3" w:rsidP="00FF78A3">
            <w:pPr>
              <w:ind w:left="31" w:firstLine="2"/>
              <w:rPr>
                <w:rFonts w:ascii="GHEA Grapalat" w:eastAsia="Arial" w:hAnsi="GHEA Grapalat" w:cs="Sylfaen"/>
                <w:sz w:val="14"/>
                <w:szCs w:val="14"/>
                <w:lang w:val="hy-AM"/>
              </w:rPr>
            </w:pPr>
            <w:r w:rsidRPr="00BB48C5">
              <w:rPr>
                <w:rFonts w:ascii="GHEA Grapalat" w:hAnsi="GHEA Grapalat"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Սոֆոն</w:t>
            </w:r>
            <w:r w:rsidRPr="00BB48C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32" w:type="dxa"/>
            <w:gridSpan w:val="5"/>
            <w:shd w:val="clear" w:color="auto" w:fill="auto"/>
            <w:vAlign w:val="center"/>
          </w:tcPr>
          <w:p w14:paraId="5120DE70" w14:textId="6471A1DC" w:rsidR="00FF78A3" w:rsidRPr="00AF6B5F" w:rsidRDefault="00FF78A3" w:rsidP="00FF78A3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1228A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ООО ''СОФОН''</w:t>
            </w:r>
          </w:p>
        </w:tc>
        <w:tc>
          <w:tcPr>
            <w:tcW w:w="1970" w:type="dxa"/>
            <w:gridSpan w:val="8"/>
            <w:shd w:val="clear" w:color="auto" w:fill="auto"/>
            <w:vAlign w:val="center"/>
          </w:tcPr>
          <w:p w14:paraId="75024766" w14:textId="55704F4B" w:rsidR="00FF78A3" w:rsidRPr="00AF6B5F" w:rsidRDefault="00FF78A3" w:rsidP="00FF78A3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Ե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ՔԿՏԿ</w:t>
            </w:r>
            <w:r w:rsidRPr="00AF6B5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-ԳՀԱՊՁԲ-25/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1-1</w:t>
            </w:r>
          </w:p>
        </w:tc>
        <w:tc>
          <w:tcPr>
            <w:tcW w:w="1566" w:type="dxa"/>
            <w:gridSpan w:val="5"/>
            <w:shd w:val="clear" w:color="auto" w:fill="auto"/>
            <w:vAlign w:val="center"/>
          </w:tcPr>
          <w:p w14:paraId="737A16A7" w14:textId="5EC6CF78" w:rsidR="00FF78A3" w:rsidRPr="00AF6B5F" w:rsidRDefault="00FF78A3" w:rsidP="00FF78A3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2</w:t>
            </w:r>
            <w:r w:rsidRPr="00AF6B5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3.0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5</w:t>
            </w:r>
            <w:r w:rsidRPr="00AF6B5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.2025թ</w:t>
            </w:r>
            <w:r w:rsidRPr="00AF6B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 w:rsidRPr="00AF6B5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</w:tc>
        <w:tc>
          <w:tcPr>
            <w:tcW w:w="1409" w:type="dxa"/>
            <w:gridSpan w:val="4"/>
            <w:shd w:val="clear" w:color="auto" w:fill="auto"/>
            <w:vAlign w:val="center"/>
          </w:tcPr>
          <w:p w14:paraId="2DC3F596" w14:textId="4CD28C52" w:rsidR="00FF78A3" w:rsidRPr="00AF6B5F" w:rsidRDefault="00FF78A3" w:rsidP="00FF78A3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187EC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Ֆինանսական միջոցներ նախատեսվելու դեպքում կողմերի միջև կնքվող համաձայնագրի ուժի մեջ մտնելու օրվանից սկսած 20 օրացուցային օրվա ընթացքում</w:t>
            </w:r>
          </w:p>
        </w:tc>
        <w:tc>
          <w:tcPr>
            <w:tcW w:w="1017" w:type="dxa"/>
            <w:gridSpan w:val="3"/>
            <w:shd w:val="clear" w:color="auto" w:fill="auto"/>
            <w:vAlign w:val="center"/>
          </w:tcPr>
          <w:p w14:paraId="51B14B24" w14:textId="5EDDB570" w:rsidR="00FF78A3" w:rsidRPr="00187EC1" w:rsidRDefault="00FF78A3" w:rsidP="00FF78A3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187EC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----</w:t>
            </w:r>
          </w:p>
        </w:tc>
        <w:tc>
          <w:tcPr>
            <w:tcW w:w="826" w:type="dxa"/>
            <w:gridSpan w:val="5"/>
            <w:shd w:val="clear" w:color="auto" w:fill="auto"/>
            <w:vAlign w:val="center"/>
          </w:tcPr>
          <w:p w14:paraId="199C8124" w14:textId="7A867761" w:rsidR="00FF78A3" w:rsidRPr="00187EC1" w:rsidRDefault="00FF78A3" w:rsidP="00FF78A3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187EC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----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130C7C" w14:textId="2479CD48" w:rsidR="00FF78A3" w:rsidRPr="00187EC1" w:rsidRDefault="00FF78A3" w:rsidP="00FF78A3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187EC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3 829 200</w:t>
            </w:r>
          </w:p>
        </w:tc>
      </w:tr>
      <w:tr w:rsidR="00FF78A3" w:rsidRPr="00187EC1" w14:paraId="13C5E9EF" w14:textId="77777777" w:rsidTr="00627389">
        <w:trPr>
          <w:trHeight w:val="288"/>
        </w:trPr>
        <w:tc>
          <w:tcPr>
            <w:tcW w:w="11066" w:type="dxa"/>
            <w:gridSpan w:val="34"/>
            <w:shd w:val="clear" w:color="auto" w:fill="99CCFF"/>
            <w:vAlign w:val="center"/>
          </w:tcPr>
          <w:p w14:paraId="733A045A" w14:textId="77777777" w:rsidR="00FF78A3" w:rsidRPr="00187EC1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78A3" w:rsidRPr="0061201E" w14:paraId="1FDB760B" w14:textId="77777777" w:rsidTr="00627389">
        <w:trPr>
          <w:trHeight w:val="150"/>
        </w:trPr>
        <w:tc>
          <w:tcPr>
            <w:tcW w:w="11066" w:type="dxa"/>
            <w:gridSpan w:val="34"/>
            <w:shd w:val="clear" w:color="auto" w:fill="FFFFFF" w:themeFill="background1"/>
            <w:vAlign w:val="center"/>
          </w:tcPr>
          <w:p w14:paraId="5FDCB6A8" w14:textId="77777777" w:rsidR="00FF78A3" w:rsidRPr="00B14EB0" w:rsidRDefault="00FF78A3" w:rsidP="00FF78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14EB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14EB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B14EB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B14EB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B14EB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FF78A3" w:rsidRPr="00AF6B5F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FF78A3" w:rsidRPr="0061201E" w14:paraId="62BB084E" w14:textId="15E098F6" w:rsidTr="00627389">
        <w:trPr>
          <w:trHeight w:val="112"/>
        </w:trPr>
        <w:tc>
          <w:tcPr>
            <w:tcW w:w="534" w:type="dxa"/>
            <w:shd w:val="clear" w:color="auto" w:fill="auto"/>
            <w:vAlign w:val="center"/>
          </w:tcPr>
          <w:p w14:paraId="39960312" w14:textId="77777777" w:rsidR="00FF78A3" w:rsidRDefault="00FF78A3" w:rsidP="00FF78A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FF78A3" w:rsidRPr="00AF6B5F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45" w:type="dxa"/>
            <w:gridSpan w:val="3"/>
            <w:shd w:val="clear" w:color="auto" w:fill="auto"/>
            <w:vAlign w:val="center"/>
          </w:tcPr>
          <w:p w14:paraId="26A92ADC" w14:textId="146AEBFF" w:rsidR="00FF78A3" w:rsidRPr="00AF6B5F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 w14:paraId="64EC5D57" w14:textId="77777777" w:rsidR="00FF78A3" w:rsidRPr="00AF6B5F" w:rsidRDefault="00FF78A3" w:rsidP="00FF78A3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769DAAB" w14:textId="5AC5CC4A" w:rsidR="00FF78A3" w:rsidRPr="00AF6B5F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2015" w:type="dxa"/>
            <w:gridSpan w:val="9"/>
            <w:shd w:val="clear" w:color="auto" w:fill="auto"/>
            <w:vAlign w:val="center"/>
          </w:tcPr>
          <w:p w14:paraId="476B0838" w14:textId="64CE5B4A" w:rsidR="00FF78A3" w:rsidRPr="00AF6B5F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5AC05E80" w14:textId="5E31FD22" w:rsidR="00FF78A3" w:rsidRPr="00AF6B5F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D499359" w14:textId="77777777" w:rsidR="00FF78A3" w:rsidRPr="00AF6B5F" w:rsidRDefault="00FF78A3" w:rsidP="00FF78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FF78A3" w:rsidRPr="00AF6B5F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76312C0" w14:textId="77777777" w:rsidR="00FF78A3" w:rsidRPr="00AF6B5F" w:rsidRDefault="00FF78A3" w:rsidP="00FF78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FF78A3" w:rsidRPr="00AF6B5F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77" w:type="dxa"/>
            <w:shd w:val="clear" w:color="auto" w:fill="auto"/>
            <w:vAlign w:val="center"/>
          </w:tcPr>
          <w:p w14:paraId="3FFFCBCD" w14:textId="77777777" w:rsidR="00FF78A3" w:rsidRPr="00AF6B5F" w:rsidRDefault="00FF78A3" w:rsidP="00FF78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FF78A3" w:rsidRPr="00AF6B5F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hy-AM"/>
              </w:rPr>
              <w:t>УНН / Номер и серия паспорта</w:t>
            </w:r>
          </w:p>
        </w:tc>
      </w:tr>
      <w:tr w:rsidR="00FF78A3" w:rsidRPr="00AF6B5F" w14:paraId="72074B9F" w14:textId="428D8426" w:rsidTr="00627389">
        <w:trPr>
          <w:trHeight w:val="1165"/>
        </w:trPr>
        <w:tc>
          <w:tcPr>
            <w:tcW w:w="534" w:type="dxa"/>
            <w:shd w:val="clear" w:color="auto" w:fill="auto"/>
            <w:vAlign w:val="center"/>
          </w:tcPr>
          <w:p w14:paraId="3C3A93E5" w14:textId="7E9D8834" w:rsidR="00FF78A3" w:rsidRPr="00BA146A" w:rsidRDefault="00FF78A3" w:rsidP="00FF78A3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2,3,5,7</w:t>
            </w:r>
          </w:p>
        </w:tc>
        <w:tc>
          <w:tcPr>
            <w:tcW w:w="1245" w:type="dxa"/>
            <w:gridSpan w:val="3"/>
            <w:shd w:val="clear" w:color="auto" w:fill="auto"/>
            <w:vAlign w:val="center"/>
          </w:tcPr>
          <w:p w14:paraId="2E5C8E01" w14:textId="5F2A5A2E" w:rsidR="00FF78A3" w:rsidRPr="00AF6B5F" w:rsidRDefault="00FF78A3" w:rsidP="00FF78A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BB48C5">
              <w:rPr>
                <w:rFonts w:ascii="GHEA Grapalat" w:hAnsi="GHEA Grapalat"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Օազիս Կոմպյուտեր</w:t>
            </w:r>
            <w:r w:rsidRPr="00BB48C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 w14:paraId="6FEEFEE7" w14:textId="01E42685" w:rsidR="00FF78A3" w:rsidRPr="00AF6B5F" w:rsidRDefault="00FF78A3" w:rsidP="00FF78A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1228A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ООО ''Оазис Компьютер '</w:t>
            </w:r>
          </w:p>
        </w:tc>
        <w:tc>
          <w:tcPr>
            <w:tcW w:w="2015" w:type="dxa"/>
            <w:gridSpan w:val="9"/>
            <w:shd w:val="clear" w:color="auto" w:fill="auto"/>
            <w:vAlign w:val="center"/>
          </w:tcPr>
          <w:p w14:paraId="38625A8B" w14:textId="4B7F65B0" w:rsidR="00FF78A3" w:rsidRPr="00AF6B5F" w:rsidRDefault="00FF78A3" w:rsidP="00FF78A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1228A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ՀՀ, ք.Երևան, 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Արշակունյաց 194/3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2FC099BA" w14:textId="07129DAC" w:rsidR="00FF78A3" w:rsidRPr="00AF6B5F" w:rsidRDefault="0061201E" w:rsidP="00FF78A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1228A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</w:t>
            </w:r>
            <w:r w:rsidRPr="00627389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 </w:t>
            </w:r>
            <w:r w:rsidR="00FF78A3" w:rsidRPr="00BB48C5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Армения, </w:t>
            </w:r>
            <w:r w:rsidR="00FF78A3" w:rsidRPr="001228A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г</w:t>
            </w:r>
            <w:r w:rsidR="00FF78A3" w:rsidRPr="001228A8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="00FF78A3" w:rsidRPr="001228A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Ереван, Аршакуняц 194/3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17F3A95" w14:textId="52818ABE" w:rsidR="00FF78A3" w:rsidRPr="0061201E" w:rsidRDefault="00FF78A3" w:rsidP="00FF78A3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228A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tender@dgcomp.am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2CA6502" w14:textId="77777777" w:rsidR="0061201E" w:rsidRDefault="0061201E" w:rsidP="0061201E">
            <w:pPr>
              <w:jc w:val="both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1CD32E88" w14:textId="01EE6CA3" w:rsidR="0061201E" w:rsidRPr="0061201E" w:rsidRDefault="0061201E" w:rsidP="0061201E">
            <w:pPr>
              <w:jc w:val="both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61201E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«ԱԿԲԱ ԲԱՆԿ» ԲԲԸ</w:t>
            </w:r>
          </w:p>
          <w:p w14:paraId="1C65A532" w14:textId="77777777" w:rsidR="00FF78A3" w:rsidRDefault="0061201E" w:rsidP="0061201E">
            <w:pP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61201E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220473330508000</w:t>
            </w:r>
          </w:p>
          <w:p w14:paraId="6E7CA69D" w14:textId="77777777" w:rsidR="0061201E" w:rsidRDefault="0061201E" w:rsidP="0061201E">
            <w:pPr>
              <w:jc w:val="both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ОАО</w:t>
            </w:r>
            <w:r w:rsidRPr="0061201E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АКБАБАНК</w:t>
            </w:r>
            <w:r w:rsidRPr="0061201E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» </w:t>
            </w:r>
          </w:p>
          <w:p w14:paraId="3F10C8A6" w14:textId="77777777" w:rsidR="0061201E" w:rsidRDefault="0061201E" w:rsidP="0061201E">
            <w:pP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61201E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220473330508000</w:t>
            </w:r>
          </w:p>
          <w:p w14:paraId="68F74B0E" w14:textId="43033E5F" w:rsidR="0061201E" w:rsidRPr="0061201E" w:rsidRDefault="0061201E" w:rsidP="0061201E">
            <w:pPr>
              <w:jc w:val="both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A137E5F" w14:textId="4F527287" w:rsidR="00FF78A3" w:rsidRPr="00AF6B5F" w:rsidRDefault="00FF78A3" w:rsidP="00FF78A3">
            <w:pPr>
              <w:ind w:left="0" w:firstLine="0"/>
              <w:rPr>
                <w:rFonts w:ascii="GHEA Grapalat" w:eastAsia="Arial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02247256</w:t>
            </w:r>
          </w:p>
        </w:tc>
      </w:tr>
      <w:tr w:rsidR="00FF78A3" w:rsidRPr="00187EC1" w14:paraId="75628D22" w14:textId="77777777" w:rsidTr="00627389">
        <w:trPr>
          <w:trHeight w:val="1535"/>
        </w:trPr>
        <w:tc>
          <w:tcPr>
            <w:tcW w:w="534" w:type="dxa"/>
            <w:shd w:val="clear" w:color="auto" w:fill="auto"/>
            <w:vAlign w:val="center"/>
          </w:tcPr>
          <w:p w14:paraId="475C9023" w14:textId="2BF9F5B7" w:rsidR="00FF78A3" w:rsidRPr="00BA146A" w:rsidRDefault="00FF78A3" w:rsidP="00FF78A3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1,4,6</w:t>
            </w:r>
          </w:p>
        </w:tc>
        <w:tc>
          <w:tcPr>
            <w:tcW w:w="1245" w:type="dxa"/>
            <w:gridSpan w:val="3"/>
            <w:shd w:val="clear" w:color="auto" w:fill="auto"/>
            <w:vAlign w:val="center"/>
          </w:tcPr>
          <w:p w14:paraId="451271B2" w14:textId="28A66FCB" w:rsidR="00FF78A3" w:rsidRPr="00AF6B5F" w:rsidRDefault="00FF78A3" w:rsidP="00FF78A3">
            <w:pPr>
              <w:ind w:left="31" w:firstLine="2"/>
              <w:rPr>
                <w:rFonts w:ascii="GHEA Grapalat" w:eastAsia="Arial" w:hAnsi="GHEA Grapalat" w:cs="Sylfaen"/>
                <w:sz w:val="14"/>
                <w:szCs w:val="14"/>
                <w:lang w:val="hy-AM"/>
              </w:rPr>
            </w:pPr>
            <w:r w:rsidRPr="00BB48C5">
              <w:rPr>
                <w:rFonts w:ascii="GHEA Grapalat" w:hAnsi="GHEA Grapalat"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Սոֆոն</w:t>
            </w:r>
            <w:r w:rsidRPr="00BB48C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 w14:paraId="6FA0917A" w14:textId="141B906C" w:rsidR="00FF78A3" w:rsidRPr="00AF6B5F" w:rsidRDefault="00FF78A3" w:rsidP="00FF78A3">
            <w:pPr>
              <w:ind w:left="31" w:firstLine="2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1228A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ООО ''СОФОН''</w:t>
            </w:r>
          </w:p>
        </w:tc>
        <w:tc>
          <w:tcPr>
            <w:tcW w:w="2015" w:type="dxa"/>
            <w:gridSpan w:val="9"/>
            <w:shd w:val="clear" w:color="auto" w:fill="auto"/>
            <w:vAlign w:val="center"/>
          </w:tcPr>
          <w:p w14:paraId="7DF9F106" w14:textId="54C52DC0" w:rsidR="00FF78A3" w:rsidRPr="00AF6B5F" w:rsidRDefault="00FF78A3" w:rsidP="00FF78A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es-ES"/>
              </w:rPr>
            </w:pPr>
            <w:r w:rsidRPr="001228A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ՀՀ, ք.Գյումրի,Սայաթ-Նովա 3/3 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78A06F2F" w14:textId="2B790D0C" w:rsidR="00FF78A3" w:rsidRPr="00AF6B5F" w:rsidRDefault="00FF78A3" w:rsidP="00FF78A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1228A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г. Гюмри, Саят-Нова 3/3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DD64F97" w14:textId="6201AEB6" w:rsidR="00FF78A3" w:rsidRPr="00AF6B5F" w:rsidRDefault="00FF78A3" w:rsidP="00FF78A3">
            <w:pPr>
              <w:ind w:left="31" w:firstLine="2"/>
              <w:rPr>
                <w:rFonts w:ascii="GHEA Grapalat" w:hAnsi="GHEA Grapalat"/>
                <w:sz w:val="14"/>
                <w:szCs w:val="14"/>
                <w:lang w:val="es-ES" w:eastAsia="ru-RU"/>
              </w:rPr>
            </w:pPr>
            <w:r w:rsidRPr="001228A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info@sophon.am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734FD27" w14:textId="44653F10" w:rsidR="00FF78A3" w:rsidRPr="001E6B8B" w:rsidRDefault="00FF78A3" w:rsidP="00FF78A3">
            <w:pP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E6B8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«Ինեկոբանկ» ՓԲԸ</w:t>
            </w:r>
          </w:p>
          <w:p w14:paraId="16E0704D" w14:textId="3C4B7C67" w:rsidR="00FF78A3" w:rsidRDefault="00FF78A3" w:rsidP="00FF78A3">
            <w:pP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E6B8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2050122232641001</w:t>
            </w:r>
          </w:p>
          <w:p w14:paraId="36F04812" w14:textId="309C00E0" w:rsidR="00FF78A3" w:rsidRDefault="00FF78A3" w:rsidP="00FF78A3">
            <w:pPr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ЗАО Инекобанк</w:t>
            </w:r>
          </w:p>
          <w:p w14:paraId="34643942" w14:textId="77777777" w:rsidR="00FF78A3" w:rsidRDefault="00FF78A3" w:rsidP="00FF78A3">
            <w:pP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E6B8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2050122232641001</w:t>
            </w:r>
          </w:p>
          <w:p w14:paraId="6BDA6511" w14:textId="77777777" w:rsidR="00FF78A3" w:rsidRPr="001E6B8B" w:rsidRDefault="00FF78A3" w:rsidP="00FF78A3">
            <w:pPr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</w:p>
          <w:p w14:paraId="61B834E3" w14:textId="77777777" w:rsidR="00FF78A3" w:rsidRPr="001E6B8B" w:rsidRDefault="00FF78A3" w:rsidP="00FF78A3">
            <w:pP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72D1CAEB" w14:textId="5C98F71B" w:rsidR="00FF78A3" w:rsidRPr="001E6B8B" w:rsidRDefault="00FF78A3" w:rsidP="00FF78A3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228A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00232725</w:t>
            </w:r>
          </w:p>
        </w:tc>
      </w:tr>
      <w:tr w:rsidR="00FF78A3" w:rsidRPr="00187EC1" w14:paraId="4E819987" w14:textId="77777777" w:rsidTr="00627389">
        <w:trPr>
          <w:trHeight w:val="288"/>
        </w:trPr>
        <w:tc>
          <w:tcPr>
            <w:tcW w:w="11066" w:type="dxa"/>
            <w:gridSpan w:val="34"/>
            <w:shd w:val="clear" w:color="auto" w:fill="99CCFF"/>
            <w:vAlign w:val="center"/>
          </w:tcPr>
          <w:p w14:paraId="1CED166A" w14:textId="77777777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78A3" w:rsidRPr="00AF6B5F" w14:paraId="32D65C61" w14:textId="77777777" w:rsidTr="00627389">
        <w:trPr>
          <w:trHeight w:val="200"/>
        </w:trPr>
        <w:tc>
          <w:tcPr>
            <w:tcW w:w="3250" w:type="dxa"/>
            <w:gridSpan w:val="10"/>
            <w:shd w:val="clear" w:color="auto" w:fill="auto"/>
            <w:vAlign w:val="center"/>
          </w:tcPr>
          <w:p w14:paraId="5CEBB2A6" w14:textId="77777777" w:rsidR="00FF78A3" w:rsidRPr="00AF6B5F" w:rsidRDefault="00FF78A3" w:rsidP="00FF78A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FF78A3" w:rsidRPr="00AF6B5F" w:rsidRDefault="00FF78A3" w:rsidP="00FF78A3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816" w:type="dxa"/>
            <w:gridSpan w:val="24"/>
            <w:shd w:val="clear" w:color="auto" w:fill="auto"/>
            <w:vAlign w:val="center"/>
          </w:tcPr>
          <w:p w14:paraId="4708D3AE" w14:textId="77777777" w:rsidR="00FF78A3" w:rsidRPr="00AF6B5F" w:rsidRDefault="00FF78A3" w:rsidP="00FF78A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35EAB05A" w14:textId="77777777" w:rsidR="00FF78A3" w:rsidRPr="00AF6B5F" w:rsidRDefault="00FF78A3" w:rsidP="00FF78A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8905D02" w14:textId="77777777" w:rsidR="00FF78A3" w:rsidRPr="00AF6B5F" w:rsidRDefault="00FF78A3" w:rsidP="00FF78A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  <w:p w14:paraId="62A6C4BC" w14:textId="7BD3F1B2" w:rsidR="00FF78A3" w:rsidRPr="00AF6B5F" w:rsidRDefault="00FF78A3" w:rsidP="00FF78A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FF78A3" w:rsidRPr="00AF6B5F" w14:paraId="23DBE2F3" w14:textId="77777777" w:rsidTr="00627389">
        <w:trPr>
          <w:trHeight w:val="288"/>
        </w:trPr>
        <w:tc>
          <w:tcPr>
            <w:tcW w:w="11066" w:type="dxa"/>
            <w:gridSpan w:val="34"/>
            <w:shd w:val="clear" w:color="auto" w:fill="99CCFF"/>
            <w:vAlign w:val="center"/>
          </w:tcPr>
          <w:p w14:paraId="64A2C748" w14:textId="77777777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78A3" w:rsidRPr="0061201E" w14:paraId="4A408526" w14:textId="77777777" w:rsidTr="00627389">
        <w:trPr>
          <w:trHeight w:val="475"/>
        </w:trPr>
        <w:tc>
          <w:tcPr>
            <w:tcW w:w="11066" w:type="dxa"/>
            <w:gridSpan w:val="34"/>
            <w:shd w:val="clear" w:color="auto" w:fill="auto"/>
            <w:vAlign w:val="center"/>
          </w:tcPr>
          <w:p w14:paraId="459E51E7" w14:textId="549DD999" w:rsidR="00FF78A3" w:rsidRPr="00AF6B5F" w:rsidRDefault="00FF78A3" w:rsidP="00FF78A3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FF78A3" w:rsidRPr="00AF6B5F" w:rsidRDefault="00FF78A3" w:rsidP="00FF78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FF78A3" w:rsidRPr="00AF6B5F" w:rsidRDefault="00FF78A3" w:rsidP="00FF78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FF78A3" w:rsidRPr="00AF6B5F" w:rsidRDefault="00FF78A3" w:rsidP="00FF78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FF78A3" w:rsidRPr="00AF6B5F" w:rsidRDefault="00FF78A3" w:rsidP="00FF78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FF78A3" w:rsidRPr="00AF6B5F" w:rsidRDefault="00FF78A3" w:rsidP="00FF78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FF78A3" w:rsidRPr="00AF6B5F" w:rsidRDefault="00FF78A3" w:rsidP="00FF78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FF78A3" w:rsidRPr="00AF6B5F" w:rsidRDefault="00FF78A3" w:rsidP="00FF78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FF78A3" w:rsidRPr="00AF6B5F" w:rsidRDefault="00FF78A3" w:rsidP="00FF78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FF78A3" w:rsidRPr="00AF6B5F" w:rsidRDefault="00FF78A3" w:rsidP="00FF78A3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FF78A3" w:rsidRPr="00AF6B5F" w:rsidRDefault="00FF78A3" w:rsidP="00FF78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FF78A3" w:rsidRPr="00AF6B5F" w:rsidRDefault="00FF78A3" w:rsidP="00FF78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FF78A3" w:rsidRPr="00AF6B5F" w:rsidRDefault="00FF78A3" w:rsidP="00FF78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FF78A3" w:rsidRPr="00AF6B5F" w:rsidRDefault="00FF78A3" w:rsidP="00FF78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FF78A3" w:rsidRPr="00AF6B5F" w:rsidRDefault="00FF78A3" w:rsidP="00FF78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FF78A3" w:rsidRPr="00AF6B5F" w:rsidRDefault="00FF78A3" w:rsidP="00FF78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FF78A3" w:rsidRPr="00AF6B5F" w:rsidRDefault="00FF78A3" w:rsidP="00FF78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FF78A3" w:rsidRPr="00AF6B5F" w:rsidRDefault="00FF78A3" w:rsidP="00FF78A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FF78A3" w:rsidRPr="00AF6B5F" w:rsidRDefault="00FF78A3" w:rsidP="00FF78A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FF78A3" w:rsidRPr="00AF6B5F" w:rsidRDefault="00FF78A3" w:rsidP="00FF78A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FF78A3" w:rsidRPr="0061201E" w14:paraId="6AB00C49" w14:textId="77777777" w:rsidTr="00627389">
        <w:trPr>
          <w:trHeight w:val="288"/>
        </w:trPr>
        <w:tc>
          <w:tcPr>
            <w:tcW w:w="11066" w:type="dxa"/>
            <w:gridSpan w:val="34"/>
            <w:shd w:val="clear" w:color="auto" w:fill="99CCFF"/>
            <w:vAlign w:val="center"/>
          </w:tcPr>
          <w:p w14:paraId="2840E02B" w14:textId="77777777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78A3" w:rsidRPr="0061201E" w14:paraId="03FCAB5D" w14:textId="77777777" w:rsidTr="00627389">
        <w:trPr>
          <w:trHeight w:val="427"/>
        </w:trPr>
        <w:tc>
          <w:tcPr>
            <w:tcW w:w="3250" w:type="dxa"/>
            <w:gridSpan w:val="10"/>
            <w:shd w:val="clear" w:color="auto" w:fill="auto"/>
          </w:tcPr>
          <w:p w14:paraId="7ED42C59" w14:textId="77777777" w:rsidR="00FF78A3" w:rsidRPr="00AF6B5F" w:rsidRDefault="00FF78A3" w:rsidP="00FF78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FF78A3" w:rsidRPr="00AF6B5F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816" w:type="dxa"/>
            <w:gridSpan w:val="24"/>
            <w:shd w:val="clear" w:color="auto" w:fill="auto"/>
            <w:vAlign w:val="center"/>
          </w:tcPr>
          <w:p w14:paraId="6B5DAE82" w14:textId="77777777" w:rsidR="00FF78A3" w:rsidRPr="00AF6B5F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F78A3" w:rsidRPr="0061201E" w14:paraId="290A50D7" w14:textId="77777777" w:rsidTr="00627389">
        <w:trPr>
          <w:trHeight w:val="288"/>
        </w:trPr>
        <w:tc>
          <w:tcPr>
            <w:tcW w:w="11066" w:type="dxa"/>
            <w:gridSpan w:val="34"/>
            <w:shd w:val="clear" w:color="auto" w:fill="99CCFF"/>
            <w:vAlign w:val="center"/>
          </w:tcPr>
          <w:p w14:paraId="0F46C543" w14:textId="77777777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78A3" w:rsidRPr="0061201E" w14:paraId="550B754A" w14:textId="77777777" w:rsidTr="00627389">
        <w:trPr>
          <w:trHeight w:val="427"/>
        </w:trPr>
        <w:tc>
          <w:tcPr>
            <w:tcW w:w="3250" w:type="dxa"/>
            <w:gridSpan w:val="10"/>
            <w:shd w:val="clear" w:color="auto" w:fill="auto"/>
            <w:vAlign w:val="center"/>
          </w:tcPr>
          <w:p w14:paraId="0BCC161C" w14:textId="77777777" w:rsidR="00FF78A3" w:rsidRPr="00AF6B5F" w:rsidRDefault="00FF78A3" w:rsidP="00FF78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FF78A3" w:rsidRPr="00AF6B5F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816" w:type="dxa"/>
            <w:gridSpan w:val="24"/>
            <w:shd w:val="clear" w:color="auto" w:fill="auto"/>
            <w:vAlign w:val="center"/>
          </w:tcPr>
          <w:p w14:paraId="4C438328" w14:textId="77777777" w:rsidR="00FF78A3" w:rsidRPr="00AF6B5F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F78A3" w:rsidRPr="0061201E" w14:paraId="377BEA68" w14:textId="77777777" w:rsidTr="00627389">
        <w:trPr>
          <w:trHeight w:val="989"/>
        </w:trPr>
        <w:tc>
          <w:tcPr>
            <w:tcW w:w="3250" w:type="dxa"/>
            <w:gridSpan w:val="10"/>
            <w:shd w:val="clear" w:color="auto" w:fill="auto"/>
            <w:vAlign w:val="center"/>
          </w:tcPr>
          <w:p w14:paraId="339F76F8" w14:textId="77777777" w:rsidR="00FF78A3" w:rsidRPr="00AF6B5F" w:rsidRDefault="00FF78A3" w:rsidP="00FF78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FF78A3" w:rsidRPr="00AF6B5F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816" w:type="dxa"/>
            <w:gridSpan w:val="24"/>
            <w:shd w:val="clear" w:color="auto" w:fill="auto"/>
            <w:vAlign w:val="center"/>
          </w:tcPr>
          <w:p w14:paraId="3242607A" w14:textId="77777777" w:rsidR="00FF78A3" w:rsidRPr="00AF6B5F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F78A3" w:rsidRPr="0061201E" w14:paraId="503064B9" w14:textId="77777777" w:rsidTr="00627389">
        <w:trPr>
          <w:trHeight w:val="288"/>
        </w:trPr>
        <w:tc>
          <w:tcPr>
            <w:tcW w:w="11066" w:type="dxa"/>
            <w:gridSpan w:val="34"/>
            <w:shd w:val="clear" w:color="auto" w:fill="99CCFF"/>
            <w:vAlign w:val="center"/>
          </w:tcPr>
          <w:p w14:paraId="27DC7991" w14:textId="77777777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78A3" w:rsidRPr="0061201E" w14:paraId="3B515D07" w14:textId="77777777" w:rsidTr="00627389">
        <w:trPr>
          <w:trHeight w:val="427"/>
        </w:trPr>
        <w:tc>
          <w:tcPr>
            <w:tcW w:w="3250" w:type="dxa"/>
            <w:gridSpan w:val="10"/>
            <w:shd w:val="clear" w:color="auto" w:fill="auto"/>
            <w:vAlign w:val="center"/>
          </w:tcPr>
          <w:p w14:paraId="6B94FE1F" w14:textId="77777777" w:rsidR="00FF78A3" w:rsidRPr="00AF6B5F" w:rsidRDefault="00FF78A3" w:rsidP="00FF78A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FF78A3" w:rsidRPr="00AF6B5F" w:rsidRDefault="00FF78A3" w:rsidP="00FF78A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816" w:type="dxa"/>
            <w:gridSpan w:val="24"/>
            <w:shd w:val="clear" w:color="auto" w:fill="auto"/>
            <w:vAlign w:val="center"/>
          </w:tcPr>
          <w:p w14:paraId="06FD37C6" w14:textId="77777777" w:rsidR="00FF78A3" w:rsidRPr="00AF6B5F" w:rsidRDefault="00FF78A3" w:rsidP="00FF78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FF78A3" w:rsidRPr="0061201E" w14:paraId="07ABCAB5" w14:textId="77777777" w:rsidTr="00627389">
        <w:trPr>
          <w:trHeight w:val="288"/>
        </w:trPr>
        <w:tc>
          <w:tcPr>
            <w:tcW w:w="11066" w:type="dxa"/>
            <w:gridSpan w:val="34"/>
            <w:shd w:val="clear" w:color="auto" w:fill="99CCFF"/>
            <w:vAlign w:val="center"/>
          </w:tcPr>
          <w:p w14:paraId="3B6AB4ED" w14:textId="77777777" w:rsidR="00FF78A3" w:rsidRPr="00AF6B5F" w:rsidRDefault="00FF78A3" w:rsidP="00FF78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F78A3" w:rsidRPr="0061201E" w14:paraId="46BC2D03" w14:textId="77777777" w:rsidTr="00627389">
        <w:trPr>
          <w:trHeight w:val="227"/>
        </w:trPr>
        <w:tc>
          <w:tcPr>
            <w:tcW w:w="11066" w:type="dxa"/>
            <w:gridSpan w:val="34"/>
            <w:shd w:val="clear" w:color="auto" w:fill="auto"/>
            <w:vAlign w:val="center"/>
          </w:tcPr>
          <w:p w14:paraId="648C36BA" w14:textId="77777777" w:rsidR="00FF78A3" w:rsidRPr="00AF6B5F" w:rsidRDefault="00FF78A3" w:rsidP="00FF78A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FF78A3" w:rsidRPr="00AF6B5F" w:rsidRDefault="00FF78A3" w:rsidP="00FF78A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F78A3" w:rsidRPr="0061201E" w14:paraId="2A85645A" w14:textId="77777777" w:rsidTr="00627389">
        <w:trPr>
          <w:trHeight w:val="607"/>
        </w:trPr>
        <w:tc>
          <w:tcPr>
            <w:tcW w:w="3105" w:type="dxa"/>
            <w:gridSpan w:val="9"/>
            <w:shd w:val="clear" w:color="auto" w:fill="auto"/>
            <w:vAlign w:val="center"/>
          </w:tcPr>
          <w:p w14:paraId="3C17A1E2" w14:textId="77777777" w:rsidR="00FF78A3" w:rsidRPr="00AF6B5F" w:rsidRDefault="00FF78A3" w:rsidP="00FF78A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FF78A3" w:rsidRPr="00AF6B5F" w:rsidRDefault="00FF78A3" w:rsidP="00FF78A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423" w:type="dxa"/>
            <w:gridSpan w:val="11"/>
            <w:shd w:val="clear" w:color="auto" w:fill="auto"/>
            <w:vAlign w:val="center"/>
          </w:tcPr>
          <w:p w14:paraId="299E34A6" w14:textId="77777777" w:rsidR="00FF78A3" w:rsidRPr="00AF6B5F" w:rsidRDefault="00FF78A3" w:rsidP="00FF78A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FF78A3" w:rsidRPr="00AF6B5F" w:rsidRDefault="00FF78A3" w:rsidP="00FF78A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538" w:type="dxa"/>
            <w:gridSpan w:val="14"/>
            <w:shd w:val="clear" w:color="auto" w:fill="auto"/>
            <w:vAlign w:val="center"/>
          </w:tcPr>
          <w:p w14:paraId="523AF9F2" w14:textId="77777777" w:rsidR="00FF78A3" w:rsidRPr="00AF6B5F" w:rsidRDefault="00FF78A3" w:rsidP="00FF78A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FF78A3" w:rsidRPr="00AF6B5F" w:rsidRDefault="00FF78A3" w:rsidP="00FF78A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FF78A3" w:rsidRPr="00AF6B5F" w14:paraId="2AF3D76B" w14:textId="77777777" w:rsidTr="00627389">
        <w:trPr>
          <w:trHeight w:val="47"/>
        </w:trPr>
        <w:tc>
          <w:tcPr>
            <w:tcW w:w="3105" w:type="dxa"/>
            <w:gridSpan w:val="9"/>
            <w:shd w:val="clear" w:color="auto" w:fill="auto"/>
            <w:vAlign w:val="center"/>
          </w:tcPr>
          <w:p w14:paraId="6068179A" w14:textId="1E1CE018" w:rsidR="00FF78A3" w:rsidRPr="00AF6B5F" w:rsidRDefault="00FF78A3" w:rsidP="00FF78A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Հովհաննես Սահակյան</w:t>
            </w:r>
          </w:p>
          <w:p w14:paraId="5376B8ED" w14:textId="3BFB641E" w:rsidR="00FF78A3" w:rsidRPr="00AF6B5F" w:rsidRDefault="00FF78A3" w:rsidP="00FF78A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Оганнессн Саакян</w:t>
            </w:r>
          </w:p>
        </w:tc>
        <w:tc>
          <w:tcPr>
            <w:tcW w:w="3423" w:type="dxa"/>
            <w:gridSpan w:val="11"/>
            <w:shd w:val="clear" w:color="auto" w:fill="auto"/>
            <w:vAlign w:val="center"/>
          </w:tcPr>
          <w:p w14:paraId="0CA1485F" w14:textId="15EB3DE5" w:rsidR="00FF78A3" w:rsidRPr="00AF6B5F" w:rsidRDefault="00FF78A3" w:rsidP="00FF78A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</w:t>
            </w:r>
            <w:r w:rsidRPr="00AF6B5F"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4538" w:type="dxa"/>
            <w:gridSpan w:val="14"/>
            <w:shd w:val="clear" w:color="auto" w:fill="auto"/>
            <w:vAlign w:val="center"/>
          </w:tcPr>
          <w:p w14:paraId="22622A0C" w14:textId="26E449E5" w:rsidR="00FF78A3" w:rsidRPr="00AF6B5F" w:rsidRDefault="00FF78A3" w:rsidP="00FF78A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info@smarttender.am</w:t>
            </w:r>
          </w:p>
        </w:tc>
      </w:tr>
    </w:tbl>
    <w:p w14:paraId="679BDB2B" w14:textId="77777777" w:rsidR="0022631D" w:rsidRPr="00AF6B5F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AF6B5F" w:rsidSect="00E55F79">
      <w:pgSz w:w="11907" w:h="16840" w:code="9"/>
      <w:pgMar w:top="426" w:right="562" w:bottom="568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EDA5C" w14:textId="77777777" w:rsidR="00940801" w:rsidRDefault="00940801" w:rsidP="0022631D">
      <w:r>
        <w:separator/>
      </w:r>
    </w:p>
  </w:endnote>
  <w:endnote w:type="continuationSeparator" w:id="0">
    <w:p w14:paraId="35C2B67A" w14:textId="77777777" w:rsidR="00940801" w:rsidRDefault="00940801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270C5" w14:textId="77777777" w:rsidR="00940801" w:rsidRDefault="00940801" w:rsidP="0022631D">
      <w:r>
        <w:separator/>
      </w:r>
    </w:p>
  </w:footnote>
  <w:footnote w:type="continuationSeparator" w:id="0">
    <w:p w14:paraId="423F4C60" w14:textId="77777777" w:rsidR="00940801" w:rsidRDefault="00940801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2A72"/>
    <w:rsid w:val="000231AF"/>
    <w:rsid w:val="0003168B"/>
    <w:rsid w:val="00033598"/>
    <w:rsid w:val="0003382A"/>
    <w:rsid w:val="00033E28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C2016"/>
    <w:rsid w:val="000C572F"/>
    <w:rsid w:val="000C65E3"/>
    <w:rsid w:val="000E3C70"/>
    <w:rsid w:val="000E4FF1"/>
    <w:rsid w:val="000E6D25"/>
    <w:rsid w:val="000F376D"/>
    <w:rsid w:val="000F4590"/>
    <w:rsid w:val="00101B92"/>
    <w:rsid w:val="001021B0"/>
    <w:rsid w:val="001108CF"/>
    <w:rsid w:val="00110DF2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29D3"/>
    <w:rsid w:val="00142CC6"/>
    <w:rsid w:val="00147A4F"/>
    <w:rsid w:val="00154D45"/>
    <w:rsid w:val="00157E3D"/>
    <w:rsid w:val="00171209"/>
    <w:rsid w:val="0017349C"/>
    <w:rsid w:val="0017449F"/>
    <w:rsid w:val="00182935"/>
    <w:rsid w:val="0018422F"/>
    <w:rsid w:val="00187EC1"/>
    <w:rsid w:val="00194099"/>
    <w:rsid w:val="001958F0"/>
    <w:rsid w:val="001A1999"/>
    <w:rsid w:val="001A6CA9"/>
    <w:rsid w:val="001B0D55"/>
    <w:rsid w:val="001B11B4"/>
    <w:rsid w:val="001B1F03"/>
    <w:rsid w:val="001B322E"/>
    <w:rsid w:val="001B3D8D"/>
    <w:rsid w:val="001B5735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E6B8B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631D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6008"/>
    <w:rsid w:val="00300F48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098B"/>
    <w:rsid w:val="0035186E"/>
    <w:rsid w:val="0036129D"/>
    <w:rsid w:val="003651E6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B395D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54AA"/>
    <w:rsid w:val="00426863"/>
    <w:rsid w:val="00426907"/>
    <w:rsid w:val="00430B43"/>
    <w:rsid w:val="00432C35"/>
    <w:rsid w:val="00433E3C"/>
    <w:rsid w:val="0043590A"/>
    <w:rsid w:val="00436ECC"/>
    <w:rsid w:val="00440499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618"/>
    <w:rsid w:val="004B7795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201E"/>
    <w:rsid w:val="00613EA5"/>
    <w:rsid w:val="006156FE"/>
    <w:rsid w:val="006210EB"/>
    <w:rsid w:val="00622DA1"/>
    <w:rsid w:val="00627389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1A5B"/>
    <w:rsid w:val="0066667B"/>
    <w:rsid w:val="006737FC"/>
    <w:rsid w:val="0067454B"/>
    <w:rsid w:val="00675AD6"/>
    <w:rsid w:val="006855E5"/>
    <w:rsid w:val="00686C75"/>
    <w:rsid w:val="00690ECB"/>
    <w:rsid w:val="00693F89"/>
    <w:rsid w:val="00695B18"/>
    <w:rsid w:val="006960F3"/>
    <w:rsid w:val="006A2949"/>
    <w:rsid w:val="006A38B4"/>
    <w:rsid w:val="006B1B50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D0B1F"/>
    <w:rsid w:val="006D23A1"/>
    <w:rsid w:val="006D5274"/>
    <w:rsid w:val="006D6FB7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B2B"/>
    <w:rsid w:val="00772FBC"/>
    <w:rsid w:val="007732E7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6A87"/>
    <w:rsid w:val="0080740F"/>
    <w:rsid w:val="00811192"/>
    <w:rsid w:val="00811413"/>
    <w:rsid w:val="008122DF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54F5"/>
    <w:rsid w:val="00865695"/>
    <w:rsid w:val="00866EDC"/>
    <w:rsid w:val="00867FA8"/>
    <w:rsid w:val="0087214C"/>
    <w:rsid w:val="00874249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21997"/>
    <w:rsid w:val="00922557"/>
    <w:rsid w:val="009249BB"/>
    <w:rsid w:val="00924F17"/>
    <w:rsid w:val="00934921"/>
    <w:rsid w:val="009350C4"/>
    <w:rsid w:val="0093623D"/>
    <w:rsid w:val="00937765"/>
    <w:rsid w:val="00940801"/>
    <w:rsid w:val="00954217"/>
    <w:rsid w:val="00955929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AC5"/>
    <w:rsid w:val="009C283C"/>
    <w:rsid w:val="009C2D5F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0185"/>
    <w:rsid w:val="009F4CAD"/>
    <w:rsid w:val="009F7BC4"/>
    <w:rsid w:val="00A03E73"/>
    <w:rsid w:val="00A04E6C"/>
    <w:rsid w:val="00A05A64"/>
    <w:rsid w:val="00A070FE"/>
    <w:rsid w:val="00A1445D"/>
    <w:rsid w:val="00A16996"/>
    <w:rsid w:val="00A1711D"/>
    <w:rsid w:val="00A17AEF"/>
    <w:rsid w:val="00A26852"/>
    <w:rsid w:val="00A306F5"/>
    <w:rsid w:val="00A31820"/>
    <w:rsid w:val="00A435F9"/>
    <w:rsid w:val="00A50584"/>
    <w:rsid w:val="00A51352"/>
    <w:rsid w:val="00A51D95"/>
    <w:rsid w:val="00A524DA"/>
    <w:rsid w:val="00A57741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4EB0"/>
    <w:rsid w:val="00B15FF1"/>
    <w:rsid w:val="00B16655"/>
    <w:rsid w:val="00B179FE"/>
    <w:rsid w:val="00B311E4"/>
    <w:rsid w:val="00B317D2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46A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3A5"/>
    <w:rsid w:val="00C02840"/>
    <w:rsid w:val="00C02890"/>
    <w:rsid w:val="00C10537"/>
    <w:rsid w:val="00C12966"/>
    <w:rsid w:val="00C20B2E"/>
    <w:rsid w:val="00C23B3D"/>
    <w:rsid w:val="00C267E2"/>
    <w:rsid w:val="00C30087"/>
    <w:rsid w:val="00C30A4A"/>
    <w:rsid w:val="00C335D7"/>
    <w:rsid w:val="00C335F0"/>
    <w:rsid w:val="00C35B10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3197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205F"/>
    <w:rsid w:val="00E823E0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7519"/>
    <w:rsid w:val="00ED2798"/>
    <w:rsid w:val="00ED40F2"/>
    <w:rsid w:val="00EE1037"/>
    <w:rsid w:val="00EE4F31"/>
    <w:rsid w:val="00EF16D0"/>
    <w:rsid w:val="00EF64B2"/>
    <w:rsid w:val="00F10AFE"/>
    <w:rsid w:val="00F141C4"/>
    <w:rsid w:val="00F14E29"/>
    <w:rsid w:val="00F264B7"/>
    <w:rsid w:val="00F31004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75F6B"/>
    <w:rsid w:val="00F77AAD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style1">
    <w:name w:val="style1"/>
    <w:rsid w:val="00C30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C4447-4D01-4D3C-ACB2-61F218CF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1844</Words>
  <Characters>10515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Arman Hakobyan</cp:lastModifiedBy>
  <cp:revision>223</cp:revision>
  <cp:lastPrinted>2025-02-15T09:32:00Z</cp:lastPrinted>
  <dcterms:created xsi:type="dcterms:W3CDTF">2021-06-28T12:08:00Z</dcterms:created>
  <dcterms:modified xsi:type="dcterms:W3CDTF">2025-04-30T12:50:00Z</dcterms:modified>
</cp:coreProperties>
</file>