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0F6D" w14:textId="789CD963" w:rsidR="00DF4144" w:rsidRPr="0003773A" w:rsidRDefault="00DF4144" w:rsidP="00DF414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0FDDE8A7" w:rsidR="00DF4144" w:rsidRPr="0003773A" w:rsidRDefault="00221D19" w:rsidP="00DF4144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261C34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ԹՎԱԿԱՆԻ </w:t>
      </w:r>
      <w:r w:rsidR="00524484" w:rsidRPr="00A379FA">
        <w:rPr>
          <w:rFonts w:ascii="GHEA Grapalat" w:hAnsi="GHEA Grapalat"/>
          <w:b/>
          <w:bCs/>
          <w:sz w:val="20"/>
          <w:szCs w:val="20"/>
          <w:lang w:val="hy-AM"/>
        </w:rPr>
        <w:t>ՄԱՅԻՍ</w:t>
      </w:r>
      <w:r w:rsidRPr="00A379FA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A379FA">
        <w:rPr>
          <w:rFonts w:ascii="GHEA Grapalat" w:hAnsi="GHEA Grapalat"/>
          <w:b/>
          <w:bCs/>
          <w:sz w:val="20"/>
          <w:szCs w:val="20"/>
          <w:lang w:val="hy-AM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203B263A" w:rsidR="00221D19" w:rsidRPr="0003773A" w:rsidRDefault="00221D19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Պատվիրատու՝ </w:t>
      </w:r>
      <w:r w:rsidR="00261C34" w:rsidRPr="00261C34">
        <w:rPr>
          <w:rFonts w:ascii="GHEA Grapalat" w:hAnsi="GHEA Grapalat"/>
          <w:b/>
          <w:bCs/>
          <w:sz w:val="20"/>
          <w:szCs w:val="20"/>
          <w:lang w:val="hy-AM"/>
        </w:rPr>
        <w:t>«Երևանի Ալ. Պուշկինի անվան թիվ 8 հիմնական դպրոց» ՊՈԱԿ</w:t>
      </w: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B65A24" w:rsidRPr="0003773A" w14:paraId="64D6ED50" w14:textId="41CECA96" w:rsidTr="00221D19">
        <w:tc>
          <w:tcPr>
            <w:tcW w:w="4258" w:type="dxa"/>
            <w:gridSpan w:val="2"/>
          </w:tcPr>
          <w:p w14:paraId="78EADAC0" w14:textId="17D5A8B0" w:rsidR="00B65A24" w:rsidRPr="0003773A" w:rsidRDefault="00B65A2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</w:t>
            </w:r>
            <w:r w:rsidR="00F21F3E"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</w:t>
            </w: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ի՝</w:t>
            </w:r>
          </w:p>
        </w:tc>
        <w:tc>
          <w:tcPr>
            <w:tcW w:w="6384" w:type="dxa"/>
          </w:tcPr>
          <w:p w14:paraId="353EA0FA" w14:textId="77777777" w:rsidR="00B65A24" w:rsidRPr="0003773A" w:rsidRDefault="00B65A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21F3E" w:rsidRPr="0003773A" w14:paraId="43DF8F33" w14:textId="77777777" w:rsidTr="00221D19">
        <w:tc>
          <w:tcPr>
            <w:tcW w:w="421" w:type="dxa"/>
            <w:vAlign w:val="center"/>
          </w:tcPr>
          <w:p w14:paraId="041C0117" w14:textId="32BEB568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1629497" w14:textId="518F44ED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DEB3866" w14:textId="2359AE17" w:rsidR="00F21F3E" w:rsidRPr="00261C34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1C34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F21F3E" w:rsidRPr="006B6C61" w14:paraId="62ADE9B6" w14:textId="77777777" w:rsidTr="00221D19">
        <w:tc>
          <w:tcPr>
            <w:tcW w:w="421" w:type="dxa"/>
            <w:vAlign w:val="center"/>
          </w:tcPr>
          <w:p w14:paraId="64C0CC11" w14:textId="59422D79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3619AE4" w14:textId="00541D41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627FFA30" w14:textId="2AF76FE1" w:rsidR="00F21F3E" w:rsidRPr="0003773A" w:rsidRDefault="00284B6F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bookmarkEnd w:id="0"/>
            <w:r w:rsidRPr="00261C34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261C34" w:rsidRPr="00261C34">
              <w:rPr>
                <w:rFonts w:ascii="GHEA Grapalat" w:hAnsi="GHEA Grapalat"/>
                <w:sz w:val="20"/>
                <w:szCs w:val="20"/>
                <w:lang w:val="hy-AM"/>
              </w:rPr>
              <w:t>Սանկտ</w:t>
            </w:r>
            <w:r w:rsidR="00261C34" w:rsidRPr="00261C34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="00261C34" w:rsidRPr="00261C34">
              <w:rPr>
                <w:rFonts w:ascii="GHEA Grapalat" w:hAnsi="GHEA Grapalat"/>
                <w:sz w:val="20"/>
                <w:szCs w:val="20"/>
                <w:lang w:val="hy-AM"/>
              </w:rPr>
              <w:t>Պետերբուրգ</w:t>
            </w:r>
            <w:r w:rsidRPr="00261C34">
              <w:rPr>
                <w:rFonts w:ascii="GHEA Grapalat" w:hAnsi="GHEA Grapalat"/>
                <w:sz w:val="20"/>
                <w:szCs w:val="20"/>
                <w:lang w:val="hy-AM"/>
              </w:rPr>
              <w:t xml:space="preserve">-Երևան </w:t>
            </w:r>
            <w:r w:rsidR="00261C34" w:rsidRPr="00261C34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1C3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61C34" w:rsidRPr="00261C34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1C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14078" w:rsidRPr="00261C3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261C34" w:rsidRPr="00261C3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1C34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</w:tc>
      </w:tr>
      <w:tr w:rsidR="00F21F3E" w:rsidRPr="0003773A" w14:paraId="64F92DEA" w14:textId="77777777" w:rsidTr="00221D19">
        <w:tc>
          <w:tcPr>
            <w:tcW w:w="421" w:type="dxa"/>
            <w:vAlign w:val="center"/>
          </w:tcPr>
          <w:p w14:paraId="44EBE8FF" w14:textId="5AD75ADD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9565E79" w14:textId="35F3025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17307A5" w14:textId="6402496D" w:rsidR="00F21F3E" w:rsidRPr="00B14078" w:rsidRDefault="00261C34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1C3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B14078" w:rsidRPr="00261C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14078"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F21F3E" w:rsidRPr="00261C34" w14:paraId="064F28CC" w14:textId="77777777" w:rsidTr="00221D19">
        <w:tc>
          <w:tcPr>
            <w:tcW w:w="421" w:type="dxa"/>
            <w:vAlign w:val="center"/>
          </w:tcPr>
          <w:p w14:paraId="46635647" w14:textId="12C5BD4F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BF1CDB0" w14:textId="3170899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եռքբերման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գներ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66CC85B" w14:textId="309D8ED0" w:rsidR="00F21F3E" w:rsidRPr="0003773A" w:rsidRDefault="00261C34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1C34">
              <w:rPr>
                <w:rFonts w:ascii="GHEA Grapalat" w:hAnsi="GHEA Grapalat"/>
                <w:sz w:val="20"/>
                <w:szCs w:val="20"/>
                <w:lang w:val="hy-AM"/>
              </w:rPr>
              <w:t xml:space="preserve">647820 </w:t>
            </w:r>
            <w:r w:rsidR="00A634A0" w:rsidRPr="00261C34">
              <w:rPr>
                <w:rFonts w:ascii="GHEA Grapalat" w:hAnsi="GHEA Grapalat"/>
                <w:sz w:val="20"/>
                <w:szCs w:val="20"/>
                <w:lang w:val="hy-AM"/>
              </w:rPr>
              <w:t>ՀՀ դրամ</w:t>
            </w:r>
          </w:p>
        </w:tc>
      </w:tr>
      <w:tr w:rsidR="00F21F3E" w:rsidRPr="006B6C61" w14:paraId="1735B7A9" w14:textId="77777777" w:rsidTr="00221D19">
        <w:trPr>
          <w:trHeight w:val="910"/>
        </w:trPr>
        <w:tc>
          <w:tcPr>
            <w:tcW w:w="421" w:type="dxa"/>
            <w:vAlign w:val="center"/>
          </w:tcPr>
          <w:p w14:paraId="25DCD681" w14:textId="46FC3E30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41DD5C7" w14:textId="455B3C19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489F9CD" w14:textId="77777777" w:rsidR="005C4FCF" w:rsidRDefault="005C4FCF" w:rsidP="00261C3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CA04A1D" w14:textId="15FBB636" w:rsidR="00261C34" w:rsidRDefault="00B64808" w:rsidP="00261C3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1C34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61C34">
              <w:rPr>
                <w:rFonts w:ascii="GHEA Grapalat" w:hAnsi="GHEA Grapalat"/>
                <w:sz w:val="20"/>
                <w:szCs w:val="20"/>
                <w:lang w:val="hy-AM"/>
              </w:rPr>
              <w:t xml:space="preserve">ԱԷՐՈՖԼՈՏ- ՌՈՒՍԱՍՏԱՆԻ ԱՎԻԱՈՒՂԻՆԵՐ» ՀԱՆՐԱՅԻՆ </w:t>
            </w:r>
          </w:p>
          <w:p w14:paraId="6C48096F" w14:textId="77777777" w:rsidR="00261C34" w:rsidRDefault="00261C34" w:rsidP="00261C3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ԲԱԺՆԵՏԻՐԱԿԱՆ ԸՆԿԵՐՈՒԹՅԱՆ ՆԵՐԿԱՅԱՑՉՈՒԹՅՈՒՆ ԵՐԵՎԱՆՈՒՄ</w:t>
            </w:r>
          </w:p>
          <w:p w14:paraId="279EEEA3" w14:textId="347D0E74" w:rsidR="000568DB" w:rsidRPr="00261C34" w:rsidRDefault="000568DB" w:rsidP="00261C3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34B21F21" w14:textId="20AB86A8" w:rsidR="00B65A24" w:rsidRDefault="00B65A24">
      <w:pPr>
        <w:rPr>
          <w:rFonts w:ascii="GHEA Grapalat" w:hAnsi="GHEA Grapalat"/>
          <w:lang w:val="hy-AM"/>
        </w:rPr>
      </w:pPr>
    </w:p>
    <w:p w14:paraId="6F599267" w14:textId="3E03BC6E" w:rsidR="00944C3A" w:rsidRPr="007339DC" w:rsidRDefault="00944C3A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 w:rsidR="00F979A5" w:rsidRPr="007339DC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="00F979A5" w:rsidRPr="007339DC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Հայաստանի Հանրապետության կառավարության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2025 թվականի 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նոյեմբերի 27-ի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>N 1704-Ն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7339DC" w:rsidSect="00221D19">
      <w:pgSz w:w="11907" w:h="16840" w:code="9"/>
      <w:pgMar w:top="709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C"/>
    <w:rsid w:val="00026717"/>
    <w:rsid w:val="0003773A"/>
    <w:rsid w:val="000568DB"/>
    <w:rsid w:val="00221D19"/>
    <w:rsid w:val="00261C34"/>
    <w:rsid w:val="00284B6F"/>
    <w:rsid w:val="00524484"/>
    <w:rsid w:val="00580788"/>
    <w:rsid w:val="005C4FCF"/>
    <w:rsid w:val="006B6C61"/>
    <w:rsid w:val="006D249A"/>
    <w:rsid w:val="007339DC"/>
    <w:rsid w:val="00862376"/>
    <w:rsid w:val="00944C3A"/>
    <w:rsid w:val="00A379FA"/>
    <w:rsid w:val="00A456D0"/>
    <w:rsid w:val="00A634A0"/>
    <w:rsid w:val="00AB22C1"/>
    <w:rsid w:val="00AD4CEC"/>
    <w:rsid w:val="00B14078"/>
    <w:rsid w:val="00B64808"/>
    <w:rsid w:val="00B65A24"/>
    <w:rsid w:val="00C763AE"/>
    <w:rsid w:val="00DF4144"/>
    <w:rsid w:val="00E95498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Ghazaryan Hayk</cp:lastModifiedBy>
  <cp:revision>14</cp:revision>
  <dcterms:created xsi:type="dcterms:W3CDTF">2026-03-01T13:53:00Z</dcterms:created>
  <dcterms:modified xsi:type="dcterms:W3CDTF">2026-06-08T10:19:00Z</dcterms:modified>
</cp:coreProperties>
</file>