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78CA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5D5A46A" w14:textId="77777777" w:rsidR="00BE5F62" w:rsidRPr="004D192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192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01157D7" w14:textId="77777777" w:rsidR="005067FE" w:rsidRPr="004D192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192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EA6B4D2" w14:textId="77777777" w:rsidR="005067FE" w:rsidRPr="004D192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C3ED741" w14:textId="203B189D" w:rsidR="003F0D40" w:rsidRPr="004D1920" w:rsidRDefault="005067FE" w:rsidP="00226AAB">
      <w:pPr>
        <w:pStyle w:val="3"/>
        <w:ind w:firstLine="0"/>
        <w:rPr>
          <w:rFonts w:ascii="Calibri" w:hAnsi="Calibri"/>
          <w:lang w:val="hy-AM"/>
        </w:rPr>
      </w:pPr>
      <w:r w:rsidRPr="004D192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6AAB">
        <w:rPr>
          <w:rFonts w:ascii="GHEA Grapalat" w:hAnsi="GHEA Grapalat"/>
          <w:sz w:val="20"/>
          <w:lang w:val="hy-AM"/>
        </w:rPr>
        <w:t>ՏՀՇՆՈՒՀ-ՄԱԱՊՁԲ-2023/3</w:t>
      </w:r>
    </w:p>
    <w:p w14:paraId="11D4D61F" w14:textId="797D2E28" w:rsidR="005067FE" w:rsidRPr="00FB1AD7" w:rsidRDefault="006E378B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B1AD7">
        <w:rPr>
          <w:rFonts w:ascii="GHEA Grapalat" w:hAnsi="GHEA Grapalat"/>
          <w:b/>
          <w:sz w:val="20"/>
          <w:lang w:val="af-ZA"/>
        </w:rPr>
        <w:t>«Շինուհայրի ՆՈՒՀ» ՀՈԱԿ</w:t>
      </w:r>
      <w:r w:rsidRPr="00FB1AD7">
        <w:rPr>
          <w:rFonts w:ascii="GHEA Grapalat" w:hAnsi="GHEA Grapalat" w:cs="Sylfaen"/>
          <w:b/>
          <w:spacing w:val="40"/>
          <w:sz w:val="20"/>
          <w:lang w:val="hy-AM"/>
        </w:rPr>
        <w:t xml:space="preserve"> </w:t>
      </w:r>
      <w:r w:rsidR="000778FC" w:rsidRPr="00FB1AD7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FB1AD7">
        <w:rPr>
          <w:rFonts w:ascii="GHEA Grapalat" w:hAnsi="GHEA Grapalat"/>
          <w:sz w:val="20"/>
          <w:lang w:val="af-ZA"/>
        </w:rPr>
        <w:t xml:space="preserve"> </w:t>
      </w:r>
      <w:r w:rsidR="005067FE" w:rsidRPr="00FB1AD7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0C671C" w:rsidRPr="000C671C">
        <w:rPr>
          <w:rFonts w:ascii="GHEA Grapalat" w:hAnsi="GHEA Grapalat"/>
          <w:sz w:val="20"/>
          <w:lang w:val="af-ZA"/>
        </w:rPr>
        <w:t xml:space="preserve">տնտեսական և կենցաղային </w:t>
      </w:r>
      <w:r w:rsidR="00F35F03" w:rsidRPr="000C671C">
        <w:rPr>
          <w:rFonts w:ascii="GHEA Grapalat" w:hAnsi="GHEA Grapalat"/>
          <w:sz w:val="20"/>
          <w:lang w:val="af-ZA"/>
        </w:rPr>
        <w:t>ապրանքների</w:t>
      </w:r>
      <w:r w:rsidR="001C03AE" w:rsidRPr="00FB1AD7">
        <w:rPr>
          <w:rFonts w:ascii="GHEA Grapalat" w:hAnsi="GHEA Grapalat"/>
          <w:sz w:val="20"/>
          <w:lang w:val="af-ZA"/>
        </w:rPr>
        <w:t xml:space="preserve"> </w:t>
      </w:r>
      <w:r w:rsidR="005067FE" w:rsidRPr="00FB1AD7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Pr="00FB1AD7">
        <w:rPr>
          <w:rFonts w:ascii="GHEA Grapalat" w:hAnsi="GHEA Grapalat"/>
          <w:sz w:val="20"/>
          <w:lang w:val="hy-AM"/>
        </w:rPr>
        <w:t>ՏՀՇՆՈՒՀ-ՄԱԱՊՁԲ-2023/3</w:t>
      </w:r>
      <w:r w:rsidR="00EB71E7" w:rsidRPr="00FB1AD7">
        <w:rPr>
          <w:rFonts w:ascii="GHEA Grapalat" w:hAnsi="GHEA Grapalat"/>
          <w:sz w:val="20"/>
          <w:lang w:val="hy-AM"/>
        </w:rPr>
        <w:t xml:space="preserve"> </w:t>
      </w:r>
      <w:r w:rsidR="005067FE" w:rsidRPr="00FB1AD7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FB1AD7">
        <w:rPr>
          <w:rFonts w:ascii="GHEA Grapalat" w:hAnsi="GHEA Grapalat"/>
          <w:sz w:val="20"/>
          <w:lang w:val="af-ZA"/>
        </w:rPr>
        <w:t>:</w:t>
      </w:r>
    </w:p>
    <w:p w14:paraId="2D272054" w14:textId="35209AF9" w:rsidR="00AB253E" w:rsidRPr="00FB1AD7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B1AD7">
        <w:rPr>
          <w:rFonts w:ascii="GHEA Grapalat" w:hAnsi="GHEA Grapalat"/>
          <w:sz w:val="20"/>
          <w:lang w:val="af-ZA"/>
        </w:rPr>
        <w:t>20</w:t>
      </w:r>
      <w:r w:rsidR="003F0D40" w:rsidRPr="00FB1AD7">
        <w:rPr>
          <w:rFonts w:ascii="GHEA Grapalat" w:hAnsi="GHEA Grapalat"/>
          <w:sz w:val="20"/>
          <w:lang w:val="hy-AM"/>
        </w:rPr>
        <w:t>2</w:t>
      </w:r>
      <w:r w:rsidR="004D1920" w:rsidRPr="00FB1AD7">
        <w:rPr>
          <w:rFonts w:ascii="GHEA Grapalat" w:hAnsi="GHEA Grapalat"/>
          <w:sz w:val="20"/>
          <w:lang w:val="af-ZA"/>
        </w:rPr>
        <w:t>3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թվականի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4D1920" w:rsidRPr="00FB1AD7">
        <w:rPr>
          <w:rFonts w:ascii="GHEA Grapalat" w:hAnsi="GHEA Grapalat"/>
          <w:sz w:val="20"/>
          <w:lang w:val="hy-AM"/>
        </w:rPr>
        <w:t>հունվարի</w:t>
      </w:r>
      <w:r w:rsidR="00223D72" w:rsidRPr="00FB1AD7">
        <w:rPr>
          <w:rFonts w:ascii="GHEA Grapalat" w:hAnsi="GHEA Grapalat"/>
          <w:sz w:val="20"/>
          <w:lang w:val="hy-AM"/>
        </w:rPr>
        <w:t xml:space="preserve">  </w:t>
      </w:r>
      <w:r w:rsidR="00FB1AD7" w:rsidRPr="00FB1AD7">
        <w:rPr>
          <w:rFonts w:ascii="GHEA Grapalat" w:hAnsi="GHEA Grapalat"/>
          <w:sz w:val="20"/>
          <w:lang w:val="hy-AM"/>
        </w:rPr>
        <w:t>30</w:t>
      </w:r>
      <w:r w:rsidR="00223D72" w:rsidRPr="00FB1AD7">
        <w:rPr>
          <w:rFonts w:ascii="GHEA Grapalat" w:hAnsi="GHEA Grapalat"/>
          <w:sz w:val="20"/>
          <w:lang w:val="hy-AM"/>
        </w:rPr>
        <w:t>-</w:t>
      </w:r>
      <w:r w:rsidR="00E8070E" w:rsidRPr="00FB1AD7">
        <w:rPr>
          <w:rFonts w:ascii="GHEA Grapalat" w:hAnsi="GHEA Grapalat"/>
          <w:sz w:val="20"/>
          <w:lang w:val="af-ZA"/>
        </w:rPr>
        <w:t>ի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թիվ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8070E" w:rsidRPr="00FB1AD7">
        <w:rPr>
          <w:rFonts w:ascii="GHEA Grapalat" w:hAnsi="GHEA Grapalat"/>
          <w:sz w:val="20"/>
          <w:lang w:val="af-ZA"/>
        </w:rPr>
        <w:t>1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որոշմամբ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հաստատվել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են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ընթացակարգի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բոլոր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մասնակիցների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կողմից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ներկայացված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հայտերի</w:t>
      </w:r>
      <w:r w:rsidRPr="00FB1AD7">
        <w:rPr>
          <w:rFonts w:ascii="GHEA Grapalat" w:hAnsi="GHEA Grapalat"/>
          <w:sz w:val="20"/>
          <w:lang w:val="af-ZA"/>
        </w:rPr>
        <w:t xml:space="preserve">` </w:t>
      </w:r>
      <w:r w:rsidR="00ED4558" w:rsidRPr="00FB1AD7">
        <w:rPr>
          <w:rFonts w:ascii="GHEA Grapalat" w:hAnsi="GHEA Grapalat" w:cs="Sylfaen"/>
          <w:sz w:val="20"/>
          <w:lang w:val="af-ZA"/>
        </w:rPr>
        <w:t>հրավերի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պահանջներին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համապատասխանության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գնահատման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FB1AD7">
        <w:rPr>
          <w:rFonts w:ascii="GHEA Grapalat" w:hAnsi="GHEA Grapalat" w:cs="Arial Armenian"/>
          <w:sz w:val="20"/>
          <w:lang w:val="af-ZA"/>
        </w:rPr>
        <w:t>։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Համաձյան</w:t>
      </w:r>
      <w:r w:rsidRPr="00FB1AD7">
        <w:rPr>
          <w:rFonts w:ascii="GHEA Grapalat" w:hAnsi="GHEA Grapalat"/>
          <w:sz w:val="20"/>
          <w:lang w:val="af-ZA"/>
        </w:rPr>
        <w:t xml:space="preserve"> </w:t>
      </w:r>
      <w:r w:rsidR="00ED4558" w:rsidRPr="00FB1AD7">
        <w:rPr>
          <w:rFonts w:ascii="GHEA Grapalat" w:hAnsi="GHEA Grapalat" w:cs="Sylfaen"/>
          <w:sz w:val="20"/>
          <w:lang w:val="af-ZA"/>
        </w:rPr>
        <w:t>որի</w:t>
      </w:r>
      <w:r w:rsidRPr="00FB1AD7">
        <w:rPr>
          <w:rFonts w:ascii="GHEA Grapalat" w:hAnsi="GHEA Grapalat"/>
          <w:sz w:val="20"/>
          <w:lang w:val="af-ZA"/>
        </w:rPr>
        <w:t>`</w:t>
      </w:r>
    </w:p>
    <w:p w14:paraId="6453A450" w14:textId="77777777" w:rsidR="007B162E" w:rsidRPr="004D1920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B58DCF5" w14:textId="160BDA98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2400C2">
        <w:rPr>
          <w:rFonts w:ascii="GHEA Grapalat" w:hAnsi="GHEA Grapalat"/>
          <w:sz w:val="16"/>
          <w:szCs w:val="16"/>
        </w:rPr>
        <w:t>1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 xml:space="preserve"> խոհանոցային դանակներ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470F1EDD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B2174F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D9169B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919BF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318868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EDCD5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3EC97A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83530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714766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10696C65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1FEF22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625C5F1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227792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0F60B04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567F9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6915B25B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37701C6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62FF9B9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3003AA9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D71A3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5F08B067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00684001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A6C0BE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E1176D5" w14:textId="6EA1C535" w:rsidR="006E378B" w:rsidRPr="000F6E8A" w:rsidRDefault="000F6E8A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</w:tr>
    </w:tbl>
    <w:p w14:paraId="6E780F43" w14:textId="6F61661A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2400C2">
        <w:rPr>
          <w:rFonts w:ascii="GHEA Grapalat" w:hAnsi="GHEA Grapalat"/>
          <w:sz w:val="16"/>
          <w:szCs w:val="16"/>
        </w:rPr>
        <w:t>2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 xml:space="preserve"> ճաշի ափսե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7BC44165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EE5FA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69D822C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BAB3A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4C8A466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BC0DF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C6FFB0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FDBD4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52BA5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203344D0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0DC810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2C0D7C5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B225EC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09A092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05ECEE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2E424482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69E3A67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5D7536C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4C48367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F20F5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0B5202B9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3F4AFDE7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AFB561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7239683" w14:textId="7FB2E87C" w:rsidR="006E378B" w:rsidRPr="000F6E8A" w:rsidRDefault="000F6E8A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20750</w:t>
            </w:r>
          </w:p>
        </w:tc>
      </w:tr>
    </w:tbl>
    <w:p w14:paraId="11F057B3" w14:textId="66B228C6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2400C2">
        <w:rPr>
          <w:rFonts w:ascii="GHEA Grapalat" w:hAnsi="GHEA Grapalat"/>
          <w:sz w:val="16"/>
          <w:szCs w:val="16"/>
        </w:rPr>
        <w:t>3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 xml:space="preserve"> Թեյի բաժակներ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21A0E326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6139D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8F5598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7786A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F747D0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ECFAF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863A60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1E5100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A55B0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45EA6599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36F29C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B06214A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7537ECD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D85256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7F9D19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03F232C9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C486D0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118BAC9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667F64A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6056E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07A00EF3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D930735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0C88735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9BCB607" w14:textId="2E8DC0D4" w:rsidR="006E378B" w:rsidRPr="000F6E8A" w:rsidRDefault="000F6E8A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43333</w:t>
            </w:r>
          </w:p>
        </w:tc>
      </w:tr>
    </w:tbl>
    <w:p w14:paraId="329791A3" w14:textId="4CC69917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2400C2">
        <w:rPr>
          <w:rFonts w:ascii="GHEA Grapalat" w:hAnsi="GHEA Grapalat"/>
          <w:sz w:val="16"/>
          <w:szCs w:val="16"/>
        </w:rPr>
        <w:t>4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Տախտակ, փայտյա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3E1937F4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BAE4F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BEFC8C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F55DE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820D6F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E480D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F2FF5F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FC361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FB3C1A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5A00E26B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845106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72534AA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9621D4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40AC7A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C99F96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35D12A80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6EFAF71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2CE60D7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0A0500D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12BBBD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3F8D0068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345847CB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9C701A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29815E7" w14:textId="335521CA" w:rsidR="006E378B" w:rsidRPr="000F6E8A" w:rsidRDefault="000F6E8A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2083</w:t>
            </w:r>
          </w:p>
        </w:tc>
      </w:tr>
    </w:tbl>
    <w:p w14:paraId="4A2ECE2D" w14:textId="67C97CBE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2400C2">
        <w:rPr>
          <w:rFonts w:ascii="GHEA Grapalat" w:hAnsi="GHEA Grapalat"/>
          <w:sz w:val="16"/>
          <w:szCs w:val="16"/>
        </w:rPr>
        <w:t>5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Գդալներ/փոքր/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1F12F3C3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A860A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68FB08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73A25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C28394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2B1A5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69D32A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ACDE0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DCD7BC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6B708931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1E5196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672CC7D9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BFBC04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40D161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515ABE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102900BF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574C198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1D7D471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A1BE88F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B5952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2C193C47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100E5C9B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1203692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7E58B2E" w14:textId="33322909" w:rsidR="006E378B" w:rsidRPr="000F6E8A" w:rsidRDefault="000F6E8A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23333</w:t>
            </w:r>
          </w:p>
        </w:tc>
      </w:tr>
    </w:tbl>
    <w:p w14:paraId="4FD8E947" w14:textId="5E460881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2400C2">
        <w:rPr>
          <w:rFonts w:ascii="GHEA Grapalat" w:hAnsi="GHEA Grapalat"/>
          <w:sz w:val="16"/>
          <w:szCs w:val="16"/>
        </w:rPr>
        <w:t>6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Գդալներ/մեծ/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105E2A92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7A2E6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D52BE3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5848E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77F1A89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DDD7E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5B0054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C7E25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B420F9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594B2BD4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93D46C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D48DB3F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7F0FD99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E1AC68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43DFE2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3DA7D6CE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33DD36D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488C986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4BEEB1A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B4E15D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4C68F21B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6AE87B8B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3D8741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1EB56AC" w14:textId="63B0258E" w:rsidR="006E378B" w:rsidRPr="000F6E8A" w:rsidRDefault="000F6E8A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800</w:t>
            </w:r>
            <w:r w:rsidR="008C2685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</w:tr>
    </w:tbl>
    <w:p w14:paraId="421E8661" w14:textId="72425300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2400C2">
        <w:rPr>
          <w:rFonts w:ascii="GHEA Grapalat" w:hAnsi="GHEA Grapalat"/>
          <w:sz w:val="16"/>
          <w:szCs w:val="16"/>
        </w:rPr>
        <w:t>7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 xml:space="preserve"> շերեփ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62166150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8160D2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10484A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62374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3EEE68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0E6CB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76D474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543B7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79574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3D2F68CC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A01328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B0B97E3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6CE955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E43F51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01E159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22563F86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5ED4284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0C19572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33036B9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B037B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41336FCA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61CFBB90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95B72E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4530D56" w14:textId="3727C99A" w:rsidR="006E378B" w:rsidRPr="008C2685" w:rsidRDefault="008C2685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4083</w:t>
            </w:r>
          </w:p>
        </w:tc>
      </w:tr>
    </w:tbl>
    <w:p w14:paraId="7D1CCA7A" w14:textId="77A641F2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2400C2">
        <w:rPr>
          <w:rFonts w:ascii="GHEA Grapalat" w:hAnsi="GHEA Grapalat"/>
          <w:sz w:val="16"/>
          <w:szCs w:val="16"/>
        </w:rPr>
        <w:t>8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Քերիչներ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20F0AED7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90AD2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D4F43F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EF97F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6A70B1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61827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4D7EF6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07C47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07F93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1DA22EE1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702B3F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637F21F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B5047C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1DDB5A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8F32F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3E0704E5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1ED33C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3E8EC9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9C8D118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80A4BB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70C67E62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2E538A34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55E9AB8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066548E" w14:textId="0DCC28DA" w:rsidR="006E378B" w:rsidRPr="008C2685" w:rsidRDefault="008C2685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2083</w:t>
            </w:r>
          </w:p>
        </w:tc>
      </w:tr>
    </w:tbl>
    <w:p w14:paraId="4300B738" w14:textId="7764B25F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2400C2">
        <w:rPr>
          <w:rFonts w:ascii="GHEA Grapalat" w:hAnsi="GHEA Grapalat"/>
          <w:sz w:val="16"/>
          <w:szCs w:val="16"/>
        </w:rPr>
        <w:t>9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 xml:space="preserve"> սպասքի լվացման դետերգենտներ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11C34BCB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81B8E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49E924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5DFE3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AEE50B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9B099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DCBDDE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0C4D3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FFB2B9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72450ED8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3F76CD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9BD57F5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FE448C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3C85D4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8AFFB3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3D23D283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5E57789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5CB9358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846861B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93976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2F369F02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224FB6BF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672277F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061B3AC" w14:textId="6D68F4AE" w:rsidR="006E378B" w:rsidRPr="008C2685" w:rsidRDefault="008C2685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14583</w:t>
            </w:r>
          </w:p>
        </w:tc>
      </w:tr>
    </w:tbl>
    <w:p w14:paraId="779C4C54" w14:textId="3C3E4D6A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2400C2">
        <w:rPr>
          <w:rFonts w:ascii="GHEA Grapalat" w:hAnsi="GHEA Grapalat"/>
          <w:sz w:val="16"/>
          <w:szCs w:val="16"/>
        </w:rPr>
        <w:t>10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Ափսեներ/հացի/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1504304B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2926C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FC2831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2B72B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1DD28F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78FB4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84B7B3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2C323A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33BB7B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18E92E02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BD58EE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67097854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715A0E7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6EB122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323365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691B6913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496BA4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6573F39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C5455CD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6C559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023BB437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5B9AF017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61F99BA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FD5A585" w14:textId="54B9F660" w:rsidR="006E378B" w:rsidRPr="008C2685" w:rsidRDefault="008C2685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12500</w:t>
            </w:r>
          </w:p>
        </w:tc>
      </w:tr>
    </w:tbl>
    <w:p w14:paraId="1A9BC792" w14:textId="0BA5CFCE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2400C2">
        <w:rPr>
          <w:rFonts w:ascii="GHEA Grapalat" w:hAnsi="GHEA Grapalat"/>
          <w:sz w:val="16"/>
          <w:szCs w:val="16"/>
        </w:rPr>
        <w:t>11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Թեյնիկ էլեկտրական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2C10E191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43F6D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B60946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2A238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42A1283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B91893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94A1A1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D88C2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086525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1325341B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AA3FFC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46564E4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40DC371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B3AA3B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3A81B1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094FAA8B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154C99F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6BC893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9E95BBF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8719AE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4B64BE67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504E5330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67DA373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98556EE" w14:textId="57117BDB" w:rsidR="006E378B" w:rsidRPr="00F1100B" w:rsidRDefault="00F1100B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10167</w:t>
            </w:r>
          </w:p>
        </w:tc>
      </w:tr>
    </w:tbl>
    <w:p w14:paraId="2301BAF1" w14:textId="53344306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2400C2">
        <w:rPr>
          <w:rFonts w:ascii="GHEA Grapalat" w:hAnsi="GHEA Grapalat"/>
          <w:sz w:val="16"/>
          <w:szCs w:val="16"/>
        </w:rPr>
        <w:t>12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Էմալապատ թեյնիկ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12816D3D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46D709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5851DC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D5569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7967576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923E3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169148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463FE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0DB90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3EFBCD43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486926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6F67BD2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8F8F6C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220728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D5B7D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6CFD7213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5CFE68B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27042B7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6045F27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C33CB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27826B39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520E402F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07C1198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5FD0A57" w14:textId="3F68D5CE" w:rsidR="006E378B" w:rsidRPr="00F1100B" w:rsidRDefault="00F1100B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11000</w:t>
            </w:r>
          </w:p>
        </w:tc>
      </w:tr>
    </w:tbl>
    <w:p w14:paraId="729B3345" w14:textId="6F92E5E8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2400C2">
        <w:rPr>
          <w:rFonts w:ascii="GHEA Grapalat" w:hAnsi="GHEA Grapalat"/>
          <w:sz w:val="16"/>
          <w:szCs w:val="16"/>
        </w:rPr>
        <w:t>1</w:t>
      </w:r>
      <w:r w:rsidR="00704DE7">
        <w:rPr>
          <w:rFonts w:ascii="GHEA Grapalat" w:hAnsi="GHEA Grapalat"/>
          <w:sz w:val="16"/>
          <w:szCs w:val="16"/>
        </w:rPr>
        <w:t>3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Հեղուկ օճառ/1,5լիտրանոց/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64A5A0E2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0AE47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7EC642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CB16B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4334F9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7FFC1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BF5C6D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DA9F9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42A44F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1B87CEDF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19EB6C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A69689A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8DE91A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D87300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64A4D6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357C1F8F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417F6E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66672CF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F340886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A37B08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25799871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5D375BB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4C587D6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9CF6C45" w14:textId="3EBEBB7A" w:rsidR="006E378B" w:rsidRPr="00F1100B" w:rsidRDefault="00F1100B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29600</w:t>
            </w:r>
          </w:p>
        </w:tc>
      </w:tr>
    </w:tbl>
    <w:p w14:paraId="58F5DABF" w14:textId="3E507379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14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Օճառ ձեռքի սովորական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178D74B0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D5A4A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119AD2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13692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0B711A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2C3A8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DCD721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9E55D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E4FD43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217196F1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8C23F95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F0E0115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74C672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91F46C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FEAE57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5353605A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1DB8628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45A7EF9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69F4FF1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CAB37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326AC343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0A43629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6BE981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8DD71FE" w14:textId="2F42520B" w:rsidR="006E378B" w:rsidRPr="00F1100B" w:rsidRDefault="00F1100B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1667</w:t>
            </w:r>
          </w:p>
        </w:tc>
      </w:tr>
    </w:tbl>
    <w:p w14:paraId="247B7FC2" w14:textId="26DF6A2C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15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Հատակի լվացման լաթ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2DA18E0A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E10AF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46EAF9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5362D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4B02A46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6A9B6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7D9766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A0CE3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013409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1ADFCA7B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D2DD7E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987E5AB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D82A21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792404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0B996E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396D9BBB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1667962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1EF7CB8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347DBD4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C9091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1CFFE9B1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3CFC2482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011655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668C951" w14:textId="1A84F853" w:rsidR="006E378B" w:rsidRPr="00155AB9" w:rsidRDefault="00155AB9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11200</w:t>
            </w:r>
          </w:p>
        </w:tc>
      </w:tr>
    </w:tbl>
    <w:p w14:paraId="75A6C15F" w14:textId="201A331E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16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Սեղանի շոր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078DC9B4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555AB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A84F17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30792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3A406F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ABDDA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A62A0F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C6DD8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C2D792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6531E8D8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7FAD85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6E30AAD2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C161C8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750F94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876EB6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6B167B88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6BE8E2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1760F07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CF523AC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666AA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76560612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588DFBB4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59FE066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1495BDE" w14:textId="5A8337BC" w:rsidR="006E378B" w:rsidRPr="00155AB9" w:rsidRDefault="00155AB9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</w:tr>
    </w:tbl>
    <w:p w14:paraId="4C441440" w14:textId="045E951C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17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Ժավել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74C33EEB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C9C8B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A26232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1F164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7A6D22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D9D22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05FF8C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D80FF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7E91B2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645D827B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51AD78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5787DE1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A81FDC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7F2775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D9249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6F32E1B1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263896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6F9B947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E9B042D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BFC0AB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5D8FAD34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0E0948C0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1538B48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B739E60" w14:textId="3AFAE66C" w:rsidR="006E378B" w:rsidRPr="00155AB9" w:rsidRDefault="00155AB9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10417</w:t>
            </w:r>
          </w:p>
        </w:tc>
      </w:tr>
    </w:tbl>
    <w:p w14:paraId="18B19499" w14:textId="2B6799AD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18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Աղբաման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269648AA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F9E745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CE227B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1B5A7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36B95F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664C2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C8438F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89B8B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9810B2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3DA87A44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6E65A4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C3E3426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9635B1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3AB420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11B06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03B63E98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0367544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2E19E06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1C2550A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452C0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51898D9F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018BF5FC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16870D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EBD5C44" w14:textId="07ED66E1" w:rsidR="006E378B" w:rsidRPr="00155AB9" w:rsidRDefault="00155AB9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5333</w:t>
            </w:r>
          </w:p>
        </w:tc>
      </w:tr>
    </w:tbl>
    <w:p w14:paraId="7D32B8A6" w14:textId="3FDCAB04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19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Սենյակային ավել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052D7319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E2B0D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CA7F22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0213F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4C4DB5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1FBF7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0014C2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D2C9F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D9B984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1E731EE4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A54C71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F725408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700E8D9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95B067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14D66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6DE483F1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174DE0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B75A9A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BFA249D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5B76A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61FB37F8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2A69E1F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D0D08E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81BEA5F" w14:textId="0A010233" w:rsidR="006E378B" w:rsidRPr="00155AB9" w:rsidRDefault="00155AB9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13000</w:t>
            </w:r>
          </w:p>
        </w:tc>
      </w:tr>
    </w:tbl>
    <w:p w14:paraId="42B99C82" w14:textId="737B2A74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20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Պոլիէթիլենային պարկ, աղբի համար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0526F646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B5F75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0DE0BA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722A7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3D2CE9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4BA69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64373E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C25ED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FBCB2D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47C650A3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C28637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BA3BAF5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3480DB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E42EE9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C8BB4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67D659E3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1E106B2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6EAE31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C171791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EFD54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5F4A28F4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254349C9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2172623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C2E8251" w14:textId="2C164F59" w:rsidR="006E378B" w:rsidRPr="00155AB9" w:rsidRDefault="00155AB9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5500</w:t>
            </w:r>
          </w:p>
        </w:tc>
      </w:tr>
    </w:tbl>
    <w:p w14:paraId="2F531509" w14:textId="416EC95A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21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Սպունգեր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4C832CEE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5AB85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05D97D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964D6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4E2504E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3A9FA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D0BECA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8205C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0237D1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7ADDA4E1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5F822C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6E11B869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8DC799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D31BA5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7C5D08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5F2CB9CD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240B43D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5F36BC4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1E14DC6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71934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3AE099C0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51E0DC97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A7B750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D4493A3" w14:textId="6504E299" w:rsidR="006E378B" w:rsidRPr="004B4827" w:rsidRDefault="004B4827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8000</w:t>
            </w:r>
          </w:p>
        </w:tc>
      </w:tr>
    </w:tbl>
    <w:p w14:paraId="71119F7A" w14:textId="2C292C5A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22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 xml:space="preserve"> մուտքերի ծածկեր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6DBB3CEC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20095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413894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8547F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027E31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40DBE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440026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A8338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DCEB32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7E8A6865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1D2990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0D04EA8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266589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0B61D00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277873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1337CAAD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1ED3E5B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4220CDF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F8940F5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F8DEFD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0FD5F79D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5E671D12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4D32DA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48B5203" w14:textId="098E616A" w:rsidR="006E378B" w:rsidRPr="004B4827" w:rsidRDefault="004B4827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7500</w:t>
            </w:r>
          </w:p>
        </w:tc>
      </w:tr>
    </w:tbl>
    <w:p w14:paraId="6E4C010F" w14:textId="16600FCF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23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 xml:space="preserve"> Ձեռնոցներ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7FA4CFFD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D1877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54608F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D1C80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CF2F95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54B88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D36F94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06703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F0BB82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7E189D2E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CC07AE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E4F9845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E9164D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AD724F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AB0DCE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585D5573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1152DE2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32256E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76D1E6F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35507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2724FFF8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0FA403A8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222D069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461CDE8" w14:textId="602B9CEF" w:rsidR="006E378B" w:rsidRPr="004B4827" w:rsidRDefault="004B4827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2625</w:t>
            </w:r>
          </w:p>
        </w:tc>
      </w:tr>
    </w:tbl>
    <w:p w14:paraId="2D24A255" w14:textId="4FF09D9B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24</w:t>
      </w:r>
      <w:r w:rsidRPr="004D1920">
        <w:t xml:space="preserve"> </w:t>
      </w:r>
      <w:r w:rsidR="002503AB">
        <w:rPr>
          <w:rFonts w:ascii="GHEA Grapalat" w:hAnsi="GHEA Grapalat" w:cs="Arial Armenian"/>
          <w:sz w:val="16"/>
          <w:szCs w:val="16"/>
          <w:lang w:val="af-ZA"/>
        </w:rPr>
        <w:t>Ջերմակայունացուցիչ սարքի լամպեր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6C0E2FA2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74601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896F13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B1119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0FDA22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43992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55729D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EDBBB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A46E00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647A5036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463CAE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C92CF87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73052A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3E0682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308679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3FE4CC51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364115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0FA1BC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607C38F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2E615F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532BF720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77F0C61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00AAD9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4B37212" w14:textId="620D6166" w:rsidR="006E378B" w:rsidRPr="004B4827" w:rsidRDefault="004B4827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833</w:t>
            </w:r>
          </w:p>
        </w:tc>
      </w:tr>
    </w:tbl>
    <w:p w14:paraId="66EE3741" w14:textId="1D5CE0A2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25</w:t>
      </w:r>
      <w:r w:rsidRPr="004D1920">
        <w:t xml:space="preserve"> </w:t>
      </w:r>
      <w:r w:rsidR="00990F0B">
        <w:rPr>
          <w:rFonts w:ascii="GHEA Grapalat" w:hAnsi="GHEA Grapalat" w:cs="Arial Armenian"/>
          <w:sz w:val="16"/>
          <w:szCs w:val="16"/>
          <w:lang w:val="af-ZA"/>
        </w:rPr>
        <w:t xml:space="preserve"> հոտազերծիչ, օդի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5CC344D4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CA9E8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73008F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D5C65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C27288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49FDD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29ACE5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EA6E7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79BBD8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1885097F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344FDB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3E87267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1779BE3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48269C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2069B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15C13F6B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2CA097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5BD9897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37AC03E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72DDE9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54008B75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31AAA950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7B2E39C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76C6236" w14:textId="7D994203" w:rsidR="006E378B" w:rsidRPr="004B4827" w:rsidRDefault="004B4827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26800</w:t>
            </w:r>
          </w:p>
        </w:tc>
      </w:tr>
    </w:tbl>
    <w:p w14:paraId="6084B900" w14:textId="79781664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26</w:t>
      </w:r>
      <w:r w:rsidRPr="004D1920">
        <w:t xml:space="preserve"> </w:t>
      </w:r>
      <w:r w:rsidR="00990F0B">
        <w:rPr>
          <w:rFonts w:ascii="GHEA Grapalat" w:hAnsi="GHEA Grapalat" w:cs="Arial Armenian"/>
          <w:sz w:val="16"/>
          <w:szCs w:val="16"/>
          <w:lang w:val="af-ZA"/>
        </w:rPr>
        <w:t xml:space="preserve"> կահույքի փայլեցման միջոց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712A2EAE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BA310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7F6F04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6C590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2A0A38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AE7C8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BEB7AD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3D46E5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79A9A9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7C71BD16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4DCB82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58535A3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26767F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40D0A1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49ACA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42CD43F6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326FF23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0BAB561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7124F60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47BF75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6643EDE1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57B50F67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581CD6D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56B73BC" w14:textId="46333AFC" w:rsidR="006E378B" w:rsidRPr="004B4827" w:rsidRDefault="004B4827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15000</w:t>
            </w:r>
          </w:p>
        </w:tc>
      </w:tr>
    </w:tbl>
    <w:p w14:paraId="3B76D0AB" w14:textId="2851C46C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27</w:t>
      </w:r>
      <w:r w:rsidRPr="004D1920">
        <w:t xml:space="preserve"> </w:t>
      </w:r>
      <w:r w:rsidR="00990F0B">
        <w:rPr>
          <w:rFonts w:ascii="GHEA Grapalat" w:hAnsi="GHEA Grapalat" w:cs="Arial Armenian"/>
          <w:sz w:val="16"/>
          <w:szCs w:val="16"/>
          <w:lang w:val="af-ZA"/>
        </w:rPr>
        <w:t xml:space="preserve"> Անձեռոցիկներ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3098F059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2FFBC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3DBAC7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74CFA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550671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8F69C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0DA706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18041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F613E1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5E3E26E4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494BF0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4F32C92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001DCF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285E5C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5CD40D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0EAE2586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1166D31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30BDFB0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353AF7C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7FD22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1A9A1B02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9E239C1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06CE842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BB14468" w14:textId="0C51B061" w:rsidR="006E378B" w:rsidRPr="00CE70D6" w:rsidRDefault="00CE70D6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14250</w:t>
            </w:r>
          </w:p>
        </w:tc>
      </w:tr>
    </w:tbl>
    <w:p w14:paraId="1E7491ED" w14:textId="11F6F092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28</w:t>
      </w:r>
      <w:r w:rsidRPr="004D1920">
        <w:t xml:space="preserve"> </w:t>
      </w:r>
      <w:r w:rsidR="00990F0B">
        <w:rPr>
          <w:rFonts w:ascii="GHEA Grapalat" w:hAnsi="GHEA Grapalat" w:cs="Arial Armenian"/>
          <w:sz w:val="16"/>
          <w:szCs w:val="16"/>
          <w:lang w:val="af-ZA"/>
        </w:rPr>
        <w:t>Ապակիների լվացման միջոցներ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74071A4A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0EFCB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F01436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84BC1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45306BC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A2F4A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F916CB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04504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5882BD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31F0490C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888FC1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4FFB727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1223D6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99AFB1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9EF38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55AD587B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6A2F192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2BE4545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1856F44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70A6AB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4B125977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6284AA3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02C434E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C2DFB66" w14:textId="297CEE59" w:rsidR="006E378B" w:rsidRPr="00CE70D6" w:rsidRDefault="00CE70D6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22917</w:t>
            </w:r>
          </w:p>
        </w:tc>
      </w:tr>
    </w:tbl>
    <w:p w14:paraId="09CCB084" w14:textId="3F27CB5F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29</w:t>
      </w:r>
      <w:r w:rsidRPr="004D1920">
        <w:t xml:space="preserve"> </w:t>
      </w:r>
      <w:r w:rsidR="00990F0B">
        <w:rPr>
          <w:rFonts w:ascii="GHEA Grapalat" w:hAnsi="GHEA Grapalat" w:cs="Arial Armenian"/>
          <w:sz w:val="16"/>
          <w:szCs w:val="16"/>
          <w:lang w:val="af-ZA"/>
        </w:rPr>
        <w:t>Ապակի մաքրման լաթ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547DD0D2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9C7D1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6A788E1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F0BA7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72D349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47D09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A19DFC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AA0A9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F651906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55D2972D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C0F9BA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B3954EB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17BC16B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3B7FE0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9A7DA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5D987507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0AFE85B3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615BCA2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967988F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545D9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66936DAC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3CCE6655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5538AE1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A7B4859" w14:textId="130493C8" w:rsidR="006E378B" w:rsidRPr="00CE70D6" w:rsidRDefault="00CE70D6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</w:tr>
    </w:tbl>
    <w:p w14:paraId="13232767" w14:textId="02EAA7F1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30</w:t>
      </w:r>
      <w:r w:rsidR="00317DB6">
        <w:rPr>
          <w:rFonts w:ascii="GHEA Grapalat" w:hAnsi="GHEA Grapalat"/>
          <w:sz w:val="16"/>
          <w:szCs w:val="16"/>
          <w:lang w:val="hy-AM"/>
        </w:rPr>
        <w:t>*</w:t>
      </w:r>
      <w:r w:rsidRPr="004D1920">
        <w:t xml:space="preserve"> </w:t>
      </w:r>
      <w:r w:rsidR="00990F0B">
        <w:rPr>
          <w:rFonts w:ascii="GHEA Grapalat" w:hAnsi="GHEA Grapalat" w:cs="Arial Armenian"/>
          <w:sz w:val="16"/>
          <w:szCs w:val="16"/>
          <w:lang w:val="af-ZA"/>
        </w:rPr>
        <w:t>Խոզանակ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6E94BD0C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AB55E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60BAE0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2008F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D052EC4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E00E37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08E14D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5C36E0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60D33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530CEE32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257928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7A5E0DA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41AFE58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14067B0A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7AAEB2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0894AFAC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321ACDA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494F6EA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755F736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F9789C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523FAE10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B241966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42EF359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DE701DF" w14:textId="1BBC937B" w:rsidR="006E378B" w:rsidRPr="00CE70D6" w:rsidRDefault="00CE70D6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3250</w:t>
            </w:r>
          </w:p>
        </w:tc>
      </w:tr>
    </w:tbl>
    <w:p w14:paraId="034EF9E0" w14:textId="4F44BD39" w:rsidR="006E378B" w:rsidRPr="004D1920" w:rsidRDefault="006E378B" w:rsidP="006E378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704DE7">
        <w:rPr>
          <w:rFonts w:ascii="GHEA Grapalat" w:hAnsi="GHEA Grapalat"/>
          <w:sz w:val="16"/>
          <w:szCs w:val="16"/>
        </w:rPr>
        <w:t>31</w:t>
      </w:r>
      <w:r w:rsidRPr="004D1920">
        <w:t xml:space="preserve"> </w:t>
      </w:r>
      <w:r w:rsidR="00990F0B">
        <w:rPr>
          <w:rFonts w:ascii="GHEA Grapalat" w:hAnsi="GHEA Grapalat" w:cs="Arial Armenian"/>
          <w:sz w:val="16"/>
          <w:szCs w:val="16"/>
          <w:lang w:val="af-ZA"/>
        </w:rPr>
        <w:t>Զուգարանի թուղթ ռուլոնով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6E378B" w:rsidRPr="004D1920" w14:paraId="6790EC90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D4C638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8C4FC8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18C1F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8D6FAA1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59BEC2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FF7DF9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493F6D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1332C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E378B" w:rsidRPr="004D1920" w14:paraId="17B9CF88" w14:textId="77777777" w:rsidTr="00692B50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D04773" w14:textId="77777777" w:rsidR="006E378B" w:rsidRPr="00251EBF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A51D945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1092BBF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7E005A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455AD0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E378B" w:rsidRPr="00FB1AD7" w14:paraId="1D3D62C1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E5B5285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2079A86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63E93CA" w14:textId="77777777" w:rsidR="006E378B" w:rsidRPr="004D1920" w:rsidRDefault="006E378B" w:rsidP="00692B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B8AFCE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E378B" w:rsidRPr="004D1920" w14:paraId="2674CF97" w14:textId="77777777" w:rsidTr="00692B50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570255B0" w14:textId="77777777" w:rsidR="006E378B" w:rsidRPr="004D1920" w:rsidRDefault="006E378B" w:rsidP="00692B5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0F9E1709" w14:textId="77777777" w:rsidR="006E378B" w:rsidRPr="004D1920" w:rsidRDefault="006E378B" w:rsidP="00692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EE65C6E" w14:textId="59B9A004" w:rsidR="006E378B" w:rsidRPr="00CE70D6" w:rsidRDefault="00CE70D6" w:rsidP="00692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28333</w:t>
            </w:r>
          </w:p>
        </w:tc>
      </w:tr>
    </w:tbl>
    <w:p w14:paraId="1DB36CA6" w14:textId="4345CA97" w:rsidR="00F63219" w:rsidRPr="004D192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1920">
        <w:rPr>
          <w:rFonts w:ascii="GHEA Grapalat" w:hAnsi="GHEA Grapalat" w:cs="Sylfaen"/>
          <w:sz w:val="20"/>
          <w:lang w:val="af-ZA"/>
        </w:rPr>
        <w:t>Ընտրված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մասնակցին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որոշելու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համար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կիրառված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չափանիշ՝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="00E30C64">
        <w:rPr>
          <w:rFonts w:ascii="GHEA Grapalat" w:hAnsi="GHEA Grapalat"/>
          <w:b/>
          <w:sz w:val="20"/>
          <w:lang w:val="hy-AM"/>
        </w:rPr>
        <w:t>բավարար</w:t>
      </w:r>
      <w:r w:rsidR="00E8070E" w:rsidRPr="004D192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4D1920">
        <w:rPr>
          <w:rFonts w:ascii="GHEA Grapalat" w:hAnsi="GHEA Grapalat"/>
          <w:sz w:val="20"/>
          <w:lang w:val="af-ZA"/>
        </w:rPr>
        <w:t>:</w:t>
      </w:r>
    </w:p>
    <w:p w14:paraId="075BD657" w14:textId="00BE9ECA" w:rsidR="00386D81" w:rsidRPr="004D1920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4D1920">
        <w:rPr>
          <w:rFonts w:ascii="GHEA Grapalat" w:hAnsi="GHEA Grapalat"/>
          <w:b/>
          <w:sz w:val="20"/>
          <w:lang w:val="af-ZA"/>
        </w:rPr>
        <w:t>“</w:t>
      </w:r>
      <w:r w:rsidRPr="004D192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մասին</w:t>
      </w:r>
      <w:r w:rsidRPr="004D1920">
        <w:rPr>
          <w:rFonts w:ascii="GHEA Grapalat" w:hAnsi="GHEA Grapalat"/>
          <w:b/>
          <w:sz w:val="20"/>
          <w:lang w:val="af-ZA"/>
        </w:rPr>
        <w:t>”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4D1920">
        <w:rPr>
          <w:rFonts w:ascii="GHEA Grapalat" w:hAnsi="GHEA Grapalat"/>
          <w:b/>
          <w:sz w:val="20"/>
          <w:lang w:val="af-ZA"/>
        </w:rPr>
        <w:t>10</w:t>
      </w:r>
      <w:r w:rsidR="00386D81" w:rsidRPr="004D1920">
        <w:rPr>
          <w:rFonts w:ascii="GHEA Grapalat" w:hAnsi="GHEA Grapalat"/>
          <w:b/>
          <w:sz w:val="20"/>
          <w:lang w:val="af-ZA"/>
        </w:rPr>
        <w:t>-</w:t>
      </w:r>
      <w:r w:rsidRPr="004D192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հոդվածի</w:t>
      </w:r>
      <w:r w:rsidR="00E30C64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` </w:t>
      </w:r>
      <w:r w:rsidRPr="004D192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4D192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4D192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693A8203" w14:textId="77777777" w:rsidR="00E747E7" w:rsidRPr="004D192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1920">
        <w:rPr>
          <w:rFonts w:ascii="GHEA Grapalat" w:hAnsi="GHEA Grapalat" w:cs="Sylfaen"/>
          <w:sz w:val="20"/>
          <w:lang w:val="af-ZA"/>
        </w:rPr>
        <w:t>Սույն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հայտարարության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հետ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կապված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լրացուցիչ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տեղեկություններ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ստանալու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համար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կարող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եք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դիմել</w:t>
      </w:r>
      <w:r w:rsidRPr="004D1920">
        <w:rPr>
          <w:rFonts w:ascii="GHEA Grapalat" w:hAnsi="GHEA Grapalat"/>
          <w:sz w:val="20"/>
          <w:lang w:val="af-ZA"/>
        </w:rPr>
        <w:t xml:space="preserve"> </w:t>
      </w:r>
    </w:p>
    <w:p w14:paraId="049A8A58" w14:textId="0B7EB1C8" w:rsidR="00E747E7" w:rsidRPr="004D1920" w:rsidRDefault="00990F0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ՏՀՇ</w:t>
      </w:r>
      <w:r w:rsidR="004D1920">
        <w:rPr>
          <w:rFonts w:ascii="GHEA Grapalat" w:hAnsi="GHEA Grapalat"/>
          <w:sz w:val="20"/>
          <w:lang w:val="hy-AM"/>
        </w:rPr>
        <w:t>ՆՈՒՀ-ՄԱԱՊՁԲ-2023/4</w:t>
      </w:r>
      <w:r w:rsidR="00EB71E7" w:rsidRPr="004D1920">
        <w:rPr>
          <w:rFonts w:ascii="GHEA Grapalat" w:hAnsi="GHEA Grapalat"/>
          <w:sz w:val="20"/>
          <w:lang w:val="hy-AM"/>
        </w:rPr>
        <w:t xml:space="preserve">    </w:t>
      </w:r>
      <w:r w:rsidR="00E747E7" w:rsidRPr="004D192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4D192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4D192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4D1920">
        <w:rPr>
          <w:rFonts w:ascii="GHEA Grapalat" w:hAnsi="GHEA Grapalat" w:cs="Sylfaen"/>
          <w:sz w:val="20"/>
          <w:lang w:val="af-ZA"/>
        </w:rPr>
        <w:t>:</w:t>
      </w:r>
    </w:p>
    <w:p w14:paraId="37B9F449" w14:textId="77777777" w:rsidR="00E747E7" w:rsidRPr="004D1920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D1920">
        <w:rPr>
          <w:rFonts w:ascii="GHEA Grapalat" w:hAnsi="GHEA Grapalat" w:cs="Sylfaen"/>
          <w:sz w:val="12"/>
          <w:lang w:val="af-ZA"/>
        </w:rPr>
        <w:tab/>
      </w:r>
      <w:r w:rsidRPr="004D1920">
        <w:rPr>
          <w:rFonts w:ascii="GHEA Grapalat" w:hAnsi="GHEA Grapalat" w:cs="Sylfaen"/>
          <w:sz w:val="12"/>
          <w:lang w:val="af-ZA"/>
        </w:rPr>
        <w:tab/>
      </w:r>
    </w:p>
    <w:p w14:paraId="73DD75B3" w14:textId="1829E128" w:rsidR="00415228" w:rsidRPr="004D1920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1920">
        <w:rPr>
          <w:rFonts w:ascii="GHEA Grapalat" w:hAnsi="GHEA Grapalat" w:cs="Sylfaen"/>
          <w:sz w:val="20"/>
          <w:lang w:val="af-ZA"/>
        </w:rPr>
        <w:t>Հեռախոս՝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30C64">
        <w:rPr>
          <w:rFonts w:ascii="GHEA Grapalat" w:hAnsi="GHEA Grapalat"/>
          <w:sz w:val="20"/>
          <w:lang w:val="hy-AM"/>
        </w:rPr>
        <w:t>055</w:t>
      </w:r>
      <w:r w:rsidR="00F66372" w:rsidRPr="004D1920">
        <w:rPr>
          <w:rFonts w:ascii="GHEA Grapalat" w:hAnsi="GHEA Grapalat"/>
          <w:sz w:val="20"/>
          <w:lang w:val="hy-AM"/>
        </w:rPr>
        <w:t>-</w:t>
      </w:r>
      <w:r w:rsidR="00E30C64">
        <w:rPr>
          <w:rFonts w:ascii="GHEA Grapalat" w:hAnsi="GHEA Grapalat"/>
          <w:sz w:val="20"/>
          <w:lang w:val="hy-AM"/>
        </w:rPr>
        <w:t>444</w:t>
      </w:r>
      <w:r w:rsidR="00F14A98" w:rsidRPr="004D1920">
        <w:rPr>
          <w:rFonts w:ascii="GHEA Grapalat" w:hAnsi="GHEA Grapalat"/>
          <w:sz w:val="20"/>
          <w:lang w:val="hy-AM"/>
        </w:rPr>
        <w:t>-</w:t>
      </w:r>
      <w:r w:rsidR="00E30C64">
        <w:rPr>
          <w:rFonts w:ascii="GHEA Grapalat" w:hAnsi="GHEA Grapalat"/>
          <w:sz w:val="20"/>
          <w:lang w:val="hy-AM"/>
        </w:rPr>
        <w:t>252</w:t>
      </w:r>
    </w:p>
    <w:p w14:paraId="11F9446C" w14:textId="54F85E29" w:rsidR="00E747E7" w:rsidRPr="004D1920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1920">
        <w:rPr>
          <w:rFonts w:ascii="GHEA Grapalat" w:hAnsi="GHEA Grapalat" w:cs="Sylfaen"/>
          <w:sz w:val="20"/>
          <w:lang w:val="af-ZA"/>
        </w:rPr>
        <w:t>Էլեկ</w:t>
      </w:r>
      <w:r w:rsidR="00E747E7" w:rsidRPr="004D1920">
        <w:rPr>
          <w:rFonts w:ascii="GHEA Grapalat" w:hAnsi="GHEA Grapalat" w:cs="Sylfaen"/>
          <w:sz w:val="20"/>
          <w:lang w:val="af-ZA"/>
        </w:rPr>
        <w:t>տր</w:t>
      </w:r>
      <w:r w:rsidRPr="004D1920">
        <w:rPr>
          <w:rFonts w:ascii="GHEA Grapalat" w:hAnsi="GHEA Grapalat" w:cs="Sylfaen"/>
          <w:sz w:val="20"/>
          <w:lang w:val="af-ZA"/>
        </w:rPr>
        <w:t>ո</w:t>
      </w:r>
      <w:r w:rsidR="00E747E7" w:rsidRPr="004D192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4D192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A3FFF" w:rsidRPr="00FF4719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EA3FFF" w:rsidRPr="00FF4719">
          <w:rPr>
            <w:rStyle w:val="ad"/>
            <w:rFonts w:ascii="GHEA Grapalat" w:hAnsi="GHEA Grapalat"/>
            <w:sz w:val="20"/>
            <w:lang w:val="hy-AM"/>
          </w:rPr>
          <w:t>26</w:t>
        </w:r>
        <w:r w:rsidR="00EA3FFF" w:rsidRPr="00FF4719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4D1920">
        <w:rPr>
          <w:rFonts w:ascii="GHEA Grapalat" w:hAnsi="GHEA Grapalat"/>
          <w:sz w:val="20"/>
          <w:lang w:val="af-ZA"/>
        </w:rPr>
        <w:tab/>
      </w:r>
    </w:p>
    <w:p w14:paraId="22C2A865" w14:textId="48DA695D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4D192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4D1920">
        <w:rPr>
          <w:rFonts w:ascii="GHEA Grapalat" w:hAnsi="GHEA Grapalat"/>
          <w:b w:val="0"/>
          <w:sz w:val="20"/>
          <w:lang w:val="af-ZA"/>
        </w:rPr>
        <w:t>«</w:t>
      </w:r>
      <w:r w:rsidR="00990F0B">
        <w:rPr>
          <w:rFonts w:ascii="GHEA Grapalat" w:hAnsi="GHEA Grapalat"/>
          <w:b w:val="0"/>
          <w:sz w:val="20"/>
          <w:lang w:val="hy-AM"/>
        </w:rPr>
        <w:t>Շինուհայրի</w:t>
      </w:r>
      <w:r w:rsidR="00CB36DD" w:rsidRPr="004D1920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20C2F745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11FD" w14:textId="77777777" w:rsidR="009A2F55" w:rsidRDefault="009A2F55">
      <w:r>
        <w:separator/>
      </w:r>
    </w:p>
  </w:endnote>
  <w:endnote w:type="continuationSeparator" w:id="0">
    <w:p w14:paraId="72D9C952" w14:textId="77777777" w:rsidR="009A2F55" w:rsidRDefault="009A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CACF" w14:textId="77777777" w:rsidR="00692B50" w:rsidRDefault="00692B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731E6C" w14:textId="77777777" w:rsidR="00692B50" w:rsidRDefault="00692B5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E63D" w14:textId="4536F377" w:rsidR="00692B50" w:rsidRDefault="00692B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7DB6">
      <w:rPr>
        <w:rStyle w:val="a9"/>
        <w:noProof/>
      </w:rPr>
      <w:t>9</w:t>
    </w:r>
    <w:r>
      <w:rPr>
        <w:rStyle w:val="a9"/>
      </w:rPr>
      <w:fldChar w:fldCharType="end"/>
    </w:r>
  </w:p>
  <w:p w14:paraId="40C2931E" w14:textId="77777777" w:rsidR="00692B50" w:rsidRDefault="00692B5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1676" w14:textId="77777777" w:rsidR="009A2F55" w:rsidRDefault="009A2F55">
      <w:r>
        <w:separator/>
      </w:r>
    </w:p>
  </w:footnote>
  <w:footnote w:type="continuationSeparator" w:id="0">
    <w:p w14:paraId="09E2FEAB" w14:textId="77777777" w:rsidR="009A2F55" w:rsidRDefault="009A2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96555211">
    <w:abstractNumId w:val="30"/>
  </w:num>
  <w:num w:numId="2" w16cid:durableId="524054116">
    <w:abstractNumId w:val="25"/>
  </w:num>
  <w:num w:numId="3" w16cid:durableId="2089106095">
    <w:abstractNumId w:val="3"/>
  </w:num>
  <w:num w:numId="4" w16cid:durableId="1437486657">
    <w:abstractNumId w:val="20"/>
  </w:num>
  <w:num w:numId="5" w16cid:durableId="2063819868">
    <w:abstractNumId w:val="34"/>
  </w:num>
  <w:num w:numId="6" w16cid:durableId="855004830">
    <w:abstractNumId w:val="18"/>
  </w:num>
  <w:num w:numId="7" w16cid:durableId="1049761558">
    <w:abstractNumId w:val="31"/>
  </w:num>
  <w:num w:numId="8" w16cid:durableId="906261424">
    <w:abstractNumId w:val="7"/>
  </w:num>
  <w:num w:numId="9" w16cid:durableId="1553233443">
    <w:abstractNumId w:val="19"/>
  </w:num>
  <w:num w:numId="10" w16cid:durableId="1493712718">
    <w:abstractNumId w:val="15"/>
  </w:num>
  <w:num w:numId="11" w16cid:durableId="2142842186">
    <w:abstractNumId w:val="12"/>
  </w:num>
  <w:num w:numId="12" w16cid:durableId="857739224">
    <w:abstractNumId w:val="0"/>
  </w:num>
  <w:num w:numId="13" w16cid:durableId="342974572">
    <w:abstractNumId w:val="27"/>
  </w:num>
  <w:num w:numId="14" w16cid:durableId="1246501945">
    <w:abstractNumId w:val="26"/>
  </w:num>
  <w:num w:numId="15" w16cid:durableId="1242905873">
    <w:abstractNumId w:val="9"/>
  </w:num>
  <w:num w:numId="16" w16cid:durableId="1310943315">
    <w:abstractNumId w:val="1"/>
  </w:num>
  <w:num w:numId="17" w16cid:durableId="555629593">
    <w:abstractNumId w:val="6"/>
  </w:num>
  <w:num w:numId="18" w16cid:durableId="1600680477">
    <w:abstractNumId w:val="23"/>
  </w:num>
  <w:num w:numId="19" w16cid:durableId="1896620353">
    <w:abstractNumId w:val="28"/>
  </w:num>
  <w:num w:numId="20" w16cid:durableId="1705211136">
    <w:abstractNumId w:val="2"/>
  </w:num>
  <w:num w:numId="21" w16cid:durableId="291132230">
    <w:abstractNumId w:val="24"/>
  </w:num>
  <w:num w:numId="22" w16cid:durableId="442652239">
    <w:abstractNumId w:val="29"/>
  </w:num>
  <w:num w:numId="23" w16cid:durableId="58139038">
    <w:abstractNumId w:val="8"/>
  </w:num>
  <w:num w:numId="24" w16cid:durableId="862129408">
    <w:abstractNumId w:val="4"/>
  </w:num>
  <w:num w:numId="25" w16cid:durableId="81882385">
    <w:abstractNumId w:val="33"/>
  </w:num>
  <w:num w:numId="26" w16cid:durableId="1167552002">
    <w:abstractNumId w:val="22"/>
  </w:num>
  <w:num w:numId="27" w16cid:durableId="920404379">
    <w:abstractNumId w:val="10"/>
  </w:num>
  <w:num w:numId="28" w16cid:durableId="176123297">
    <w:abstractNumId w:val="13"/>
  </w:num>
  <w:num w:numId="29" w16cid:durableId="1373381763">
    <w:abstractNumId w:val="32"/>
  </w:num>
  <w:num w:numId="30" w16cid:durableId="620847142">
    <w:abstractNumId w:val="21"/>
  </w:num>
  <w:num w:numId="31" w16cid:durableId="281150502">
    <w:abstractNumId w:val="21"/>
  </w:num>
  <w:num w:numId="32" w16cid:durableId="1925526471">
    <w:abstractNumId w:val="16"/>
  </w:num>
  <w:num w:numId="33" w16cid:durableId="1830516548">
    <w:abstractNumId w:val="35"/>
  </w:num>
  <w:num w:numId="34" w16cid:durableId="192770325">
    <w:abstractNumId w:val="11"/>
  </w:num>
  <w:num w:numId="35" w16cid:durableId="1140995367">
    <w:abstractNumId w:val="14"/>
  </w:num>
  <w:num w:numId="36" w16cid:durableId="1857378072">
    <w:abstractNumId w:val="5"/>
  </w:num>
  <w:num w:numId="37" w16cid:durableId="445291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380"/>
    <w:rsid w:val="00011960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D6E"/>
    <w:rsid w:val="00065CC2"/>
    <w:rsid w:val="000706DF"/>
    <w:rsid w:val="00075FE5"/>
    <w:rsid w:val="000778FC"/>
    <w:rsid w:val="00082455"/>
    <w:rsid w:val="0009444C"/>
    <w:rsid w:val="000B46E5"/>
    <w:rsid w:val="000C210A"/>
    <w:rsid w:val="000C671C"/>
    <w:rsid w:val="000D3C84"/>
    <w:rsid w:val="000E12D2"/>
    <w:rsid w:val="000E1C6A"/>
    <w:rsid w:val="000F6E8A"/>
    <w:rsid w:val="0010098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5AB9"/>
    <w:rsid w:val="001562CF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0F17"/>
    <w:rsid w:val="00205535"/>
    <w:rsid w:val="002137CA"/>
    <w:rsid w:val="00223D72"/>
    <w:rsid w:val="0022406C"/>
    <w:rsid w:val="00226AAB"/>
    <w:rsid w:val="00226F64"/>
    <w:rsid w:val="0023034C"/>
    <w:rsid w:val="00237045"/>
    <w:rsid w:val="00237D02"/>
    <w:rsid w:val="002400C2"/>
    <w:rsid w:val="00245FAF"/>
    <w:rsid w:val="002503AB"/>
    <w:rsid w:val="00251EBF"/>
    <w:rsid w:val="0026753B"/>
    <w:rsid w:val="00275F1B"/>
    <w:rsid w:val="002827E6"/>
    <w:rsid w:val="002955FD"/>
    <w:rsid w:val="002A5B15"/>
    <w:rsid w:val="002C1DD1"/>
    <w:rsid w:val="002C5839"/>
    <w:rsid w:val="002C60EF"/>
    <w:rsid w:val="002D1A85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17DB6"/>
    <w:rsid w:val="00323DD8"/>
    <w:rsid w:val="00337C59"/>
    <w:rsid w:val="00341CA5"/>
    <w:rsid w:val="00341F0A"/>
    <w:rsid w:val="00345C5A"/>
    <w:rsid w:val="003539D8"/>
    <w:rsid w:val="00354899"/>
    <w:rsid w:val="00357EB5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6476"/>
    <w:rsid w:val="00447753"/>
    <w:rsid w:val="0045006A"/>
    <w:rsid w:val="00454284"/>
    <w:rsid w:val="00455861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4827"/>
    <w:rsid w:val="004B7482"/>
    <w:rsid w:val="004C6978"/>
    <w:rsid w:val="004D1920"/>
    <w:rsid w:val="004D3331"/>
    <w:rsid w:val="004D4E6E"/>
    <w:rsid w:val="004E58DD"/>
    <w:rsid w:val="004E5A88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5F597F"/>
    <w:rsid w:val="00613058"/>
    <w:rsid w:val="006134DA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92B50"/>
    <w:rsid w:val="006A5B66"/>
    <w:rsid w:val="006B7B4E"/>
    <w:rsid w:val="006C1752"/>
    <w:rsid w:val="006E378B"/>
    <w:rsid w:val="006F114D"/>
    <w:rsid w:val="006F7509"/>
    <w:rsid w:val="00704DE7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2632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B206E"/>
    <w:rsid w:val="008C2685"/>
    <w:rsid w:val="008C3904"/>
    <w:rsid w:val="008C3DB4"/>
    <w:rsid w:val="008C7670"/>
    <w:rsid w:val="008D0B2F"/>
    <w:rsid w:val="008D642C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0381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0F0B"/>
    <w:rsid w:val="00992C08"/>
    <w:rsid w:val="0099697A"/>
    <w:rsid w:val="009A2F55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44AD8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A5043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38"/>
    <w:rsid w:val="00C54035"/>
    <w:rsid w:val="00C5460D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0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5A6"/>
    <w:rsid w:val="00DC4A38"/>
    <w:rsid w:val="00DD4625"/>
    <w:rsid w:val="00DE3901"/>
    <w:rsid w:val="00DF08F7"/>
    <w:rsid w:val="00E07EC1"/>
    <w:rsid w:val="00E14174"/>
    <w:rsid w:val="00E24AA7"/>
    <w:rsid w:val="00E275F3"/>
    <w:rsid w:val="00E30C64"/>
    <w:rsid w:val="00E329F1"/>
    <w:rsid w:val="00E359C1"/>
    <w:rsid w:val="00E42585"/>
    <w:rsid w:val="00E444BF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BC2"/>
    <w:rsid w:val="00EA2281"/>
    <w:rsid w:val="00EA3FFF"/>
    <w:rsid w:val="00EB3459"/>
    <w:rsid w:val="00EB5497"/>
    <w:rsid w:val="00EB6973"/>
    <w:rsid w:val="00EB6B0D"/>
    <w:rsid w:val="00EB71E7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00B"/>
    <w:rsid w:val="00F11DDE"/>
    <w:rsid w:val="00F14A98"/>
    <w:rsid w:val="00F22D7A"/>
    <w:rsid w:val="00F23628"/>
    <w:rsid w:val="00F313A6"/>
    <w:rsid w:val="00F35F03"/>
    <w:rsid w:val="00F408C7"/>
    <w:rsid w:val="00F5305E"/>
    <w:rsid w:val="00F546D9"/>
    <w:rsid w:val="00F570A9"/>
    <w:rsid w:val="00F63219"/>
    <w:rsid w:val="00F66372"/>
    <w:rsid w:val="00F70A38"/>
    <w:rsid w:val="00F714E0"/>
    <w:rsid w:val="00F750C8"/>
    <w:rsid w:val="00F83764"/>
    <w:rsid w:val="00F97516"/>
    <w:rsid w:val="00F97BAF"/>
    <w:rsid w:val="00FA127B"/>
    <w:rsid w:val="00FA52BB"/>
    <w:rsid w:val="00FB1AD7"/>
    <w:rsid w:val="00FB2C5C"/>
    <w:rsid w:val="00FB5289"/>
    <w:rsid w:val="00FB6A63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C86C1"/>
  <w15:chartTrackingRefBased/>
  <w15:docId w15:val="{FEADA6A2-17C5-488A-8489-4DA6FF0F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2122</Words>
  <Characters>12097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14191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24</cp:revision>
  <cp:lastPrinted>2020-03-10T10:11:00Z</cp:lastPrinted>
  <dcterms:created xsi:type="dcterms:W3CDTF">2023-01-12T08:27:00Z</dcterms:created>
  <dcterms:modified xsi:type="dcterms:W3CDTF">2023-01-30T12:14:00Z</dcterms:modified>
</cp:coreProperties>
</file>