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77B" w:rsidRDefault="0061177B" w:rsidP="0061177B">
      <w:pPr>
        <w:spacing w:after="120"/>
        <w:jc w:val="center"/>
        <w:rPr>
          <w:rFonts w:ascii="Sylfaen" w:hAnsi="Sylfaen"/>
          <w:sz w:val="20"/>
          <w:szCs w:val="20"/>
          <w:lang w:val="af-ZA"/>
        </w:rPr>
      </w:pPr>
      <w:r>
        <w:rPr>
          <w:rFonts w:ascii="Sylfaen" w:hAnsi="Sylfaen"/>
          <w:sz w:val="20"/>
          <w:szCs w:val="20"/>
          <w:lang w:val="af-ZA"/>
        </w:rPr>
        <w:t xml:space="preserve">ОБЪЯВЛЕНИЕ </w:t>
      </w:r>
    </w:p>
    <w:p w:rsidR="0061177B" w:rsidRDefault="0061177B" w:rsidP="0061177B">
      <w:pPr>
        <w:spacing w:after="120"/>
        <w:jc w:val="center"/>
        <w:rPr>
          <w:rFonts w:ascii="Sylfaen" w:hAnsi="Sylfaen"/>
          <w:sz w:val="20"/>
          <w:szCs w:val="20"/>
          <w:lang w:val="ru-RU"/>
        </w:rPr>
      </w:pPr>
      <w:r>
        <w:rPr>
          <w:rFonts w:ascii="Sylfaen" w:hAnsi="Sylfaen"/>
          <w:sz w:val="20"/>
          <w:szCs w:val="20"/>
          <w:lang w:val="ru-RU"/>
        </w:rPr>
        <w:t>О ЗАПРОСЕ ЦЕНЫ</w:t>
      </w:r>
    </w:p>
    <w:p w:rsidR="0061177B" w:rsidRDefault="0061177B" w:rsidP="0061177B">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61177B" w:rsidRDefault="0061177B" w:rsidP="0061177B">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w:t>
      </w:r>
      <w:r w:rsidRPr="001278D0">
        <w:rPr>
          <w:rFonts w:ascii="GHEA Grapalat" w:hAnsi="GHEA Grapalat"/>
          <w:sz w:val="20"/>
          <w:szCs w:val="20"/>
          <w:lang w:val="ru-RU"/>
        </w:rPr>
        <w:t>20</w:t>
      </w:r>
      <w:r>
        <w:rPr>
          <w:rFonts w:ascii="GHEA Grapalat" w:hAnsi="GHEA Grapalat"/>
          <w:sz w:val="20"/>
          <w:szCs w:val="20"/>
          <w:lang w:val="ru-RU"/>
        </w:rPr>
        <w:t>г.</w:t>
      </w:r>
    </w:p>
    <w:p w:rsidR="0061177B" w:rsidRDefault="0061177B" w:rsidP="0061177B">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61177B" w:rsidRDefault="0061177B" w:rsidP="0061177B">
      <w:pPr>
        <w:jc w:val="center"/>
        <w:rPr>
          <w:rFonts w:ascii="Calibri" w:hAnsi="Calibri" w:cs="Calibri"/>
          <w:sz w:val="16"/>
          <w:szCs w:val="16"/>
          <w:lang w:val="af-ZA" w:eastAsia="ru-RU"/>
        </w:rPr>
      </w:pPr>
      <w:r>
        <w:rPr>
          <w:rFonts w:ascii="GHEA Grapalat" w:hAnsi="GHEA Grapalat"/>
          <w:sz w:val="20"/>
          <w:szCs w:val="20"/>
          <w:lang w:val="ru-RU"/>
        </w:rPr>
        <w:t xml:space="preserve">Код запроса цены  </w:t>
      </w:r>
      <w:r>
        <w:rPr>
          <w:rFonts w:ascii="GHEA Grapalat" w:hAnsi="GHEA Grapalat"/>
          <w:i/>
          <w:lang w:val="af-ZA"/>
        </w:rPr>
        <w:t>ԳՄՆՄԴ ԳՀ</w:t>
      </w:r>
      <w:r w:rsidRPr="00E6597C">
        <w:rPr>
          <w:rFonts w:ascii="GHEA Grapalat" w:hAnsi="GHEA Grapalat"/>
          <w:i/>
          <w:lang w:val="af-ZA"/>
        </w:rPr>
        <w:t>ԱՇՁԲ</w:t>
      </w:r>
      <w:r w:rsidRPr="00E6597C">
        <w:rPr>
          <w:rFonts w:ascii="GHEA Grapalat" w:hAnsi="GHEA Grapalat"/>
          <w:i/>
          <w:u w:val="single"/>
          <w:lang w:val="af-ZA"/>
        </w:rPr>
        <w:t xml:space="preserve">   </w:t>
      </w:r>
      <w:r>
        <w:rPr>
          <w:rFonts w:ascii="GHEA Grapalat" w:hAnsi="GHEA Grapalat"/>
          <w:i/>
          <w:u w:val="single"/>
          <w:lang w:val="af-ZA"/>
        </w:rPr>
        <w:t>20</w:t>
      </w:r>
      <w:r w:rsidRPr="00E6597C">
        <w:rPr>
          <w:rFonts w:ascii="GHEA Grapalat" w:hAnsi="GHEA Grapalat"/>
          <w:i/>
          <w:u w:val="single"/>
          <w:lang w:val="af-ZA"/>
        </w:rPr>
        <w:t xml:space="preserve">  /</w:t>
      </w:r>
      <w:r>
        <w:rPr>
          <w:rFonts w:ascii="GHEA Grapalat" w:hAnsi="GHEA Grapalat"/>
          <w:i/>
          <w:u w:val="single"/>
          <w:lang w:val="af-ZA"/>
        </w:rPr>
        <w:t>02</w:t>
      </w:r>
    </w:p>
    <w:p w:rsidR="0061177B" w:rsidRDefault="0061177B" w:rsidP="0061177B">
      <w:pPr>
        <w:jc w:val="center"/>
        <w:rPr>
          <w:rFonts w:ascii="Sylfaen" w:hAnsi="Sylfaen"/>
          <w:b/>
          <w:sz w:val="20"/>
          <w:szCs w:val="20"/>
          <w:lang w:val="ru-RU"/>
        </w:rPr>
      </w:pPr>
    </w:p>
    <w:p w:rsidR="0061177B" w:rsidRDefault="0061177B" w:rsidP="0061177B">
      <w:pPr>
        <w:spacing w:after="120"/>
        <w:ind w:firstLine="448"/>
        <w:jc w:val="both"/>
        <w:rPr>
          <w:rFonts w:ascii="GHEA Grapalat" w:hAnsi="GHEA Grapalat"/>
          <w:sz w:val="20"/>
          <w:szCs w:val="20"/>
          <w:lang w:val="ru-RU"/>
        </w:rPr>
      </w:pPr>
      <w:r>
        <w:rPr>
          <w:rStyle w:val="EndnoteTextChar"/>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&lt;&lt;Норабакская средняя школа&gt;&gt; ГНО, Гегаркуникская область, село Норабак </w:t>
      </w:r>
      <w:r>
        <w:rPr>
          <w:rFonts w:ascii="GHEA Grapalat" w:hAnsi="GHEA Grapalat"/>
          <w:sz w:val="20"/>
          <w:szCs w:val="20"/>
          <w:lang w:val="ru-RU"/>
        </w:rPr>
        <w:t xml:space="preserve">объявляет запрос цены, которая осуществляется одним этапом. </w:t>
      </w:r>
    </w:p>
    <w:p w:rsidR="0061177B" w:rsidRDefault="0061177B" w:rsidP="0061177B">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ndnoteTextChar"/>
          <w:rFonts w:ascii="GHEA Grapalat" w:hAnsi="GHEA Grapalat" w:cs="Arial"/>
          <w:lang w:val="ru-RU"/>
        </w:rPr>
        <w:t xml:space="preserve"> </w:t>
      </w:r>
    </w:p>
    <w:p w:rsidR="0061177B" w:rsidRDefault="0061177B" w:rsidP="0061177B">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61177B" w:rsidRDefault="0061177B" w:rsidP="0061177B">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61177B" w:rsidRDefault="0061177B" w:rsidP="0061177B">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61177B" w:rsidRDefault="0061177B" w:rsidP="0061177B">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1278D0">
        <w:rPr>
          <w:rFonts w:ascii="GHEA Grapalat" w:hAnsi="GHEA Grapalat"/>
          <w:sz w:val="20"/>
          <w:szCs w:val="20"/>
          <w:lang w:val="ru-RU"/>
        </w:rPr>
        <w:t>1</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61177B" w:rsidRDefault="0061177B" w:rsidP="0061177B">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61177B" w:rsidRDefault="0061177B" w:rsidP="0061177B">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61177B" w:rsidRDefault="0061177B" w:rsidP="0061177B">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10:00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w:t>
      </w:r>
      <w:r>
        <w:rPr>
          <w:rFonts w:ascii="Sylfaen" w:hAnsi="Sylfaen"/>
          <w:color w:val="FF0000"/>
          <w:lang w:val="ru-RU"/>
        </w:rPr>
        <w:t>Норабак</w:t>
      </w:r>
      <w:r>
        <w:rPr>
          <w:rFonts w:ascii="GHEA Grapalat" w:hAnsi="GHEA Grapalat"/>
          <w:color w:val="FF0000"/>
          <w:sz w:val="20"/>
          <w:szCs w:val="20"/>
          <w:lang w:val="ru-RU"/>
        </w:rPr>
        <w:t xml:space="preserve"> </w:t>
      </w:r>
      <w:r>
        <w:rPr>
          <w:rStyle w:val="EndnoteTextChar"/>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w:t>
      </w:r>
      <w:r w:rsidRPr="001278D0">
        <w:rPr>
          <w:rFonts w:ascii="GHEA Grapalat" w:hAnsi="GHEA Grapalat"/>
          <w:color w:val="FF0000"/>
          <w:sz w:val="20"/>
          <w:szCs w:val="20"/>
          <w:lang w:val="ru-RU"/>
        </w:rPr>
        <w:t>1</w:t>
      </w:r>
      <w:r>
        <w:rPr>
          <w:rFonts w:ascii="GHEA Grapalat" w:hAnsi="GHEA Grapalat"/>
          <w:color w:val="FF0000"/>
          <w:sz w:val="20"/>
          <w:szCs w:val="20"/>
          <w:lang w:val="ru-RU"/>
        </w:rPr>
        <w:t>:00 . со дня провозглашения обьявлении</w:t>
      </w:r>
    </w:p>
    <w:p w:rsidR="0061177B" w:rsidRDefault="0061177B" w:rsidP="0061177B">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61177B" w:rsidRDefault="0061177B" w:rsidP="0061177B">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61177B" w:rsidRDefault="0061177B" w:rsidP="0061177B">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61177B" w:rsidRDefault="0061177B" w:rsidP="0061177B">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
    <w:p w:rsidR="0061177B" w:rsidRDefault="0061177B" w:rsidP="0061177B">
      <w:pPr>
        <w:pStyle w:val="PageNumber"/>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&lt;&lt;Норабакская средняя школа &gt;&gt; ГНО</w:t>
      </w:r>
    </w:p>
    <w:p w:rsidR="0061177B" w:rsidRDefault="0061177B" w:rsidP="0061177B">
      <w:pPr>
        <w:ind w:firstLine="720"/>
        <w:jc w:val="both"/>
        <w:rPr>
          <w:rFonts w:ascii="GHEA Grapalat" w:hAnsi="GHEA Grapalat"/>
          <w:color w:val="FF0000"/>
          <w:sz w:val="20"/>
          <w:szCs w:val="20"/>
          <w:lang w:val="ru-RU"/>
        </w:rPr>
      </w:pPr>
    </w:p>
    <w:p w:rsidR="009B294E" w:rsidRPr="00573AE0" w:rsidRDefault="009B294E" w:rsidP="00D43681">
      <w:pPr>
        <w:ind w:firstLine="450"/>
        <w:jc w:val="center"/>
      </w:pPr>
    </w:p>
    <w:sectPr w:rsidR="009B294E" w:rsidRPr="00573AE0" w:rsidSect="0024015A">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FC7" w:rsidRDefault="00D65FC7" w:rsidP="007937AA">
      <w:r>
        <w:separator/>
      </w:r>
    </w:p>
  </w:endnote>
  <w:endnote w:type="continuationSeparator" w:id="0">
    <w:p w:rsidR="00D65FC7" w:rsidRDefault="00D65FC7" w:rsidP="0079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FC7" w:rsidRDefault="00D65FC7" w:rsidP="007937AA">
      <w:r>
        <w:separator/>
      </w:r>
    </w:p>
  </w:footnote>
  <w:footnote w:type="continuationSeparator" w:id="0">
    <w:p w:rsidR="00D65FC7" w:rsidRDefault="00D65FC7" w:rsidP="0079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643D3"/>
    <w:rsid w:val="000020E3"/>
    <w:rsid w:val="0000530C"/>
    <w:rsid w:val="00027627"/>
    <w:rsid w:val="00030713"/>
    <w:rsid w:val="00032EBD"/>
    <w:rsid w:val="000365F9"/>
    <w:rsid w:val="00036C9E"/>
    <w:rsid w:val="00042D2F"/>
    <w:rsid w:val="00043B9C"/>
    <w:rsid w:val="000517FD"/>
    <w:rsid w:val="00054424"/>
    <w:rsid w:val="0005608F"/>
    <w:rsid w:val="00060C35"/>
    <w:rsid w:val="0006394C"/>
    <w:rsid w:val="00066112"/>
    <w:rsid w:val="00066557"/>
    <w:rsid w:val="00066C0F"/>
    <w:rsid w:val="00071FAB"/>
    <w:rsid w:val="00073572"/>
    <w:rsid w:val="00074050"/>
    <w:rsid w:val="00074312"/>
    <w:rsid w:val="00076BBD"/>
    <w:rsid w:val="00077532"/>
    <w:rsid w:val="00077F3D"/>
    <w:rsid w:val="00080BD8"/>
    <w:rsid w:val="00083A5C"/>
    <w:rsid w:val="00084971"/>
    <w:rsid w:val="00085EA7"/>
    <w:rsid w:val="00091BB5"/>
    <w:rsid w:val="00093223"/>
    <w:rsid w:val="000933B0"/>
    <w:rsid w:val="00096273"/>
    <w:rsid w:val="000A17B4"/>
    <w:rsid w:val="000A1C18"/>
    <w:rsid w:val="000A2C45"/>
    <w:rsid w:val="000A77FE"/>
    <w:rsid w:val="000B14DD"/>
    <w:rsid w:val="000B4CF4"/>
    <w:rsid w:val="000B76D6"/>
    <w:rsid w:val="000C1A1B"/>
    <w:rsid w:val="000C5E44"/>
    <w:rsid w:val="000D1E3C"/>
    <w:rsid w:val="000D259A"/>
    <w:rsid w:val="000D281B"/>
    <w:rsid w:val="000E1CFD"/>
    <w:rsid w:val="000E2902"/>
    <w:rsid w:val="000E2965"/>
    <w:rsid w:val="000E40AF"/>
    <w:rsid w:val="000F0926"/>
    <w:rsid w:val="000F1FBD"/>
    <w:rsid w:val="000F5918"/>
    <w:rsid w:val="000F63DF"/>
    <w:rsid w:val="000F766C"/>
    <w:rsid w:val="00100E0D"/>
    <w:rsid w:val="00103C84"/>
    <w:rsid w:val="00104826"/>
    <w:rsid w:val="001070D7"/>
    <w:rsid w:val="00107851"/>
    <w:rsid w:val="00107AD5"/>
    <w:rsid w:val="00115F85"/>
    <w:rsid w:val="001218D5"/>
    <w:rsid w:val="00122597"/>
    <w:rsid w:val="00127F2C"/>
    <w:rsid w:val="00134931"/>
    <w:rsid w:val="00134F80"/>
    <w:rsid w:val="001352BC"/>
    <w:rsid w:val="00137E2C"/>
    <w:rsid w:val="00143EDD"/>
    <w:rsid w:val="0014692A"/>
    <w:rsid w:val="00150ED3"/>
    <w:rsid w:val="00154963"/>
    <w:rsid w:val="001574E3"/>
    <w:rsid w:val="00161870"/>
    <w:rsid w:val="001633E1"/>
    <w:rsid w:val="001650EE"/>
    <w:rsid w:val="00165420"/>
    <w:rsid w:val="001665E4"/>
    <w:rsid w:val="00166F94"/>
    <w:rsid w:val="00167BE5"/>
    <w:rsid w:val="001704CF"/>
    <w:rsid w:val="001711AE"/>
    <w:rsid w:val="001751B2"/>
    <w:rsid w:val="001776B6"/>
    <w:rsid w:val="00180012"/>
    <w:rsid w:val="001810F5"/>
    <w:rsid w:val="00182312"/>
    <w:rsid w:val="00182361"/>
    <w:rsid w:val="0019065B"/>
    <w:rsid w:val="00191688"/>
    <w:rsid w:val="0019225F"/>
    <w:rsid w:val="00192675"/>
    <w:rsid w:val="001960C9"/>
    <w:rsid w:val="001971A7"/>
    <w:rsid w:val="001A0AA8"/>
    <w:rsid w:val="001A25E7"/>
    <w:rsid w:val="001A2686"/>
    <w:rsid w:val="001A3C5C"/>
    <w:rsid w:val="001A3ED9"/>
    <w:rsid w:val="001A4B2D"/>
    <w:rsid w:val="001B1323"/>
    <w:rsid w:val="001B2D7F"/>
    <w:rsid w:val="001B3B40"/>
    <w:rsid w:val="001B4C4F"/>
    <w:rsid w:val="001B6943"/>
    <w:rsid w:val="001C3285"/>
    <w:rsid w:val="001C36FD"/>
    <w:rsid w:val="001C4909"/>
    <w:rsid w:val="001C5C1B"/>
    <w:rsid w:val="001C5CA8"/>
    <w:rsid w:val="001C6F84"/>
    <w:rsid w:val="001D0332"/>
    <w:rsid w:val="001D64D5"/>
    <w:rsid w:val="001E3DE1"/>
    <w:rsid w:val="001E69D5"/>
    <w:rsid w:val="001E7DAB"/>
    <w:rsid w:val="001F1B50"/>
    <w:rsid w:val="001F7ABE"/>
    <w:rsid w:val="00200631"/>
    <w:rsid w:val="00200881"/>
    <w:rsid w:val="00203242"/>
    <w:rsid w:val="002061ED"/>
    <w:rsid w:val="002108BC"/>
    <w:rsid w:val="00210F16"/>
    <w:rsid w:val="00212DBF"/>
    <w:rsid w:val="002130DB"/>
    <w:rsid w:val="00213623"/>
    <w:rsid w:val="0021460F"/>
    <w:rsid w:val="00215217"/>
    <w:rsid w:val="002160F2"/>
    <w:rsid w:val="002212CA"/>
    <w:rsid w:val="002233EC"/>
    <w:rsid w:val="002260C1"/>
    <w:rsid w:val="00230DCE"/>
    <w:rsid w:val="00231C11"/>
    <w:rsid w:val="00242B7A"/>
    <w:rsid w:val="00242E9F"/>
    <w:rsid w:val="00243A33"/>
    <w:rsid w:val="002459C2"/>
    <w:rsid w:val="00253C6C"/>
    <w:rsid w:val="00254041"/>
    <w:rsid w:val="00254980"/>
    <w:rsid w:val="00254CF7"/>
    <w:rsid w:val="00255598"/>
    <w:rsid w:val="00256150"/>
    <w:rsid w:val="00257E66"/>
    <w:rsid w:val="00257ED7"/>
    <w:rsid w:val="002603B7"/>
    <w:rsid w:val="002619FE"/>
    <w:rsid w:val="00263885"/>
    <w:rsid w:val="00263FA8"/>
    <w:rsid w:val="002653B6"/>
    <w:rsid w:val="00265D9D"/>
    <w:rsid w:val="00267169"/>
    <w:rsid w:val="00270EDF"/>
    <w:rsid w:val="00271C21"/>
    <w:rsid w:val="00272209"/>
    <w:rsid w:val="00272B6A"/>
    <w:rsid w:val="00275633"/>
    <w:rsid w:val="002803C9"/>
    <w:rsid w:val="0028086A"/>
    <w:rsid w:val="00280A9D"/>
    <w:rsid w:val="00284022"/>
    <w:rsid w:val="00285609"/>
    <w:rsid w:val="0029103A"/>
    <w:rsid w:val="00291194"/>
    <w:rsid w:val="0029251E"/>
    <w:rsid w:val="00295604"/>
    <w:rsid w:val="002A26D9"/>
    <w:rsid w:val="002A5AC5"/>
    <w:rsid w:val="002A6FCA"/>
    <w:rsid w:val="002A7870"/>
    <w:rsid w:val="002B24F9"/>
    <w:rsid w:val="002B5594"/>
    <w:rsid w:val="002B58BA"/>
    <w:rsid w:val="002B5ACC"/>
    <w:rsid w:val="002B7ECE"/>
    <w:rsid w:val="002C102A"/>
    <w:rsid w:val="002C2A5B"/>
    <w:rsid w:val="002C7F90"/>
    <w:rsid w:val="002D0F16"/>
    <w:rsid w:val="002D2EE1"/>
    <w:rsid w:val="002D54A5"/>
    <w:rsid w:val="002D581A"/>
    <w:rsid w:val="002E2AE8"/>
    <w:rsid w:val="002E5463"/>
    <w:rsid w:val="002E7952"/>
    <w:rsid w:val="002F0767"/>
    <w:rsid w:val="002F0DC2"/>
    <w:rsid w:val="002F22C3"/>
    <w:rsid w:val="002F2383"/>
    <w:rsid w:val="002F2DCC"/>
    <w:rsid w:val="002F6ED0"/>
    <w:rsid w:val="00306ECC"/>
    <w:rsid w:val="003107C8"/>
    <w:rsid w:val="00310C86"/>
    <w:rsid w:val="0032065E"/>
    <w:rsid w:val="003209A1"/>
    <w:rsid w:val="00320DE4"/>
    <w:rsid w:val="00321CD9"/>
    <w:rsid w:val="003226AC"/>
    <w:rsid w:val="00322F02"/>
    <w:rsid w:val="00331D51"/>
    <w:rsid w:val="00334B24"/>
    <w:rsid w:val="003424D1"/>
    <w:rsid w:val="003430BA"/>
    <w:rsid w:val="0035241A"/>
    <w:rsid w:val="00352597"/>
    <w:rsid w:val="00355B53"/>
    <w:rsid w:val="0035700C"/>
    <w:rsid w:val="00357617"/>
    <w:rsid w:val="0036025F"/>
    <w:rsid w:val="00360424"/>
    <w:rsid w:val="003636B7"/>
    <w:rsid w:val="003652FD"/>
    <w:rsid w:val="0037324E"/>
    <w:rsid w:val="003745C1"/>
    <w:rsid w:val="00376C94"/>
    <w:rsid w:val="00384A59"/>
    <w:rsid w:val="00385492"/>
    <w:rsid w:val="00386284"/>
    <w:rsid w:val="003866D4"/>
    <w:rsid w:val="0039109D"/>
    <w:rsid w:val="00391D46"/>
    <w:rsid w:val="003928C3"/>
    <w:rsid w:val="0039678D"/>
    <w:rsid w:val="003A007B"/>
    <w:rsid w:val="003A057B"/>
    <w:rsid w:val="003A133D"/>
    <w:rsid w:val="003A218E"/>
    <w:rsid w:val="003A226E"/>
    <w:rsid w:val="003A3A77"/>
    <w:rsid w:val="003B2108"/>
    <w:rsid w:val="003B29FE"/>
    <w:rsid w:val="003B61C6"/>
    <w:rsid w:val="003B68BC"/>
    <w:rsid w:val="003C1F80"/>
    <w:rsid w:val="003C25A4"/>
    <w:rsid w:val="003C31A4"/>
    <w:rsid w:val="003C3AF9"/>
    <w:rsid w:val="003C523C"/>
    <w:rsid w:val="003C5BF8"/>
    <w:rsid w:val="003C6E97"/>
    <w:rsid w:val="003D158A"/>
    <w:rsid w:val="003D47E2"/>
    <w:rsid w:val="003D535C"/>
    <w:rsid w:val="003D5AA3"/>
    <w:rsid w:val="003D752C"/>
    <w:rsid w:val="003D7776"/>
    <w:rsid w:val="003E2373"/>
    <w:rsid w:val="003E5814"/>
    <w:rsid w:val="003E7431"/>
    <w:rsid w:val="003F12D0"/>
    <w:rsid w:val="003F4907"/>
    <w:rsid w:val="003F52E6"/>
    <w:rsid w:val="003F541A"/>
    <w:rsid w:val="003F569E"/>
    <w:rsid w:val="00403899"/>
    <w:rsid w:val="00410330"/>
    <w:rsid w:val="004108AA"/>
    <w:rsid w:val="00410F4C"/>
    <w:rsid w:val="004112B1"/>
    <w:rsid w:val="0041388A"/>
    <w:rsid w:val="00414116"/>
    <w:rsid w:val="004144EA"/>
    <w:rsid w:val="004161F0"/>
    <w:rsid w:val="00420CBB"/>
    <w:rsid w:val="0042291C"/>
    <w:rsid w:val="00422A2B"/>
    <w:rsid w:val="00424BA3"/>
    <w:rsid w:val="004262C7"/>
    <w:rsid w:val="0042705A"/>
    <w:rsid w:val="004344CB"/>
    <w:rsid w:val="00436CA5"/>
    <w:rsid w:val="0043785E"/>
    <w:rsid w:val="00442F31"/>
    <w:rsid w:val="00443657"/>
    <w:rsid w:val="0045343B"/>
    <w:rsid w:val="00456878"/>
    <w:rsid w:val="00456C08"/>
    <w:rsid w:val="00466FDD"/>
    <w:rsid w:val="00472324"/>
    <w:rsid w:val="00477C08"/>
    <w:rsid w:val="00481D80"/>
    <w:rsid w:val="00482EA2"/>
    <w:rsid w:val="00490E73"/>
    <w:rsid w:val="00490F7B"/>
    <w:rsid w:val="004932E6"/>
    <w:rsid w:val="0049640C"/>
    <w:rsid w:val="004A04E5"/>
    <w:rsid w:val="004A1BD0"/>
    <w:rsid w:val="004A204A"/>
    <w:rsid w:val="004A27B0"/>
    <w:rsid w:val="004A2C32"/>
    <w:rsid w:val="004A4A95"/>
    <w:rsid w:val="004A4BCE"/>
    <w:rsid w:val="004A4CDD"/>
    <w:rsid w:val="004A7971"/>
    <w:rsid w:val="004B1969"/>
    <w:rsid w:val="004B36BD"/>
    <w:rsid w:val="004B6197"/>
    <w:rsid w:val="004C00A9"/>
    <w:rsid w:val="004C1B4B"/>
    <w:rsid w:val="004C30B6"/>
    <w:rsid w:val="004C60D8"/>
    <w:rsid w:val="004D660F"/>
    <w:rsid w:val="004D726F"/>
    <w:rsid w:val="004E05CA"/>
    <w:rsid w:val="004E4027"/>
    <w:rsid w:val="004E5FD8"/>
    <w:rsid w:val="004E698F"/>
    <w:rsid w:val="004E7914"/>
    <w:rsid w:val="004E7A7F"/>
    <w:rsid w:val="004F3848"/>
    <w:rsid w:val="005017E3"/>
    <w:rsid w:val="00502579"/>
    <w:rsid w:val="005025D3"/>
    <w:rsid w:val="00503ED3"/>
    <w:rsid w:val="00505C9B"/>
    <w:rsid w:val="00510B8C"/>
    <w:rsid w:val="005112B6"/>
    <w:rsid w:val="00512627"/>
    <w:rsid w:val="005129FC"/>
    <w:rsid w:val="0051351E"/>
    <w:rsid w:val="00516C48"/>
    <w:rsid w:val="00520B19"/>
    <w:rsid w:val="005217F3"/>
    <w:rsid w:val="0052528B"/>
    <w:rsid w:val="00525B10"/>
    <w:rsid w:val="00527025"/>
    <w:rsid w:val="0053734F"/>
    <w:rsid w:val="00537B37"/>
    <w:rsid w:val="00543720"/>
    <w:rsid w:val="00554971"/>
    <w:rsid w:val="00554A67"/>
    <w:rsid w:val="0055615A"/>
    <w:rsid w:val="00560738"/>
    <w:rsid w:val="005615C9"/>
    <w:rsid w:val="00563FEC"/>
    <w:rsid w:val="005645DB"/>
    <w:rsid w:val="00565349"/>
    <w:rsid w:val="00567EE5"/>
    <w:rsid w:val="00573AE0"/>
    <w:rsid w:val="00573B47"/>
    <w:rsid w:val="00573CFB"/>
    <w:rsid w:val="005769BA"/>
    <w:rsid w:val="00582085"/>
    <w:rsid w:val="0058411F"/>
    <w:rsid w:val="0058462E"/>
    <w:rsid w:val="005848B3"/>
    <w:rsid w:val="00590110"/>
    <w:rsid w:val="005911C6"/>
    <w:rsid w:val="0059264E"/>
    <w:rsid w:val="00592CD2"/>
    <w:rsid w:val="00595078"/>
    <w:rsid w:val="00597431"/>
    <w:rsid w:val="005A2AB7"/>
    <w:rsid w:val="005A2D5C"/>
    <w:rsid w:val="005A5B36"/>
    <w:rsid w:val="005B06A9"/>
    <w:rsid w:val="005B3233"/>
    <w:rsid w:val="005B47F0"/>
    <w:rsid w:val="005B6A1F"/>
    <w:rsid w:val="005C0C58"/>
    <w:rsid w:val="005D5B95"/>
    <w:rsid w:val="005E264B"/>
    <w:rsid w:val="005E2CD4"/>
    <w:rsid w:val="005E43B1"/>
    <w:rsid w:val="005E66DF"/>
    <w:rsid w:val="005E7C57"/>
    <w:rsid w:val="005E7D49"/>
    <w:rsid w:val="005F04F5"/>
    <w:rsid w:val="005F51B6"/>
    <w:rsid w:val="005F5F02"/>
    <w:rsid w:val="005F71B5"/>
    <w:rsid w:val="00600664"/>
    <w:rsid w:val="00601E1A"/>
    <w:rsid w:val="00605423"/>
    <w:rsid w:val="0060543D"/>
    <w:rsid w:val="0061177B"/>
    <w:rsid w:val="006121D9"/>
    <w:rsid w:val="00612A7B"/>
    <w:rsid w:val="00615C41"/>
    <w:rsid w:val="00617888"/>
    <w:rsid w:val="00617CBA"/>
    <w:rsid w:val="006212EE"/>
    <w:rsid w:val="006262E2"/>
    <w:rsid w:val="00626F05"/>
    <w:rsid w:val="00632359"/>
    <w:rsid w:val="006359A1"/>
    <w:rsid w:val="00635A64"/>
    <w:rsid w:val="00636FA3"/>
    <w:rsid w:val="00641EFD"/>
    <w:rsid w:val="00643B6F"/>
    <w:rsid w:val="00646923"/>
    <w:rsid w:val="00651324"/>
    <w:rsid w:val="00662DBB"/>
    <w:rsid w:val="00663D13"/>
    <w:rsid w:val="00666E41"/>
    <w:rsid w:val="00666E71"/>
    <w:rsid w:val="0067008A"/>
    <w:rsid w:val="0067435F"/>
    <w:rsid w:val="00681D83"/>
    <w:rsid w:val="00682FFF"/>
    <w:rsid w:val="00683C4D"/>
    <w:rsid w:val="00692B2D"/>
    <w:rsid w:val="00692C10"/>
    <w:rsid w:val="00692D96"/>
    <w:rsid w:val="006952F5"/>
    <w:rsid w:val="00696CAA"/>
    <w:rsid w:val="00696E7D"/>
    <w:rsid w:val="00697413"/>
    <w:rsid w:val="006B127E"/>
    <w:rsid w:val="006B1EF9"/>
    <w:rsid w:val="006B3B9F"/>
    <w:rsid w:val="006B3D78"/>
    <w:rsid w:val="006B4902"/>
    <w:rsid w:val="006B4A85"/>
    <w:rsid w:val="006B52EF"/>
    <w:rsid w:val="006B7438"/>
    <w:rsid w:val="006C24F7"/>
    <w:rsid w:val="006C4B40"/>
    <w:rsid w:val="006D064D"/>
    <w:rsid w:val="006D090D"/>
    <w:rsid w:val="006D4AEB"/>
    <w:rsid w:val="006D5915"/>
    <w:rsid w:val="006D5B0E"/>
    <w:rsid w:val="006E2DEC"/>
    <w:rsid w:val="006E40A7"/>
    <w:rsid w:val="006E6B17"/>
    <w:rsid w:val="006E7322"/>
    <w:rsid w:val="006F05AB"/>
    <w:rsid w:val="006F1783"/>
    <w:rsid w:val="006F6629"/>
    <w:rsid w:val="00700F43"/>
    <w:rsid w:val="00701939"/>
    <w:rsid w:val="00704F1B"/>
    <w:rsid w:val="00707346"/>
    <w:rsid w:val="0071002B"/>
    <w:rsid w:val="007122A8"/>
    <w:rsid w:val="007130FE"/>
    <w:rsid w:val="0071660F"/>
    <w:rsid w:val="00717469"/>
    <w:rsid w:val="00720279"/>
    <w:rsid w:val="00721931"/>
    <w:rsid w:val="00721F67"/>
    <w:rsid w:val="0073072C"/>
    <w:rsid w:val="007313B1"/>
    <w:rsid w:val="00731479"/>
    <w:rsid w:val="007318AF"/>
    <w:rsid w:val="00731D2E"/>
    <w:rsid w:val="00732920"/>
    <w:rsid w:val="0073513D"/>
    <w:rsid w:val="00742F89"/>
    <w:rsid w:val="00745F56"/>
    <w:rsid w:val="00750A77"/>
    <w:rsid w:val="007546DC"/>
    <w:rsid w:val="00754F1D"/>
    <w:rsid w:val="00756225"/>
    <w:rsid w:val="00763954"/>
    <w:rsid w:val="007646AF"/>
    <w:rsid w:val="00767EB0"/>
    <w:rsid w:val="00770489"/>
    <w:rsid w:val="00772ADC"/>
    <w:rsid w:val="00773848"/>
    <w:rsid w:val="007778AC"/>
    <w:rsid w:val="00785669"/>
    <w:rsid w:val="007876B5"/>
    <w:rsid w:val="00787963"/>
    <w:rsid w:val="00787DFE"/>
    <w:rsid w:val="007937AA"/>
    <w:rsid w:val="00795400"/>
    <w:rsid w:val="007A0E74"/>
    <w:rsid w:val="007A1808"/>
    <w:rsid w:val="007A2024"/>
    <w:rsid w:val="007A34F9"/>
    <w:rsid w:val="007A4925"/>
    <w:rsid w:val="007A66AD"/>
    <w:rsid w:val="007A6A6A"/>
    <w:rsid w:val="007B551A"/>
    <w:rsid w:val="007B6C30"/>
    <w:rsid w:val="007C3667"/>
    <w:rsid w:val="007D71AC"/>
    <w:rsid w:val="007E1091"/>
    <w:rsid w:val="007E1192"/>
    <w:rsid w:val="007E16FF"/>
    <w:rsid w:val="007E1C23"/>
    <w:rsid w:val="007E46C4"/>
    <w:rsid w:val="007F5E21"/>
    <w:rsid w:val="007F6860"/>
    <w:rsid w:val="007F7DEF"/>
    <w:rsid w:val="0080227A"/>
    <w:rsid w:val="00803BBF"/>
    <w:rsid w:val="00804D28"/>
    <w:rsid w:val="0080542A"/>
    <w:rsid w:val="00807C1A"/>
    <w:rsid w:val="0081084E"/>
    <w:rsid w:val="00813BD3"/>
    <w:rsid w:val="00815AE3"/>
    <w:rsid w:val="00816C4A"/>
    <w:rsid w:val="008211F5"/>
    <w:rsid w:val="00821AED"/>
    <w:rsid w:val="008231EC"/>
    <w:rsid w:val="00830601"/>
    <w:rsid w:val="00834E52"/>
    <w:rsid w:val="00840BE8"/>
    <w:rsid w:val="008429D3"/>
    <w:rsid w:val="0084359A"/>
    <w:rsid w:val="00843A50"/>
    <w:rsid w:val="0084405D"/>
    <w:rsid w:val="0084466D"/>
    <w:rsid w:val="008466F0"/>
    <w:rsid w:val="0085365C"/>
    <w:rsid w:val="0085781C"/>
    <w:rsid w:val="00863946"/>
    <w:rsid w:val="0086646E"/>
    <w:rsid w:val="00867392"/>
    <w:rsid w:val="008706E5"/>
    <w:rsid w:val="00871FBD"/>
    <w:rsid w:val="008736AB"/>
    <w:rsid w:val="008736F4"/>
    <w:rsid w:val="008800C2"/>
    <w:rsid w:val="00880789"/>
    <w:rsid w:val="008847CA"/>
    <w:rsid w:val="008851C0"/>
    <w:rsid w:val="00885788"/>
    <w:rsid w:val="008858FE"/>
    <w:rsid w:val="00895D33"/>
    <w:rsid w:val="00895F2F"/>
    <w:rsid w:val="00896E90"/>
    <w:rsid w:val="008A7F6E"/>
    <w:rsid w:val="008B141B"/>
    <w:rsid w:val="008B38EF"/>
    <w:rsid w:val="008B47BE"/>
    <w:rsid w:val="008B48B3"/>
    <w:rsid w:val="008B53E9"/>
    <w:rsid w:val="008C0AA4"/>
    <w:rsid w:val="008C119C"/>
    <w:rsid w:val="008C1236"/>
    <w:rsid w:val="008C34F6"/>
    <w:rsid w:val="008C45A5"/>
    <w:rsid w:val="008D7180"/>
    <w:rsid w:val="008D7B0B"/>
    <w:rsid w:val="008E0C23"/>
    <w:rsid w:val="008E1813"/>
    <w:rsid w:val="008E6390"/>
    <w:rsid w:val="008E7C79"/>
    <w:rsid w:val="008F132D"/>
    <w:rsid w:val="008F6006"/>
    <w:rsid w:val="008F69D8"/>
    <w:rsid w:val="00901608"/>
    <w:rsid w:val="009028F7"/>
    <w:rsid w:val="009038B1"/>
    <w:rsid w:val="00906652"/>
    <w:rsid w:val="00907428"/>
    <w:rsid w:val="00907869"/>
    <w:rsid w:val="00910311"/>
    <w:rsid w:val="0091204D"/>
    <w:rsid w:val="00915FD3"/>
    <w:rsid w:val="0091747C"/>
    <w:rsid w:val="00921A83"/>
    <w:rsid w:val="00923279"/>
    <w:rsid w:val="009239AB"/>
    <w:rsid w:val="00926E7A"/>
    <w:rsid w:val="00927B2B"/>
    <w:rsid w:val="00931DFA"/>
    <w:rsid w:val="00931E9C"/>
    <w:rsid w:val="00935627"/>
    <w:rsid w:val="00940404"/>
    <w:rsid w:val="009436D6"/>
    <w:rsid w:val="00944600"/>
    <w:rsid w:val="0094500E"/>
    <w:rsid w:val="00947291"/>
    <w:rsid w:val="00951AF5"/>
    <w:rsid w:val="00951EFC"/>
    <w:rsid w:val="00951F0C"/>
    <w:rsid w:val="00951F73"/>
    <w:rsid w:val="00952EDB"/>
    <w:rsid w:val="009553CE"/>
    <w:rsid w:val="00955512"/>
    <w:rsid w:val="009570A6"/>
    <w:rsid w:val="00957C3B"/>
    <w:rsid w:val="009616E6"/>
    <w:rsid w:val="009643D3"/>
    <w:rsid w:val="009663E0"/>
    <w:rsid w:val="00971677"/>
    <w:rsid w:val="00971CC3"/>
    <w:rsid w:val="0097294E"/>
    <w:rsid w:val="00973191"/>
    <w:rsid w:val="00974A50"/>
    <w:rsid w:val="009767E9"/>
    <w:rsid w:val="00977847"/>
    <w:rsid w:val="0098607E"/>
    <w:rsid w:val="00987F5E"/>
    <w:rsid w:val="00991A2A"/>
    <w:rsid w:val="009926BF"/>
    <w:rsid w:val="00996A2E"/>
    <w:rsid w:val="00996F1B"/>
    <w:rsid w:val="0099710C"/>
    <w:rsid w:val="009A403F"/>
    <w:rsid w:val="009A4EAE"/>
    <w:rsid w:val="009A5EB9"/>
    <w:rsid w:val="009A67DE"/>
    <w:rsid w:val="009B294E"/>
    <w:rsid w:val="009B5079"/>
    <w:rsid w:val="009B7E30"/>
    <w:rsid w:val="009C512E"/>
    <w:rsid w:val="009C5A35"/>
    <w:rsid w:val="009D16C6"/>
    <w:rsid w:val="009D563C"/>
    <w:rsid w:val="009E072A"/>
    <w:rsid w:val="009E0ED1"/>
    <w:rsid w:val="009E64B4"/>
    <w:rsid w:val="009E7A8B"/>
    <w:rsid w:val="009F1B2E"/>
    <w:rsid w:val="009F51CB"/>
    <w:rsid w:val="009F70D2"/>
    <w:rsid w:val="00A0013D"/>
    <w:rsid w:val="00A016B7"/>
    <w:rsid w:val="00A0270A"/>
    <w:rsid w:val="00A02EE1"/>
    <w:rsid w:val="00A07453"/>
    <w:rsid w:val="00A16EFF"/>
    <w:rsid w:val="00A17651"/>
    <w:rsid w:val="00A17781"/>
    <w:rsid w:val="00A2108F"/>
    <w:rsid w:val="00A22449"/>
    <w:rsid w:val="00A23570"/>
    <w:rsid w:val="00A2413A"/>
    <w:rsid w:val="00A243D5"/>
    <w:rsid w:val="00A2506F"/>
    <w:rsid w:val="00A26B0E"/>
    <w:rsid w:val="00A26D45"/>
    <w:rsid w:val="00A3286E"/>
    <w:rsid w:val="00A34BE4"/>
    <w:rsid w:val="00A352A8"/>
    <w:rsid w:val="00A37E97"/>
    <w:rsid w:val="00A41493"/>
    <w:rsid w:val="00A41C7A"/>
    <w:rsid w:val="00A42539"/>
    <w:rsid w:val="00A437E6"/>
    <w:rsid w:val="00A44CDD"/>
    <w:rsid w:val="00A45B4B"/>
    <w:rsid w:val="00A56D52"/>
    <w:rsid w:val="00A57521"/>
    <w:rsid w:val="00A5752F"/>
    <w:rsid w:val="00A57B06"/>
    <w:rsid w:val="00A609F1"/>
    <w:rsid w:val="00A6566D"/>
    <w:rsid w:val="00A65E3A"/>
    <w:rsid w:val="00A701C7"/>
    <w:rsid w:val="00A7108E"/>
    <w:rsid w:val="00A74EB8"/>
    <w:rsid w:val="00A7668D"/>
    <w:rsid w:val="00A76A8C"/>
    <w:rsid w:val="00A7771E"/>
    <w:rsid w:val="00A835C2"/>
    <w:rsid w:val="00A87BAC"/>
    <w:rsid w:val="00A932D5"/>
    <w:rsid w:val="00A94C4F"/>
    <w:rsid w:val="00A96DA0"/>
    <w:rsid w:val="00A96DD9"/>
    <w:rsid w:val="00AA26D7"/>
    <w:rsid w:val="00AA5B81"/>
    <w:rsid w:val="00AB095A"/>
    <w:rsid w:val="00AB1915"/>
    <w:rsid w:val="00AB2D8B"/>
    <w:rsid w:val="00AC1A34"/>
    <w:rsid w:val="00AC2B84"/>
    <w:rsid w:val="00AC39AF"/>
    <w:rsid w:val="00AC5C6C"/>
    <w:rsid w:val="00AC73DE"/>
    <w:rsid w:val="00AD25EC"/>
    <w:rsid w:val="00AD279A"/>
    <w:rsid w:val="00AD3311"/>
    <w:rsid w:val="00AD6F94"/>
    <w:rsid w:val="00AE1427"/>
    <w:rsid w:val="00AE1FC1"/>
    <w:rsid w:val="00AE2761"/>
    <w:rsid w:val="00AE2B46"/>
    <w:rsid w:val="00AE674D"/>
    <w:rsid w:val="00AE6F2F"/>
    <w:rsid w:val="00AF2E6F"/>
    <w:rsid w:val="00AF6EA6"/>
    <w:rsid w:val="00B00EFA"/>
    <w:rsid w:val="00B01E17"/>
    <w:rsid w:val="00B12545"/>
    <w:rsid w:val="00B12560"/>
    <w:rsid w:val="00B141D7"/>
    <w:rsid w:val="00B14FB9"/>
    <w:rsid w:val="00B16D6B"/>
    <w:rsid w:val="00B22F49"/>
    <w:rsid w:val="00B23EB8"/>
    <w:rsid w:val="00B24C70"/>
    <w:rsid w:val="00B25217"/>
    <w:rsid w:val="00B34EE1"/>
    <w:rsid w:val="00B355EE"/>
    <w:rsid w:val="00B359B1"/>
    <w:rsid w:val="00B40286"/>
    <w:rsid w:val="00B40D77"/>
    <w:rsid w:val="00B40ED9"/>
    <w:rsid w:val="00B4122A"/>
    <w:rsid w:val="00B43C2E"/>
    <w:rsid w:val="00B450AA"/>
    <w:rsid w:val="00B533D6"/>
    <w:rsid w:val="00B53E14"/>
    <w:rsid w:val="00B54DA1"/>
    <w:rsid w:val="00B561DA"/>
    <w:rsid w:val="00B6126C"/>
    <w:rsid w:val="00B6132E"/>
    <w:rsid w:val="00B628A1"/>
    <w:rsid w:val="00B71D86"/>
    <w:rsid w:val="00B7728F"/>
    <w:rsid w:val="00B83200"/>
    <w:rsid w:val="00B837B4"/>
    <w:rsid w:val="00B83874"/>
    <w:rsid w:val="00B847EA"/>
    <w:rsid w:val="00B909AB"/>
    <w:rsid w:val="00B90CDA"/>
    <w:rsid w:val="00B9195D"/>
    <w:rsid w:val="00B953C7"/>
    <w:rsid w:val="00BA1523"/>
    <w:rsid w:val="00BA524A"/>
    <w:rsid w:val="00BA6B1B"/>
    <w:rsid w:val="00BB0707"/>
    <w:rsid w:val="00BB0BE5"/>
    <w:rsid w:val="00BB0F2B"/>
    <w:rsid w:val="00BB273A"/>
    <w:rsid w:val="00BB61FA"/>
    <w:rsid w:val="00BB661A"/>
    <w:rsid w:val="00BC146A"/>
    <w:rsid w:val="00BC2C57"/>
    <w:rsid w:val="00BC3611"/>
    <w:rsid w:val="00BC3EE3"/>
    <w:rsid w:val="00BD1B58"/>
    <w:rsid w:val="00BD315A"/>
    <w:rsid w:val="00BD33B8"/>
    <w:rsid w:val="00BD37B9"/>
    <w:rsid w:val="00BD43AA"/>
    <w:rsid w:val="00BD57B2"/>
    <w:rsid w:val="00BD5BAC"/>
    <w:rsid w:val="00BD6721"/>
    <w:rsid w:val="00BE015F"/>
    <w:rsid w:val="00BE17FF"/>
    <w:rsid w:val="00BE2C53"/>
    <w:rsid w:val="00BE2F7A"/>
    <w:rsid w:val="00BE47EE"/>
    <w:rsid w:val="00BE6AB9"/>
    <w:rsid w:val="00BF7675"/>
    <w:rsid w:val="00C016E6"/>
    <w:rsid w:val="00C108F0"/>
    <w:rsid w:val="00C134DB"/>
    <w:rsid w:val="00C14F20"/>
    <w:rsid w:val="00C1516A"/>
    <w:rsid w:val="00C17D61"/>
    <w:rsid w:val="00C20B61"/>
    <w:rsid w:val="00C326AE"/>
    <w:rsid w:val="00C335F2"/>
    <w:rsid w:val="00C35661"/>
    <w:rsid w:val="00C36A63"/>
    <w:rsid w:val="00C37317"/>
    <w:rsid w:val="00C4070C"/>
    <w:rsid w:val="00C44B83"/>
    <w:rsid w:val="00C45F54"/>
    <w:rsid w:val="00C516B8"/>
    <w:rsid w:val="00C54F5C"/>
    <w:rsid w:val="00C56049"/>
    <w:rsid w:val="00C60C23"/>
    <w:rsid w:val="00C61004"/>
    <w:rsid w:val="00C61CA9"/>
    <w:rsid w:val="00C648C7"/>
    <w:rsid w:val="00C7248B"/>
    <w:rsid w:val="00C73325"/>
    <w:rsid w:val="00C82DB0"/>
    <w:rsid w:val="00C8446B"/>
    <w:rsid w:val="00C84610"/>
    <w:rsid w:val="00C932F4"/>
    <w:rsid w:val="00C935EF"/>
    <w:rsid w:val="00C95C6C"/>
    <w:rsid w:val="00C9744C"/>
    <w:rsid w:val="00C97711"/>
    <w:rsid w:val="00CA05AB"/>
    <w:rsid w:val="00CA4492"/>
    <w:rsid w:val="00CA5546"/>
    <w:rsid w:val="00CA574C"/>
    <w:rsid w:val="00CA6933"/>
    <w:rsid w:val="00CB148B"/>
    <w:rsid w:val="00CB17E5"/>
    <w:rsid w:val="00CB3D9E"/>
    <w:rsid w:val="00CB3E39"/>
    <w:rsid w:val="00CB5E4F"/>
    <w:rsid w:val="00CB667A"/>
    <w:rsid w:val="00CB72E8"/>
    <w:rsid w:val="00CB739E"/>
    <w:rsid w:val="00CB73B4"/>
    <w:rsid w:val="00CC3BD4"/>
    <w:rsid w:val="00CC4A87"/>
    <w:rsid w:val="00CC66DD"/>
    <w:rsid w:val="00CD224D"/>
    <w:rsid w:val="00CD2C25"/>
    <w:rsid w:val="00CD512B"/>
    <w:rsid w:val="00CD5C37"/>
    <w:rsid w:val="00CE0010"/>
    <w:rsid w:val="00CE0551"/>
    <w:rsid w:val="00CE3915"/>
    <w:rsid w:val="00CE42E4"/>
    <w:rsid w:val="00CE56F2"/>
    <w:rsid w:val="00CE7100"/>
    <w:rsid w:val="00CF7444"/>
    <w:rsid w:val="00D0202B"/>
    <w:rsid w:val="00D037F0"/>
    <w:rsid w:val="00D042CD"/>
    <w:rsid w:val="00D07ABE"/>
    <w:rsid w:val="00D07DD9"/>
    <w:rsid w:val="00D07E84"/>
    <w:rsid w:val="00D10B98"/>
    <w:rsid w:val="00D1143E"/>
    <w:rsid w:val="00D118D3"/>
    <w:rsid w:val="00D131EE"/>
    <w:rsid w:val="00D13FED"/>
    <w:rsid w:val="00D1610E"/>
    <w:rsid w:val="00D1794C"/>
    <w:rsid w:val="00D20874"/>
    <w:rsid w:val="00D31AE4"/>
    <w:rsid w:val="00D327BF"/>
    <w:rsid w:val="00D359C3"/>
    <w:rsid w:val="00D36F19"/>
    <w:rsid w:val="00D431FB"/>
    <w:rsid w:val="00D43681"/>
    <w:rsid w:val="00D43D1E"/>
    <w:rsid w:val="00D46966"/>
    <w:rsid w:val="00D50A3F"/>
    <w:rsid w:val="00D50EBA"/>
    <w:rsid w:val="00D50FCB"/>
    <w:rsid w:val="00D519AC"/>
    <w:rsid w:val="00D52CDB"/>
    <w:rsid w:val="00D54C64"/>
    <w:rsid w:val="00D54D53"/>
    <w:rsid w:val="00D55A85"/>
    <w:rsid w:val="00D57A47"/>
    <w:rsid w:val="00D6215B"/>
    <w:rsid w:val="00D63205"/>
    <w:rsid w:val="00D65FC7"/>
    <w:rsid w:val="00D70C0F"/>
    <w:rsid w:val="00D710FD"/>
    <w:rsid w:val="00D732CA"/>
    <w:rsid w:val="00D75B6F"/>
    <w:rsid w:val="00D76C5E"/>
    <w:rsid w:val="00D80BA8"/>
    <w:rsid w:val="00D815DD"/>
    <w:rsid w:val="00D82A67"/>
    <w:rsid w:val="00D83C8D"/>
    <w:rsid w:val="00D85D0F"/>
    <w:rsid w:val="00DA0010"/>
    <w:rsid w:val="00DA2F7F"/>
    <w:rsid w:val="00DA59F3"/>
    <w:rsid w:val="00DA65CD"/>
    <w:rsid w:val="00DA7C89"/>
    <w:rsid w:val="00DB037F"/>
    <w:rsid w:val="00DB04E7"/>
    <w:rsid w:val="00DB22E7"/>
    <w:rsid w:val="00DB327B"/>
    <w:rsid w:val="00DB391B"/>
    <w:rsid w:val="00DB76E9"/>
    <w:rsid w:val="00DC606C"/>
    <w:rsid w:val="00DD1075"/>
    <w:rsid w:val="00DD4F34"/>
    <w:rsid w:val="00DD6F79"/>
    <w:rsid w:val="00DE231A"/>
    <w:rsid w:val="00DE23D6"/>
    <w:rsid w:val="00DE3AE5"/>
    <w:rsid w:val="00DE3EF1"/>
    <w:rsid w:val="00DE4341"/>
    <w:rsid w:val="00DE4E1F"/>
    <w:rsid w:val="00DF63BC"/>
    <w:rsid w:val="00DF7988"/>
    <w:rsid w:val="00DF7BA2"/>
    <w:rsid w:val="00E042E9"/>
    <w:rsid w:val="00E047E7"/>
    <w:rsid w:val="00E04EB2"/>
    <w:rsid w:val="00E11AA7"/>
    <w:rsid w:val="00E1333C"/>
    <w:rsid w:val="00E21C87"/>
    <w:rsid w:val="00E26D4D"/>
    <w:rsid w:val="00E32700"/>
    <w:rsid w:val="00E33D58"/>
    <w:rsid w:val="00E3666F"/>
    <w:rsid w:val="00E36DB7"/>
    <w:rsid w:val="00E36DF8"/>
    <w:rsid w:val="00E374BF"/>
    <w:rsid w:val="00E44431"/>
    <w:rsid w:val="00E459B3"/>
    <w:rsid w:val="00E46B16"/>
    <w:rsid w:val="00E47932"/>
    <w:rsid w:val="00E5116C"/>
    <w:rsid w:val="00E56F2E"/>
    <w:rsid w:val="00E6218E"/>
    <w:rsid w:val="00E6296C"/>
    <w:rsid w:val="00E64C8D"/>
    <w:rsid w:val="00E64FDB"/>
    <w:rsid w:val="00E65BB8"/>
    <w:rsid w:val="00E66079"/>
    <w:rsid w:val="00E664D4"/>
    <w:rsid w:val="00E66510"/>
    <w:rsid w:val="00E72016"/>
    <w:rsid w:val="00E74AFB"/>
    <w:rsid w:val="00E770B6"/>
    <w:rsid w:val="00E80FE9"/>
    <w:rsid w:val="00E82911"/>
    <w:rsid w:val="00E9311D"/>
    <w:rsid w:val="00E93320"/>
    <w:rsid w:val="00E94550"/>
    <w:rsid w:val="00EA6361"/>
    <w:rsid w:val="00EA7C75"/>
    <w:rsid w:val="00EB046D"/>
    <w:rsid w:val="00EB1982"/>
    <w:rsid w:val="00EB3CE6"/>
    <w:rsid w:val="00EB524E"/>
    <w:rsid w:val="00EC29CB"/>
    <w:rsid w:val="00EC3487"/>
    <w:rsid w:val="00EC4157"/>
    <w:rsid w:val="00EC7AC6"/>
    <w:rsid w:val="00ED1FE4"/>
    <w:rsid w:val="00ED3C12"/>
    <w:rsid w:val="00ED6504"/>
    <w:rsid w:val="00ED6F5A"/>
    <w:rsid w:val="00ED7259"/>
    <w:rsid w:val="00EE2ED7"/>
    <w:rsid w:val="00EE5FAF"/>
    <w:rsid w:val="00EF469C"/>
    <w:rsid w:val="00EF5E01"/>
    <w:rsid w:val="00F00672"/>
    <w:rsid w:val="00F01B58"/>
    <w:rsid w:val="00F04949"/>
    <w:rsid w:val="00F11066"/>
    <w:rsid w:val="00F1238A"/>
    <w:rsid w:val="00F204D7"/>
    <w:rsid w:val="00F210A6"/>
    <w:rsid w:val="00F22905"/>
    <w:rsid w:val="00F22C44"/>
    <w:rsid w:val="00F34621"/>
    <w:rsid w:val="00F34A61"/>
    <w:rsid w:val="00F35A3B"/>
    <w:rsid w:val="00F37C71"/>
    <w:rsid w:val="00F4490E"/>
    <w:rsid w:val="00F46CE0"/>
    <w:rsid w:val="00F474F4"/>
    <w:rsid w:val="00F52242"/>
    <w:rsid w:val="00F5251E"/>
    <w:rsid w:val="00F54F21"/>
    <w:rsid w:val="00F60CC7"/>
    <w:rsid w:val="00F62DB5"/>
    <w:rsid w:val="00F63DCE"/>
    <w:rsid w:val="00F65A81"/>
    <w:rsid w:val="00F800F1"/>
    <w:rsid w:val="00F852F3"/>
    <w:rsid w:val="00F95794"/>
    <w:rsid w:val="00F95A5D"/>
    <w:rsid w:val="00F95FAC"/>
    <w:rsid w:val="00F96564"/>
    <w:rsid w:val="00FA2CAB"/>
    <w:rsid w:val="00FA37FA"/>
    <w:rsid w:val="00FA48D2"/>
    <w:rsid w:val="00FB2214"/>
    <w:rsid w:val="00FB24A6"/>
    <w:rsid w:val="00FC504C"/>
    <w:rsid w:val="00FC5A4B"/>
    <w:rsid w:val="00FD4F30"/>
    <w:rsid w:val="00FD5FD3"/>
    <w:rsid w:val="00FD65C8"/>
    <w:rsid w:val="00FD7CDD"/>
    <w:rsid w:val="00FE1367"/>
    <w:rsid w:val="00FE3573"/>
    <w:rsid w:val="00FE6083"/>
    <w:rsid w:val="00FE60DE"/>
    <w:rsid w:val="00FE66FF"/>
    <w:rsid w:val="00FE7CD4"/>
    <w:rsid w:val="00FF5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4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D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424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E3AE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semiHidden/>
    <w:unhideWhenUsed/>
    <w:qFormat/>
    <w:rsid w:val="00EB046D"/>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511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7937A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7937AA"/>
    <w:rPr>
      <w:rFonts w:ascii="Arial LatArm" w:eastAsia="Times New Roman" w:hAnsi="Arial LatArm" w:cs="Times New Roman"/>
      <w:i/>
      <w:sz w:val="20"/>
      <w:szCs w:val="20"/>
      <w:lang w:val="en-AU"/>
    </w:rPr>
  </w:style>
  <w:style w:type="paragraph" w:styleId="FootnoteText">
    <w:name w:val="footnote text"/>
    <w:basedOn w:val="Normal"/>
    <w:link w:val="FootnoteTextChar"/>
    <w:rsid w:val="007937AA"/>
    <w:rPr>
      <w:rFonts w:ascii="Times Armenian" w:hAnsi="Times Armenian"/>
      <w:sz w:val="20"/>
      <w:szCs w:val="20"/>
      <w:lang w:eastAsia="ru-RU"/>
    </w:rPr>
  </w:style>
  <w:style w:type="character" w:customStyle="1" w:styleId="FootnoteTextChar">
    <w:name w:val="Footnote Text Char"/>
    <w:basedOn w:val="DefaultParagraphFont"/>
    <w:link w:val="FootnoteText"/>
    <w:rsid w:val="007937AA"/>
    <w:rPr>
      <w:rFonts w:ascii="Times Armenian" w:eastAsia="Times New Roman" w:hAnsi="Times Armenian" w:cs="Times New Roman"/>
      <w:sz w:val="20"/>
      <w:szCs w:val="20"/>
      <w:lang w:eastAsia="ru-RU"/>
    </w:rPr>
  </w:style>
  <w:style w:type="character" w:styleId="FootnoteReference">
    <w:name w:val="footnote reference"/>
    <w:semiHidden/>
    <w:rsid w:val="007937AA"/>
    <w:rPr>
      <w:vertAlign w:val="superscript"/>
    </w:rPr>
  </w:style>
  <w:style w:type="paragraph" w:styleId="BodyText">
    <w:name w:val="Body Text"/>
    <w:basedOn w:val="Normal"/>
    <w:link w:val="BodyTextChar"/>
    <w:rsid w:val="00871FBD"/>
    <w:pPr>
      <w:spacing w:after="120"/>
    </w:pPr>
  </w:style>
  <w:style w:type="character" w:customStyle="1" w:styleId="BodyTextChar">
    <w:name w:val="Body Text Char"/>
    <w:basedOn w:val="DefaultParagraphFont"/>
    <w:link w:val="BodyText"/>
    <w:rsid w:val="00871F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E3AE5"/>
    <w:rPr>
      <w:rFonts w:ascii="Arial LatArm" w:eastAsia="Times New Roman" w:hAnsi="Arial LatArm" w:cs="Times New Roman"/>
      <w:i/>
      <w:sz w:val="20"/>
      <w:szCs w:val="20"/>
      <w:lang w:val="en-AU"/>
    </w:rPr>
  </w:style>
  <w:style w:type="character" w:styleId="Hyperlink">
    <w:name w:val="Hyperlink"/>
    <w:rsid w:val="00DE3AE5"/>
    <w:rPr>
      <w:color w:val="0000FF"/>
      <w:u w:val="single"/>
    </w:rPr>
  </w:style>
  <w:style w:type="character" w:styleId="Emphasis">
    <w:name w:val="Emphasis"/>
    <w:qFormat/>
    <w:rsid w:val="00DE3AE5"/>
    <w:rPr>
      <w:i/>
      <w:iCs/>
    </w:rPr>
  </w:style>
  <w:style w:type="paragraph" w:customStyle="1" w:styleId="Default">
    <w:name w:val="Default"/>
    <w:rsid w:val="00E829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basedOn w:val="DefaultParagraphFont"/>
    <w:rsid w:val="00F35A3B"/>
  </w:style>
  <w:style w:type="character" w:customStyle="1" w:styleId="alt-edited">
    <w:name w:val="alt-edited"/>
    <w:basedOn w:val="DefaultParagraphFont"/>
    <w:rsid w:val="00F35A3B"/>
  </w:style>
  <w:style w:type="paragraph" w:styleId="BodyTextIndent3">
    <w:name w:val="Body Text Indent 3"/>
    <w:basedOn w:val="Normal"/>
    <w:link w:val="BodyTextIndent3Char"/>
    <w:uiPriority w:val="99"/>
    <w:semiHidden/>
    <w:unhideWhenUsed/>
    <w:rsid w:val="003A226E"/>
    <w:pPr>
      <w:spacing w:after="120"/>
      <w:ind w:left="283"/>
    </w:pPr>
    <w:rPr>
      <w:sz w:val="16"/>
      <w:szCs w:val="16"/>
    </w:rPr>
  </w:style>
  <w:style w:type="character" w:customStyle="1" w:styleId="BodyTextIndent3Char">
    <w:name w:val="Body Text Indent 3 Char"/>
    <w:basedOn w:val="DefaultParagraphFont"/>
    <w:link w:val="BodyTextIndent3"/>
    <w:rsid w:val="003A226E"/>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unhideWhenUsed/>
    <w:rsid w:val="00A0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0745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EB046D"/>
    <w:rPr>
      <w:rFonts w:asciiTheme="majorHAnsi" w:eastAsiaTheme="majorEastAsia" w:hAnsiTheme="majorHAnsi" w:cstheme="majorBidi"/>
      <w:b/>
      <w:bCs/>
      <w:i/>
      <w:iCs/>
      <w:color w:val="4F81BD" w:themeColor="accent1"/>
      <w:sz w:val="24"/>
      <w:szCs w:val="24"/>
    </w:rPr>
  </w:style>
  <w:style w:type="paragraph" w:styleId="Footer">
    <w:name w:val="footer"/>
    <w:basedOn w:val="Normal"/>
    <w:link w:val="FooterChar"/>
    <w:uiPriority w:val="99"/>
    <w:rsid w:val="005769BA"/>
    <w:pPr>
      <w:tabs>
        <w:tab w:val="center" w:pos="4320"/>
        <w:tab w:val="right" w:pos="8640"/>
      </w:tabs>
    </w:pPr>
    <w:rPr>
      <w:sz w:val="20"/>
      <w:szCs w:val="20"/>
    </w:rPr>
  </w:style>
  <w:style w:type="character" w:customStyle="1" w:styleId="FooterChar">
    <w:name w:val="Footer Char"/>
    <w:basedOn w:val="DefaultParagraphFont"/>
    <w:link w:val="Footer"/>
    <w:uiPriority w:val="99"/>
    <w:rsid w:val="005769BA"/>
    <w:rPr>
      <w:rFonts w:ascii="Times New Roman" w:eastAsia="Times New Roman" w:hAnsi="Times New Roman" w:cs="Times New Roman"/>
      <w:sz w:val="20"/>
      <w:szCs w:val="20"/>
    </w:rPr>
  </w:style>
  <w:style w:type="character" w:customStyle="1" w:styleId="apple-converted-space">
    <w:name w:val="apple-converted-space"/>
    <w:basedOn w:val="DefaultParagraphFont"/>
    <w:rsid w:val="00E374BF"/>
  </w:style>
  <w:style w:type="character" w:customStyle="1" w:styleId="Heading6Char">
    <w:name w:val="Heading 6 Char"/>
    <w:basedOn w:val="DefaultParagraphFont"/>
    <w:link w:val="Heading6"/>
    <w:rsid w:val="005112B6"/>
    <w:rPr>
      <w:rFonts w:asciiTheme="majorHAnsi" w:eastAsiaTheme="majorEastAsia" w:hAnsiTheme="majorHAnsi" w:cstheme="majorBidi"/>
      <w:i/>
      <w:iCs/>
      <w:color w:val="243F60" w:themeColor="accent1" w:themeShade="7F"/>
      <w:sz w:val="24"/>
      <w:szCs w:val="24"/>
    </w:rPr>
  </w:style>
  <w:style w:type="character" w:styleId="IntenseEmphasis">
    <w:name w:val="Intense Emphasis"/>
    <w:basedOn w:val="DefaultParagraphFont"/>
    <w:uiPriority w:val="21"/>
    <w:qFormat/>
    <w:rsid w:val="00D43D1E"/>
    <w:rPr>
      <w:b/>
      <w:bCs/>
      <w:i/>
      <w:iCs/>
      <w:color w:val="4F81BD"/>
    </w:rPr>
  </w:style>
  <w:style w:type="character" w:customStyle="1" w:styleId="Heading2Char">
    <w:name w:val="Heading 2 Char"/>
    <w:basedOn w:val="DefaultParagraphFont"/>
    <w:link w:val="Heading2"/>
    <w:rsid w:val="003424D1"/>
    <w:rPr>
      <w:rFonts w:asciiTheme="majorHAnsi" w:eastAsiaTheme="majorEastAsia" w:hAnsiTheme="majorHAnsi" w:cstheme="majorBidi"/>
      <w:b/>
      <w:bCs/>
      <w:color w:val="4F81BD" w:themeColor="accent1"/>
      <w:sz w:val="26"/>
      <w:szCs w:val="26"/>
    </w:rPr>
  </w:style>
  <w:style w:type="paragraph" w:customStyle="1" w:styleId="normal0">
    <w:name w:val="normal"/>
    <w:rsid w:val="00424BA3"/>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styleId="PageNumber">
    <w:name w:val="page number"/>
    <w:basedOn w:val="DefaultParagraphFont"/>
    <w:rsid w:val="0061177B"/>
  </w:style>
  <w:style w:type="paragraph" w:styleId="EndnoteText">
    <w:name w:val="endnote text"/>
    <w:basedOn w:val="Normal"/>
    <w:link w:val="EndnoteTextChar"/>
    <w:semiHidden/>
    <w:rsid w:val="0061177B"/>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1177B"/>
    <w:rPr>
      <w:rFonts w:ascii="Times Armenian" w:eastAsia="Times New Roman" w:hAnsi="Times Armeni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9877098">
      <w:bodyDiv w:val="1"/>
      <w:marLeft w:val="0"/>
      <w:marRight w:val="0"/>
      <w:marTop w:val="0"/>
      <w:marBottom w:val="0"/>
      <w:divBdr>
        <w:top w:val="none" w:sz="0" w:space="0" w:color="auto"/>
        <w:left w:val="none" w:sz="0" w:space="0" w:color="auto"/>
        <w:bottom w:val="none" w:sz="0" w:space="0" w:color="auto"/>
        <w:right w:val="none" w:sz="0" w:space="0" w:color="auto"/>
      </w:divBdr>
    </w:div>
    <w:div w:id="193786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329</cp:revision>
  <dcterms:created xsi:type="dcterms:W3CDTF">2018-11-26T10:10:00Z</dcterms:created>
  <dcterms:modified xsi:type="dcterms:W3CDTF">2020-01-17T10:29:00Z</dcterms:modified>
</cp:coreProperties>
</file>