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640F44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640F44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251FACAC" w:rsidR="00DE1CDB" w:rsidRPr="00640F44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 </w:t>
            </w:r>
            <w:r w:rsidR="00D8451C"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</w:t>
            </w:r>
          </w:p>
          <w:p w14:paraId="03B7C53A" w14:textId="0E4EA891" w:rsidR="00DE1CDB" w:rsidRPr="00640F44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686E5694" w:rsidR="00DE1CDB" w:rsidRPr="00640F44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F26F67">
              <w:rPr>
                <w:rFonts w:ascii="GHEA Grapalat" w:hAnsi="GHEA Grapalat"/>
                <w:b/>
                <w:bCs/>
                <w:i w:val="0"/>
                <w:lang w:val="af-ZA"/>
              </w:rPr>
              <w:t>18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0233C0">
              <w:rPr>
                <w:rFonts w:ascii="GHEA Grapalat" w:hAnsi="GHEA Grapalat"/>
                <w:b/>
                <w:bCs/>
                <w:i w:val="0"/>
                <w:lang w:val="hy-AM"/>
              </w:rPr>
              <w:t>օգոստոս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DD1FF1"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2025թ.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40526FF" w14:textId="75184F6F" w:rsidR="00DE1CDB" w:rsidRDefault="00D8451C" w:rsidP="0048701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640F44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25DABD33" w14:textId="77777777" w:rsidR="00FF7647" w:rsidRPr="00640F44" w:rsidRDefault="00FF7647" w:rsidP="0048701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af-ZA"/>
          <w14:ligatures w14:val="none"/>
        </w:rPr>
      </w:pPr>
    </w:p>
    <w:p w14:paraId="74B5D2EF" w14:textId="2DD5946E" w:rsidR="00DE1CDB" w:rsidRPr="00640F44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ԳՆՈՒՄՆԵՐԻ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ԳՈՐԾԸՆԹԱՑԻՆ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ՄԱՍՆԱԿՑԵԼՈՒ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ԻՐԱՎՈՒՆՔ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ՉՈՒՆԵՑՈՂ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ՄԱՍՆԱԿԻՑՆԵՐԻ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ՑՈՒՑԱԿՈՒՄ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ՆԵՐԱՌԵԼՈՒ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ՄԱՍԻՆ</w:t>
      </w:r>
    </w:p>
    <w:p w14:paraId="468A9980" w14:textId="77777777" w:rsidR="00DE1CDB" w:rsidRPr="00640F44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640F44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40F44">
        <w:rPr>
          <w:rFonts w:ascii="GHEA Grapalat" w:hAnsi="GHEA Grapalat"/>
          <w:sz w:val="20"/>
          <w:szCs w:val="20"/>
          <w:lang w:val="en-US"/>
        </w:rPr>
        <w:t>Ղ</w:t>
      </w:r>
      <w:r w:rsidRPr="00640F44">
        <w:rPr>
          <w:rFonts w:ascii="GHEA Grapalat" w:hAnsi="GHEA Grapalat"/>
          <w:sz w:val="20"/>
          <w:szCs w:val="20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640F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40F44">
        <w:rPr>
          <w:rFonts w:ascii="GHEA Grapalat" w:hAnsi="GHEA Grapalat"/>
          <w:sz w:val="20"/>
          <w:szCs w:val="20"/>
          <w:lang w:val="af-ZA"/>
        </w:rPr>
        <w:t>և հիմք ընդունելով ներքոնշյալ աղյուսակում նշված հանգամանքի առկայությունը</w:t>
      </w:r>
      <w:r w:rsidR="00F27617" w:rsidRPr="00640F44">
        <w:rPr>
          <w:rFonts w:ascii="GHEA Grapalat" w:hAnsi="GHEA Grapalat"/>
          <w:sz w:val="20"/>
          <w:szCs w:val="20"/>
          <w:lang w:val="af-ZA"/>
        </w:rPr>
        <w:t>՝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36E" w:rsidRPr="00640F44">
        <w:rPr>
          <w:rFonts w:ascii="GHEA Grapalat" w:hAnsi="GHEA Grapalat"/>
          <w:sz w:val="20"/>
          <w:szCs w:val="20"/>
          <w:lang w:val="af-ZA"/>
        </w:rPr>
        <w:t>որոշում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եմ ստորև բերված </w:t>
      </w:r>
      <w:r w:rsidRPr="00640F44">
        <w:rPr>
          <w:rFonts w:ascii="GHEA Grapalat" w:hAnsi="GHEA Grapalat"/>
          <w:sz w:val="20"/>
          <w:szCs w:val="20"/>
          <w:lang w:val="en-US"/>
        </w:rPr>
        <w:t>աղյուսակում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նշված մասնակցին </w:t>
      </w:r>
      <w:r w:rsidRPr="00640F44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5901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1662"/>
        <w:gridCol w:w="1221"/>
        <w:gridCol w:w="2041"/>
        <w:gridCol w:w="1108"/>
        <w:gridCol w:w="1307"/>
        <w:gridCol w:w="1675"/>
        <w:gridCol w:w="1565"/>
        <w:gridCol w:w="2505"/>
        <w:gridCol w:w="1516"/>
      </w:tblGrid>
      <w:tr w:rsidR="00AF2548" w:rsidRPr="001B0DC4" w14:paraId="435F2F83" w14:textId="77777777" w:rsidTr="00C04626">
        <w:trPr>
          <w:trHeight w:val="193"/>
        </w:trPr>
        <w:tc>
          <w:tcPr>
            <w:tcW w:w="4184" w:type="dxa"/>
            <w:gridSpan w:val="4"/>
            <w:vAlign w:val="center"/>
          </w:tcPr>
          <w:p w14:paraId="249E2530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</w:p>
        </w:tc>
        <w:tc>
          <w:tcPr>
            <w:tcW w:w="6131" w:type="dxa"/>
            <w:gridSpan w:val="4"/>
            <w:vAlign w:val="center"/>
          </w:tcPr>
          <w:p w14:paraId="62057ADA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Մասնակցի</w:t>
            </w:r>
          </w:p>
        </w:tc>
        <w:tc>
          <w:tcPr>
            <w:tcW w:w="1565" w:type="dxa"/>
            <w:vMerge w:val="restart"/>
            <w:vAlign w:val="center"/>
          </w:tcPr>
          <w:p w14:paraId="0746E3ED" w14:textId="77777777" w:rsidR="00AF2548" w:rsidRPr="001B0DC4" w:rsidRDefault="00AF2548" w:rsidP="00023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2505" w:type="dxa"/>
            <w:vMerge w:val="restart"/>
            <w:vAlign w:val="center"/>
          </w:tcPr>
          <w:p w14:paraId="45A2AFB3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Իրավական հիմք</w:t>
            </w:r>
          </w:p>
        </w:tc>
        <w:tc>
          <w:tcPr>
            <w:tcW w:w="1516" w:type="dxa"/>
            <w:vMerge w:val="restart"/>
            <w:vAlign w:val="center"/>
          </w:tcPr>
          <w:p w14:paraId="0D3B2D23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Այլ անհրաժեշտ տեղեկատվություն՝</w:t>
            </w:r>
          </w:p>
          <w:p w14:paraId="323F59A7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AF2548" w:rsidRPr="009B5CB9" w14:paraId="5EE08167" w14:textId="77777777" w:rsidTr="00C04626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AF2548" w:rsidRPr="001B0DC4" w:rsidRDefault="00AF2548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ծածկագիրը</w:t>
            </w:r>
          </w:p>
        </w:tc>
        <w:tc>
          <w:tcPr>
            <w:tcW w:w="3554" w:type="dxa"/>
            <w:gridSpan w:val="3"/>
            <w:vAlign w:val="center"/>
          </w:tcPr>
          <w:p w14:paraId="061372B2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չափաբաժնի</w:t>
            </w:r>
          </w:p>
        </w:tc>
        <w:tc>
          <w:tcPr>
            <w:tcW w:w="2041" w:type="dxa"/>
            <w:vMerge w:val="restart"/>
            <w:vAlign w:val="center"/>
          </w:tcPr>
          <w:p w14:paraId="3323C6EB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1108" w:type="dxa"/>
            <w:vMerge w:val="restart"/>
            <w:vAlign w:val="center"/>
          </w:tcPr>
          <w:p w14:paraId="7E92FE4F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ՀՎՀՀ</w:t>
            </w:r>
          </w:p>
        </w:tc>
        <w:tc>
          <w:tcPr>
            <w:tcW w:w="1307" w:type="dxa"/>
            <w:vMerge w:val="restart"/>
            <w:vAlign w:val="center"/>
          </w:tcPr>
          <w:p w14:paraId="68330DD7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675" w:type="dxa"/>
            <w:vMerge w:val="restart"/>
            <w:vAlign w:val="center"/>
          </w:tcPr>
          <w:p w14:paraId="09A6D5BD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գնումների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գործընթացին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մասնակցելու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պայմաններին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չբավարարելու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հանգամանքների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առաջացման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ամսաթիվը</w:t>
            </w:r>
          </w:p>
        </w:tc>
        <w:tc>
          <w:tcPr>
            <w:tcW w:w="1565" w:type="dxa"/>
            <w:vMerge/>
            <w:vAlign w:val="center"/>
          </w:tcPr>
          <w:p w14:paraId="606264F6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505" w:type="dxa"/>
            <w:vMerge/>
            <w:vAlign w:val="center"/>
          </w:tcPr>
          <w:p w14:paraId="39C81F23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516" w:type="dxa"/>
            <w:vMerge/>
            <w:vAlign w:val="center"/>
          </w:tcPr>
          <w:p w14:paraId="4D5F5F86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AF2548" w:rsidRPr="001B0DC4" w14:paraId="56BCD7CC" w14:textId="77777777" w:rsidTr="00C04626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AF2548" w:rsidRPr="001B0DC4" w:rsidRDefault="00AF2548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համարը</w:t>
            </w:r>
          </w:p>
        </w:tc>
        <w:tc>
          <w:tcPr>
            <w:tcW w:w="1662" w:type="dxa"/>
            <w:vAlign w:val="center"/>
          </w:tcPr>
          <w:p w14:paraId="1110C630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1221" w:type="dxa"/>
            <w:vAlign w:val="center"/>
          </w:tcPr>
          <w:p w14:paraId="6B9D45F4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գնման գինը</w:t>
            </w:r>
          </w:p>
          <w:p w14:paraId="4B8FD982" w14:textId="1366D8F1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/ՀՀ դրամ/</w:t>
            </w:r>
          </w:p>
        </w:tc>
        <w:tc>
          <w:tcPr>
            <w:tcW w:w="2041" w:type="dxa"/>
            <w:vMerge/>
            <w:vAlign w:val="center"/>
          </w:tcPr>
          <w:p w14:paraId="6898214C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108" w:type="dxa"/>
            <w:vMerge/>
            <w:vAlign w:val="center"/>
          </w:tcPr>
          <w:p w14:paraId="2F424EFB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307" w:type="dxa"/>
            <w:vMerge/>
            <w:vAlign w:val="center"/>
          </w:tcPr>
          <w:p w14:paraId="1DDCBC04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675" w:type="dxa"/>
            <w:vMerge/>
            <w:vAlign w:val="center"/>
          </w:tcPr>
          <w:p w14:paraId="3825AE36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565" w:type="dxa"/>
            <w:vMerge/>
            <w:vAlign w:val="center"/>
          </w:tcPr>
          <w:p w14:paraId="18990F68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505" w:type="dxa"/>
            <w:vMerge/>
            <w:vAlign w:val="center"/>
          </w:tcPr>
          <w:p w14:paraId="42F0CEB1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516" w:type="dxa"/>
            <w:vMerge/>
            <w:vAlign w:val="center"/>
          </w:tcPr>
          <w:p w14:paraId="2B3621D6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640F44" w:rsidRPr="001B0DC4" w14:paraId="5EB3D2E4" w14:textId="77777777" w:rsidTr="00C04626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2</w:t>
            </w:r>
          </w:p>
        </w:tc>
        <w:tc>
          <w:tcPr>
            <w:tcW w:w="1662" w:type="dxa"/>
            <w:vAlign w:val="center"/>
          </w:tcPr>
          <w:p w14:paraId="699B0117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3</w:t>
            </w:r>
          </w:p>
        </w:tc>
        <w:tc>
          <w:tcPr>
            <w:tcW w:w="1221" w:type="dxa"/>
            <w:vAlign w:val="center"/>
          </w:tcPr>
          <w:p w14:paraId="7A85B0AF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4</w:t>
            </w:r>
          </w:p>
        </w:tc>
        <w:tc>
          <w:tcPr>
            <w:tcW w:w="2041" w:type="dxa"/>
            <w:vAlign w:val="center"/>
          </w:tcPr>
          <w:p w14:paraId="75D827E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5</w:t>
            </w:r>
          </w:p>
        </w:tc>
        <w:tc>
          <w:tcPr>
            <w:tcW w:w="1108" w:type="dxa"/>
            <w:vAlign w:val="center"/>
          </w:tcPr>
          <w:p w14:paraId="007FAC5A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6</w:t>
            </w:r>
          </w:p>
        </w:tc>
        <w:tc>
          <w:tcPr>
            <w:tcW w:w="1307" w:type="dxa"/>
            <w:vAlign w:val="center"/>
          </w:tcPr>
          <w:p w14:paraId="3D03ADAC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7</w:t>
            </w:r>
          </w:p>
        </w:tc>
        <w:tc>
          <w:tcPr>
            <w:tcW w:w="1675" w:type="dxa"/>
            <w:vAlign w:val="center"/>
          </w:tcPr>
          <w:p w14:paraId="512A6312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8</w:t>
            </w:r>
          </w:p>
        </w:tc>
        <w:tc>
          <w:tcPr>
            <w:tcW w:w="1565" w:type="dxa"/>
            <w:vAlign w:val="center"/>
          </w:tcPr>
          <w:p w14:paraId="622788B2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9</w:t>
            </w:r>
          </w:p>
        </w:tc>
        <w:tc>
          <w:tcPr>
            <w:tcW w:w="2505" w:type="dxa"/>
            <w:vAlign w:val="center"/>
          </w:tcPr>
          <w:p w14:paraId="21B408BB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10</w:t>
            </w:r>
          </w:p>
        </w:tc>
        <w:tc>
          <w:tcPr>
            <w:tcW w:w="1516" w:type="dxa"/>
            <w:vAlign w:val="center"/>
          </w:tcPr>
          <w:p w14:paraId="12BFAF4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11</w:t>
            </w:r>
          </w:p>
        </w:tc>
      </w:tr>
      <w:tr w:rsidR="000233C0" w:rsidRPr="009B5CB9" w14:paraId="3E8EB0C9" w14:textId="77777777" w:rsidTr="00C04626">
        <w:trPr>
          <w:trHeight w:val="1913"/>
        </w:trPr>
        <w:tc>
          <w:tcPr>
            <w:tcW w:w="630" w:type="dxa"/>
            <w:textDirection w:val="btLr"/>
            <w:vAlign w:val="center"/>
          </w:tcPr>
          <w:p w14:paraId="33AE5317" w14:textId="033D5D64" w:rsidR="000233C0" w:rsidRPr="0080148B" w:rsidRDefault="000233C0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1B0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ՀԱՊՀ-ԷԱԱՊՁԲ-25/1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671" w:type="dxa"/>
            <w:vAlign w:val="center"/>
          </w:tcPr>
          <w:p w14:paraId="41B6602A" w14:textId="341E8A91" w:rsidR="000233C0" w:rsidRPr="0080148B" w:rsidRDefault="000233C0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1662" w:type="dxa"/>
            <w:vAlign w:val="center"/>
          </w:tcPr>
          <w:p w14:paraId="0C93F7B0" w14:textId="7E65BC81" w:rsidR="000233C0" w:rsidRPr="001B0DC4" w:rsidRDefault="000233C0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 w:cs="Sylfaen"/>
                <w:color w:val="000000"/>
                <w:sz w:val="14"/>
                <w:szCs w:val="14"/>
              </w:rPr>
              <w:t>սեղանի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1B0DC4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համակարգիչներ</w:t>
            </w:r>
          </w:p>
        </w:tc>
        <w:tc>
          <w:tcPr>
            <w:tcW w:w="1221" w:type="dxa"/>
            <w:vAlign w:val="center"/>
          </w:tcPr>
          <w:p w14:paraId="2391D8E8" w14:textId="514FEA78" w:rsidR="000233C0" w:rsidRPr="001B0DC4" w:rsidRDefault="000233C0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>,8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2041" w:type="dxa"/>
            <w:vAlign w:val="center"/>
          </w:tcPr>
          <w:p w14:paraId="2D3AF813" w14:textId="7AD1041B" w:rsidR="000233C0" w:rsidRPr="00147926" w:rsidRDefault="000233C0" w:rsidP="0080148B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0233C0">
              <w:rPr>
                <w:rFonts w:ascii="GHEA Grapalat" w:hAnsi="GHEA Grapalat" w:hint="eastAsia"/>
                <w:sz w:val="14"/>
                <w:szCs w:val="14"/>
                <w:lang w:val="en-US"/>
              </w:rPr>
              <w:t>ԲԵՍՏԷԼԵԿՏՐՈՆԻԿՍ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» ՍՊԸ</w:t>
            </w:r>
          </w:p>
        </w:tc>
        <w:tc>
          <w:tcPr>
            <w:tcW w:w="1108" w:type="dxa"/>
            <w:vAlign w:val="center"/>
          </w:tcPr>
          <w:p w14:paraId="4A4BC8CB" w14:textId="0BD00F9F" w:rsidR="000233C0" w:rsidRPr="001B0DC4" w:rsidRDefault="000233C0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0233C0">
              <w:rPr>
                <w:rFonts w:ascii="GHEA Grapalat" w:hAnsi="GHEA Grapalat"/>
                <w:sz w:val="14"/>
                <w:szCs w:val="14"/>
                <w:lang w:val="en-US"/>
              </w:rPr>
              <w:t>08432296</w:t>
            </w:r>
          </w:p>
        </w:tc>
        <w:tc>
          <w:tcPr>
            <w:tcW w:w="1307" w:type="dxa"/>
            <w:vAlign w:val="center"/>
          </w:tcPr>
          <w:p w14:paraId="74437ED8" w14:textId="77777777" w:rsidR="000233C0" w:rsidRPr="000233C0" w:rsidRDefault="000233C0" w:rsidP="00023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0233C0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ՀՀ</w:t>
            </w:r>
            <w:r w:rsidRPr="000233C0">
              <w:rPr>
                <w:rFonts w:ascii="MS Mincho" w:eastAsia="MS Mincho" w:hAnsi="MS Mincho" w:cs="MS Mincho" w:hint="eastAsia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․</w:t>
            </w:r>
            <w:r w:rsidRPr="000233C0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, </w:t>
            </w:r>
            <w:r w:rsidRPr="000233C0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Գեղարքունիկ</w:t>
            </w:r>
            <w:r w:rsidRPr="000233C0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0233C0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մարզ</w:t>
            </w:r>
            <w:r w:rsidRPr="000233C0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, </w:t>
            </w:r>
            <w:r w:rsidRPr="000233C0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Գավառ</w:t>
            </w:r>
            <w:r w:rsidRPr="000233C0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, </w:t>
            </w:r>
            <w:r w:rsidRPr="000233C0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Գավառ</w:t>
            </w:r>
            <w:r w:rsidRPr="000233C0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, </w:t>
            </w:r>
            <w:r w:rsidRPr="000233C0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Բոշնաղյան</w:t>
            </w:r>
            <w:r w:rsidRPr="000233C0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0233C0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փ</w:t>
            </w:r>
            <w:r w:rsidRPr="000233C0">
              <w:rPr>
                <w:rFonts w:ascii="MS Mincho" w:eastAsia="MS Mincho" w:hAnsi="MS Mincho" w:cs="MS Mincho" w:hint="eastAsia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․</w:t>
            </w:r>
          </w:p>
          <w:p w14:paraId="5862F00E" w14:textId="5C661CCD" w:rsidR="000233C0" w:rsidRPr="001B0DC4" w:rsidRDefault="000233C0" w:rsidP="00023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0233C0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11/2 1201</w:t>
            </w:r>
          </w:p>
        </w:tc>
        <w:tc>
          <w:tcPr>
            <w:tcW w:w="1675" w:type="dxa"/>
            <w:vAlign w:val="center"/>
          </w:tcPr>
          <w:p w14:paraId="66A040E5" w14:textId="5226074E" w:rsidR="000233C0" w:rsidRPr="001B0DC4" w:rsidRDefault="000233C0" w:rsidP="009875F5">
            <w:pPr>
              <w:jc w:val="center"/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</w:pPr>
            <w:r>
              <w:rPr>
                <w:rFonts w:ascii="GHEA Grapalat" w:eastAsia="Times New Roman" w:hAnsi="GHEA Grapalat" w:cs="Calibri"/>
                <w:sz w:val="14"/>
                <w:szCs w:val="14"/>
              </w:rPr>
              <w:t>05</w:t>
            </w:r>
            <w:r w:rsidRPr="001B0DC4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>.0</w:t>
            </w:r>
            <w:r>
              <w:rPr>
                <w:rFonts w:ascii="GHEA Grapalat" w:eastAsia="Times New Roman" w:hAnsi="GHEA Grapalat" w:cs="Calibri"/>
                <w:sz w:val="14"/>
                <w:szCs w:val="14"/>
              </w:rPr>
              <w:t>8</w:t>
            </w:r>
            <w:r w:rsidRPr="001B0DC4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>.2025թ.</w:t>
            </w:r>
          </w:p>
        </w:tc>
        <w:tc>
          <w:tcPr>
            <w:tcW w:w="1565" w:type="dxa"/>
            <w:vAlign w:val="center"/>
          </w:tcPr>
          <w:p w14:paraId="2CE67C0A" w14:textId="008A80E5" w:rsidR="000233C0" w:rsidRPr="001B0DC4" w:rsidRDefault="000233C0" w:rsidP="00023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Հայաստանի ազգային պոլիտեխնիկական համալսարան հիմնադրամ</w:t>
            </w:r>
          </w:p>
        </w:tc>
        <w:tc>
          <w:tcPr>
            <w:tcW w:w="2505" w:type="dxa"/>
            <w:vAlign w:val="center"/>
          </w:tcPr>
          <w:p w14:paraId="21316639" w14:textId="0B84D726" w:rsidR="000233C0" w:rsidRPr="001B0DC4" w:rsidRDefault="000233C0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1-ին սյունակում նշված ընթացակարգի հրավերի 1-ին մասի 8.15 կետ (հրավերով սահմանված ժամկետում</w:t>
            </w:r>
            <w:r w:rsidR="00020153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="00020153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hy-AM"/>
                <w14:ligatures w14:val="none"/>
              </w:rPr>
              <w:t>ամբողջությամբ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չի շտկվել արձանագրված անհամապատասխանությունները)</w:t>
            </w:r>
          </w:p>
        </w:tc>
        <w:tc>
          <w:tcPr>
            <w:tcW w:w="1516" w:type="dxa"/>
            <w:vAlign w:val="center"/>
          </w:tcPr>
          <w:p w14:paraId="7F2B6355" w14:textId="05215B07" w:rsidR="000233C0" w:rsidRPr="001B0DC4" w:rsidRDefault="009B5CB9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Սահմանված ժամկետում չի վճարել հայտի ապահովման գումարը</w:t>
            </w:r>
          </w:p>
        </w:tc>
      </w:tr>
    </w:tbl>
    <w:p w14:paraId="0320E112" w14:textId="77777777" w:rsidR="00DE1CDB" w:rsidRPr="00A46FDF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C4ACD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C4ACD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2731CE94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922E22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3CCED8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914E7804-29E9-4970-BA45-90BD12119590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0"/>
  </w:num>
  <w:num w:numId="2" w16cid:durableId="65172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F5272"/>
    <w:rsid w:val="0010207B"/>
    <w:rsid w:val="001055F0"/>
    <w:rsid w:val="00147926"/>
    <w:rsid w:val="00166066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C0443"/>
    <w:rsid w:val="002D1C2C"/>
    <w:rsid w:val="002F07A9"/>
    <w:rsid w:val="00337E19"/>
    <w:rsid w:val="003616B1"/>
    <w:rsid w:val="003C2EB2"/>
    <w:rsid w:val="003E679A"/>
    <w:rsid w:val="003F5AE2"/>
    <w:rsid w:val="00401F85"/>
    <w:rsid w:val="004024D2"/>
    <w:rsid w:val="00420DEE"/>
    <w:rsid w:val="004366D2"/>
    <w:rsid w:val="00487012"/>
    <w:rsid w:val="00493327"/>
    <w:rsid w:val="004B129A"/>
    <w:rsid w:val="00574ED0"/>
    <w:rsid w:val="005F23FE"/>
    <w:rsid w:val="00601EE9"/>
    <w:rsid w:val="00640F44"/>
    <w:rsid w:val="00653733"/>
    <w:rsid w:val="006736D2"/>
    <w:rsid w:val="006854FF"/>
    <w:rsid w:val="006C0B77"/>
    <w:rsid w:val="007332A5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92A85"/>
    <w:rsid w:val="008B7FE7"/>
    <w:rsid w:val="008C7C74"/>
    <w:rsid w:val="0091330D"/>
    <w:rsid w:val="00913711"/>
    <w:rsid w:val="009174AF"/>
    <w:rsid w:val="00922C48"/>
    <w:rsid w:val="00922E22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77786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27E0E"/>
    <w:rsid w:val="00C3536E"/>
    <w:rsid w:val="00C519DA"/>
    <w:rsid w:val="00C96651"/>
    <w:rsid w:val="00CB0EE9"/>
    <w:rsid w:val="00CB52C3"/>
    <w:rsid w:val="00CC1ED2"/>
    <w:rsid w:val="00CD0292"/>
    <w:rsid w:val="00CE4FFD"/>
    <w:rsid w:val="00CF3DB3"/>
    <w:rsid w:val="00D12209"/>
    <w:rsid w:val="00D12913"/>
    <w:rsid w:val="00D471A5"/>
    <w:rsid w:val="00D47E18"/>
    <w:rsid w:val="00D65F17"/>
    <w:rsid w:val="00D8451C"/>
    <w:rsid w:val="00DC531E"/>
    <w:rsid w:val="00DD1FF1"/>
    <w:rsid w:val="00DE1CDB"/>
    <w:rsid w:val="00E406AD"/>
    <w:rsid w:val="00E81E80"/>
    <w:rsid w:val="00EA59DF"/>
    <w:rsid w:val="00EE274B"/>
    <w:rsid w:val="00EE4070"/>
    <w:rsid w:val="00EE78DF"/>
    <w:rsid w:val="00F069B7"/>
    <w:rsid w:val="00F12C76"/>
    <w:rsid w:val="00F26F67"/>
    <w:rsid w:val="00F27617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F5ipgZSTejAgABvCNqIbb+BPBYHYq85oUIeE7oT2JRg=</DigestValue>
    </Reference>
    <Reference Type="http://www.w3.org/2000/09/xmldsig#Object" URI="#idOfficeObject">
      <DigestMethod Algorithm="http://www.w3.org/2001/04/xmlenc#sha256"/>
      <DigestValue>XqkUMqt591JBCpYAEm6GdDlgHihDb3ZF8jEZZvHc2vE=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lIoH0skQj8ayLo+vyKf3PkBbjv7DxE9HUUi1CFzQpRs=</DigestValue>
    </Reference>
    <Reference Type="http://www.w3.org/2000/09/xmldsig#Object" URI="#idValidSigLnImg">
      <DigestMethod Algorithm="http://www.w3.org/2001/04/xmlenc#sha256"/>
      <DigestValue>aHBomq+sileSWI4Q28HCej/OOzHvKDC1fITJVK5D9Es=</DigestValue>
    </Reference>
    <Reference Type="http://www.w3.org/2000/09/xmldsig#Object" URI="#idInvalidSigLnImg">
      <DigestMethod Algorithm="http://www.w3.org/2001/04/xmlenc#sha256"/>
      <DigestValue>0qZgBbQQwV55VzMHMcLR6ZYdwNPIO4UducRufwjku3s=</DigestValue>
    </Reference>
  </SignedInfo>
  <SignatureValue>TVZE7mAqYcrdt+X+6RFA6EBlMS7ptHbG9+i0LpNFjUxfZsyNVCE59J7QbUTImqy7A31eqLoxto7K
tO6ni+sPsUlZblgDMb2fMeGqd1aYg9uIRgrwVmsRpKnpqz8I9aHpW/A5ve+W0gbfSMR0QeegonpE
0r6rax69pf787fNuuJQ9HzzT7i6G+5xnz782mg23Ga9JKcAFDolGBLm2T/Jybr4S3Ij2NBz8I+Al
C4NVS3STPMkZTb0Cw3w3tZQpD1WMrS85z4hBaO0Vax+0yPqYeNg2xS0acvjfjcCZB7Se3G7fwCCJ
7Mk0WHixMc4xU2+hCeYQXSIZBCDcxmY5yd/QqQ==</SignatureValue>
  <KeyInfo>
    <X509Data>
      <X509Certificate>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CcjoIJWv35/BUseS4PeQd4B5uhhPnh17XRn4j68ajFU=</DigestValue>
      </Reference>
      <Reference URI="/word/fontTable.xml?ContentType=application/vnd.openxmlformats-officedocument.wordprocessingml.fontTable+xml">
        <DigestMethod Algorithm="http://www.w3.org/2001/04/xmlenc#sha256"/>
        <DigestValue>ykQfy5ebRhRYQsryDfveYdcbUv4AkrL1lKG8e3Tzo/g=</DigestValue>
      </Reference>
      <Reference URI="/word/media/image1.emf?ContentType=image/x-emf">
        <DigestMethod Algorithm="http://www.w3.org/2001/04/xmlenc#sha256"/>
        <DigestValue>EhhTczrt9SPJyed4L8NPGfl/x2ljTYNSViI3R19B7k4=</DigestValue>
      </Reference>
      <Reference URI="/word/numbering.xml?ContentType=application/vnd.openxmlformats-officedocument.wordprocessingml.numbering+xml">
        <DigestMethod Algorithm="http://www.w3.org/2001/04/xmlenc#sha256"/>
        <DigestValue>3dq8yQ1T2fjUzLCXv0DRjcGZ2m4htLhUwvIL10UTpY0=</DigestValue>
      </Reference>
      <Reference URI="/word/settings.xml?ContentType=application/vnd.openxmlformats-officedocument.wordprocessingml.settings+xml">
        <DigestMethod Algorithm="http://www.w3.org/2001/04/xmlenc#sha256"/>
        <DigestValue>vGurUtZyj70MT2SpIjPW+G3LoxD1XgL90REn2TSl3xE=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2025-08-27T09:23:17Z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{914E7804-29E9-4970-BA45-90BD12119590}</SetupID>
          <SignatureText/>
          <SignatureImage>AQAAAGwAAAAAAAAAAAAAAHoAAAAXAAAAAAAAAAAAAAAvDQAAkQIAACBFTUYAAAEAtEMAAAwAAAABAAAAAAAAAAAAAAAAAAAAgAcAADgEAAAPAgAAKAEAAAAAAAAAAAAAAAAAAJgKCABAhAQARgAAACwAAAAgAAAARU1GKwFAAQAcAAAAEAAAAAIQwNsBAAAAYAAAAGAAAABGAAAA5AoAANgKAABFTUYrIkAEAAwAAAAAAAAAHkAJAAwAAAAAAAAAJEABAAwAAAAAAAAAMEACABAAAAAEAAAAAACAPyFABwAMAAAAAAAAAAhAAAUwCgAAJ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5ml1YggCIFQYFC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I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B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gICAQEBAQEBAgI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gIC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EBAQEBAQEBAQEB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gIBAQEBAQEBAQEBAQEBAQ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2025-08-27T09:23:17Z</xd:SigningTime>
          <xd:SigningCertificate>
            <xd:Cert>
              <xd:CertDigest>
                <DigestMethod Algorithm="http://www.w3.org/2001/04/xmlenc#sha256"/>
                <DigestValue>hEYWACQKgfTU99tQMjbmxDPxehXXVO2NLZqJuWUu/aA=</DigestValue>
              </xd:CertDigest>
              <xd:IssuerSerial>
                <X509IssuerName>CN=CA of RoA, SERIALNUMBER=1, O=EKENG CJSC, C=AM</X509IssuerName>
                <X509SerialNumber>7626675180660548247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lFE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L12dv7+fwAAaN2vLs4AAAAAAAAAAAAAAMhuL0D/fwAAAAAAAAAAAAAJAAAAAAAAAAYAAAAAAAAAvXZ2/v5/AAAAAAAAAAAAAAAAAAAAAAAAe3v0NrEKAADo3q8uzgAAAGDyt0H2AQAAIOCvLs4AAACgOr1B9gEAACCFCVQAAAAAtACKBQAAAAAHAAAAAAAAAPD9V0H2AQAAXN+vLs4AAACZ368uzgAAAGFEBUD/fwAAzsvE+P5/AABGhQpAAAAAAAAAAAAAAAAAUOSvLs4AAACgOr1B9gEAALvrCUD/fwAAAN+vLs4AAACZ368uzgAAAIBuLVT2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D/xX9gEAANB4ry7OAAAAAAAAAAAAAACAgEJW9gEAANwChwAAAAAA9mVzQv9/AAAgAAAAAAAAAAAP/Ff2AQAAAAAAAAAAAAABAAAAAAAAAAAAAAAAAAAA/v8AAgAAAAAAAENQ9gEAAAAAAAAAAAAAAQFDUAAAAAAAAAAAAAAAAMEMAAAAAAAADwAAAAAAAAD/////AAAAAFAGQkD/fwAA3AKHAAAAAABgZfdX9gEAAJEAAAAAAAAAAAAAAAAAAADQj0NQ9gEAAPDpyQD/fwAAAAAAAAAAAAC76wlA/38AABB6ry7OAAAAZAAAAAAAAAAIAFVJ9gE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maXViCAIgVBgUJ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ICAgICAgIC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CAg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VZXbQV9C20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BzGwAAtQ0AACBFTUYAAAEAHFYAAMI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mF9U//5/AACk+Dz//n8AAGCfry7OAAAAyG4vQP9/AAAAAAAAAAAAAAgAAAAAAAAAYJ+vLs4AAACkQj3//n8AAAAAAAAAAAAAAAAAAAAAAAAbOfQ2sQoAAMCfry7OAAAABAAAAM4AAADYoa8uzgAAAKA6vUH2AQAA9f///wAAAAAAAAAAAAAAAAkAAAAAAAAAAAAAAAAAAAD8oK8uzgAAADmhry7OAAAAYUQFQP9/AAAAAFZB/38AAAAAAAAAAAAAAAAAAM4AAAAAYK4uzgAAAKA6vUH2AQAAu+sJQP9/AACgoK8uzgAAADmhry7O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vXZ2/v5/AABo3a8uzgAAAAAAAAAAAAAAyG4vQP9/AAAAAAAAAAAAAAkAAAAAAAAABgAAAAAAAAC9dnb+/n8AAAAAAAAAAAAAAAAAAAAAAAB7e/Q2sQoAAOjery7OAAAAYPK3QfYBAAAg4K8uzgAAAKA6vUH2AQAAIIUJVAAAAAC0AIoFAAAAAAcAAAAAAAAA8P1XQfYBAABc368uzgAAAJnfry7OAAAAYUQFQP9/AADOy8T4/n8AAEaFCkAAAAAAAAAAAAAAAABQ5K8uzgAAAKA6vUH2AQAAu+sJQP9/AAAA368uzgAAAJnfry7OAAAAgG4tVPY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AARj/2AQAABAAAAP9/AAAAAAAAAAAAAEA+Rj/2AQAACQAEAAAAAAAAAEY/9gEAAKwCRj/2AQAAyAxzQgJ/AAAwAAAAAAAAAIANRj/2AQAAAAAAAAAAAAAAAAAAAAAAAAAAAAAAAAAAMAAAAAAAAAAgAAAAAAAAAAgAAAAAAAAAAABPP/YBAADJea8uzgAAAAMAAAAAAAAAx7NzQv9/AAAAAEY/9gEAAAQAAAAAAAAAIAAAAAAAAAAAAAAAAAAAAAAATz/2AQAACXqvLs4AAAAAAAAAAAAAALvrCUD/fwAAEHqvLs4AAABkAAAAAAAAAAgAy972AQ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ZpdWIIAiBUGBQkM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gICAgICAgI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ICAgICAgIC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IC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gAQAACgAAAHAAAADcAAAAfAAAAAEAAABVldtBX0LbQQoAAABwAAAAIwAAAEwAAAAEAAAACQAAAHAAAADeAAAAfQAAAJQAAABTAGkAZwBuAGUAZAAgAGIAeQA6ACAAVgBBAFIARABBAE4AWQBBAE4AIABHAE8AUgAgADEAOQAwADgAOQAxADAANQA5ADMAAAAGAAAAAwAAAAcAAAAHAAAABgAAAAcAAAADAAAABwAAAAUAAAADAAAAAwAAAAcAAAAHAAAABwAAAAgAAAAHAAAACAAAAAUAAAAHAAAACAAAAAMAAAAIAAAACQ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https://mul2-minfin.gov.am/tasks/1052865/oneclick?token=455244c2512b4df4415937c5b33dec67</cp:keywords>
  <dc:description/>
  <cp:lastModifiedBy>Mery Teymurazyan</cp:lastModifiedBy>
  <cp:revision>32</cp:revision>
  <cp:lastPrinted>2025-07-02T07:58:00Z</cp:lastPrinted>
  <dcterms:created xsi:type="dcterms:W3CDTF">2025-07-02T06:34:00Z</dcterms:created>
  <dcterms:modified xsi:type="dcterms:W3CDTF">2025-08-27T09:23:00Z</dcterms:modified>
</cp:coreProperties>
</file>