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6D9" w:rsidRPr="005E31DE" w:rsidRDefault="00AB16D9" w:rsidP="00AB16D9">
      <w:pPr>
        <w:jc w:val="center"/>
        <w:rPr>
          <w:rFonts w:ascii="Sylfaen" w:hAnsi="Sylfaen" w:cs="Sylfaen"/>
          <w:b/>
          <w:lang w:val="af-ZA"/>
        </w:rPr>
      </w:pPr>
      <w:r w:rsidRPr="005E31DE">
        <w:rPr>
          <w:rFonts w:ascii="Sylfaen" w:hAnsi="Sylfaen" w:cs="Sylfaen"/>
          <w:b/>
          <w:lang w:val="af-ZA"/>
        </w:rPr>
        <w:t>ՀԱՅՏԱՐԱՐՈՒԹՅՈՒՆ</w:t>
      </w:r>
    </w:p>
    <w:p w:rsidR="00AB16D9" w:rsidRPr="005E31DE" w:rsidRDefault="00AB16D9" w:rsidP="00AB16D9">
      <w:pPr>
        <w:jc w:val="center"/>
        <w:rPr>
          <w:rFonts w:ascii="Sylfaen" w:hAnsi="Sylfaen" w:cs="Sylfaen"/>
          <w:b/>
          <w:lang w:val="af-ZA"/>
        </w:rPr>
      </w:pPr>
      <w:r w:rsidRPr="005E31DE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AB16D9" w:rsidRPr="005E31DE" w:rsidRDefault="00AB16D9" w:rsidP="00AB16D9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5E31D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5E31DE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ՀՀ-ԱՄ-ԾԻԼՔԱՐ-ՄԴ-ՄԱԱՊՁԲ-</w:t>
      </w:r>
      <w:bookmarkStart w:id="0" w:name="_GoBack"/>
      <w:r w:rsidR="00BA2372">
        <w:rPr>
          <w:rFonts w:ascii="Sylfaen" w:hAnsi="Sylfaen" w:cs="Sylfaen"/>
          <w:sz w:val="22"/>
        </w:rPr>
        <w:t>25/07</w:t>
      </w:r>
      <w:bookmarkEnd w:id="0"/>
      <w:r w:rsidRPr="005E31DE">
        <w:rPr>
          <w:rFonts w:ascii="Sylfaen" w:hAnsi="Sylfaen" w:cs="Sylfaen"/>
          <w:b w:val="0"/>
          <w:sz w:val="22"/>
          <w:lang w:val="af-ZA"/>
        </w:rPr>
        <w:t>»</w:t>
      </w:r>
    </w:p>
    <w:p w:rsidR="00AB16D9" w:rsidRPr="005E31DE" w:rsidRDefault="00AB16D9" w:rsidP="00AB16D9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5E31DE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/>
          <w:b/>
          <w:lang w:val="hy-AM"/>
        </w:rPr>
        <w:t>Ծիլքարի Խոսրով Ասլանյանի անվան միջնակարգ դպրոց</w:t>
      </w:r>
      <w:r w:rsidRPr="005E31DE">
        <w:rPr>
          <w:rFonts w:ascii="Sylfaen" w:hAnsi="Sylfaen" w:cs="Sylfaen"/>
          <w:b/>
          <w:lang w:val="hy-AM"/>
        </w:rPr>
        <w:t>» ՊՈԱԿ</w:t>
      </w:r>
      <w:r w:rsidRPr="005E31DE">
        <w:rPr>
          <w:rFonts w:ascii="Sylfaen" w:hAnsi="Sylfaen" w:cs="Sylfaen"/>
          <w:lang w:val="af-ZA"/>
        </w:rPr>
        <w:t>-</w:t>
      </w:r>
      <w:r w:rsidRPr="00756BBC">
        <w:rPr>
          <w:rFonts w:ascii="Sylfaen" w:hAnsi="Sylfaen" w:cs="Sylfaen"/>
          <w:lang w:val="hy-AM"/>
        </w:rPr>
        <w:t>ը</w:t>
      </w:r>
      <w:r w:rsidRPr="005E31DE">
        <w:rPr>
          <w:rFonts w:ascii="Sylfaen" w:hAnsi="Sylfaen" w:cs="Sylfaen"/>
          <w:sz w:val="16"/>
          <w:lang w:val="af-ZA"/>
        </w:rPr>
        <w:t xml:space="preserve">  </w:t>
      </w:r>
      <w:r w:rsidRPr="005E31DE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գրենական պիտույքներ</w:t>
      </w:r>
      <w:r w:rsidRPr="005E31DE">
        <w:rPr>
          <w:rFonts w:ascii="Sylfaen" w:hAnsi="Sylfaen" w:cs="Sylfaen"/>
          <w:b/>
          <w:u w:val="single"/>
          <w:lang w:val="hy-AM"/>
        </w:rPr>
        <w:t>ի</w:t>
      </w:r>
      <w:r w:rsidRPr="005E31DE">
        <w:rPr>
          <w:rFonts w:ascii="Sylfaen" w:hAnsi="Sylfaen" w:cs="Sylfaen"/>
          <w:sz w:val="12"/>
          <w:lang w:val="af-ZA"/>
        </w:rPr>
        <w:t xml:space="preserve"> </w:t>
      </w:r>
      <w:r w:rsidRPr="005E31DE">
        <w:rPr>
          <w:rFonts w:ascii="Sylfaen" w:hAnsi="Sylfaen" w:cs="Sylfaen"/>
          <w:sz w:val="12"/>
          <w:lang w:val="hy-AM"/>
        </w:rPr>
        <w:t xml:space="preserve"> </w:t>
      </w:r>
      <w:r w:rsidRPr="005E31DE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lang w:val="hy-AM"/>
        </w:rPr>
        <w:t>ՀՀ-ԱՄ-ԾԻԼՔԱՐ-ՄԴ-ՄԱԱՊՁԲ-</w:t>
      </w:r>
      <w:r w:rsidR="00BA2372">
        <w:rPr>
          <w:rFonts w:ascii="Sylfaen" w:hAnsi="Sylfaen" w:cs="Sylfaen"/>
          <w:b/>
          <w:lang w:val="hy-AM"/>
        </w:rPr>
        <w:t>25/07</w:t>
      </w:r>
      <w:r w:rsidRPr="005E31DE">
        <w:rPr>
          <w:rFonts w:ascii="Sylfaen" w:hAnsi="Sylfaen" w:cs="Sylfaen"/>
          <w:lang w:val="af-ZA"/>
        </w:rPr>
        <w:t>»</w:t>
      </w:r>
      <w:r w:rsidRPr="005E31DE">
        <w:rPr>
          <w:rFonts w:ascii="Sylfaen" w:hAnsi="Sylfaen" w:cs="Sylfaen"/>
          <w:b/>
          <w:lang w:val="af-ZA"/>
        </w:rPr>
        <w:t xml:space="preserve"> </w:t>
      </w:r>
      <w:r w:rsidRPr="005E31DE">
        <w:rPr>
          <w:rFonts w:ascii="Sylfaen" w:hAnsi="Sylfaen" w:cs="Sylfaen"/>
          <w:sz w:val="18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 w:rsidR="00EC23D7">
        <w:rPr>
          <w:rFonts w:ascii="Sylfaen" w:hAnsi="Sylfaen" w:cs="Sylfaen"/>
          <w:b/>
          <w:lang w:val="af-ZA"/>
        </w:rPr>
        <w:t>08</w:t>
      </w:r>
      <w:r w:rsidR="00EC23D7">
        <w:rPr>
          <w:b/>
          <w:lang w:val="af-ZA"/>
        </w:rPr>
        <w:t>․</w:t>
      </w:r>
      <w:r w:rsidR="00EC23D7">
        <w:rPr>
          <w:rFonts w:ascii="Sylfaen" w:hAnsi="Sylfaen" w:cs="Sylfaen"/>
          <w:b/>
          <w:lang w:val="af-ZA"/>
        </w:rPr>
        <w:t>10</w:t>
      </w:r>
      <w:r w:rsidRPr="005E31DE">
        <w:rPr>
          <w:rFonts w:ascii="Sylfaen" w:hAnsi="Sylfaen" w:cs="Sylfaen"/>
          <w:b/>
          <w:lang w:val="af-ZA"/>
        </w:rPr>
        <w:t>.</w:t>
      </w:r>
      <w:r>
        <w:rPr>
          <w:rFonts w:ascii="Sylfaen" w:hAnsi="Sylfaen" w:cs="Sylfaen"/>
          <w:b/>
          <w:lang w:val="af-ZA"/>
        </w:rPr>
        <w:t>2025</w:t>
      </w:r>
      <w:r w:rsidRPr="005E31DE">
        <w:rPr>
          <w:rFonts w:ascii="Sylfaen" w:hAnsi="Sylfaen" w:cs="Sylfaen"/>
          <w:b/>
          <w:lang w:val="af-ZA"/>
        </w:rPr>
        <w:t>թ.</w:t>
      </w:r>
      <w:r w:rsidRPr="005E31DE">
        <w:rPr>
          <w:rFonts w:ascii="Sylfaen" w:hAnsi="Sylfaen" w:cs="Sylfaen"/>
          <w:lang w:val="hy-AM"/>
        </w:rPr>
        <w:t xml:space="preserve"> </w:t>
      </w:r>
      <w:r w:rsidRPr="005E31DE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tbl>
      <w:tblPr>
        <w:tblW w:w="11566" w:type="dxa"/>
        <w:tblInd w:w="-459" w:type="dxa"/>
        <w:tblLook w:val="04A0" w:firstRow="1" w:lastRow="0" w:firstColumn="1" w:lastColumn="0" w:noHBand="0" w:noVBand="1"/>
      </w:tblPr>
      <w:tblGrid>
        <w:gridCol w:w="1985"/>
        <w:gridCol w:w="2268"/>
        <w:gridCol w:w="2600"/>
        <w:gridCol w:w="2361"/>
        <w:gridCol w:w="2352"/>
      </w:tblGrid>
      <w:tr w:rsidR="00AB16D9" w:rsidRPr="00EB0C31" w:rsidTr="0077372D">
        <w:trPr>
          <w:trHeight w:val="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6D9" w:rsidRPr="00EB0C31" w:rsidRDefault="00AB16D9" w:rsidP="0077372D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6D9" w:rsidRPr="00EB0C31" w:rsidRDefault="00AB16D9" w:rsidP="0077372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6D9" w:rsidRPr="00EB0C31" w:rsidRDefault="00AB16D9" w:rsidP="0077372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6D9" w:rsidRPr="00EB0C31" w:rsidRDefault="00AB16D9" w:rsidP="0077372D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6D9" w:rsidRPr="00EB0C31" w:rsidRDefault="00AB16D9" w:rsidP="0077372D">
            <w:pPr>
              <w:rPr>
                <w:lang w:val="ru-RU" w:eastAsia="ru-RU"/>
              </w:rPr>
            </w:pPr>
          </w:p>
        </w:tc>
      </w:tr>
      <w:tr w:rsidR="00AB16D9" w:rsidRPr="00EB0C31" w:rsidTr="0077372D">
        <w:trPr>
          <w:trHeight w:val="20"/>
        </w:trPr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6D9" w:rsidRPr="00EB0C31" w:rsidRDefault="00AB16D9" w:rsidP="0077372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Թուղթ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A3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6D9" w:rsidRPr="00EB0C31" w:rsidRDefault="00AB16D9" w:rsidP="0077372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6D9" w:rsidRPr="00EB0C31" w:rsidRDefault="00AB16D9" w:rsidP="0077372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AB16D9" w:rsidRPr="00EB0C31" w:rsidTr="0077372D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AB16D9" w:rsidRPr="00EB0C31" w:rsidTr="0077372D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Նշան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Կարապետյան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B16D9" w:rsidRPr="00EB0C31" w:rsidTr="0077372D">
        <w:trPr>
          <w:trHeight w:val="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6D9" w:rsidRPr="00EB0C31" w:rsidRDefault="00AB16D9" w:rsidP="0077372D">
            <w:pPr>
              <w:jc w:val="both"/>
              <w:rPr>
                <w:lang w:val="ru-RU"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6D9" w:rsidRPr="00EB0C31" w:rsidRDefault="00AB16D9" w:rsidP="0077372D">
            <w:pPr>
              <w:rPr>
                <w:lang w:val="ru-RU" w:eastAsia="ru-RU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6D9" w:rsidRPr="00EB0C31" w:rsidRDefault="00AB16D9" w:rsidP="0077372D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6D9" w:rsidRPr="00EB0C31" w:rsidRDefault="00AB16D9" w:rsidP="0077372D">
            <w:pPr>
              <w:rPr>
                <w:lang w:val="ru-RU" w:eastAsia="ru-RU"/>
              </w:rPr>
            </w:pPr>
          </w:p>
        </w:tc>
      </w:tr>
      <w:tr w:rsidR="00AB16D9" w:rsidRPr="00BA2372" w:rsidTr="0077372D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AB16D9" w:rsidRPr="00EB0C31" w:rsidTr="0077372D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Նշան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Կարապետյան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6</w:t>
            </w: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,0</w:t>
            </w:r>
          </w:p>
        </w:tc>
      </w:tr>
      <w:tr w:rsidR="00AB16D9" w:rsidRPr="00EB0C31" w:rsidTr="0077372D">
        <w:trPr>
          <w:trHeight w:val="20"/>
        </w:trPr>
        <w:tc>
          <w:tcPr>
            <w:tcW w:w="115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B16D9" w:rsidRPr="00EB0C31" w:rsidTr="0077372D">
        <w:trPr>
          <w:trHeight w:val="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6D9" w:rsidRPr="00EB0C31" w:rsidRDefault="00AB16D9" w:rsidP="0077372D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6D9" w:rsidRPr="00EB0C31" w:rsidRDefault="00AB16D9" w:rsidP="0077372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6D9" w:rsidRPr="00EB0C31" w:rsidRDefault="00AB16D9" w:rsidP="0077372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6D9" w:rsidRPr="00EB0C31" w:rsidRDefault="00AB16D9" w:rsidP="0077372D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6D9" w:rsidRPr="00EB0C31" w:rsidRDefault="00AB16D9" w:rsidP="0077372D">
            <w:pPr>
              <w:rPr>
                <w:lang w:val="ru-RU" w:eastAsia="ru-RU"/>
              </w:rPr>
            </w:pPr>
          </w:p>
        </w:tc>
      </w:tr>
      <w:tr w:rsidR="00AB16D9" w:rsidRPr="00EB0C31" w:rsidTr="0077372D">
        <w:trPr>
          <w:trHeight w:val="20"/>
        </w:trPr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6D9" w:rsidRPr="00EB0C31" w:rsidRDefault="00AB16D9" w:rsidP="0077372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Թուղթ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Ա4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6D9" w:rsidRPr="00EB0C31" w:rsidRDefault="00AB16D9" w:rsidP="0077372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6D9" w:rsidRPr="00EB0C31" w:rsidRDefault="00AB16D9" w:rsidP="0077372D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AB16D9" w:rsidRPr="00EB0C31" w:rsidTr="0077372D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AB16D9" w:rsidRPr="00EB0C31" w:rsidTr="0077372D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Նշան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Կարապետյան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B16D9" w:rsidRPr="00EB0C31" w:rsidTr="0077372D">
        <w:trPr>
          <w:trHeight w:val="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6D9" w:rsidRPr="00EB0C31" w:rsidRDefault="00AB16D9" w:rsidP="0077372D">
            <w:pPr>
              <w:jc w:val="both"/>
              <w:rPr>
                <w:lang w:val="ru-RU"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6D9" w:rsidRPr="00EB0C31" w:rsidRDefault="00AB16D9" w:rsidP="0077372D">
            <w:pPr>
              <w:rPr>
                <w:lang w:val="ru-RU" w:eastAsia="ru-RU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6D9" w:rsidRPr="00EB0C31" w:rsidRDefault="00AB16D9" w:rsidP="0077372D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6D9" w:rsidRPr="00EB0C31" w:rsidRDefault="00AB16D9" w:rsidP="0077372D">
            <w:pPr>
              <w:rPr>
                <w:lang w:val="ru-RU" w:eastAsia="ru-RU"/>
              </w:rPr>
            </w:pPr>
          </w:p>
        </w:tc>
      </w:tr>
      <w:tr w:rsidR="00AB16D9" w:rsidRPr="00BA2372" w:rsidTr="0077372D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AB16D9" w:rsidRPr="00EB0C31" w:rsidTr="0077372D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Նշան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Կարապետյան</w:t>
            </w:r>
            <w:proofErr w:type="spellEnd"/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9" w:rsidRPr="00EB0C31" w:rsidRDefault="00AB16D9" w:rsidP="0077372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8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4</w:t>
            </w:r>
            <w:r w:rsidRPr="00EB0C31">
              <w:rPr>
                <w:rFonts w:ascii="Sylfaen" w:hAnsi="Sylfaen"/>
                <w:sz w:val="16"/>
                <w:szCs w:val="16"/>
                <w:lang w:val="ru-RU" w:eastAsia="ru-RU"/>
              </w:rPr>
              <w:t>,0</w:t>
            </w:r>
          </w:p>
        </w:tc>
      </w:tr>
    </w:tbl>
    <w:p w:rsidR="00AB16D9" w:rsidRPr="005E31DE" w:rsidRDefault="00AB16D9" w:rsidP="00AB16D9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AB16D9" w:rsidRPr="005E31DE" w:rsidRDefault="00AB16D9" w:rsidP="00AB16D9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5E31DE">
        <w:rPr>
          <w:rFonts w:ascii="Sylfaen" w:hAnsi="Sylfaen" w:cs="Sylfaen"/>
          <w:b/>
          <w:lang w:val="af-ZA"/>
        </w:rPr>
        <w:t>Գնումների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 w:cs="Sylfaen"/>
          <w:b/>
          <w:lang w:val="af-ZA"/>
        </w:rPr>
        <w:t>մասին</w:t>
      </w:r>
      <w:r w:rsidRPr="005E31DE">
        <w:rPr>
          <w:rFonts w:ascii="Sylfaen" w:hAnsi="Sylfaen"/>
          <w:b/>
          <w:lang w:val="af-ZA"/>
        </w:rPr>
        <w:t xml:space="preserve">” </w:t>
      </w:r>
      <w:r w:rsidRPr="005E31DE">
        <w:rPr>
          <w:rFonts w:ascii="Sylfaen" w:hAnsi="Sylfaen" w:cs="Sylfaen"/>
          <w:b/>
          <w:lang w:val="af-ZA"/>
        </w:rPr>
        <w:t>ՀՀ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 w:cs="Sylfaen"/>
          <w:b/>
          <w:lang w:val="af-ZA"/>
        </w:rPr>
        <w:t>օրենքի</w:t>
      </w:r>
      <w:r w:rsidRPr="005E31DE">
        <w:rPr>
          <w:rFonts w:ascii="Sylfaen" w:hAnsi="Sylfaen"/>
          <w:b/>
          <w:lang w:val="af-ZA"/>
        </w:rPr>
        <w:t xml:space="preserve"> 10-</w:t>
      </w:r>
      <w:r w:rsidRPr="005E31DE">
        <w:rPr>
          <w:rFonts w:ascii="Sylfaen" w:hAnsi="Sylfaen" w:cs="Sylfaen"/>
          <w:b/>
          <w:lang w:val="af-ZA"/>
        </w:rPr>
        <w:t>րդ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 w:cs="Sylfaen"/>
          <w:b/>
          <w:lang w:val="af-ZA"/>
        </w:rPr>
        <w:t>հոդվածի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 w:cs="Sylfaen"/>
          <w:b/>
          <w:lang w:val="af-ZA"/>
        </w:rPr>
        <w:t>համաձայն</w:t>
      </w:r>
      <w:r w:rsidRPr="005E31DE">
        <w:rPr>
          <w:rFonts w:ascii="Sylfaen" w:hAnsi="Sylfaen"/>
          <w:b/>
          <w:lang w:val="af-ZA"/>
        </w:rPr>
        <w:t xml:space="preserve">` </w:t>
      </w:r>
      <w:r w:rsidRPr="005E31DE">
        <w:rPr>
          <w:rFonts w:ascii="Sylfaen" w:hAnsi="Sylfaen" w:cs="Sylfaen"/>
          <w:b/>
          <w:lang w:val="af-ZA"/>
        </w:rPr>
        <w:t>անգործության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 w:cs="Sylfaen"/>
          <w:b/>
          <w:lang w:val="af-ZA"/>
        </w:rPr>
        <w:t>ժամկետ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 w:cs="Sylfaen"/>
          <w:b/>
          <w:lang w:val="hy-AM"/>
        </w:rPr>
        <w:t>չի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 w:cs="Sylfaen"/>
          <w:b/>
          <w:lang w:val="af-ZA"/>
        </w:rPr>
        <w:t>սահմանվում</w:t>
      </w:r>
      <w:r w:rsidRPr="005E31DE">
        <w:rPr>
          <w:rFonts w:ascii="Sylfaen" w:hAnsi="Sylfaen" w:cs="Arial Armenian"/>
          <w:b/>
          <w:lang w:val="af-ZA"/>
        </w:rPr>
        <w:t>։</w:t>
      </w:r>
    </w:p>
    <w:p w:rsidR="00AB16D9" w:rsidRPr="005E31DE" w:rsidRDefault="00AB16D9" w:rsidP="00AB16D9">
      <w:pPr>
        <w:ind w:left="-142" w:right="-143" w:firstLine="142"/>
        <w:jc w:val="both"/>
        <w:rPr>
          <w:rFonts w:ascii="Sylfaen" w:hAnsi="Sylfaen"/>
          <w:lang w:val="af-ZA"/>
        </w:rPr>
      </w:pPr>
      <w:r w:rsidRPr="005E31DE">
        <w:rPr>
          <w:rFonts w:ascii="Sylfaen" w:hAnsi="Sylfaen" w:cs="Sylfaen"/>
          <w:lang w:val="af-ZA"/>
        </w:rPr>
        <w:t>Սույն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հայտարարության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հետ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կապված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լրացուցիչ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տեղեկություններ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ստանալու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համար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կարող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եք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դիմել</w:t>
      </w:r>
      <w:r w:rsidRPr="005E31DE">
        <w:rPr>
          <w:rFonts w:ascii="Sylfaen" w:hAnsi="Sylfaen"/>
          <w:lang w:val="af-ZA"/>
        </w:rPr>
        <w:t xml:space="preserve"> </w:t>
      </w:r>
    </w:p>
    <w:p w:rsidR="00AB16D9" w:rsidRPr="005E31DE" w:rsidRDefault="00AB16D9" w:rsidP="00AB16D9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5E31DE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731D5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731D5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ԾԻԼՔԱՐ</w:t>
      </w:r>
      <w:r w:rsidRPr="00731D5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731D5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731D56">
        <w:rPr>
          <w:rFonts w:ascii="Sylfaen" w:hAnsi="Sylfaen" w:cs="Sylfaen"/>
          <w:b/>
          <w:lang w:val="af-ZA"/>
        </w:rPr>
        <w:t>-</w:t>
      </w:r>
      <w:r w:rsidR="00BA2372">
        <w:rPr>
          <w:rFonts w:ascii="Sylfaen" w:hAnsi="Sylfaen" w:cs="Sylfaen"/>
          <w:b/>
          <w:lang w:val="af-ZA"/>
        </w:rPr>
        <w:t>25/07</w:t>
      </w:r>
      <w:r w:rsidRPr="005E31DE">
        <w:rPr>
          <w:rFonts w:ascii="Sylfaen" w:hAnsi="Sylfaen" w:cs="Sylfaen"/>
          <w:b/>
          <w:lang w:val="af-ZA"/>
        </w:rPr>
        <w:t xml:space="preserve">» </w:t>
      </w:r>
      <w:r w:rsidRPr="005E31DE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5E31DE">
        <w:rPr>
          <w:rFonts w:ascii="Sylfaen" w:hAnsi="Sylfaen" w:cs="Sylfaen"/>
          <w:lang w:val="hy-AM"/>
        </w:rPr>
        <w:t xml:space="preserve">՝ </w:t>
      </w:r>
      <w:r w:rsidRPr="005E31DE">
        <w:rPr>
          <w:rFonts w:ascii="Sylfaen" w:hAnsi="Sylfaen" w:cs="Sylfaen"/>
          <w:lang w:val="af-ZA"/>
        </w:rPr>
        <w:t xml:space="preserve"> </w:t>
      </w:r>
    </w:p>
    <w:p w:rsidR="00AB16D9" w:rsidRPr="005E31DE" w:rsidRDefault="00AB16D9" w:rsidP="00AB16D9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5E31DE">
        <w:rPr>
          <w:rFonts w:ascii="Sylfaen" w:hAnsi="Sylfaen" w:cs="Sylfaen"/>
          <w:b/>
          <w:lang w:val="hy-AM"/>
        </w:rPr>
        <w:t>Վ</w:t>
      </w:r>
      <w:r w:rsidRPr="005E31DE">
        <w:rPr>
          <w:b/>
          <w:lang w:val="hy-AM"/>
        </w:rPr>
        <w:t>.</w:t>
      </w:r>
      <w:r w:rsidRPr="005E31DE">
        <w:rPr>
          <w:rFonts w:ascii="Sylfaen" w:hAnsi="Sylfaen"/>
          <w:b/>
          <w:lang w:val="hy-AM"/>
        </w:rPr>
        <w:t xml:space="preserve"> </w:t>
      </w:r>
      <w:r w:rsidRPr="005E31DE">
        <w:rPr>
          <w:rFonts w:ascii="Sylfaen" w:hAnsi="Sylfaen" w:cs="Sylfaen"/>
          <w:b/>
          <w:lang w:val="hy-AM"/>
        </w:rPr>
        <w:t>Գալստյան</w:t>
      </w:r>
      <w:r w:rsidRPr="005E31DE">
        <w:rPr>
          <w:rFonts w:ascii="Sylfaen" w:hAnsi="Sylfaen" w:cs="Sylfaen"/>
          <w:lang w:val="af-ZA"/>
        </w:rPr>
        <w:t>-ին:</w:t>
      </w:r>
    </w:p>
    <w:p w:rsidR="00AB16D9" w:rsidRPr="005E31DE" w:rsidRDefault="00AB16D9" w:rsidP="00AB16D9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5E31DE">
        <w:rPr>
          <w:rFonts w:ascii="Sylfaen" w:hAnsi="Sylfaen" w:cs="Sylfaen"/>
          <w:lang w:val="af-ZA"/>
        </w:rPr>
        <w:t xml:space="preserve">  </w:t>
      </w:r>
      <w:r w:rsidRPr="005E31DE">
        <w:rPr>
          <w:rFonts w:ascii="Sylfaen" w:hAnsi="Sylfaen" w:cs="Sylfaen"/>
          <w:lang w:val="hy-AM"/>
        </w:rPr>
        <w:t xml:space="preserve">  </w:t>
      </w:r>
      <w:r w:rsidRPr="005E31DE">
        <w:rPr>
          <w:rFonts w:ascii="Sylfaen" w:hAnsi="Sylfaen" w:cs="Sylfaen"/>
          <w:lang w:val="af-ZA"/>
        </w:rPr>
        <w:t xml:space="preserve">Հեռախոս </w:t>
      </w:r>
      <w:r w:rsidRPr="005E31DE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093 64 82 31</w:t>
      </w:r>
    </w:p>
    <w:p w:rsidR="00AB16D9" w:rsidRPr="005E31DE" w:rsidRDefault="00AB16D9" w:rsidP="00AB16D9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5E31DE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tsilqar</w:t>
      </w:r>
      <w:r w:rsidRPr="005E31DE">
        <w:rPr>
          <w:rFonts w:ascii="Sylfaen" w:hAnsi="Sylfaen" w:cs="Sylfaen"/>
          <w:b/>
          <w:u w:val="single"/>
          <w:lang w:val="af-ZA"/>
        </w:rPr>
        <w:t>@schools.am</w:t>
      </w:r>
    </w:p>
    <w:p w:rsidR="00AB16D9" w:rsidRPr="005E31DE" w:rsidRDefault="00AB16D9" w:rsidP="00AB16D9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5E31DE">
        <w:rPr>
          <w:rFonts w:ascii="Sylfaen" w:hAnsi="Sylfaen" w:cs="Sylfaen"/>
          <w:sz w:val="20"/>
          <w:lang w:val="hy-AM"/>
        </w:rPr>
        <w:t xml:space="preserve">    </w:t>
      </w:r>
      <w:r w:rsidRPr="005E31DE">
        <w:rPr>
          <w:rFonts w:ascii="Sylfaen" w:hAnsi="Sylfaen" w:cs="Sylfaen"/>
          <w:sz w:val="20"/>
          <w:lang w:val="af-ZA"/>
        </w:rPr>
        <w:t>Պատվիրատու</w:t>
      </w:r>
      <w:r w:rsidRPr="005E31DE">
        <w:rPr>
          <w:rFonts w:ascii="Sylfaen" w:hAnsi="Sylfaen"/>
          <w:sz w:val="20"/>
          <w:lang w:val="af-ZA"/>
        </w:rPr>
        <w:t xml:space="preserve">` </w:t>
      </w:r>
      <w:r w:rsidRPr="005E31DE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/>
          <w:sz w:val="20"/>
          <w:lang w:val="af-ZA"/>
        </w:rPr>
        <w:t>Ծիլքարի Խոսրով Ասլանյանի անվան միջնակարգ դպրոց</w:t>
      </w:r>
      <w:r w:rsidRPr="005E31DE">
        <w:rPr>
          <w:rFonts w:ascii="Sylfaen" w:hAnsi="Sylfaen" w:cs="Sylfaen"/>
          <w:sz w:val="20"/>
          <w:lang w:val="af-ZA"/>
        </w:rPr>
        <w:t>» ՊՈԱԿ</w:t>
      </w:r>
    </w:p>
    <w:p w:rsidR="00B62758" w:rsidRPr="00AB16D9" w:rsidRDefault="00B62758" w:rsidP="00AB16D9">
      <w:pPr>
        <w:rPr>
          <w:lang w:val="af-ZA"/>
        </w:rPr>
      </w:pPr>
    </w:p>
    <w:sectPr w:rsidR="00B62758" w:rsidRPr="00AB16D9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53394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0C358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C95C99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5707B93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95272E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B8D3DD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C6D2D4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64390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AE06E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01115C3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6"/>
  </w:num>
  <w:num w:numId="3">
    <w:abstractNumId w:val="31"/>
  </w:num>
  <w:num w:numId="4">
    <w:abstractNumId w:val="48"/>
  </w:num>
  <w:num w:numId="5">
    <w:abstractNumId w:val="4"/>
  </w:num>
  <w:num w:numId="6">
    <w:abstractNumId w:val="28"/>
  </w:num>
  <w:num w:numId="7">
    <w:abstractNumId w:val="33"/>
  </w:num>
  <w:num w:numId="8">
    <w:abstractNumId w:val="40"/>
  </w:num>
  <w:num w:numId="9">
    <w:abstractNumId w:val="23"/>
  </w:num>
  <w:num w:numId="10">
    <w:abstractNumId w:val="47"/>
  </w:num>
  <w:num w:numId="11">
    <w:abstractNumId w:val="7"/>
  </w:num>
  <w:num w:numId="12">
    <w:abstractNumId w:val="11"/>
  </w:num>
  <w:num w:numId="13">
    <w:abstractNumId w:val="42"/>
  </w:num>
  <w:num w:numId="14">
    <w:abstractNumId w:val="1"/>
  </w:num>
  <w:num w:numId="15">
    <w:abstractNumId w:val="30"/>
  </w:num>
  <w:num w:numId="16">
    <w:abstractNumId w:val="27"/>
  </w:num>
  <w:num w:numId="17">
    <w:abstractNumId w:val="12"/>
  </w:num>
  <w:num w:numId="18">
    <w:abstractNumId w:val="19"/>
  </w:num>
  <w:num w:numId="19">
    <w:abstractNumId w:val="21"/>
  </w:num>
  <w:num w:numId="20">
    <w:abstractNumId w:val="38"/>
  </w:num>
  <w:num w:numId="21">
    <w:abstractNumId w:val="29"/>
  </w:num>
  <w:num w:numId="22">
    <w:abstractNumId w:val="20"/>
  </w:num>
  <w:num w:numId="23">
    <w:abstractNumId w:val="8"/>
  </w:num>
  <w:num w:numId="24">
    <w:abstractNumId w:val="9"/>
  </w:num>
  <w:num w:numId="25">
    <w:abstractNumId w:val="6"/>
  </w:num>
  <w:num w:numId="26">
    <w:abstractNumId w:val="0"/>
  </w:num>
  <w:num w:numId="27">
    <w:abstractNumId w:val="45"/>
  </w:num>
  <w:num w:numId="28">
    <w:abstractNumId w:val="37"/>
  </w:num>
  <w:num w:numId="29">
    <w:abstractNumId w:val="39"/>
  </w:num>
  <w:num w:numId="30">
    <w:abstractNumId w:val="46"/>
  </w:num>
  <w:num w:numId="31">
    <w:abstractNumId w:val="3"/>
  </w:num>
  <w:num w:numId="32">
    <w:abstractNumId w:val="14"/>
  </w:num>
  <w:num w:numId="33">
    <w:abstractNumId w:val="34"/>
  </w:num>
  <w:num w:numId="34">
    <w:abstractNumId w:val="18"/>
  </w:num>
  <w:num w:numId="35">
    <w:abstractNumId w:val="35"/>
  </w:num>
  <w:num w:numId="36">
    <w:abstractNumId w:val="13"/>
  </w:num>
  <w:num w:numId="37">
    <w:abstractNumId w:val="41"/>
  </w:num>
  <w:num w:numId="38">
    <w:abstractNumId w:val="24"/>
  </w:num>
  <w:num w:numId="39">
    <w:abstractNumId w:val="2"/>
  </w:num>
  <w:num w:numId="40">
    <w:abstractNumId w:val="32"/>
  </w:num>
  <w:num w:numId="41">
    <w:abstractNumId w:val="36"/>
  </w:num>
  <w:num w:numId="42">
    <w:abstractNumId w:val="15"/>
  </w:num>
  <w:num w:numId="43">
    <w:abstractNumId w:val="43"/>
  </w:num>
  <w:num w:numId="44">
    <w:abstractNumId w:val="10"/>
  </w:num>
  <w:num w:numId="45">
    <w:abstractNumId w:val="17"/>
  </w:num>
  <w:num w:numId="46">
    <w:abstractNumId w:val="16"/>
  </w:num>
  <w:num w:numId="47">
    <w:abstractNumId w:val="44"/>
  </w:num>
  <w:num w:numId="48">
    <w:abstractNumId w:val="25"/>
  </w:num>
  <w:num w:numId="49">
    <w:abstractNumId w:val="49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6A5C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3198"/>
    <w:rsid w:val="000A402F"/>
    <w:rsid w:val="000A5D24"/>
    <w:rsid w:val="000A5F42"/>
    <w:rsid w:val="000B1596"/>
    <w:rsid w:val="000B36F1"/>
    <w:rsid w:val="000B5D25"/>
    <w:rsid w:val="000B5F48"/>
    <w:rsid w:val="000C28F3"/>
    <w:rsid w:val="000C53EE"/>
    <w:rsid w:val="000C6B7D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D7B"/>
    <w:rsid w:val="00122FFD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FB5"/>
    <w:rsid w:val="001818A4"/>
    <w:rsid w:val="00181DED"/>
    <w:rsid w:val="00184738"/>
    <w:rsid w:val="00186692"/>
    <w:rsid w:val="00186AAA"/>
    <w:rsid w:val="00191678"/>
    <w:rsid w:val="001926AC"/>
    <w:rsid w:val="00192B5E"/>
    <w:rsid w:val="001938C8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31C"/>
    <w:rsid w:val="001C26D2"/>
    <w:rsid w:val="001C4DB4"/>
    <w:rsid w:val="001C4E42"/>
    <w:rsid w:val="001C5073"/>
    <w:rsid w:val="001C73CC"/>
    <w:rsid w:val="001D1889"/>
    <w:rsid w:val="001D1BF9"/>
    <w:rsid w:val="001D3F7B"/>
    <w:rsid w:val="001D4DC5"/>
    <w:rsid w:val="001D5889"/>
    <w:rsid w:val="001D6588"/>
    <w:rsid w:val="001E22D2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B33"/>
    <w:rsid w:val="002112EA"/>
    <w:rsid w:val="00211F06"/>
    <w:rsid w:val="0021215A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99D"/>
    <w:rsid w:val="002D56D9"/>
    <w:rsid w:val="002D7718"/>
    <w:rsid w:val="002E10BD"/>
    <w:rsid w:val="002E22A6"/>
    <w:rsid w:val="002E24A3"/>
    <w:rsid w:val="002E34AA"/>
    <w:rsid w:val="002E4AC8"/>
    <w:rsid w:val="002E68D9"/>
    <w:rsid w:val="002E6A64"/>
    <w:rsid w:val="002F3CB4"/>
    <w:rsid w:val="002F4C33"/>
    <w:rsid w:val="002F4E7C"/>
    <w:rsid w:val="002F7848"/>
    <w:rsid w:val="0030004D"/>
    <w:rsid w:val="0030050D"/>
    <w:rsid w:val="003036FE"/>
    <w:rsid w:val="003068C0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766C"/>
    <w:rsid w:val="00387AB0"/>
    <w:rsid w:val="003937F6"/>
    <w:rsid w:val="0039397A"/>
    <w:rsid w:val="00394540"/>
    <w:rsid w:val="0039459C"/>
    <w:rsid w:val="003A0C70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18E4"/>
    <w:rsid w:val="003B1C3B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11370"/>
    <w:rsid w:val="0042304E"/>
    <w:rsid w:val="00423373"/>
    <w:rsid w:val="00425991"/>
    <w:rsid w:val="00426C1F"/>
    <w:rsid w:val="00427CEA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D5D"/>
    <w:rsid w:val="004653E8"/>
    <w:rsid w:val="0047088B"/>
    <w:rsid w:val="00470D7B"/>
    <w:rsid w:val="00477820"/>
    <w:rsid w:val="00482A7A"/>
    <w:rsid w:val="004833C9"/>
    <w:rsid w:val="00484133"/>
    <w:rsid w:val="00484806"/>
    <w:rsid w:val="0048559A"/>
    <w:rsid w:val="0048706F"/>
    <w:rsid w:val="00487322"/>
    <w:rsid w:val="00491A67"/>
    <w:rsid w:val="0049401A"/>
    <w:rsid w:val="004955BB"/>
    <w:rsid w:val="004A0161"/>
    <w:rsid w:val="004A2BFB"/>
    <w:rsid w:val="004A2C62"/>
    <w:rsid w:val="004B02FD"/>
    <w:rsid w:val="004B3BC6"/>
    <w:rsid w:val="004B43CA"/>
    <w:rsid w:val="004B4814"/>
    <w:rsid w:val="004B56FA"/>
    <w:rsid w:val="004B7007"/>
    <w:rsid w:val="004C227E"/>
    <w:rsid w:val="004C2D7D"/>
    <w:rsid w:val="004C3117"/>
    <w:rsid w:val="004D1118"/>
    <w:rsid w:val="004D2EEE"/>
    <w:rsid w:val="004D5ACE"/>
    <w:rsid w:val="004D6355"/>
    <w:rsid w:val="004D6670"/>
    <w:rsid w:val="004D7606"/>
    <w:rsid w:val="004E068B"/>
    <w:rsid w:val="004E10EA"/>
    <w:rsid w:val="004E1CE4"/>
    <w:rsid w:val="004E317E"/>
    <w:rsid w:val="004E64EF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5AF3"/>
    <w:rsid w:val="00506D7B"/>
    <w:rsid w:val="00510619"/>
    <w:rsid w:val="00510B83"/>
    <w:rsid w:val="00510F78"/>
    <w:rsid w:val="00511554"/>
    <w:rsid w:val="00511F99"/>
    <w:rsid w:val="00514210"/>
    <w:rsid w:val="00514DEB"/>
    <w:rsid w:val="0051739E"/>
    <w:rsid w:val="00521DBE"/>
    <w:rsid w:val="00522190"/>
    <w:rsid w:val="00524D51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1BF2"/>
    <w:rsid w:val="005723B9"/>
    <w:rsid w:val="00573366"/>
    <w:rsid w:val="005739D5"/>
    <w:rsid w:val="0057570A"/>
    <w:rsid w:val="005759F0"/>
    <w:rsid w:val="00576DEA"/>
    <w:rsid w:val="005823F0"/>
    <w:rsid w:val="00582C48"/>
    <w:rsid w:val="00584DE7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6D16"/>
    <w:rsid w:val="005E247C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4EC"/>
    <w:rsid w:val="005F65FA"/>
    <w:rsid w:val="005F7541"/>
    <w:rsid w:val="005F762A"/>
    <w:rsid w:val="006004FF"/>
    <w:rsid w:val="00600C0F"/>
    <w:rsid w:val="00604172"/>
    <w:rsid w:val="0060742A"/>
    <w:rsid w:val="006128A2"/>
    <w:rsid w:val="00614911"/>
    <w:rsid w:val="00615075"/>
    <w:rsid w:val="00621E68"/>
    <w:rsid w:val="0062242A"/>
    <w:rsid w:val="006228B3"/>
    <w:rsid w:val="00622ED2"/>
    <w:rsid w:val="006232BB"/>
    <w:rsid w:val="00623E2C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800"/>
    <w:rsid w:val="00660C22"/>
    <w:rsid w:val="00662A0A"/>
    <w:rsid w:val="00663F29"/>
    <w:rsid w:val="00667506"/>
    <w:rsid w:val="00670737"/>
    <w:rsid w:val="0067135A"/>
    <w:rsid w:val="006722AB"/>
    <w:rsid w:val="0067287F"/>
    <w:rsid w:val="006737FE"/>
    <w:rsid w:val="00674A0C"/>
    <w:rsid w:val="00675F9A"/>
    <w:rsid w:val="00677B40"/>
    <w:rsid w:val="00681B50"/>
    <w:rsid w:val="006907E6"/>
    <w:rsid w:val="00692A5C"/>
    <w:rsid w:val="006951A4"/>
    <w:rsid w:val="00696BBD"/>
    <w:rsid w:val="006A03BF"/>
    <w:rsid w:val="006A2C9E"/>
    <w:rsid w:val="006A53DB"/>
    <w:rsid w:val="006A60DD"/>
    <w:rsid w:val="006C0714"/>
    <w:rsid w:val="006C1BBE"/>
    <w:rsid w:val="006C1E01"/>
    <w:rsid w:val="006C1FEE"/>
    <w:rsid w:val="006C345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F19A6"/>
    <w:rsid w:val="006F2D79"/>
    <w:rsid w:val="006F360D"/>
    <w:rsid w:val="006F36FC"/>
    <w:rsid w:val="006F3937"/>
    <w:rsid w:val="00703AD4"/>
    <w:rsid w:val="0070461E"/>
    <w:rsid w:val="00704D62"/>
    <w:rsid w:val="00704F7B"/>
    <w:rsid w:val="00714559"/>
    <w:rsid w:val="00714880"/>
    <w:rsid w:val="007241DC"/>
    <w:rsid w:val="00727D95"/>
    <w:rsid w:val="00730298"/>
    <w:rsid w:val="00730A84"/>
    <w:rsid w:val="007319FE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5CA8"/>
    <w:rsid w:val="00766424"/>
    <w:rsid w:val="00766F48"/>
    <w:rsid w:val="007672FC"/>
    <w:rsid w:val="0077141F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5A63"/>
    <w:rsid w:val="007A16CF"/>
    <w:rsid w:val="007A273C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D0567"/>
    <w:rsid w:val="007D097F"/>
    <w:rsid w:val="007D0FE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5573"/>
    <w:rsid w:val="007E7C63"/>
    <w:rsid w:val="007F16F4"/>
    <w:rsid w:val="007F3113"/>
    <w:rsid w:val="007F35F3"/>
    <w:rsid w:val="007F67E0"/>
    <w:rsid w:val="007F76AD"/>
    <w:rsid w:val="00802476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213B3"/>
    <w:rsid w:val="00821E01"/>
    <w:rsid w:val="00824521"/>
    <w:rsid w:val="00824AE3"/>
    <w:rsid w:val="00824E75"/>
    <w:rsid w:val="008254D8"/>
    <w:rsid w:val="008259CA"/>
    <w:rsid w:val="0082624D"/>
    <w:rsid w:val="008312EA"/>
    <w:rsid w:val="00831E8A"/>
    <w:rsid w:val="008356C5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A1F02"/>
    <w:rsid w:val="008A3518"/>
    <w:rsid w:val="008A3782"/>
    <w:rsid w:val="008A69FB"/>
    <w:rsid w:val="008B0780"/>
    <w:rsid w:val="008B0CE3"/>
    <w:rsid w:val="008B104D"/>
    <w:rsid w:val="008B5B19"/>
    <w:rsid w:val="008C0A58"/>
    <w:rsid w:val="008C0E85"/>
    <w:rsid w:val="008C199A"/>
    <w:rsid w:val="008C2258"/>
    <w:rsid w:val="008C2851"/>
    <w:rsid w:val="008C2EED"/>
    <w:rsid w:val="008C4B59"/>
    <w:rsid w:val="008D122A"/>
    <w:rsid w:val="008D3D18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814"/>
    <w:rsid w:val="0090511A"/>
    <w:rsid w:val="00906CF3"/>
    <w:rsid w:val="00910016"/>
    <w:rsid w:val="009125E9"/>
    <w:rsid w:val="00912EEF"/>
    <w:rsid w:val="009143B2"/>
    <w:rsid w:val="00915714"/>
    <w:rsid w:val="0091655D"/>
    <w:rsid w:val="00922613"/>
    <w:rsid w:val="009230E2"/>
    <w:rsid w:val="00923E3E"/>
    <w:rsid w:val="00926C03"/>
    <w:rsid w:val="0092765A"/>
    <w:rsid w:val="00930B71"/>
    <w:rsid w:val="00930E5A"/>
    <w:rsid w:val="00932457"/>
    <w:rsid w:val="00935130"/>
    <w:rsid w:val="0093627D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48BF"/>
    <w:rsid w:val="00984FFD"/>
    <w:rsid w:val="00990EE5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40"/>
    <w:rsid w:val="00A05151"/>
    <w:rsid w:val="00A07E83"/>
    <w:rsid w:val="00A10756"/>
    <w:rsid w:val="00A107B2"/>
    <w:rsid w:val="00A1121C"/>
    <w:rsid w:val="00A147EC"/>
    <w:rsid w:val="00A16F4D"/>
    <w:rsid w:val="00A21BC0"/>
    <w:rsid w:val="00A22427"/>
    <w:rsid w:val="00A22F1A"/>
    <w:rsid w:val="00A257CA"/>
    <w:rsid w:val="00A32600"/>
    <w:rsid w:val="00A33574"/>
    <w:rsid w:val="00A35FCD"/>
    <w:rsid w:val="00A37220"/>
    <w:rsid w:val="00A41812"/>
    <w:rsid w:val="00A4462D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47E6"/>
    <w:rsid w:val="00AC7309"/>
    <w:rsid w:val="00AD023B"/>
    <w:rsid w:val="00AD3D2D"/>
    <w:rsid w:val="00AE0595"/>
    <w:rsid w:val="00AE088C"/>
    <w:rsid w:val="00AE19F3"/>
    <w:rsid w:val="00AE1CC7"/>
    <w:rsid w:val="00AF2065"/>
    <w:rsid w:val="00AF3CB5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1890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EE"/>
    <w:rsid w:val="00BA2372"/>
    <w:rsid w:val="00BA2503"/>
    <w:rsid w:val="00BA2979"/>
    <w:rsid w:val="00BA3DB3"/>
    <w:rsid w:val="00BA58D6"/>
    <w:rsid w:val="00BA5BF7"/>
    <w:rsid w:val="00BB12B3"/>
    <w:rsid w:val="00BB3109"/>
    <w:rsid w:val="00BB427A"/>
    <w:rsid w:val="00BB5D02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3266"/>
    <w:rsid w:val="00BF378F"/>
    <w:rsid w:val="00BF5EC8"/>
    <w:rsid w:val="00BF7A37"/>
    <w:rsid w:val="00BF7C67"/>
    <w:rsid w:val="00C01366"/>
    <w:rsid w:val="00C06379"/>
    <w:rsid w:val="00C1030C"/>
    <w:rsid w:val="00C106D8"/>
    <w:rsid w:val="00C10C30"/>
    <w:rsid w:val="00C135CB"/>
    <w:rsid w:val="00C1375D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49B6"/>
    <w:rsid w:val="00C666B0"/>
    <w:rsid w:val="00C71B86"/>
    <w:rsid w:val="00C72392"/>
    <w:rsid w:val="00C7433F"/>
    <w:rsid w:val="00C80E1B"/>
    <w:rsid w:val="00C812AC"/>
    <w:rsid w:val="00C815D0"/>
    <w:rsid w:val="00C863F5"/>
    <w:rsid w:val="00C8704B"/>
    <w:rsid w:val="00C93493"/>
    <w:rsid w:val="00C95086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2092"/>
    <w:rsid w:val="00CD2BE6"/>
    <w:rsid w:val="00CD51D8"/>
    <w:rsid w:val="00CD7BAD"/>
    <w:rsid w:val="00CE1E5F"/>
    <w:rsid w:val="00CE22FA"/>
    <w:rsid w:val="00CE2AD4"/>
    <w:rsid w:val="00CE4A33"/>
    <w:rsid w:val="00CE4A82"/>
    <w:rsid w:val="00CE4F5D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2E34"/>
    <w:rsid w:val="00D138BE"/>
    <w:rsid w:val="00D16EA9"/>
    <w:rsid w:val="00D1776D"/>
    <w:rsid w:val="00D2207C"/>
    <w:rsid w:val="00D222BC"/>
    <w:rsid w:val="00D2529B"/>
    <w:rsid w:val="00D26E35"/>
    <w:rsid w:val="00D35A49"/>
    <w:rsid w:val="00D37677"/>
    <w:rsid w:val="00D41E2B"/>
    <w:rsid w:val="00D4258F"/>
    <w:rsid w:val="00D42AD6"/>
    <w:rsid w:val="00D435DE"/>
    <w:rsid w:val="00D44911"/>
    <w:rsid w:val="00D45454"/>
    <w:rsid w:val="00D47350"/>
    <w:rsid w:val="00D509F2"/>
    <w:rsid w:val="00D50EBB"/>
    <w:rsid w:val="00D52174"/>
    <w:rsid w:val="00D56704"/>
    <w:rsid w:val="00D57A84"/>
    <w:rsid w:val="00D60CFD"/>
    <w:rsid w:val="00D61E65"/>
    <w:rsid w:val="00D627C1"/>
    <w:rsid w:val="00D677B2"/>
    <w:rsid w:val="00D703FD"/>
    <w:rsid w:val="00D75711"/>
    <w:rsid w:val="00D75C44"/>
    <w:rsid w:val="00D84D51"/>
    <w:rsid w:val="00D8583F"/>
    <w:rsid w:val="00D87620"/>
    <w:rsid w:val="00D90334"/>
    <w:rsid w:val="00D934E4"/>
    <w:rsid w:val="00D93812"/>
    <w:rsid w:val="00D95E98"/>
    <w:rsid w:val="00DA03DA"/>
    <w:rsid w:val="00DA1151"/>
    <w:rsid w:val="00DA385A"/>
    <w:rsid w:val="00DA5084"/>
    <w:rsid w:val="00DB1EE2"/>
    <w:rsid w:val="00DB30F9"/>
    <w:rsid w:val="00DB6889"/>
    <w:rsid w:val="00DC16D0"/>
    <w:rsid w:val="00DC53E1"/>
    <w:rsid w:val="00DD5A52"/>
    <w:rsid w:val="00DD5E2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42EB"/>
    <w:rsid w:val="00E048BD"/>
    <w:rsid w:val="00E052AA"/>
    <w:rsid w:val="00E12894"/>
    <w:rsid w:val="00E13BD6"/>
    <w:rsid w:val="00E169DB"/>
    <w:rsid w:val="00E2122E"/>
    <w:rsid w:val="00E22CDB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2D3B"/>
    <w:rsid w:val="00E43E0D"/>
    <w:rsid w:val="00E45FEF"/>
    <w:rsid w:val="00E46085"/>
    <w:rsid w:val="00E4728D"/>
    <w:rsid w:val="00E47A31"/>
    <w:rsid w:val="00E53617"/>
    <w:rsid w:val="00E568D9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23D1"/>
    <w:rsid w:val="00EC23D7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21509"/>
    <w:rsid w:val="00F2399D"/>
    <w:rsid w:val="00F27775"/>
    <w:rsid w:val="00F278C9"/>
    <w:rsid w:val="00F34D2D"/>
    <w:rsid w:val="00F34F18"/>
    <w:rsid w:val="00F3522D"/>
    <w:rsid w:val="00F36FEA"/>
    <w:rsid w:val="00F416BC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3F36"/>
    <w:rsid w:val="00F845D4"/>
    <w:rsid w:val="00F848D0"/>
    <w:rsid w:val="00F860ED"/>
    <w:rsid w:val="00F86E4D"/>
    <w:rsid w:val="00F8720E"/>
    <w:rsid w:val="00F8776E"/>
    <w:rsid w:val="00F92D1C"/>
    <w:rsid w:val="00F93773"/>
    <w:rsid w:val="00F946C0"/>
    <w:rsid w:val="00F95BEB"/>
    <w:rsid w:val="00FA0E77"/>
    <w:rsid w:val="00FA1D97"/>
    <w:rsid w:val="00FA225D"/>
    <w:rsid w:val="00FA2266"/>
    <w:rsid w:val="00FA2E62"/>
    <w:rsid w:val="00FA31C6"/>
    <w:rsid w:val="00FA362F"/>
    <w:rsid w:val="00FA5D89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1277</cp:revision>
  <dcterms:created xsi:type="dcterms:W3CDTF">2024-02-02T05:51:00Z</dcterms:created>
  <dcterms:modified xsi:type="dcterms:W3CDTF">2025-10-10T12:29:00Z</dcterms:modified>
</cp:coreProperties>
</file>