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5E3444D" w:rsidR="0022631D" w:rsidRPr="00A6186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6186D">
        <w:rPr>
          <w:rFonts w:ascii="GHEA Grapalat" w:hAnsi="GHEA Grapalat"/>
          <w:b/>
          <w:sz w:val="20"/>
          <w:szCs w:val="20"/>
          <w:lang w:val="af-ZA"/>
        </w:rPr>
        <w:t>«</w:t>
      </w:r>
      <w:r w:rsidR="00A6186D">
        <w:rPr>
          <w:rFonts w:ascii="GHEA Grapalat" w:hAnsi="GHEA Grapalat"/>
          <w:b/>
          <w:sz w:val="20"/>
          <w:szCs w:val="20"/>
          <w:lang w:val="af-ZA"/>
        </w:rPr>
        <w:t>Խոտի</w:t>
      </w:r>
      <w:r w:rsidRPr="00A6186D">
        <w:rPr>
          <w:rFonts w:ascii="GHEA Grapalat" w:hAnsi="GHEA Grapalat"/>
          <w:b/>
          <w:sz w:val="20"/>
          <w:szCs w:val="20"/>
          <w:lang w:val="hy-AM"/>
        </w:rPr>
        <w:t xml:space="preserve"> միջնակարգ դպրոց</w:t>
      </w:r>
      <w:r w:rsidRPr="00A6186D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A6186D">
        <w:rPr>
          <w:rFonts w:ascii="GHEA Grapalat" w:hAnsi="GHEA Grapalat"/>
          <w:b/>
          <w:sz w:val="20"/>
          <w:szCs w:val="20"/>
          <w:lang w:val="hy-AM"/>
        </w:rPr>
        <w:t>ՊՈԱԿ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Սյունիքի մարզի Տաթև համայնքի գ.Խոտ 1-ին փողոց 97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6186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ուսուցի</w:t>
      </w:r>
      <w:r w:rsidR="00490B8A">
        <w:rPr>
          <w:rFonts w:ascii="GHEA Grapalat" w:eastAsia="Times New Roman" w:hAnsi="GHEA Grapalat" w:cs="Sylfaen"/>
          <w:sz w:val="20"/>
          <w:szCs w:val="20"/>
          <w:lang w:val="af-ZA" w:eastAsia="ru-RU"/>
        </w:rPr>
        <w:t>չ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ների վերապատրաստման ծառայությունների ձեռքբերման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772B2E">
        <w:rPr>
          <w:rFonts w:ascii="GHEA Grapalat" w:eastAsia="Times New Roman" w:hAnsi="GHEA Grapalat" w:cs="Sylfaen"/>
          <w:sz w:val="20"/>
          <w:szCs w:val="20"/>
          <w:lang w:val="hy-AM" w:eastAsia="ru-RU"/>
        </w:rPr>
        <w:t>ՍՄ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ԽՄԴՊ-ՄԱ</w:t>
      </w:r>
      <w:r w:rsidR="00772B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ՏՀ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ԾՁԲ-2021</w:t>
      </w:r>
      <w:r w:rsidR="00772B2E">
        <w:rPr>
          <w:rFonts w:ascii="GHEA Grapalat" w:eastAsia="Times New Roman" w:hAnsi="GHEA Grapalat" w:cs="Sylfaen"/>
          <w:sz w:val="20"/>
          <w:szCs w:val="20"/>
          <w:lang w:val="hy-AM" w:eastAsia="ru-RU"/>
        </w:rPr>
        <w:t>/09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6186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6186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A6186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6186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A6186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A1719" w:rsidRPr="00772B2E" w14:paraId="6CB0AC8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9A1719" w:rsidRPr="00A6186D" w:rsidRDefault="009A1719" w:rsidP="009A17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F297D37" w:rsidR="009A1719" w:rsidRPr="009A1719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A1719">
              <w:rPr>
                <w:rFonts w:ascii="GHEA Grapalat" w:hAnsi="GHEA Grapalat"/>
                <w:sz w:val="16"/>
                <w:szCs w:val="16"/>
                <w:lang w:val="hy-AM"/>
              </w:rPr>
              <w:t>Խոտի միջնակարգ դպրոց ՊՈԱԿ-ի սանհանգույցի ընթացիկ վերանորոգման աշխատանքների տեխնիկական հսկողություն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53D0CC1" w:rsidR="009A1719" w:rsidRPr="00A6186D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476C4FD" w:rsidR="009A1719" w:rsidRPr="00A6186D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EDFB0B0" w:rsidR="009A1719" w:rsidRPr="00A6186D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6C9A7B9" w:rsidR="009A1719" w:rsidRPr="00A6186D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7559C5E" w:rsidR="009A1719" w:rsidRPr="00A6186D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09A3F3B" w:rsidR="009A1719" w:rsidRPr="00490B8A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A1719">
              <w:rPr>
                <w:rFonts w:ascii="GHEA Grapalat" w:hAnsi="GHEA Grapalat"/>
                <w:sz w:val="16"/>
                <w:szCs w:val="16"/>
                <w:lang w:val="hy-AM"/>
              </w:rPr>
              <w:t>Խոտի միջնակարգ դպրոց ՊՈԱԿ-ի սանհանգույցի ընթացիկ վերանորոգման աշխատանքների տեխնիկական հսկողություն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03A315B" w:rsidR="009A1719" w:rsidRPr="00490B8A" w:rsidRDefault="009A1719" w:rsidP="009A17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A1719">
              <w:rPr>
                <w:rFonts w:ascii="GHEA Grapalat" w:hAnsi="GHEA Grapalat"/>
                <w:sz w:val="16"/>
                <w:szCs w:val="16"/>
                <w:lang w:val="hy-AM"/>
              </w:rPr>
              <w:t>Խոտի միջնակարգ դպրոց ՊՈԱԿ-ի սանհանգույցի ընթացիկ վերանորոգման աշխատանքների տեխնիկական հսկողություն</w:t>
            </w:r>
          </w:p>
        </w:tc>
      </w:tr>
      <w:tr w:rsidR="0022631D" w:rsidRPr="00772B2E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490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72B2E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772B2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72B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72B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434A56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22631D" w:rsidRPr="00772B2E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772B2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6186D" w14:paraId="681596E8" w14:textId="77777777" w:rsidTr="009A1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B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72B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E054D21" w:rsidR="0022631D" w:rsidRPr="00A6186D" w:rsidRDefault="0022631D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6186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6186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6186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A618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A618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A618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6186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6186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A6186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90B58" w:rsidRPr="00A6186D" w14:paraId="50825522" w14:textId="77777777" w:rsidTr="00A90B5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A90B58" w:rsidRPr="00A6186D" w:rsidRDefault="00A90B58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5D32F8A6" w:rsidR="00A90B58" w:rsidRPr="00A6186D" w:rsidRDefault="009A1719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A1719">
              <w:rPr>
                <w:rFonts w:ascii="GHEA Grapalat" w:hAnsi="GHEA Grapalat"/>
                <w:sz w:val="16"/>
                <w:szCs w:val="16"/>
                <w:lang w:val="hy-AM"/>
              </w:rPr>
              <w:t>Խոտի միջնակարգ դպրոց ՊՈԱԿ-ի սանհանգույցի ընթացիկ վերանորոգման աշխատանքների տեխնիկական հսկողություն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FAE6798" w:rsidR="00A90B58" w:rsidRPr="00A6186D" w:rsidRDefault="009A1719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F0ACFFF" w:rsidR="00A90B58" w:rsidRPr="00A6186D" w:rsidRDefault="00A90B58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50AF233A" w:rsidR="00A90B58" w:rsidRPr="00A6186D" w:rsidRDefault="009A1719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</w:t>
            </w:r>
          </w:p>
        </w:tc>
      </w:tr>
      <w:tr w:rsidR="0022631D" w:rsidRPr="00A6186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6186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6186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A6186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6186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6186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A6186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A6186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6186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8E0381F" w:rsidR="0022631D" w:rsidRPr="00A6186D" w:rsidRDefault="00490B8A" w:rsidP="009A17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9A1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9A1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22631D" w:rsidRPr="00A6186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6186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6186D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6186D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B05FF27" w:rsidR="0022631D" w:rsidRPr="00A6186D" w:rsidRDefault="0022631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A90B58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6F15E9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A6186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BE4534B" w:rsidR="0022631D" w:rsidRPr="00A6186D" w:rsidRDefault="006F15E9" w:rsidP="009A17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9A1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9A1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A6186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CCE742B" w:rsidR="0022631D" w:rsidRPr="00A6186D" w:rsidRDefault="006F15E9" w:rsidP="009A17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9A1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9A1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A6186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6186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6186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6186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90B58" w:rsidRPr="00A6186D" w14:paraId="1E28D31D" w14:textId="77777777" w:rsidTr="002245C4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90B58" w:rsidRPr="00A6186D" w:rsidRDefault="00A90B58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C21EACA" w:rsidR="00A90B58" w:rsidRPr="00A6186D" w:rsidRDefault="009A1719" w:rsidP="009A17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 Խասան Հարությունյան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403DB192" w:rsidR="00A90B58" w:rsidRPr="00A6186D" w:rsidRDefault="009A171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ՍՄ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ԽՄԴՊ-ՄԱ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ՏՀ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ԾՁԲ-2021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/09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57E19F3" w:rsidR="00A90B58" w:rsidRPr="00A6186D" w:rsidRDefault="009A1719" w:rsidP="009A17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D80EFBD" w:rsidR="00A90B58" w:rsidRPr="00A6186D" w:rsidRDefault="009A1719" w:rsidP="009A17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A90B58" w:rsidRPr="00A6186D" w:rsidRDefault="00A90B58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0774E1D" w:rsidR="00A90B58" w:rsidRPr="00A6186D" w:rsidRDefault="009A171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0BC6B39A" w:rsidR="00A90B58" w:rsidRPr="00A6186D" w:rsidRDefault="009A171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</w:t>
            </w:r>
          </w:p>
        </w:tc>
      </w:tr>
      <w:tr w:rsidR="0022631D" w:rsidRPr="00A6186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6186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F15E9" w:rsidRPr="00A6186D" w14:paraId="20BC55B9" w14:textId="77777777" w:rsidTr="0098028F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2B8505D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05871F1A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A171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 Խասան Հարությունյան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5E67CF8" w:rsidR="006F15E9" w:rsidRPr="00A6186D" w:rsidRDefault="006F15E9" w:rsidP="009A17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6186D">
              <w:rPr>
                <w:rFonts w:ascii="GHEA Grapalat" w:hAnsi="GHEA Grapalat"/>
                <w:sz w:val="16"/>
                <w:szCs w:val="16"/>
                <w:lang w:val="hy-AM"/>
              </w:rPr>
              <w:t>ք. Գորիս,</w:t>
            </w:r>
            <w:r w:rsidR="009A1719">
              <w:rPr>
                <w:rFonts w:ascii="GHEA Grapalat" w:hAnsi="GHEA Grapalat"/>
                <w:sz w:val="16"/>
                <w:szCs w:val="16"/>
                <w:lang w:val="hy-AM"/>
              </w:rPr>
              <w:t>Խորենացու 58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654F99A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4EB77EB" w:rsidR="006F15E9" w:rsidRPr="009A1719" w:rsidRDefault="009A171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A1719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2475703741390000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140C92C" w:rsidR="006F15E9" w:rsidRPr="009A1719" w:rsidRDefault="009A171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77924175</w:t>
            </w:r>
          </w:p>
        </w:tc>
      </w:tr>
      <w:tr w:rsidR="006F15E9" w:rsidRPr="00A6186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F15E9" w:rsidRPr="00A6186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F15E9" w:rsidRPr="00A6186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6186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6186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F15E9" w:rsidRPr="00A6186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15E9" w:rsidRPr="00A6186D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E662C0" w:rsidR="006F15E9" w:rsidRPr="00A6186D" w:rsidRDefault="006F15E9" w:rsidP="006F15E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CD54F3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6F15E9" w:rsidRPr="00A6186D" w:rsidRDefault="006F15E9" w:rsidP="006F15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F15E9" w:rsidRPr="00A6186D" w:rsidRDefault="006F15E9" w:rsidP="006F15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4A043849" w:rsidR="006F15E9" w:rsidRPr="00A6186D" w:rsidRDefault="006F15E9" w:rsidP="00CD54F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15E9" w:rsidRPr="00A6186D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60E4DF94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6186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762194A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97114A3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</w:tr>
      <w:tr w:rsidR="006F15E9" w:rsidRPr="00A6186D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F15E9" w:rsidRPr="00A6186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15E9" w:rsidRPr="00A6186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15E9" w:rsidRPr="00A6186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F15E9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8F076E0" w:rsidR="006F15E9" w:rsidRPr="00490B8A" w:rsidRDefault="00490B8A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Արաքսյա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Առաքելյան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C0B3B27" w:rsidR="006F15E9" w:rsidRPr="00490B8A" w:rsidRDefault="00490B8A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096072289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BAF9A8B" w:rsidR="006F15E9" w:rsidRPr="00490B8A" w:rsidRDefault="00490B8A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A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Xotmdp@gmail.com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47372" w14:textId="77777777" w:rsidR="00FD1928" w:rsidRDefault="00FD1928" w:rsidP="0022631D">
      <w:pPr>
        <w:spacing w:before="0" w:after="0"/>
      </w:pPr>
      <w:r>
        <w:separator/>
      </w:r>
    </w:p>
  </w:endnote>
  <w:endnote w:type="continuationSeparator" w:id="0">
    <w:p w14:paraId="70D6D5CD" w14:textId="77777777" w:rsidR="00FD1928" w:rsidRDefault="00FD192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27958" w14:textId="77777777" w:rsidR="00FD1928" w:rsidRDefault="00FD1928" w:rsidP="0022631D">
      <w:pPr>
        <w:spacing w:before="0" w:after="0"/>
      </w:pPr>
      <w:r>
        <w:separator/>
      </w:r>
    </w:p>
  </w:footnote>
  <w:footnote w:type="continuationSeparator" w:id="0">
    <w:p w14:paraId="28798AB6" w14:textId="77777777" w:rsidR="00FD1928" w:rsidRDefault="00FD1928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0F3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45C4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90B8A"/>
    <w:rsid w:val="004D078F"/>
    <w:rsid w:val="004E376E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15E9"/>
    <w:rsid w:val="006F2779"/>
    <w:rsid w:val="007060FC"/>
    <w:rsid w:val="00772B2E"/>
    <w:rsid w:val="007732E7"/>
    <w:rsid w:val="0078682E"/>
    <w:rsid w:val="0081420B"/>
    <w:rsid w:val="00837A08"/>
    <w:rsid w:val="00872977"/>
    <w:rsid w:val="008C4E62"/>
    <w:rsid w:val="008E493A"/>
    <w:rsid w:val="0099747A"/>
    <w:rsid w:val="009A1719"/>
    <w:rsid w:val="009C5E0F"/>
    <w:rsid w:val="009E75FF"/>
    <w:rsid w:val="00A306F5"/>
    <w:rsid w:val="00A31820"/>
    <w:rsid w:val="00A6186D"/>
    <w:rsid w:val="00A90B58"/>
    <w:rsid w:val="00AA32E4"/>
    <w:rsid w:val="00AD07B9"/>
    <w:rsid w:val="00AD4316"/>
    <w:rsid w:val="00AD59DC"/>
    <w:rsid w:val="00B75762"/>
    <w:rsid w:val="00B8652A"/>
    <w:rsid w:val="00B91DE2"/>
    <w:rsid w:val="00B94EA2"/>
    <w:rsid w:val="00BA03B0"/>
    <w:rsid w:val="00BB0A93"/>
    <w:rsid w:val="00BD3D4E"/>
    <w:rsid w:val="00BE1FB0"/>
    <w:rsid w:val="00BF1465"/>
    <w:rsid w:val="00BF4745"/>
    <w:rsid w:val="00C51415"/>
    <w:rsid w:val="00C84DF7"/>
    <w:rsid w:val="00C96337"/>
    <w:rsid w:val="00C96BED"/>
    <w:rsid w:val="00CB44D2"/>
    <w:rsid w:val="00CC1F23"/>
    <w:rsid w:val="00CD54F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949FC"/>
    <w:rsid w:val="00FB097B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7B8C-E6F1-47F8-A802-360817A5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Smart</cp:lastModifiedBy>
  <cp:revision>4</cp:revision>
  <cp:lastPrinted>2021-04-06T07:47:00Z</cp:lastPrinted>
  <dcterms:created xsi:type="dcterms:W3CDTF">2021-11-07T19:26:00Z</dcterms:created>
  <dcterms:modified xsi:type="dcterms:W3CDTF">2021-11-07T19:38:00Z</dcterms:modified>
</cp:coreProperties>
</file>