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DE" w:rsidRPr="00752623" w:rsidRDefault="007104DE" w:rsidP="007104D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104DE" w:rsidRPr="00752623" w:rsidRDefault="007104DE" w:rsidP="007104D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104DE" w:rsidRPr="00752623" w:rsidRDefault="007104DE" w:rsidP="007104D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104DE" w:rsidRPr="00752623" w:rsidRDefault="007104DE" w:rsidP="007104D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04DE" w:rsidRPr="006B7BCF" w:rsidRDefault="007104DE" w:rsidP="007104D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104DE" w:rsidRDefault="00C72FED" w:rsidP="00410A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72FED">
        <w:rPr>
          <w:rFonts w:ascii="GHEA Grapalat" w:hAnsi="GHEA Grapalat"/>
          <w:sz w:val="20"/>
          <w:lang w:val="af-ZA"/>
        </w:rPr>
        <w:t>Հայաստանի ֆիզիկական կուլտուր</w:t>
      </w:r>
      <w:r w:rsidR="005411E1">
        <w:rPr>
          <w:rFonts w:ascii="GHEA Grapalat" w:hAnsi="GHEA Grapalat"/>
          <w:sz w:val="20"/>
          <w:lang w:val="af-ZA"/>
        </w:rPr>
        <w:t>ա</w:t>
      </w:r>
      <w:r w:rsidRPr="00C72FED">
        <w:rPr>
          <w:rFonts w:ascii="GHEA Grapalat" w:hAnsi="GHEA Grapalat"/>
          <w:sz w:val="20"/>
          <w:lang w:val="af-ZA"/>
        </w:rPr>
        <w:t>յի և սպորտի պետական ինստիտուտ հիմնադրամը</w:t>
      </w:r>
      <w:r w:rsidR="007104D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14773" w:rsidRPr="00314773">
        <w:rPr>
          <w:rFonts w:ascii="GHEA Grapalat" w:hAnsi="GHEA Grapalat"/>
          <w:sz w:val="20"/>
          <w:lang w:val="af-ZA"/>
        </w:rPr>
        <w:t>գրենական պիտույքներ և գրասենյակային ապրանքներ</w:t>
      </w:r>
      <w:r w:rsidRPr="00C72FED">
        <w:rPr>
          <w:rFonts w:ascii="GHEA Grapalat" w:hAnsi="GHEA Grapalat"/>
          <w:sz w:val="20"/>
          <w:lang w:val="af-ZA"/>
        </w:rPr>
        <w:t>ի</w:t>
      </w:r>
      <w:r w:rsidRPr="00864564">
        <w:rPr>
          <w:rFonts w:ascii="GHEA Grapalat" w:hAnsi="GHEA Grapalat"/>
          <w:i/>
          <w:lang w:val="af-ZA"/>
        </w:rPr>
        <w:t xml:space="preserve">  </w:t>
      </w:r>
      <w:r w:rsidR="007104D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411E1" w:rsidRPr="0033245E">
        <w:rPr>
          <w:rFonts w:ascii="GHEA Grapalat" w:hAnsi="GHEA Grapalat"/>
          <w:sz w:val="20"/>
          <w:lang w:val="af-ZA"/>
        </w:rPr>
        <w:t>ՀՖԿՍՊԻ-ՄԱ</w:t>
      </w:r>
      <w:r w:rsidR="005411E1" w:rsidRPr="0033245E">
        <w:rPr>
          <w:rFonts w:ascii="GHEA Grapalat" w:hAnsi="GHEA Grapalat"/>
          <w:sz w:val="20"/>
          <w:lang w:val="hy-AM"/>
        </w:rPr>
        <w:t>-</w:t>
      </w:r>
      <w:r w:rsidR="005411E1" w:rsidRPr="0033245E">
        <w:rPr>
          <w:rFonts w:ascii="GHEA Grapalat" w:hAnsi="GHEA Grapalat"/>
          <w:sz w:val="20"/>
          <w:lang w:val="af-ZA"/>
        </w:rPr>
        <w:t>18-</w:t>
      </w:r>
      <w:r w:rsidR="005411E1" w:rsidRPr="0033245E">
        <w:rPr>
          <w:rFonts w:ascii="GHEA Grapalat" w:hAnsi="GHEA Grapalat"/>
          <w:sz w:val="20"/>
          <w:lang w:val="hy-AM"/>
        </w:rPr>
        <w:t>Տ</w:t>
      </w:r>
      <w:r w:rsidR="0074725F" w:rsidRPr="002D7A85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7104DE" w:rsidRPr="008F0C47">
        <w:rPr>
          <w:rFonts w:ascii="GHEA Grapalat" w:hAnsi="GHEA Grapalat" w:cs="Sylfaen"/>
          <w:sz w:val="20"/>
          <w:lang w:val="af-ZA"/>
        </w:rPr>
        <w:t>20</w:t>
      </w:r>
      <w:r w:rsidRPr="00C72FED">
        <w:rPr>
          <w:rFonts w:ascii="GHEA Grapalat" w:hAnsi="GHEA Grapalat" w:cs="Sylfaen"/>
          <w:sz w:val="20"/>
          <w:lang w:val="af-ZA"/>
        </w:rPr>
        <w:t>18</w:t>
      </w:r>
      <w:r w:rsidR="007104DE" w:rsidRPr="00C72FED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11E1">
        <w:rPr>
          <w:rFonts w:ascii="GHEA Grapalat" w:hAnsi="GHEA Grapalat" w:cs="Sylfaen"/>
          <w:sz w:val="20"/>
          <w:lang w:val="af-ZA"/>
        </w:rPr>
        <w:t>18</w:t>
      </w:r>
      <w:r w:rsidR="00410AF7">
        <w:rPr>
          <w:rFonts w:ascii="GHEA Grapalat" w:hAnsi="GHEA Grapalat" w:cs="Sylfaen"/>
          <w:sz w:val="20"/>
          <w:lang w:val="af-ZA"/>
        </w:rPr>
        <w:t xml:space="preserve"> </w:t>
      </w:r>
      <w:r w:rsidR="005411E1">
        <w:rPr>
          <w:rFonts w:ascii="GHEA Grapalat" w:hAnsi="GHEA Grapalat" w:cs="Sylfaen"/>
          <w:sz w:val="20"/>
          <w:lang w:val="af-ZA"/>
        </w:rPr>
        <w:t>հուլ</w:t>
      </w:r>
      <w:r w:rsidR="0074725F">
        <w:rPr>
          <w:rFonts w:ascii="GHEA Grapalat" w:hAnsi="GHEA Grapalat" w:cs="Sylfaen"/>
          <w:sz w:val="20"/>
          <w:lang w:val="af-ZA"/>
        </w:rPr>
        <w:t>իս</w:t>
      </w:r>
      <w:r w:rsidR="00410AF7">
        <w:rPr>
          <w:rFonts w:ascii="GHEA Grapalat" w:hAnsi="GHEA Grapalat" w:cs="Sylfaen"/>
          <w:sz w:val="20"/>
          <w:lang w:val="af-ZA"/>
        </w:rPr>
        <w:t>ի</w:t>
      </w:r>
      <w:r w:rsidR="007104DE">
        <w:rPr>
          <w:rFonts w:ascii="GHEA Grapalat" w:hAnsi="GHEA Grapalat" w:cs="Sylfaen"/>
          <w:sz w:val="20"/>
          <w:lang w:val="af-ZA"/>
        </w:rPr>
        <w:t xml:space="preserve">ն կնքված N </w:t>
      </w:r>
      <w:r w:rsidR="005411E1" w:rsidRPr="0033245E">
        <w:rPr>
          <w:rFonts w:ascii="GHEA Grapalat" w:hAnsi="GHEA Grapalat"/>
          <w:sz w:val="20"/>
          <w:lang w:val="af-ZA"/>
        </w:rPr>
        <w:t>ՀՖԿՍՊԻ-ՄԱ</w:t>
      </w:r>
      <w:r w:rsidR="005411E1" w:rsidRPr="0033245E">
        <w:rPr>
          <w:rFonts w:ascii="GHEA Grapalat" w:hAnsi="GHEA Grapalat"/>
          <w:sz w:val="20"/>
          <w:lang w:val="hy-AM"/>
        </w:rPr>
        <w:t>-</w:t>
      </w:r>
      <w:r w:rsidR="005411E1" w:rsidRPr="0033245E">
        <w:rPr>
          <w:rFonts w:ascii="GHEA Grapalat" w:hAnsi="GHEA Grapalat"/>
          <w:sz w:val="20"/>
          <w:lang w:val="af-ZA"/>
        </w:rPr>
        <w:t>18-</w:t>
      </w:r>
      <w:r w:rsidR="005411E1" w:rsidRPr="0033245E">
        <w:rPr>
          <w:rFonts w:ascii="GHEA Grapalat" w:hAnsi="GHEA Grapalat"/>
          <w:sz w:val="20"/>
          <w:lang w:val="hy-AM"/>
        </w:rPr>
        <w:t>Տ</w:t>
      </w:r>
      <w:r w:rsidR="005411E1" w:rsidRPr="005411E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104DE" w:rsidRDefault="007104DE" w:rsidP="007104D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578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262"/>
        <w:gridCol w:w="447"/>
        <w:gridCol w:w="36"/>
        <w:gridCol w:w="89"/>
        <w:gridCol w:w="823"/>
        <w:gridCol w:w="20"/>
        <w:gridCol w:w="148"/>
        <w:gridCol w:w="27"/>
        <w:gridCol w:w="144"/>
        <w:gridCol w:w="272"/>
        <w:gridCol w:w="281"/>
        <w:gridCol w:w="12"/>
        <w:gridCol w:w="180"/>
        <w:gridCol w:w="94"/>
        <w:gridCol w:w="567"/>
        <w:gridCol w:w="134"/>
        <w:gridCol w:w="49"/>
        <w:gridCol w:w="234"/>
        <w:gridCol w:w="8"/>
        <w:gridCol w:w="177"/>
        <w:gridCol w:w="192"/>
        <w:gridCol w:w="170"/>
        <w:gridCol w:w="312"/>
        <w:gridCol w:w="133"/>
        <w:gridCol w:w="248"/>
        <w:gridCol w:w="413"/>
        <w:gridCol w:w="56"/>
        <w:gridCol w:w="286"/>
        <w:gridCol w:w="131"/>
        <w:gridCol w:w="46"/>
        <w:gridCol w:w="204"/>
        <w:gridCol w:w="179"/>
        <w:gridCol w:w="8"/>
        <w:gridCol w:w="152"/>
        <w:gridCol w:w="265"/>
        <w:gridCol w:w="271"/>
        <w:gridCol w:w="198"/>
        <w:gridCol w:w="39"/>
        <w:gridCol w:w="311"/>
        <w:gridCol w:w="31"/>
        <w:gridCol w:w="289"/>
        <w:gridCol w:w="208"/>
        <w:gridCol w:w="31"/>
        <w:gridCol w:w="186"/>
        <w:gridCol w:w="35"/>
        <w:gridCol w:w="102"/>
        <w:gridCol w:w="837"/>
        <w:gridCol w:w="142"/>
        <w:gridCol w:w="13"/>
        <w:gridCol w:w="934"/>
        <w:gridCol w:w="929"/>
        <w:gridCol w:w="929"/>
        <w:gridCol w:w="929"/>
        <w:gridCol w:w="929"/>
        <w:gridCol w:w="929"/>
      </w:tblGrid>
      <w:tr w:rsidR="007104DE" w:rsidRPr="006B451D" w:rsidTr="001C529E">
        <w:trPr>
          <w:gridAfter w:val="5"/>
          <w:wAfter w:w="4645" w:type="dxa"/>
          <w:trHeight w:val="146"/>
        </w:trPr>
        <w:tc>
          <w:tcPr>
            <w:tcW w:w="710" w:type="dxa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426" w:type="dxa"/>
            <w:gridSpan w:val="50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7104DE" w:rsidRPr="006B451D" w:rsidTr="005411E1">
        <w:trPr>
          <w:gridAfter w:val="5"/>
          <w:wAfter w:w="4645" w:type="dxa"/>
          <w:trHeight w:val="11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6B451D">
              <w:rPr>
                <w:rStyle w:val="FootnoteReference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410" w:type="dxa"/>
            <w:gridSpan w:val="1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488" w:type="dxa"/>
            <w:gridSpan w:val="9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1C529E" w:rsidRPr="006B451D" w:rsidTr="005411E1">
        <w:trPr>
          <w:gridAfter w:val="5"/>
          <w:wAfter w:w="4645" w:type="dxa"/>
          <w:trHeight w:val="175"/>
        </w:trPr>
        <w:tc>
          <w:tcPr>
            <w:tcW w:w="710" w:type="dxa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425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410" w:type="dxa"/>
            <w:gridSpan w:val="14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1C529E" w:rsidRPr="006B451D" w:rsidTr="005411E1">
        <w:trPr>
          <w:gridAfter w:val="5"/>
          <w:wAfter w:w="4645" w:type="dxa"/>
          <w:trHeight w:val="275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65A45" w:rsidRPr="006B451D" w:rsidTr="005411E1">
        <w:trPr>
          <w:gridAfter w:val="5"/>
          <w:wAfter w:w="4645" w:type="dxa"/>
          <w:trHeight w:val="40"/>
        </w:trPr>
        <w:tc>
          <w:tcPr>
            <w:tcW w:w="710" w:type="dxa"/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44511100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Շեստիգրան հավաքածու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Շեստիգրան հավաքածու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42671180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Դռելի պատրոն հաստ,ռեզրա բանալիով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Դռելի պատրոն հաստ,ռեզրա բանալիով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44511330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Պտուտակահաններ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Պտուտակահան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ի հավաքածու, 2 հատանոց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Պտուտակահան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ի հավաքածու, 2 հատանոց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44511250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Սեղմիչ աքցան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Հարթաշուրթ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Հարթաշուրթ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44521120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Դռան փական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Երկաթյա պահարանի փական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Երկաթյա պահարանի փական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44521190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Բանալիներ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Կլյուչ/բանալի/հավաքածու, 8-19համարների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Կլյուչ/բանալի/հավաքածու, 8-19համարների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3B58AF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44511100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Ռազվադնոյ կլյուչ համար 1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Ռազվադնոյ կլյուչ համար 1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 w:cs="Calibri"/>
                <w:color w:val="000000"/>
                <w:sz w:val="12"/>
                <w:szCs w:val="12"/>
              </w:rPr>
              <w:t>42130000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 w:cs="Calibri"/>
                <w:color w:val="000000"/>
                <w:sz w:val="12"/>
                <w:szCs w:val="12"/>
              </w:rPr>
              <w:t>Ծորակներ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Ջրի ծորակ հորիզոնական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Ջրի ծորակ հորիզոնական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 w:cs="Calibri"/>
                <w:color w:val="000000"/>
                <w:sz w:val="12"/>
                <w:szCs w:val="12"/>
              </w:rPr>
              <w:t>42130000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 w:cs="Calibri"/>
                <w:color w:val="000000"/>
                <w:sz w:val="12"/>
                <w:szCs w:val="12"/>
              </w:rPr>
              <w:t>Ծորակներ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Ջրի ծորակ ուղղահայաց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Ջրի ծորակ ուղղահայաց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44511100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Պլյաշկա 3/4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Պլյաշկա 3/4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42671180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450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Պալատնո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Պալատնո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21651400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Մեկուսիչ ժապավեն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Մեկուսիչ ժապավեն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Մեկուսիչ ժապավեն</w:t>
            </w:r>
          </w:p>
        </w:tc>
      </w:tr>
      <w:tr w:rsidR="00C65A45" w:rsidRPr="005411E1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31211190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Կախովի անջատիչ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6500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Ա</w:t>
            </w:r>
            <w:r w:rsidRPr="005411E1">
              <w:rPr>
                <w:rFonts w:ascii="Sylfaen" w:hAnsi="Sylfaen" w:cs="Sylfaen"/>
                <w:sz w:val="12"/>
                <w:szCs w:val="12"/>
              </w:rPr>
              <w:t>նջատիչ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Ա</w:t>
            </w:r>
            <w:r w:rsidRPr="005411E1">
              <w:rPr>
                <w:rFonts w:ascii="Sylfaen" w:hAnsi="Sylfaen" w:cs="Sylfaen"/>
                <w:sz w:val="12"/>
                <w:szCs w:val="12"/>
              </w:rPr>
              <w:t>նջատիչ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31681651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Ապահովիչ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Ապահովիչ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250Ա,եռաֆազ,խորհրդային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Ապահովիչ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250Ա,եռաֆազ,խորհրդային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31681640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Ապահովիչ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Ապահովիչ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100Ա,եռաֆազ,խարհրդային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Ապահովիչ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100Ա,եռաֆազ,խարհրդային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31684400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Վարդակ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Վարդակ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ներսի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Վարդակ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ներսի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31521400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Լամպ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Լամպ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,250Վ,,առանց դրոսելի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Լամպ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,250Վ,,առանց դրոսելի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44521200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Կողպեքի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Փականի միջուկ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7սմ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Փականի միջուկ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7սմ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44521200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Կողպեքի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Փականի միջուկ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9սմ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Փականի միջուկ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9սմ</w:t>
            </w:r>
          </w:p>
        </w:tc>
      </w:tr>
      <w:tr w:rsidR="00C65A45" w:rsidRPr="005411E1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44521120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Դռան փական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Դռան փական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Դռան փական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44521120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Դռան փական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Դռան փական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եվրոդռների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Դռան փական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եվրոդռների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31681600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Էլ.ապահովիչ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Էլ.ապահովիչ,63Ա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Էլ.ապահովիչ,63Ա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31611300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Ստարտերներ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Էլ.ստարտեր,ընթացաշարժիչ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Էլ.ստարտեր,ընթացաշարժիչ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31530000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Լամպերի,լուսավոր.  սարքերի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Լամպի սխեմա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Լամպի սխեմա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31531210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Էլ.լամպ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Լամպ 100վ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Լամպ 100վ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31531600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Ցերեկային լամպ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62500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62500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Ցերեկային լամպ 120սմ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Ցերեկային լամպ 120սմ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31531500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Ցերեկային լամպ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Ցերեկային լամպ 60սմ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Ցերեկային լամպ 60սմ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44163200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Խողովակների միացման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Անցում որձ,ռեզբա, մետաղապլաստ,դյույմ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Անցում որձ,ռեզբա, մետաղապլաստ,դյույմ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44163200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Խողովակների միացման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Անցում էգ, ռեզբա, մետաղապլաստ,դյույմ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Անցում էգ, ռեզբա, մետաղապլաստ,դյույմ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44163200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Խողովակների միացման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Ամերիկանկա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3/4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Ամերիկանկա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3/4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44163121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Խողովակ ջեռուցման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6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3600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3600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Պոլիպ խ</w:t>
            </w:r>
            <w:r w:rsidRPr="005411E1">
              <w:rPr>
                <w:rFonts w:ascii="Sylfaen" w:hAnsi="Sylfaen" w:cs="Sylfaen"/>
                <w:sz w:val="12"/>
                <w:szCs w:val="12"/>
              </w:rPr>
              <w:t>ողովակ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3/4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Պոլիպ խ</w:t>
            </w:r>
            <w:r w:rsidRPr="005411E1">
              <w:rPr>
                <w:rFonts w:ascii="Sylfaen" w:hAnsi="Sylfaen" w:cs="Sylfaen"/>
                <w:sz w:val="12"/>
                <w:szCs w:val="12"/>
              </w:rPr>
              <w:t>ողովակ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3/4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3B58AF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44163200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Խողովակների միացման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Պոլիպ անցում ¾ էգ, ռեզբա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Պոլիպ անցում ¾ էգ, ռեզբա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44163200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Խողովակների միացման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Մետաղապլաստե անցում ¾էգ,ռեզբա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Մետաղապլաստե անցում ¾էգ,ռեզբա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44163140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Ջրի խողովակներ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Խողովակներ մետաղապլաստե 1դյույմ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Խողովակներ մետաղապլաստե 1դյույմ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44163140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Ջրի խողովակներ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Խողովակներ մետաղապլաստե 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lastRenderedPageBreak/>
              <w:t>3/4դյույմ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lastRenderedPageBreak/>
              <w:t>Խողովակներ մետաղապլաստե 3/4դյույմ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44411515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Փական խցանային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Փական խցանային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1/2դյույմ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Փական խցանային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1/2դյույմ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24951130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Սիլիկոնե քսուկներ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3300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3300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Սիլիկոն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Սիլիկոն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31321260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Էլեկտրական լար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Հոսանքի լար/2*2.5/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Հոսանքի լար/2*2.5/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44511100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Կտրող սկավառակ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Կտրող սկավառակ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44511100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Դյուբել 8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Դյուբել 8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3B58AF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44531130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Պտուտակագամ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750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Պտուտակամեխ 70*5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Պտուտակամեխ 70*5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3B58AF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44531130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Պտուտակագամ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750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Պտուտակամեխ 4*50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Պտուտակամեխ 4*50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44192610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Մեխ շինարարական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Մեխ շինարարական,խառը,0.3-08չափսի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Մեխ շինարարական,խառը,0.3-08չափսի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44192620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Մեխ մետաղական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Մեխ մետաղական,բետոնի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Մեխ մետաղական,բետոնի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31685000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Էլեկտրական երկարացման լար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12500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12500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Երկարացման լար 3մ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Երկարացման լար 3մ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31211160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Էլեկտրոդ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տուփ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Էլեկտրոդ 3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Էլեկտրոդ 3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44511200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Ձեռքի սղոցներ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Փայտի սղոց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Փայտի սղոց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29911200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Էմուլսիա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Էմուլսիա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Էմուլսիա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44511100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Եվրոպակլի/ֆում/,մեծ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Եվրոպակլի/ֆում/,մեծ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44511270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Մուրճեր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Մուրճ միջին չափի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Մուրճ միջին չափի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44511230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Դուր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Դուր 2չափսի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Դուր 2չափսի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44511220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Տարատեսակ ձեռքի գործիքներ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Զուբիլ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Զուբիլ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38330000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Երկարության չափման ձեռքի գործիքներ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Երկարության չափման ձեռքի գործիքներ,մետր 3մ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Երկարության չափման ձեռքի գործիքներ,մետր 3մ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44511320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Խարտոցներ և քերիչներ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Խառտոց եռանկյունի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Խառտոց եռանկյունի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09220100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Նավթային վազելին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Տաութ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Տաութ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32551190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Հանրային հեռախոս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Հեռախոս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Հեռախոս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44411310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Փական խցանային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Պրոպկովի վինտիլ 1դյույմ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Պրոպկովի վինտիլ 1դյույմ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44411750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Սանհանգույցի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17500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17500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Բաչոկի մեխանիզմ կողքից աշխատող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Բաչոկի մեխանիզմ կողքից աշխատող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42671180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6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Էլ.սպունգ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Էլ.սպունգ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42671180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Ալմազ ապակի կտրող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Ալմազ ապակի կտրող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42671180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7500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Էլեկտրական ալյումինի ժապավեն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Էլեկտրական ալյումինի ժապավեն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44511340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Գայլիկոնի սայր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հավաքածու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Գայլիկոնի սայր, բետոնի, 6-12մմ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Գայլիկոնի սայր, բետոնի, 6-12մմ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44511340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Գայլիկոնի սայր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հավաքածու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Գայլիկոնի սայր, մետաղի, 6-12մմ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Գայլիկոնի սայր, մետաղի, 6-12մմ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39224331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Դույլ պլաստմասե 7լ.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16000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16000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Դույլ պլաստմասե 7լ.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Դույլ պլաստմասե 7լ.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39224332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Դույլ մետաղյա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Դույլ մետաղյա, նրբաթերթ շիկացինկապատ պողպատից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Դույլ մետաղյա, նրբաթերթ շիկացինկապատ պողպատից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39224341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Աղբաման պլաստմասայե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6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Աղբաման պլաստմասայե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Աղբաման պլաստմասայե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39831280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Ապակի մաքրելու հեղուկ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Ապակի մաքրելու հեղուկ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Ապակի մաքրելու հեղուկ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39839200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Աղբաթիակ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Աղբաթիակ (սավոկ), հաստությունը` 0,8 մմ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Աղբաթիակ (սավոկ), հաստությունը` 0,8 մմ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39838000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Աղբաթիակ ավելով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Աղբաթիակ ավելով. Գոգաթիակ (սավոկ), հաստությունը` 0,8 մմ, 1 մ երկարությամբ ձողով+ավել ցանկալի է բնական մազերով՝ ձողով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Աղբաթիակ ավելով. Գոգաթիակ (սավոկ), հաստությունը` 0,8 մմ, 1 մ երկարությամբ ձողով+ավել ցանկալի է բնական մազերով՝ ձողով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33761600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Փոշու շոր,վաֆլե,բամբակյա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Փոշու շոր, բամբակյա ,փոքր չափսի,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Փոշու շոր, բամբակյա ,փոքր չափսի,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39835000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Հատակ մաքր. փայտ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Հատակ մաքրելու փայտ, 1.5-1.8մ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Հատակ մաքրելու փայտ, 1.5-1.8մ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39224000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Հատակ մաքր. շոր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36000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36000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Հատակ մաքր. շոր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Հատակ մաքր. շոր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39831276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Հոտազերծիչ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Հոտազերծիչ Փակ սենյակի հոտի թարմացման համար, վակումային բալոնիկով, թարմ ծաղկային կամ մեկ այլ բուրմունքով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Հոտազերծիչ Փակ սենյակի հոտի թարմացման համար, վակումային բալոնիկով, թարմ ծաղկային կամ մեկ այլ բուրմունքով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39812410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Մաքրող նյութեր զուգարանի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Մաքրող նյութեր նախատեսված զուգարան մաքրելու համար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Մաքրող նյութեր նախատեսված զուգարան մաքրելու համար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39831242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Փայլեցնող նյութեր կահույքի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Փայլեցնող նյութեր փայտյա  մակերևույթը  փայլեցնելու համար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Փայլեցնող նյութեր փայտյա  մակերևույթը  փայլեցնելու համար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39813000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Լվացքի փոշի ձեռքով լվ.համար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Լվացող նյութեր, նախատեսված ձեռքով լվանալու համար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Լվացող նյութեր, նախատեսված ձեռքով լվանալու համար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39831241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Մաքրող փոշի,ռակշա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1500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1500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Մաքրող փոշի լվացարանները և պատերը մաքրելու համար/ռակշա/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Մաքրող փոշի լվացարանները և պատերը մաքրելու համար/ռակշա/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39831245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Օճառ ձեռքի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Օճառ 100գր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Օճառ 100գր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39513200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Օճառ հեղուկ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Օճառ հեղուկ ձեռքերը լվանալու համար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Օճառ հեղուկ ձեռքերը լվանալու համար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39514500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Անձեռոցիկ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Անձեռոցիկ երկշերտ,տուփով,քաշովի,սեղանին դնելու համար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Անձեռոցիկ երկշերտ,տուփով,քաշովի,սեղանին դնելու համար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18141100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Սրբիչներ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Սրբիչներ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Սրբիչներ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39836000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Ռետինե ձեռնոցներ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45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45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Ռետինե ձեռնոցներ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Ռետինե ձեռնոցներ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33761100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Ավել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Ավել բնական հումքից հավաքած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Ավել բնական հումքից հավաքած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39820000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Զուգարանի թուղթ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Զուգարանի թուղթ Երկշերտ:Գլանափաթեթներով` 50 մետրից ոչ պակաս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Զուգարանի թուղթ Երկշերտ:Գլանափաթեթներով` 50 մետրից ոչ պակաս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39224331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Ժավել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լ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Ժավել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Ժավել</w:t>
            </w:r>
          </w:p>
        </w:tc>
      </w:tr>
      <w:tr w:rsidR="00410AF7" w:rsidRPr="006B451D" w:rsidTr="001C529E">
        <w:trPr>
          <w:gridAfter w:val="5"/>
          <w:wAfter w:w="4645" w:type="dxa"/>
          <w:trHeight w:val="169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429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96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lastRenderedPageBreak/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B451D">
              <w:rPr>
                <w:rStyle w:val="FootnoteReference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9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0E4D0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.2018թ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64"/>
        </w:trPr>
        <w:tc>
          <w:tcPr>
            <w:tcW w:w="618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92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54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40"/>
        </w:trPr>
        <w:tc>
          <w:tcPr>
            <w:tcW w:w="1544" w:type="dxa"/>
            <w:gridSpan w:val="5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7" w:type="dxa"/>
            <w:gridSpan w:val="9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5" w:type="dxa"/>
            <w:gridSpan w:val="37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410AF7" w:rsidRPr="006B451D" w:rsidTr="001C529E">
        <w:trPr>
          <w:gridAfter w:val="5"/>
          <w:wAfter w:w="4645" w:type="dxa"/>
          <w:trHeight w:val="213"/>
        </w:trPr>
        <w:tc>
          <w:tcPr>
            <w:tcW w:w="1544" w:type="dxa"/>
            <w:gridSpan w:val="5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685" w:type="dxa"/>
            <w:gridSpan w:val="37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1544" w:type="dxa"/>
            <w:gridSpan w:val="5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15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1C529E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592" w:type="dxa"/>
            <w:gridSpan w:val="46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4162EC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4162EC" w:rsidRPr="006B451D" w:rsidRDefault="004162EC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4162EC" w:rsidRPr="00EE336B" w:rsidRDefault="004162EC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4162EC" w:rsidRPr="00CA10CA" w:rsidRDefault="004162EC" w:rsidP="00CA10C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A10CA">
              <w:rPr>
                <w:rFonts w:ascii="GHEA Grapalat" w:hAnsi="GHEA Grapalat" w:cs="GHEA Grapalat"/>
                <w:b/>
                <w:sz w:val="12"/>
                <w:szCs w:val="12"/>
              </w:rPr>
              <w:t>1000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162EC" w:rsidRPr="00CA10CA" w:rsidRDefault="004162EC" w:rsidP="00CA10C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A10CA">
              <w:rPr>
                <w:rFonts w:ascii="GHEA Grapalat" w:hAnsi="GHEA Grapalat" w:cs="GHEA Grapalat"/>
                <w:b/>
                <w:sz w:val="12"/>
                <w:szCs w:val="12"/>
              </w:rPr>
              <w:t>1000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4162EC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4162EC" w:rsidRPr="006B451D" w:rsidRDefault="004162EC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4162EC" w:rsidRPr="00EE336B" w:rsidRDefault="004162EC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4162EC" w:rsidRPr="00CA10CA" w:rsidRDefault="004162EC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CA10CA">
              <w:rPr>
                <w:rFonts w:ascii="GHEA Grapalat" w:hAnsi="GHEA Grapalat" w:cs="GHEA Grapalat"/>
                <w:b/>
                <w:sz w:val="12"/>
                <w:szCs w:val="12"/>
              </w:rPr>
              <w:t>1083.33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162EC" w:rsidRPr="00CA10CA" w:rsidRDefault="004162EC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CA10CA">
              <w:rPr>
                <w:rFonts w:ascii="GHEA Grapalat" w:hAnsi="GHEA Grapalat" w:cs="GHEA Grapalat"/>
                <w:b/>
                <w:sz w:val="12"/>
                <w:szCs w:val="12"/>
              </w:rPr>
              <w:t>1083.33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</w:tr>
      <w:tr w:rsidR="0083320E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83320E" w:rsidRPr="006B451D" w:rsidRDefault="0083320E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83320E" w:rsidRPr="006B451D" w:rsidRDefault="0083320E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83320E" w:rsidRPr="006B451D" w:rsidRDefault="0083320E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83320E" w:rsidRPr="006B451D" w:rsidRDefault="0083320E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83320E" w:rsidRPr="006B451D" w:rsidRDefault="0083320E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3320E" w:rsidRPr="006B451D" w:rsidRDefault="0083320E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83320E" w:rsidRPr="006B451D" w:rsidRDefault="0083320E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83320E" w:rsidRPr="006B451D" w:rsidRDefault="0083320E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E501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E5018" w:rsidRPr="006B451D" w:rsidRDefault="003E501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E5018" w:rsidRPr="00EE336B" w:rsidRDefault="003E501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E5018" w:rsidRPr="00347CF9" w:rsidRDefault="003E501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</w:rPr>
              <w:t>20</w:t>
            </w: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E5018" w:rsidRPr="00347CF9" w:rsidRDefault="003E501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</w:rPr>
              <w:t>20</w:t>
            </w: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3E501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E5018" w:rsidRPr="006B451D" w:rsidRDefault="003E501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E5018" w:rsidRPr="00EE336B" w:rsidRDefault="003E501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E5018" w:rsidRPr="00347CF9" w:rsidRDefault="003E5018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</w:rPr>
              <w:t>2166.67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E5018" w:rsidRPr="00347CF9" w:rsidRDefault="003E5018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</w:rPr>
              <w:t>2166.67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347CF9" w:rsidRDefault="00347CF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4600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4600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4600</w:t>
            </w: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</w:rPr>
              <w:t>4983.33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</w:rPr>
              <w:t>4983.33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4469F5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996.67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4469F5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996.67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5980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5980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347CF9" w:rsidRDefault="00347CF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</w:t>
            </w:r>
            <w:r w:rsidR="00347CF9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</w:t>
            </w:r>
            <w:r w:rsidR="00347CF9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</w:rPr>
              <w:t>3250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</w:rPr>
              <w:t>3250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347CF9" w:rsidRDefault="00347CF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4</w:t>
            </w: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8</w:t>
            </w: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4</w:t>
            </w: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8</w:t>
            </w: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4469F5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</w:t>
            </w:r>
            <w:r w:rsidR="00347CF9" w:rsidRPr="006B451D">
              <w:rPr>
                <w:rFonts w:ascii="GHEA Grapalat" w:hAnsi="GHEA Grapalat"/>
                <w:color w:val="000000"/>
                <w:sz w:val="12"/>
                <w:szCs w:val="12"/>
              </w:rPr>
              <w:t>8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="00347CF9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4800</w:t>
            </w: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5200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5200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1040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1040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6240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6240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347CF9" w:rsidRDefault="00347CF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2200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2200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2200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2200</w:t>
            </w: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 w:cs="GHEA Grapalat"/>
                <w:b/>
                <w:sz w:val="12"/>
                <w:szCs w:val="12"/>
              </w:rPr>
              <w:t>2384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 w:cs="GHEA Grapalat"/>
                <w:b/>
                <w:sz w:val="12"/>
                <w:szCs w:val="12"/>
              </w:rPr>
              <w:t>2384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476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476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2860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2860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347CF9" w:rsidRDefault="00347CF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E501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E5018" w:rsidRPr="006B451D" w:rsidRDefault="003E5018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E5018" w:rsidRPr="00EE336B" w:rsidRDefault="003E501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E5018" w:rsidRPr="00347CF9" w:rsidRDefault="003E501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E5018" w:rsidRPr="00347CF9" w:rsidRDefault="003E501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3E501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E5018" w:rsidRPr="006B451D" w:rsidRDefault="003E501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E5018" w:rsidRPr="00EE336B" w:rsidRDefault="003E501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E5018" w:rsidRPr="00347CF9" w:rsidRDefault="003E501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 w:cs="GHEA Grapalat"/>
                <w:b/>
                <w:sz w:val="12"/>
                <w:szCs w:val="12"/>
              </w:rPr>
              <w:t>2166.67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E5018" w:rsidRPr="00347CF9" w:rsidRDefault="003E501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 w:cs="GHEA Grapalat"/>
                <w:b/>
                <w:sz w:val="12"/>
                <w:szCs w:val="12"/>
              </w:rPr>
              <w:t>2166.67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347CF9" w:rsidRDefault="00347CF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4000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4000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</w:t>
            </w:r>
            <w:r w:rsidR="00347CF9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</w:t>
            </w:r>
            <w:r w:rsidR="00347CF9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 w:cs="GHEA Grapalat"/>
                <w:b/>
                <w:sz w:val="12"/>
                <w:szCs w:val="12"/>
              </w:rPr>
              <w:t>4333.33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 w:cs="GHEA Grapalat"/>
                <w:b/>
                <w:sz w:val="12"/>
                <w:szCs w:val="12"/>
              </w:rPr>
              <w:t>4333.33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5200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5200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347CF9" w:rsidRDefault="00347CF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</w:t>
            </w:r>
            <w:r w:rsidR="00347CF9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</w:t>
            </w:r>
            <w:r w:rsidR="00347CF9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 w:cs="GHEA Grapalat"/>
                <w:b/>
                <w:sz w:val="12"/>
                <w:szCs w:val="12"/>
              </w:rPr>
              <w:t>5416</w:t>
            </w:r>
            <w:r w:rsidR="00640B47">
              <w:rPr>
                <w:rFonts w:ascii="GHEA Grapalat" w:hAnsi="GHEA Grapalat" w:cs="GHEA Grapalat"/>
                <w:b/>
                <w:sz w:val="12"/>
                <w:szCs w:val="12"/>
              </w:rPr>
              <w:t>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 w:cs="GHEA Grapalat"/>
                <w:b/>
                <w:sz w:val="12"/>
                <w:szCs w:val="12"/>
              </w:rPr>
              <w:t>5416</w:t>
            </w:r>
            <w:r w:rsidR="00640B47">
              <w:rPr>
                <w:rFonts w:ascii="GHEA Grapalat" w:hAnsi="GHEA Grapalat" w:cs="GHEA Grapalat"/>
                <w:b/>
                <w:sz w:val="12"/>
                <w:szCs w:val="12"/>
              </w:rPr>
              <w:t>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1083.33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1083.33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347CF9" w:rsidRDefault="00347CF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3320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2500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2500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40B47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="00640B47">
              <w:rPr>
                <w:rFonts w:ascii="GHEA Grapalat" w:hAnsi="GHEA Grapalat"/>
                <w:color w:val="000000"/>
                <w:sz w:val="12"/>
                <w:szCs w:val="12"/>
              </w:rPr>
              <w:t>50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640B47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="00640B47">
              <w:rPr>
                <w:rFonts w:ascii="GHEA Grapalat" w:hAnsi="GHEA Grapalat"/>
                <w:color w:val="000000"/>
                <w:sz w:val="12"/>
                <w:szCs w:val="12"/>
              </w:rPr>
              <w:t>50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 w:cs="GHEA Grapalat"/>
                <w:b/>
                <w:sz w:val="12"/>
                <w:szCs w:val="12"/>
              </w:rPr>
              <w:t>3808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 w:cs="GHEA Grapalat"/>
                <w:b/>
                <w:sz w:val="12"/>
                <w:szCs w:val="12"/>
              </w:rPr>
              <w:t>3808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542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542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3250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3250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347CF9" w:rsidRDefault="00347CF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3320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40B47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640B47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300</w:t>
            </w: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 w:cs="GHEA Grapalat"/>
                <w:b/>
                <w:sz w:val="12"/>
                <w:szCs w:val="12"/>
              </w:rPr>
              <w:t>325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 w:cs="GHEA Grapalat"/>
                <w:b/>
                <w:sz w:val="12"/>
                <w:szCs w:val="12"/>
              </w:rPr>
              <w:t>325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347CF9" w:rsidRDefault="00347CF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3320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347CF9" w:rsidRDefault="00347CF9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4000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347CF9" w:rsidRDefault="00347CF9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4000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640B4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</w:t>
            </w:r>
            <w:r w:rsidR="00347CF9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640B4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</w:t>
            </w:r>
            <w:r w:rsidR="00347CF9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 w:cs="GHEA Grapalat"/>
                <w:b/>
                <w:sz w:val="12"/>
                <w:szCs w:val="12"/>
              </w:rPr>
              <w:t>4333.33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 w:cs="GHEA Grapalat"/>
                <w:b/>
                <w:sz w:val="12"/>
                <w:szCs w:val="12"/>
              </w:rPr>
              <w:t>4333.33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5200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5200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1D5400" w:rsidRPr="00347CF9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640B4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640B47" w:rsidRPr="006B451D" w:rsidRDefault="00640B47" w:rsidP="008449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640B47" w:rsidRPr="00EE336B" w:rsidRDefault="00640B4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40B47" w:rsidRPr="00347CF9" w:rsidRDefault="00640B4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6000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40B47" w:rsidRPr="00347CF9" w:rsidRDefault="00640B4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6000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640B4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640B47" w:rsidRPr="006B451D" w:rsidRDefault="00640B4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640B47" w:rsidRPr="00EE336B" w:rsidRDefault="00640B4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40B47" w:rsidRPr="00347CF9" w:rsidRDefault="00640B4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 w:cs="GHEA Grapalat"/>
                <w:b/>
                <w:sz w:val="12"/>
                <w:szCs w:val="12"/>
              </w:rPr>
              <w:t>6500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40B47" w:rsidRPr="00347CF9" w:rsidRDefault="00640B4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 w:cs="GHEA Grapalat"/>
                <w:b/>
                <w:sz w:val="12"/>
                <w:szCs w:val="12"/>
              </w:rPr>
              <w:t>6500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347CF9" w:rsidRDefault="00347CF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E501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E5018" w:rsidRPr="006B451D" w:rsidRDefault="003E5018" w:rsidP="008449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E5018" w:rsidRPr="00EE336B" w:rsidRDefault="003E501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E5018" w:rsidRPr="00347CF9" w:rsidRDefault="003E501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E5018" w:rsidRPr="00347CF9" w:rsidRDefault="003E501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3E501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E5018" w:rsidRPr="006B451D" w:rsidRDefault="003E501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E5018" w:rsidRPr="00EE336B" w:rsidRDefault="003E501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E5018" w:rsidRPr="00347CF9" w:rsidRDefault="003E501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 w:cs="GHEA Grapalat"/>
                <w:b/>
                <w:sz w:val="12"/>
                <w:szCs w:val="12"/>
              </w:rPr>
              <w:t>21667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E5018" w:rsidRPr="00347CF9" w:rsidRDefault="003E501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 w:cs="GHEA Grapalat"/>
                <w:b/>
                <w:sz w:val="12"/>
                <w:szCs w:val="12"/>
              </w:rPr>
              <w:t>21667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347CF9" w:rsidRDefault="00347CF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449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15500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15500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40B47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="00640B47">
              <w:rPr>
                <w:rFonts w:ascii="GHEA Grapalat" w:hAnsi="GHEA Grapalat"/>
                <w:color w:val="000000"/>
                <w:sz w:val="12"/>
                <w:szCs w:val="12"/>
              </w:rPr>
              <w:t>55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640B47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="00640B47">
              <w:rPr>
                <w:rFonts w:ascii="GHEA Grapalat" w:hAnsi="GHEA Grapalat"/>
                <w:color w:val="000000"/>
                <w:sz w:val="12"/>
                <w:szCs w:val="12"/>
              </w:rPr>
              <w:t>55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 w:cs="GHEA Grapalat"/>
                <w:b/>
                <w:sz w:val="12"/>
                <w:szCs w:val="12"/>
              </w:rPr>
              <w:t>16792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347CF9">
              <w:rPr>
                <w:rFonts w:ascii="GHEA Grapalat" w:hAnsi="GHEA Grapalat" w:cs="GHEA Grapalat"/>
                <w:b/>
                <w:sz w:val="12"/>
                <w:szCs w:val="12"/>
              </w:rPr>
              <w:t>16792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3358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3358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20150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20150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640B4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640B47" w:rsidRPr="006B451D" w:rsidRDefault="00640B47" w:rsidP="008449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640B47" w:rsidRPr="00EE336B" w:rsidRDefault="00640B4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40B47" w:rsidRPr="0070038F" w:rsidRDefault="00640B4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6000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40B47" w:rsidRPr="0070038F" w:rsidRDefault="00640B4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6000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640B4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640B47" w:rsidRPr="006B451D" w:rsidRDefault="00640B4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640B47" w:rsidRPr="00EE336B" w:rsidRDefault="00640B4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40B47" w:rsidRPr="0070038F" w:rsidRDefault="00640B4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70038F">
              <w:rPr>
                <w:rFonts w:ascii="GHEA Grapalat" w:hAnsi="GHEA Grapalat" w:cs="GHEA Grapalat"/>
                <w:b/>
                <w:sz w:val="12"/>
                <w:szCs w:val="12"/>
              </w:rPr>
              <w:t>6500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40B47" w:rsidRPr="0070038F" w:rsidRDefault="00640B4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70038F">
              <w:rPr>
                <w:rFonts w:ascii="GHEA Grapalat" w:hAnsi="GHEA Grapalat" w:cs="GHEA Grapalat"/>
                <w:b/>
                <w:sz w:val="12"/>
                <w:szCs w:val="12"/>
              </w:rPr>
              <w:t>6500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</w:tr>
      <w:tr w:rsidR="0070038F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6B451D" w:rsidRDefault="0070038F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70038F" w:rsidRPr="0070038F" w:rsidRDefault="0070038F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0038F" w:rsidRPr="0070038F" w:rsidRDefault="0070038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70038F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70038F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640B4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640B47" w:rsidRPr="006B451D" w:rsidRDefault="00640B4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640B47" w:rsidRPr="00EE336B" w:rsidRDefault="00640B4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40B47" w:rsidRPr="0070038F" w:rsidRDefault="00640B4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60000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40B47" w:rsidRPr="0070038F" w:rsidRDefault="00640B4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60000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640B4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640B47" w:rsidRPr="006B451D" w:rsidRDefault="00640B4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640B47" w:rsidRPr="00EE336B" w:rsidRDefault="00640B4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40B47" w:rsidRPr="0070038F" w:rsidRDefault="00640B4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70038F">
              <w:rPr>
                <w:rFonts w:ascii="GHEA Grapalat" w:hAnsi="GHEA Grapalat" w:cs="GHEA Grapalat"/>
                <w:b/>
                <w:sz w:val="12"/>
                <w:szCs w:val="12"/>
              </w:rPr>
              <w:t>65000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40B47" w:rsidRPr="0070038F" w:rsidRDefault="00640B4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70038F">
              <w:rPr>
                <w:rFonts w:ascii="GHEA Grapalat" w:hAnsi="GHEA Grapalat" w:cs="GHEA Grapalat"/>
                <w:b/>
                <w:sz w:val="12"/>
                <w:szCs w:val="12"/>
              </w:rPr>
              <w:t>65000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78000</w:t>
            </w:r>
          </w:p>
        </w:tc>
      </w:tr>
      <w:tr w:rsidR="0070038F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6B451D" w:rsidRDefault="0070038F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70038F" w:rsidRPr="0070038F" w:rsidRDefault="0070038F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0038F" w:rsidRPr="0070038F" w:rsidRDefault="0070038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70038F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70038F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70038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8449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EE336B" w:rsidRDefault="0070038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36000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36000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70038F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70038F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640B4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360</w:t>
            </w:r>
            <w:r w:rsidR="0070038F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640B4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360</w:t>
            </w:r>
            <w:r w:rsidR="0070038F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70038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EE336B" w:rsidRDefault="0070038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70038F">
              <w:rPr>
                <w:rFonts w:ascii="GHEA Grapalat" w:hAnsi="GHEA Grapalat" w:cs="GHEA Grapalat"/>
                <w:b/>
                <w:sz w:val="12"/>
                <w:szCs w:val="12"/>
              </w:rPr>
              <w:t>39000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70038F">
              <w:rPr>
                <w:rFonts w:ascii="GHEA Grapalat" w:hAnsi="GHEA Grapalat" w:cs="GHEA Grapalat"/>
                <w:b/>
                <w:sz w:val="12"/>
                <w:szCs w:val="12"/>
              </w:rPr>
              <w:t>39000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46800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46800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70038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8449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EE336B" w:rsidRDefault="0070038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af-ZA"/>
              </w:rPr>
              <w:t>1</w:t>
            </w: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7000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af-ZA"/>
              </w:rPr>
              <w:t>1</w:t>
            </w: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7000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70038F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70038F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70038F" w:rsidP="00640B47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17</w:t>
            </w:r>
            <w:r w:rsidR="00640B47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70038F" w:rsidP="00640B47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17</w:t>
            </w:r>
            <w:r w:rsidR="00640B47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70038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lastRenderedPageBreak/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EE336B" w:rsidRDefault="0070038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70038F">
              <w:rPr>
                <w:rFonts w:ascii="GHEA Grapalat" w:hAnsi="GHEA Grapalat" w:cs="GHEA Grapalat"/>
                <w:b/>
                <w:sz w:val="12"/>
                <w:szCs w:val="12"/>
              </w:rPr>
              <w:t>18416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70038F">
              <w:rPr>
                <w:rFonts w:ascii="GHEA Grapalat" w:hAnsi="GHEA Grapalat" w:cs="GHEA Grapalat"/>
                <w:b/>
                <w:sz w:val="12"/>
                <w:szCs w:val="12"/>
              </w:rPr>
              <w:t>18416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3683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3683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22100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22100</w:t>
            </w:r>
          </w:p>
        </w:tc>
      </w:tr>
      <w:tr w:rsidR="0070038F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20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6B451D" w:rsidRDefault="0070038F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70038F" w:rsidRPr="0070038F" w:rsidRDefault="0070038F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0038F" w:rsidRPr="0070038F" w:rsidRDefault="0070038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70038F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70038F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70038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EE336B" w:rsidRDefault="0070038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45000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45000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70038F" w:rsidP="001A4491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</w:t>
            </w:r>
            <w:r w:rsidR="001A4491">
              <w:rPr>
                <w:rFonts w:ascii="GHEA Grapalat" w:hAnsi="GHEA Grapalat"/>
                <w:color w:val="000000"/>
                <w:sz w:val="12"/>
                <w:szCs w:val="12"/>
              </w:rPr>
              <w:t>50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70038F" w:rsidP="001A4491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</w:t>
            </w:r>
            <w:r w:rsidR="001A4491">
              <w:rPr>
                <w:rFonts w:ascii="GHEA Grapalat" w:hAnsi="GHEA Grapalat"/>
                <w:color w:val="000000"/>
                <w:sz w:val="12"/>
                <w:szCs w:val="12"/>
              </w:rPr>
              <w:t>50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70038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EE336B" w:rsidRDefault="0070038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70038F">
              <w:rPr>
                <w:rFonts w:ascii="GHEA Grapalat" w:hAnsi="GHEA Grapalat" w:cs="GHEA Grapalat"/>
                <w:b/>
                <w:sz w:val="12"/>
                <w:szCs w:val="12"/>
              </w:rPr>
              <w:t>48750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70038F">
              <w:rPr>
                <w:rFonts w:ascii="GHEA Grapalat" w:hAnsi="GHEA Grapalat" w:cs="GHEA Grapalat"/>
                <w:b/>
                <w:sz w:val="12"/>
                <w:szCs w:val="12"/>
              </w:rPr>
              <w:t>48750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1A4491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9750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1A4491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9750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1A4491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58500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1A4491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58500</w:t>
            </w:r>
          </w:p>
        </w:tc>
      </w:tr>
      <w:tr w:rsidR="0070038F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6B451D" w:rsidRDefault="0070038F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70038F" w:rsidRPr="0070038F" w:rsidRDefault="0070038F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0038F" w:rsidRPr="0070038F" w:rsidRDefault="0070038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70038F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70038F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70038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EE336B" w:rsidRDefault="0070038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af-ZA"/>
              </w:rPr>
              <w:t>1</w:t>
            </w: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7500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af-ZA"/>
              </w:rPr>
              <w:t>1</w:t>
            </w: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7500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70038F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70038F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D071CA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1750</w:t>
            </w:r>
            <w:r w:rsidR="0070038F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D071CA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175</w:t>
            </w:r>
            <w:r w:rsidR="0070038F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70038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EE336B" w:rsidRDefault="0070038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70038F">
              <w:rPr>
                <w:rFonts w:ascii="GHEA Grapalat" w:hAnsi="GHEA Grapalat" w:cs="GHEA Grapalat"/>
                <w:b/>
                <w:sz w:val="12"/>
                <w:szCs w:val="12"/>
              </w:rPr>
              <w:t>18958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70038F">
              <w:rPr>
                <w:rFonts w:ascii="GHEA Grapalat" w:hAnsi="GHEA Grapalat" w:cs="GHEA Grapalat"/>
                <w:b/>
                <w:sz w:val="12"/>
                <w:szCs w:val="12"/>
              </w:rPr>
              <w:t>18958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3792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3792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22750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22750</w:t>
            </w:r>
          </w:p>
        </w:tc>
      </w:tr>
      <w:tr w:rsidR="0070038F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6B451D" w:rsidRDefault="0070038F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70038F" w:rsidRPr="0070038F" w:rsidRDefault="0070038F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0038F" w:rsidRPr="0070038F" w:rsidRDefault="0070038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70038F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70038F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70038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EE336B" w:rsidRDefault="0070038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D071CA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</w:t>
            </w:r>
            <w:r w:rsidR="0070038F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D071CA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</w:t>
            </w:r>
            <w:r w:rsidR="0070038F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70038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EE336B" w:rsidRDefault="0070038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70038F">
              <w:rPr>
                <w:rFonts w:ascii="GHEA Grapalat" w:hAnsi="GHEA Grapalat" w:cs="GHEA Grapalat"/>
                <w:b/>
                <w:sz w:val="12"/>
                <w:szCs w:val="12"/>
              </w:rPr>
              <w:t>21666.67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70038F">
              <w:rPr>
                <w:rFonts w:ascii="GHEA Grapalat" w:hAnsi="GHEA Grapalat" w:cs="GHEA Grapalat"/>
                <w:b/>
                <w:sz w:val="12"/>
                <w:szCs w:val="12"/>
              </w:rPr>
              <w:t>21666.67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1D5400" w:rsidRPr="006B451D" w:rsidRDefault="001D5400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E501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E5018" w:rsidRPr="006B451D" w:rsidRDefault="003E5018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E5018" w:rsidRPr="00EE336B" w:rsidRDefault="003E501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E5018" w:rsidRPr="002F7854" w:rsidRDefault="003E5018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E5018" w:rsidRPr="002F7854" w:rsidRDefault="003E5018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3E501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E5018" w:rsidRPr="006B451D" w:rsidRDefault="003E501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E5018" w:rsidRPr="00EE336B" w:rsidRDefault="003E501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E5018" w:rsidRPr="002F7854" w:rsidRDefault="003E501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2166.67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E5018" w:rsidRPr="002F7854" w:rsidRDefault="003E501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2166.67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24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55000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55000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D071CA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550</w:t>
            </w:r>
            <w:r w:rsidR="002F7854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D071CA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550</w:t>
            </w:r>
            <w:r w:rsidR="002F7854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D071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5958</w:t>
            </w:r>
            <w:r w:rsidR="00D071CA">
              <w:rPr>
                <w:rFonts w:ascii="GHEA Grapalat" w:hAnsi="GHEA Grapalat" w:cs="GHEA Grapalat"/>
                <w:b/>
                <w:sz w:val="12"/>
                <w:szCs w:val="12"/>
              </w:rPr>
              <w:t>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D071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5958</w:t>
            </w:r>
            <w:r w:rsidR="00D071CA">
              <w:rPr>
                <w:rFonts w:ascii="GHEA Grapalat" w:hAnsi="GHEA Grapalat" w:cs="GHEA Grapalat"/>
                <w:b/>
                <w:sz w:val="12"/>
                <w:szCs w:val="12"/>
              </w:rPr>
              <w:t>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11917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11917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71500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71500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25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</w:t>
            </w: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</w:t>
            </w: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="008530DF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="008530DF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1833.33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1833.33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8530D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8530D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8530D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8530D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26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62500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62500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</w:t>
            </w:r>
            <w:r w:rsidR="008530DF"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</w:t>
            </w:r>
            <w:r w:rsidR="008530DF"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500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67708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67708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8530D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13542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8530D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13542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8530D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81250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8530D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81250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27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E5018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E5018" w:rsidRPr="006B451D" w:rsidRDefault="003E5018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E5018" w:rsidRPr="00EE336B" w:rsidRDefault="003E501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3E5018" w:rsidRPr="002F7854" w:rsidRDefault="003E5018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E5018" w:rsidRPr="002F7854" w:rsidRDefault="003E5018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3E501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E5018" w:rsidRPr="006B451D" w:rsidRDefault="003E501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E5018" w:rsidRPr="00EE336B" w:rsidRDefault="003E501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E5018" w:rsidRPr="002F7854" w:rsidRDefault="003E501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21666.67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E5018" w:rsidRPr="002F7854" w:rsidRDefault="003E501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21666.67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28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925C8E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925C8E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5000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925C8E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541</w:t>
            </w:r>
            <w:r w:rsidR="00925C8E">
              <w:rPr>
                <w:rFonts w:ascii="GHEA Grapalat" w:hAnsi="GHEA Grapalat" w:cs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925C8E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541</w:t>
            </w:r>
            <w:r w:rsidR="00925C8E">
              <w:rPr>
                <w:rFonts w:ascii="GHEA Grapalat" w:hAnsi="GHEA Grapalat" w:cs="GHEA Grapalat"/>
                <w:b/>
                <w:sz w:val="12"/>
                <w:szCs w:val="12"/>
              </w:rPr>
              <w:t>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925C8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1083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925C8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1083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925C8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925C8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29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5300F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5300FF" w:rsidRPr="006B451D" w:rsidRDefault="005300FF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5300FF" w:rsidRPr="00EE336B" w:rsidRDefault="005300F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300FF" w:rsidRPr="002F7854" w:rsidRDefault="005300FF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</w:t>
            </w: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300FF" w:rsidRPr="002F7854" w:rsidRDefault="005300FF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</w:t>
            </w: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5300FF" w:rsidRPr="006B451D" w:rsidRDefault="005300FF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5300FF" w:rsidRPr="006B451D" w:rsidRDefault="005300FF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5300FF" w:rsidRPr="006B451D" w:rsidRDefault="005300FF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5300FF" w:rsidRPr="006B451D" w:rsidRDefault="005300FF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5300F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5300FF" w:rsidRPr="006B451D" w:rsidRDefault="005300FF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5300FF" w:rsidRPr="00EE336B" w:rsidRDefault="005300F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300FF" w:rsidRPr="002F7854" w:rsidRDefault="005300FF" w:rsidP="002F785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10833.33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300FF" w:rsidRPr="002F7854" w:rsidRDefault="005300F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10833.33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5300FF" w:rsidRPr="006B451D" w:rsidRDefault="005300FF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5300FF" w:rsidRPr="006B451D" w:rsidRDefault="005300FF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5300FF" w:rsidRPr="006B451D" w:rsidRDefault="005300FF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5300FF" w:rsidRPr="006B451D" w:rsidRDefault="005300FF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1D5400" w:rsidRPr="006B451D" w:rsidRDefault="001D5400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30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3400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3400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5300FF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3400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5300FF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3400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sz w:val="12"/>
                <w:szCs w:val="12"/>
              </w:rPr>
              <w:t>3683.33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sz w:val="12"/>
                <w:szCs w:val="12"/>
              </w:rPr>
              <w:t>3683.33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5300F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736.67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5300F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736.67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5300F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4420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5300F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4420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3900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3900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994EDE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994EDE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4225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4225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845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845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5070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5070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4162EC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4162EC" w:rsidRPr="006B451D" w:rsidRDefault="004162EC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4162EC" w:rsidRPr="00EE336B" w:rsidRDefault="004162EC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4162EC" w:rsidRPr="002F7854" w:rsidRDefault="004162EC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162EC" w:rsidRPr="002F7854" w:rsidRDefault="004162EC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4162EC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4162EC" w:rsidRPr="006B451D" w:rsidRDefault="004162EC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4162EC" w:rsidRPr="00EE336B" w:rsidRDefault="004162EC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4162EC" w:rsidRPr="002F7854" w:rsidRDefault="004162EC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162EC" w:rsidRPr="002F7854" w:rsidRDefault="004162EC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33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6800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6800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994EDE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6800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994EDE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6800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7366.67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7366.67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1433.33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1433.33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8840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8840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34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94EDE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994EDE" w:rsidRPr="006B451D" w:rsidRDefault="00994EDE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994EDE" w:rsidRPr="00EE336B" w:rsidRDefault="00994EDE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94EDE" w:rsidRPr="002F7854" w:rsidRDefault="00994EDE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4EDE" w:rsidRPr="002F7854" w:rsidRDefault="00994EDE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994EDE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994EDE" w:rsidRPr="006B451D" w:rsidRDefault="00994EDE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994EDE" w:rsidRPr="00EE336B" w:rsidRDefault="00994EDE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94EDE" w:rsidRPr="002F7854" w:rsidRDefault="00994EDE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4EDE" w:rsidRPr="002F7854" w:rsidRDefault="00994EDE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35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</w:rPr>
              <w:t>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</w:rPr>
              <w:t>2000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4162EC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</w:t>
            </w:r>
            <w:r w:rsidR="002F7854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="002F7854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4162EC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</w:t>
            </w:r>
            <w:r w:rsidR="002F7854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="002F7854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</w:tcPr>
          <w:p w:rsidR="002F7854" w:rsidRPr="001D5400" w:rsidRDefault="002F7854" w:rsidP="00CA7E90">
            <w:pPr>
              <w:rPr>
                <w:b/>
                <w:sz w:val="12"/>
                <w:szCs w:val="12"/>
              </w:rPr>
            </w:pPr>
            <w:r w:rsidRPr="001D5400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«Արման Ասմանգուլյան»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2166.67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2166.67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4162EC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4162EC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4162EC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4162EC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</w:tr>
      <w:tr w:rsidR="002F7854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36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4162EC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4162EC" w:rsidRPr="006B451D" w:rsidRDefault="004162EC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4162EC" w:rsidRPr="00EE336B" w:rsidRDefault="004162EC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4162EC" w:rsidRPr="002F7854" w:rsidRDefault="004162EC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162EC" w:rsidRPr="002F7854" w:rsidRDefault="004162EC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4162EC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4162EC" w:rsidRPr="006B451D" w:rsidRDefault="004162EC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4162EC" w:rsidRPr="00EE336B" w:rsidRDefault="004162EC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4162EC" w:rsidRPr="002F7854" w:rsidRDefault="004162EC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1083.33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162EC" w:rsidRPr="002F7854" w:rsidRDefault="004162EC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1083.33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37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994EDE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</w:t>
            </w:r>
            <w:r w:rsidR="002F7854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994EDE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</w:t>
            </w:r>
            <w:r w:rsidR="002F7854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3250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3250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38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</w:t>
            </w: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</w:t>
            </w: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994EDE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</w:t>
            </w:r>
            <w:r w:rsidR="002F7854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994EDE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</w:t>
            </w:r>
            <w:r w:rsidR="002F7854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21666.67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21666.67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39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94EDE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994EDE" w:rsidRPr="006B451D" w:rsidRDefault="00994EDE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994EDE" w:rsidRPr="00EE336B" w:rsidRDefault="00994EDE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94EDE" w:rsidRPr="002F7854" w:rsidRDefault="00994EDE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</w:t>
            </w: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4EDE" w:rsidRPr="002F7854" w:rsidRDefault="00994EDE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</w:t>
            </w: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994EDE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994EDE" w:rsidRPr="006B451D" w:rsidRDefault="00994EDE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994EDE" w:rsidRPr="00EE336B" w:rsidRDefault="00994EDE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94EDE" w:rsidRPr="002F7854" w:rsidRDefault="00994EDE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sz w:val="12"/>
                <w:szCs w:val="12"/>
              </w:rPr>
              <w:t>1833.33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4EDE" w:rsidRPr="002F7854" w:rsidRDefault="00994EDE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sz w:val="12"/>
                <w:szCs w:val="12"/>
              </w:rPr>
              <w:t>1833.33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40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4162EC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="002F7854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4162EC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="002F7854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1083.33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1083.33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3412A1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3412A1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4162EC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4162EC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</w:tr>
      <w:tr w:rsidR="002D7307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10358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10358" w:rsidRPr="006B451D" w:rsidRDefault="00210358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10358" w:rsidRPr="00EE336B" w:rsidRDefault="0021035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210358" w:rsidRPr="002D7307" w:rsidRDefault="00210358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35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10358" w:rsidRPr="002D7307" w:rsidRDefault="00210358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35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35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35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21035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10358" w:rsidRPr="006B451D" w:rsidRDefault="0021035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10358" w:rsidRPr="00EE336B" w:rsidRDefault="0021035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379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379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455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455</w:t>
            </w:r>
          </w:p>
        </w:tc>
      </w:tr>
      <w:tr w:rsidR="002D7307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35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35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35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35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379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379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21035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455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455</w:t>
            </w:r>
          </w:p>
        </w:tc>
      </w:tr>
      <w:tr w:rsidR="002D7307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43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16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16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1734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1734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21035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347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21035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347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2080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2080</w:t>
            </w:r>
          </w:p>
        </w:tc>
      </w:tr>
      <w:tr w:rsidR="002D7307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44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</w:rPr>
              <w:t>6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</w:rPr>
              <w:t>6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650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650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</w:t>
            </w:r>
          </w:p>
        </w:tc>
      </w:tr>
      <w:tr w:rsidR="002D7307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45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10833.33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10833.33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21035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</w:tr>
      <w:tr w:rsidR="002D7307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46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4000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4000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4333.33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4333.33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5200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5200</w:t>
            </w:r>
          </w:p>
        </w:tc>
      </w:tr>
      <w:tr w:rsidR="002D7307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47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1035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10358" w:rsidRPr="006B451D" w:rsidRDefault="00210358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10358" w:rsidRPr="00EE336B" w:rsidRDefault="0021035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21035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10358" w:rsidRPr="006B451D" w:rsidRDefault="0021035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lastRenderedPageBreak/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10358" w:rsidRPr="00EE336B" w:rsidRDefault="0021035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</w:tr>
      <w:tr w:rsidR="002D7307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48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800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800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B458D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B458D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867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867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173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173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1040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1040</w:t>
            </w:r>
          </w:p>
        </w:tc>
      </w:tr>
      <w:tr w:rsidR="002D7307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49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D2243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D2243F" w:rsidRPr="006B451D" w:rsidRDefault="00D2243F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D2243F" w:rsidRPr="00EE336B" w:rsidRDefault="00D2243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2243F" w:rsidRPr="002D7307" w:rsidRDefault="00D2243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2243F" w:rsidRPr="002D7307" w:rsidRDefault="00D2243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D2243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D2243F" w:rsidRPr="006B451D" w:rsidRDefault="00D2243F" w:rsidP="00CA10C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D2243F" w:rsidRPr="00EE336B" w:rsidRDefault="00D2243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2243F" w:rsidRPr="002D7307" w:rsidRDefault="00D2243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2243F" w:rsidRPr="002D7307" w:rsidRDefault="00D2243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50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1035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10358" w:rsidRPr="006B451D" w:rsidRDefault="0021035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10358" w:rsidRPr="00EE336B" w:rsidRDefault="0021035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21035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10358" w:rsidRPr="006B451D" w:rsidRDefault="0021035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10358" w:rsidRPr="00EE336B" w:rsidRDefault="0021035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1035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10358" w:rsidRPr="006B451D" w:rsidRDefault="0021035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10358" w:rsidRPr="00EE336B" w:rsidRDefault="0021035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1035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10358" w:rsidRPr="006B451D" w:rsidRDefault="0021035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10358" w:rsidRPr="00EE336B" w:rsidRDefault="0021035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1035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10358" w:rsidRPr="006B451D" w:rsidRDefault="0021035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10358" w:rsidRPr="00EE336B" w:rsidRDefault="0021035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1035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10358" w:rsidRPr="006B451D" w:rsidRDefault="0021035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10358" w:rsidRPr="00EE336B" w:rsidRDefault="0021035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53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21035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="00210358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21035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="00210358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54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325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55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7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7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12000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758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758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152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152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910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910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56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62500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62500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12500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12500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75000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75000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57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6500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6500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58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17500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17500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21035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="00210358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21035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="00210358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500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18958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18958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3792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3792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22750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22750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59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6500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6500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10D64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10D64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10D64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10D64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60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2400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2400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24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24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2600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2600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520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520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3120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3120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D2243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D2243F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6</w:t>
            </w:r>
            <w:r w:rsidR="00D2243F">
              <w:rPr>
                <w:rFonts w:ascii="GHEA Grapalat" w:hAnsi="GHEA Grapalat" w:cs="GHEA Grapalat"/>
                <w:sz w:val="12"/>
                <w:szCs w:val="12"/>
              </w:rPr>
              <w:t>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D2243F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6</w:t>
            </w:r>
            <w:r w:rsidR="00D2243F">
              <w:rPr>
                <w:rFonts w:ascii="GHEA Grapalat" w:hAnsi="GHEA Grapalat" w:cs="GHEA Grapalat"/>
                <w:sz w:val="12"/>
                <w:szCs w:val="12"/>
              </w:rPr>
              <w:t>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D2243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D2243F" w:rsidRPr="006B451D" w:rsidRDefault="00D2243F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D2243F" w:rsidRPr="00EE336B" w:rsidRDefault="00D2243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2243F" w:rsidRPr="002D7307" w:rsidRDefault="00D2243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2243F" w:rsidRPr="002D7307" w:rsidRDefault="00D2243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D2243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D2243F" w:rsidRPr="006B451D" w:rsidRDefault="00D2243F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D2243F" w:rsidRPr="00EE336B" w:rsidRDefault="00D2243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2243F" w:rsidRPr="002D7307" w:rsidRDefault="00D2243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2243F" w:rsidRPr="002D7307" w:rsidRDefault="00D2243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63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64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10000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10833.33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10833.33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65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4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4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24000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24000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26000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26000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5200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5200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31200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31200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66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2500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2500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67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6B451D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6B451D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5833.33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5833.33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1166.67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1166.67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68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50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50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5416</w:t>
            </w:r>
            <w:r w:rsidR="00D2243F">
              <w:rPr>
                <w:rFonts w:ascii="GHEA Grapalat" w:hAnsi="GHEA Grapalat" w:cs="GHEA Grapalat"/>
                <w:sz w:val="12"/>
                <w:szCs w:val="12"/>
              </w:rPr>
              <w:t>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5416</w:t>
            </w:r>
            <w:r w:rsidR="00D2243F">
              <w:rPr>
                <w:rFonts w:ascii="GHEA Grapalat" w:hAnsi="GHEA Grapalat" w:cs="GHEA Grapalat"/>
                <w:sz w:val="12"/>
                <w:szCs w:val="12"/>
              </w:rPr>
              <w:t>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1083.33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1083.33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69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13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13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D2243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14083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14083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2817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2817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16900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16900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70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16666.67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16666.67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B3536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3333.33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B3536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3333.33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B3536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B3536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2D7307">
              <w:rPr>
                <w:rFonts w:ascii="GHEA Grapalat" w:hAnsi="GHEA Grapalat"/>
                <w:b/>
                <w:sz w:val="12"/>
                <w:szCs w:val="12"/>
              </w:rPr>
              <w:t>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2D7307">
              <w:rPr>
                <w:rFonts w:ascii="GHEA Grapalat" w:hAnsi="GHEA Grapalat"/>
                <w:b/>
                <w:sz w:val="12"/>
                <w:szCs w:val="12"/>
              </w:rPr>
              <w:t>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32500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32500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25000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25000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73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2916.67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2916.67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583.33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583.33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3500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74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6B451D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6B451D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24000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24000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75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3333.33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76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18000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77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12500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12500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15000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78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8333.33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8333.33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1666.67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023903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1666.67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79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6666.67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6666.67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80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1666.67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1666.67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8333.33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8333.33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023903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1666.67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1666.67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</w:rPr>
              <w:t>180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</w:rPr>
              <w:t>180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61D53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C61D5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C61D5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18000</w:t>
            </w:r>
          </w:p>
        </w:tc>
      </w:tr>
      <w:tr w:rsidR="00C61D53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C61D53" w:rsidRPr="006B451D" w:rsidRDefault="00C61D53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C61D53" w:rsidRPr="00EE336B" w:rsidRDefault="00C61D53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C61D53" w:rsidRPr="002D7307" w:rsidRDefault="00C61D53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19500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61D53" w:rsidRPr="002D7307" w:rsidRDefault="00C61D53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19500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C61D53" w:rsidRPr="006B451D" w:rsidRDefault="00C61D53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C61D53" w:rsidRPr="006B451D" w:rsidRDefault="00C61D53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C61D53" w:rsidRPr="006B451D" w:rsidRDefault="00C61D53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2340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C61D53" w:rsidRPr="006B451D" w:rsidRDefault="00C61D53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234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83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45000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45000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45000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45000</w:t>
            </w:r>
          </w:p>
        </w:tc>
      </w:tr>
      <w:tr w:rsidR="00023903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023903" w:rsidRPr="006B451D" w:rsidRDefault="00023903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023903" w:rsidRPr="00EE336B" w:rsidRDefault="00023903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23903" w:rsidRPr="002D7307" w:rsidRDefault="00023903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48750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23903" w:rsidRPr="002D7307" w:rsidRDefault="00023903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48750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23903" w:rsidRPr="006B451D" w:rsidRDefault="00023903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975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23903" w:rsidRPr="006B451D" w:rsidRDefault="00023903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975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023903" w:rsidRPr="006B451D" w:rsidRDefault="00023903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585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023903" w:rsidRPr="006B451D" w:rsidRDefault="00023903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585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023903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023903" w:rsidRPr="006B451D" w:rsidRDefault="00023903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84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023903" w:rsidRPr="006B451D" w:rsidRDefault="00023903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023903" w:rsidRPr="002D7307" w:rsidRDefault="00023903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023903" w:rsidRPr="002D7307" w:rsidRDefault="00023903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023903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023903" w:rsidRPr="006B451D" w:rsidRDefault="00023903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023903" w:rsidRPr="00EE336B" w:rsidRDefault="00023903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23903" w:rsidRPr="002D7307" w:rsidRDefault="00023903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23903" w:rsidRPr="002D7307" w:rsidRDefault="00023903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6000</w:t>
            </w:r>
          </w:p>
        </w:tc>
      </w:tr>
      <w:tr w:rsidR="00023903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023903" w:rsidRPr="006B451D" w:rsidRDefault="00023903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85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023903" w:rsidRPr="006B451D" w:rsidRDefault="00023903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023903" w:rsidRPr="002D7307" w:rsidRDefault="00023903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023903" w:rsidRPr="002D7307" w:rsidRDefault="00023903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023903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023903" w:rsidRPr="006B451D" w:rsidRDefault="00023903" w:rsidP="002D73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023903" w:rsidRPr="00EE336B" w:rsidRDefault="00023903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23903" w:rsidRPr="002D7307" w:rsidRDefault="00023903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3333.33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23903" w:rsidRPr="002D7307" w:rsidRDefault="00023903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4000</w:t>
            </w:r>
          </w:p>
        </w:tc>
      </w:tr>
      <w:tr w:rsidR="00023903" w:rsidRPr="006B451D" w:rsidTr="001C529E">
        <w:trPr>
          <w:gridAfter w:val="5"/>
          <w:wAfter w:w="4645" w:type="dxa"/>
          <w:trHeight w:val="290"/>
        </w:trPr>
        <w:tc>
          <w:tcPr>
            <w:tcW w:w="2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0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6B451D">
              <w:rPr>
                <w:rFonts w:ascii="GHEA Grapalat" w:hAnsi="GHEA Grapalat"/>
                <w:sz w:val="12"/>
                <w:szCs w:val="12"/>
              </w:rPr>
              <w:t>Եթե հրավիրվել են բանակցություններ  գների նվազեցման նպատակով</w:t>
            </w:r>
            <w:r w:rsidRPr="006B451D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023903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23903" w:rsidRPr="006B451D" w:rsidTr="001C529E">
        <w:trPr>
          <w:gridAfter w:val="5"/>
          <w:wAfter w:w="4645" w:type="dxa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023903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023903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023903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23903" w:rsidRPr="006B451D" w:rsidTr="001C529E">
        <w:trPr>
          <w:gridAfter w:val="5"/>
          <w:wAfter w:w="4645" w:type="dxa"/>
          <w:trHeight w:val="40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23903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9"/>
            <w:vMerge w:val="restart"/>
            <w:shd w:val="clear" w:color="auto" w:fill="auto"/>
            <w:vAlign w:val="center"/>
          </w:tcPr>
          <w:p w:rsidR="00023903" w:rsidRPr="006B451D" w:rsidRDefault="00023903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5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6B451D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023903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23903" w:rsidRPr="006B451D" w:rsidTr="001C529E">
        <w:trPr>
          <w:gridAfter w:val="5"/>
          <w:wAfter w:w="4645" w:type="dxa"/>
          <w:trHeight w:val="289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23903" w:rsidRPr="006B451D" w:rsidTr="001C529E">
        <w:trPr>
          <w:gridAfter w:val="5"/>
          <w:wAfter w:w="4645" w:type="dxa"/>
          <w:trHeight w:val="346"/>
        </w:trPr>
        <w:tc>
          <w:tcPr>
            <w:tcW w:w="490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FA27C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="00FA27C2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 w:rsidR="00FA27C2"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</w:tr>
      <w:tr w:rsidR="00023903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2"/>
            <w:vMerge w:val="restart"/>
            <w:shd w:val="clear" w:color="auto" w:fill="auto"/>
            <w:vAlign w:val="center"/>
          </w:tcPr>
          <w:p w:rsidR="00023903" w:rsidRPr="006B451D" w:rsidRDefault="00023903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023903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FA27C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="00FA27C2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 w:rsidR="00FA27C2"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FA27C2" w:rsidP="00FA27C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16</w:t>
            </w:r>
            <w:r w:rsidR="00023903" w:rsidRPr="006B451D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="00023903" w:rsidRPr="006B451D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</w:tr>
      <w:tr w:rsidR="00023903" w:rsidRPr="006B451D" w:rsidTr="001C529E">
        <w:trPr>
          <w:gridAfter w:val="5"/>
          <w:wAfter w:w="4645" w:type="dxa"/>
          <w:trHeight w:val="344"/>
        </w:trPr>
        <w:tc>
          <w:tcPr>
            <w:tcW w:w="11136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FA27C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="00FA27C2"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.0</w:t>
            </w:r>
            <w:r w:rsidR="00FA27C2">
              <w:rPr>
                <w:rFonts w:ascii="GHEA Grapalat" w:hAnsi="GHEA Grapalat"/>
                <w:b/>
                <w:sz w:val="12"/>
                <w:szCs w:val="12"/>
              </w:rPr>
              <w:t>7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.2018թ</w:t>
            </w:r>
          </w:p>
        </w:tc>
      </w:tr>
      <w:tr w:rsidR="00023903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FA27C2" w:rsidP="00FA27C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16</w:t>
            </w:r>
            <w:r w:rsidR="00023903" w:rsidRPr="006B451D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="00023903" w:rsidRPr="006B451D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</w:tr>
      <w:tr w:rsidR="00023903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FA27C2" w:rsidP="00FA27C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16</w:t>
            </w:r>
            <w:r w:rsidR="00023903" w:rsidRPr="006B451D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="00023903" w:rsidRPr="006B451D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</w:tr>
      <w:tr w:rsidR="00023903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23903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023903" w:rsidRPr="006B451D" w:rsidRDefault="00023903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5" w:type="dxa"/>
            <w:gridSpan w:val="5"/>
            <w:vMerge w:val="restart"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9" w:type="dxa"/>
            <w:gridSpan w:val="44"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023903" w:rsidRPr="006B451D" w:rsidTr="001C529E">
        <w:trPr>
          <w:gridAfter w:val="5"/>
          <w:wAfter w:w="4645" w:type="dxa"/>
          <w:trHeight w:val="237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023903" w:rsidRPr="006B451D" w:rsidRDefault="00023903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315" w:type="dxa"/>
            <w:gridSpan w:val="7"/>
            <w:vMerge w:val="restart"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023903" w:rsidRPr="006B451D" w:rsidTr="001C529E">
        <w:trPr>
          <w:gridAfter w:val="5"/>
          <w:wAfter w:w="4645" w:type="dxa"/>
          <w:trHeight w:val="238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023903" w:rsidRPr="006B451D" w:rsidRDefault="00023903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023903" w:rsidRPr="006B451D" w:rsidTr="001C529E">
        <w:trPr>
          <w:gridAfter w:val="5"/>
          <w:wAfter w:w="4645" w:type="dxa"/>
          <w:trHeight w:val="263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734390" w:rsidRPr="006B451D" w:rsidTr="00572690">
        <w:trPr>
          <w:gridAfter w:val="5"/>
          <w:wAfter w:w="4645" w:type="dxa"/>
          <w:trHeight w:val="146"/>
        </w:trPr>
        <w:tc>
          <w:tcPr>
            <w:tcW w:w="972" w:type="dxa"/>
            <w:gridSpan w:val="2"/>
            <w:shd w:val="clear" w:color="auto" w:fill="auto"/>
            <w:vAlign w:val="bottom"/>
          </w:tcPr>
          <w:p w:rsidR="00734390" w:rsidRPr="00FA27C2" w:rsidRDefault="00734390" w:rsidP="00572690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1-55,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57-65,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68-69,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71,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82-83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734390" w:rsidRPr="00EE336B" w:rsidRDefault="00734390" w:rsidP="00FB72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734390" w:rsidRPr="006B451D" w:rsidRDefault="00734390" w:rsidP="005726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N</w:t>
            </w:r>
            <w:r w:rsidRPr="003324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A27C2">
              <w:rPr>
                <w:rFonts w:ascii="GHEA Grapalat" w:hAnsi="GHEA Grapalat"/>
                <w:b/>
                <w:sz w:val="12"/>
                <w:szCs w:val="12"/>
                <w:lang w:val="af-ZA"/>
              </w:rPr>
              <w:t>ՀՖԿՍՊԻ-ՄԱ</w:t>
            </w:r>
            <w:r w:rsidRPr="00FA27C2">
              <w:rPr>
                <w:rFonts w:ascii="GHEA Grapalat" w:hAnsi="GHEA Grapalat"/>
                <w:b/>
                <w:sz w:val="12"/>
                <w:szCs w:val="12"/>
                <w:lang w:val="hy-AM"/>
              </w:rPr>
              <w:t>-</w:t>
            </w:r>
            <w:r w:rsidRPr="00FA27C2">
              <w:rPr>
                <w:rFonts w:ascii="GHEA Grapalat" w:hAnsi="GHEA Grapalat"/>
                <w:b/>
                <w:sz w:val="12"/>
                <w:szCs w:val="12"/>
                <w:lang w:val="af-ZA"/>
              </w:rPr>
              <w:t>18-</w:t>
            </w:r>
            <w:r w:rsidRPr="00FA27C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Տ</w:t>
            </w:r>
            <w:r w:rsidRPr="005411E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-1</w:t>
            </w:r>
            <w:r w:rsidRPr="006B451D">
              <w:rPr>
                <w:rFonts w:ascii="GHEA Grapalat" w:hAnsi="GHEA Grapalat"/>
                <w:b/>
                <w:i/>
                <w:sz w:val="12"/>
                <w:szCs w:val="12"/>
                <w:lang w:val="af-ZA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734390" w:rsidRPr="006B451D" w:rsidRDefault="00734390" w:rsidP="00FA27C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18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734390" w:rsidRPr="006B451D" w:rsidRDefault="00734390" w:rsidP="00FB72E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Պայմանա գիրը ուժի մեջ մտնելու օրվանից  20 օրվա ընթացքում</w:t>
            </w:r>
          </w:p>
        </w:tc>
        <w:tc>
          <w:tcPr>
            <w:tcW w:w="894" w:type="dxa"/>
            <w:gridSpan w:val="5"/>
            <w:shd w:val="clear" w:color="auto" w:fill="auto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710600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710600</w:t>
            </w:r>
          </w:p>
        </w:tc>
      </w:tr>
      <w:tr w:rsidR="00734390" w:rsidRPr="006B451D" w:rsidTr="00A6692C">
        <w:trPr>
          <w:gridAfter w:val="5"/>
          <w:wAfter w:w="4645" w:type="dxa"/>
          <w:trHeight w:val="110"/>
        </w:trPr>
        <w:tc>
          <w:tcPr>
            <w:tcW w:w="972" w:type="dxa"/>
            <w:gridSpan w:val="2"/>
            <w:shd w:val="clear" w:color="auto" w:fill="auto"/>
            <w:vAlign w:val="bottom"/>
          </w:tcPr>
          <w:p w:rsidR="00734390" w:rsidRPr="00FA27C2" w:rsidRDefault="00734390" w:rsidP="00A964B8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56,66-67,70,72-81,84-85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734390" w:rsidRPr="00EE336B" w:rsidRDefault="00734390" w:rsidP="00FB72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734390" w:rsidRPr="006B451D" w:rsidRDefault="00734390" w:rsidP="00FA27C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N</w:t>
            </w:r>
            <w:r w:rsidRPr="003324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A27C2">
              <w:rPr>
                <w:rFonts w:ascii="GHEA Grapalat" w:hAnsi="GHEA Grapalat"/>
                <w:b/>
                <w:sz w:val="12"/>
                <w:szCs w:val="12"/>
                <w:lang w:val="af-ZA"/>
              </w:rPr>
              <w:t>ՀՖԿՍՊԻ-ՄԱ</w:t>
            </w:r>
            <w:r w:rsidRPr="00FA27C2">
              <w:rPr>
                <w:rFonts w:ascii="GHEA Grapalat" w:hAnsi="GHEA Grapalat"/>
                <w:b/>
                <w:sz w:val="12"/>
                <w:szCs w:val="12"/>
                <w:lang w:val="hy-AM"/>
              </w:rPr>
              <w:t>-</w:t>
            </w:r>
            <w:r w:rsidRPr="00FA27C2">
              <w:rPr>
                <w:rFonts w:ascii="GHEA Grapalat" w:hAnsi="GHEA Grapalat"/>
                <w:b/>
                <w:sz w:val="12"/>
                <w:szCs w:val="12"/>
                <w:lang w:val="af-ZA"/>
              </w:rPr>
              <w:t>18-</w:t>
            </w:r>
            <w:r w:rsidRPr="00FA27C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Տ</w:t>
            </w:r>
            <w:r w:rsidRPr="005411E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-2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734390" w:rsidRPr="006B451D" w:rsidRDefault="00734390" w:rsidP="00FB72E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18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734390" w:rsidRPr="006B451D" w:rsidRDefault="00734390" w:rsidP="00A964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Պայմանա գիրը ուժի մեջ մտնելու օրվանից  20 օրվա ընթացքում</w:t>
            </w:r>
          </w:p>
        </w:tc>
        <w:tc>
          <w:tcPr>
            <w:tcW w:w="894" w:type="dxa"/>
            <w:gridSpan w:val="5"/>
            <w:shd w:val="clear" w:color="auto" w:fill="auto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239500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239500</w:t>
            </w:r>
          </w:p>
        </w:tc>
      </w:tr>
      <w:tr w:rsidR="00734390" w:rsidRPr="006B451D" w:rsidTr="001C529E">
        <w:trPr>
          <w:gridAfter w:val="5"/>
          <w:wAfter w:w="4645" w:type="dxa"/>
          <w:trHeight w:val="150"/>
        </w:trPr>
        <w:tc>
          <w:tcPr>
            <w:tcW w:w="11136" w:type="dxa"/>
            <w:gridSpan w:val="51"/>
            <w:shd w:val="clear" w:color="auto" w:fill="auto"/>
            <w:vAlign w:val="center"/>
          </w:tcPr>
          <w:p w:rsidR="00734390" w:rsidRPr="006B451D" w:rsidRDefault="00734390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734390" w:rsidRPr="006B451D" w:rsidTr="001C529E">
        <w:trPr>
          <w:gridAfter w:val="5"/>
          <w:wAfter w:w="4645" w:type="dxa"/>
          <w:trHeight w:val="12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126015" w:rsidRDefault="00734390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126015" w:rsidRDefault="00734390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126015" w:rsidRDefault="00734390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126015" w:rsidRDefault="00734390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126015" w:rsidRDefault="00734390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126015" w:rsidRDefault="00734390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126015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126015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973D4" w:rsidRPr="006B451D" w:rsidTr="00572690">
        <w:trPr>
          <w:trHeight w:val="15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3D4" w:rsidRPr="00FA27C2" w:rsidRDefault="00E973D4" w:rsidP="00FB72E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1-55,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57-65,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68-69,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71,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82-83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3D4" w:rsidRPr="00EE336B" w:rsidRDefault="00E973D4" w:rsidP="00FB72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3D4" w:rsidRPr="00E973D4" w:rsidRDefault="00E973D4" w:rsidP="00126015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E973D4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ք.Երևան,Վարդանանց 110,հեռ.010571116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73D4" w:rsidRPr="00126015" w:rsidRDefault="00E973D4" w:rsidP="00E973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73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harutyunyan-1973@bk.ru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73D4" w:rsidRPr="00E973D4" w:rsidRDefault="00E973D4" w:rsidP="0074725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 w:rsidRPr="00E973D4">
              <w:rPr>
                <w:b/>
                <w:color w:val="FF0000"/>
                <w:sz w:val="14"/>
                <w:szCs w:val="14"/>
                <w:lang w:val="hy-AM"/>
              </w:rPr>
              <w:t>1150009537660100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73D4" w:rsidRPr="00E973D4" w:rsidRDefault="00E973D4" w:rsidP="003934F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 w:rsidRPr="00E973D4">
              <w:rPr>
                <w:b/>
                <w:color w:val="FF0000"/>
                <w:sz w:val="14"/>
                <w:szCs w:val="14"/>
                <w:lang w:val="hy-AM"/>
              </w:rPr>
              <w:t>01548908</w:t>
            </w:r>
          </w:p>
        </w:tc>
        <w:tc>
          <w:tcPr>
            <w:tcW w:w="929" w:type="dxa"/>
          </w:tcPr>
          <w:p w:rsidR="00E973D4" w:rsidRPr="006B451D" w:rsidRDefault="00E973D4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E973D4" w:rsidRPr="006B451D" w:rsidRDefault="00E973D4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E973D4" w:rsidRPr="006B451D" w:rsidRDefault="00E973D4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E973D4" w:rsidRPr="006B451D" w:rsidRDefault="00E973D4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E973D4" w:rsidRPr="006B451D" w:rsidRDefault="00E973D4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</w:p>
        </w:tc>
      </w:tr>
      <w:tr w:rsidR="00E973D4" w:rsidRPr="00F41AC2" w:rsidTr="00A52E1E">
        <w:trPr>
          <w:trHeight w:val="15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3D4" w:rsidRPr="00FA27C2" w:rsidRDefault="00E973D4" w:rsidP="00FB72E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56,66-67,70,72-81,84-85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3D4" w:rsidRPr="00EE336B" w:rsidRDefault="00E973D4" w:rsidP="00FB72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973D4" w:rsidRPr="00E973D4" w:rsidRDefault="00E973D4" w:rsidP="00A964B8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</w:pPr>
            <w:r w:rsidRPr="00E973D4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ք.Երևան</w:t>
            </w:r>
            <w:r w:rsidRPr="00E973D4">
              <w:rPr>
                <w:rFonts w:ascii="GHEA Grapalat" w:hAnsi="GHEA Grapalat"/>
                <w:b/>
                <w:color w:val="FF0000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E973D4">
              <w:rPr>
                <w:rFonts w:ascii="GHEA Grapalat" w:hAnsi="GHEA Grapalat"/>
                <w:b/>
                <w:color w:val="FF0000"/>
                <w:sz w:val="14"/>
                <w:szCs w:val="14"/>
                <w:shd w:val="clear" w:color="auto" w:fill="FFFFFF"/>
              </w:rPr>
              <w:t>Սայաթ</w:t>
            </w:r>
            <w:r w:rsidRPr="00E973D4">
              <w:rPr>
                <w:rFonts w:ascii="GHEA Grapalat" w:hAnsi="GHEA Grapalat"/>
                <w:b/>
                <w:color w:val="FF0000"/>
                <w:sz w:val="14"/>
                <w:szCs w:val="14"/>
                <w:shd w:val="clear" w:color="auto" w:fill="FFFFFF"/>
                <w:lang w:val="es-ES"/>
              </w:rPr>
              <w:t>-</w:t>
            </w:r>
            <w:r w:rsidRPr="00E973D4">
              <w:rPr>
                <w:rFonts w:ascii="GHEA Grapalat" w:hAnsi="GHEA Grapalat"/>
                <w:b/>
                <w:color w:val="FF0000"/>
                <w:sz w:val="14"/>
                <w:szCs w:val="14"/>
                <w:shd w:val="clear" w:color="auto" w:fill="FFFFFF"/>
              </w:rPr>
              <w:t>Նովայի</w:t>
            </w:r>
            <w:r w:rsidRPr="00E973D4">
              <w:rPr>
                <w:rFonts w:ascii="GHEA Grapalat" w:hAnsi="GHEA Grapalat"/>
                <w:b/>
                <w:color w:val="FF0000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E973D4">
              <w:rPr>
                <w:rFonts w:ascii="GHEA Grapalat" w:hAnsi="GHEA Grapalat"/>
                <w:b/>
                <w:color w:val="FF0000"/>
                <w:sz w:val="14"/>
                <w:szCs w:val="14"/>
                <w:shd w:val="clear" w:color="auto" w:fill="FFFFFF"/>
              </w:rPr>
              <w:t>պող</w:t>
            </w:r>
            <w:r w:rsidRPr="00E973D4">
              <w:rPr>
                <w:rFonts w:ascii="GHEA Grapalat" w:hAnsi="GHEA Grapalat"/>
                <w:b/>
                <w:color w:val="FF0000"/>
                <w:sz w:val="14"/>
                <w:szCs w:val="14"/>
                <w:shd w:val="clear" w:color="auto" w:fill="FFFFFF"/>
                <w:lang w:val="es-ES"/>
              </w:rPr>
              <w:t xml:space="preserve">., 33 </w:t>
            </w:r>
            <w:r w:rsidRPr="00E973D4">
              <w:rPr>
                <w:rFonts w:ascii="GHEA Grapalat" w:hAnsi="GHEA Grapalat"/>
                <w:b/>
                <w:color w:val="FF0000"/>
                <w:sz w:val="14"/>
                <w:szCs w:val="14"/>
                <w:shd w:val="clear" w:color="auto" w:fill="FFFFFF"/>
              </w:rPr>
              <w:t>շենք</w:t>
            </w:r>
            <w:r w:rsidRPr="00E973D4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 xml:space="preserve"> հեռ.010529422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73D4" w:rsidRPr="00126015" w:rsidRDefault="00E973D4" w:rsidP="00E973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73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360shinbaza@gmail.com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73D4" w:rsidRPr="00E973D4" w:rsidRDefault="00E973D4" w:rsidP="0074725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</w:pPr>
            <w:r w:rsidRPr="00E973D4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2050022150151001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73D4" w:rsidRPr="00E973D4" w:rsidRDefault="00E973D4" w:rsidP="0074725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</w:pPr>
            <w:r w:rsidRPr="00E973D4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00824922</w:t>
            </w:r>
          </w:p>
        </w:tc>
        <w:tc>
          <w:tcPr>
            <w:tcW w:w="929" w:type="dxa"/>
          </w:tcPr>
          <w:p w:rsidR="00E973D4" w:rsidRPr="006B451D" w:rsidRDefault="00E973D4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E973D4" w:rsidRPr="006B451D" w:rsidRDefault="00E973D4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E973D4" w:rsidRPr="006B451D" w:rsidRDefault="00E973D4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E973D4" w:rsidRPr="006B451D" w:rsidRDefault="00E973D4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E973D4" w:rsidRPr="00F41AC2" w:rsidRDefault="00E973D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</w:p>
        </w:tc>
      </w:tr>
      <w:tr w:rsidR="00734390" w:rsidRPr="00F41AC2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734390" w:rsidRPr="00F41AC2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</w:tr>
      <w:tr w:rsidR="00734390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200"/>
        </w:trPr>
        <w:tc>
          <w:tcPr>
            <w:tcW w:w="2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43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6B451D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B451D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734390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34390" w:rsidRPr="006B451D" w:rsidTr="001C529E">
        <w:trPr>
          <w:gridAfter w:val="5"/>
          <w:wAfter w:w="4645" w:type="dxa"/>
          <w:trHeight w:val="475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390" w:rsidRPr="006B451D" w:rsidRDefault="00734390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734390" w:rsidRPr="006B451D" w:rsidRDefault="00734390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734390" w:rsidRPr="006B451D" w:rsidTr="00AE590A">
        <w:trPr>
          <w:gridAfter w:val="5"/>
          <w:wAfter w:w="4645" w:type="dxa"/>
          <w:trHeight w:val="101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34390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6B451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734390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34390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734390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34390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734390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34390" w:rsidRPr="006B451D" w:rsidTr="001C529E">
        <w:trPr>
          <w:gridAfter w:val="5"/>
          <w:wAfter w:w="4645" w:type="dxa"/>
          <w:trHeight w:val="227"/>
        </w:trPr>
        <w:tc>
          <w:tcPr>
            <w:tcW w:w="11136" w:type="dxa"/>
            <w:gridSpan w:val="51"/>
            <w:shd w:val="clear" w:color="auto" w:fill="auto"/>
            <w:vAlign w:val="center"/>
          </w:tcPr>
          <w:p w:rsidR="00734390" w:rsidRPr="006B451D" w:rsidRDefault="00734390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34390" w:rsidRPr="006B451D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8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734390" w:rsidRPr="006B451D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2"/>
            <w:shd w:val="clear" w:color="auto" w:fill="auto"/>
            <w:vAlign w:val="center"/>
          </w:tcPr>
          <w:p w:rsidR="00734390" w:rsidRPr="006B451D" w:rsidRDefault="00734390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Արմինե Գրիգորյան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734390" w:rsidRPr="006B451D" w:rsidRDefault="00734390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010554153</w:t>
            </w:r>
          </w:p>
        </w:tc>
        <w:tc>
          <w:tcPr>
            <w:tcW w:w="3892" w:type="dxa"/>
            <w:gridSpan w:val="16"/>
            <w:shd w:val="clear" w:color="auto" w:fill="auto"/>
            <w:vAlign w:val="center"/>
          </w:tcPr>
          <w:p w:rsidR="00734390" w:rsidRPr="006B451D" w:rsidRDefault="00734390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accountant@asipc.am</w:t>
            </w:r>
          </w:p>
        </w:tc>
      </w:tr>
    </w:tbl>
    <w:p w:rsidR="007104DE" w:rsidRDefault="007104DE" w:rsidP="007104D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104DE" w:rsidRPr="00931531" w:rsidRDefault="007104DE" w:rsidP="00764507">
      <w:pPr>
        <w:spacing w:after="240"/>
        <w:ind w:firstLine="709"/>
        <w:jc w:val="both"/>
        <w:rPr>
          <w:rFonts w:ascii="GHEA Grapalat" w:hAnsi="GHEA Grapalat"/>
          <w:b/>
          <w:strike/>
          <w:sz w:val="16"/>
          <w:szCs w:val="16"/>
          <w:lang w:val="af-ZA"/>
        </w:rPr>
      </w:pPr>
      <w:r w:rsidRPr="00931531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931531">
        <w:rPr>
          <w:rFonts w:ascii="GHEA Grapalat" w:hAnsi="GHEA Grapalat"/>
          <w:sz w:val="16"/>
          <w:szCs w:val="16"/>
          <w:lang w:val="af-ZA"/>
        </w:rPr>
        <w:t>՝</w:t>
      </w:r>
      <w:r w:rsidR="00764507" w:rsidRPr="00931531">
        <w:rPr>
          <w:rFonts w:ascii="GHEA Grapalat" w:hAnsi="GHEA Grapalat"/>
          <w:sz w:val="16"/>
          <w:szCs w:val="16"/>
          <w:lang w:val="af-ZA"/>
        </w:rPr>
        <w:t xml:space="preserve">   </w:t>
      </w:r>
      <w:r w:rsidR="00FA6ACB" w:rsidRPr="00931531">
        <w:rPr>
          <w:rFonts w:ascii="Calibri" w:hAnsi="Calibri"/>
          <w:b/>
          <w:sz w:val="16"/>
          <w:szCs w:val="16"/>
          <w:lang w:val="af-ZA"/>
        </w:rPr>
        <w:t>«</w:t>
      </w:r>
      <w:r w:rsidR="00764507" w:rsidRPr="00931531">
        <w:rPr>
          <w:rFonts w:ascii="GHEA Grapalat" w:hAnsi="GHEA Grapalat"/>
          <w:b/>
          <w:sz w:val="16"/>
          <w:szCs w:val="16"/>
          <w:lang w:val="af-ZA"/>
        </w:rPr>
        <w:t>Հայաստանի ֆիզիկական կուլտուր</w:t>
      </w:r>
      <w:r w:rsidR="00FA6ACB" w:rsidRPr="00931531">
        <w:rPr>
          <w:rFonts w:ascii="GHEA Grapalat" w:hAnsi="GHEA Grapalat"/>
          <w:b/>
          <w:sz w:val="16"/>
          <w:szCs w:val="16"/>
          <w:lang w:val="af-ZA"/>
        </w:rPr>
        <w:t>ա</w:t>
      </w:r>
      <w:r w:rsidR="00764507" w:rsidRPr="00931531">
        <w:rPr>
          <w:rFonts w:ascii="GHEA Grapalat" w:hAnsi="GHEA Grapalat"/>
          <w:b/>
          <w:sz w:val="16"/>
          <w:szCs w:val="16"/>
          <w:lang w:val="af-ZA"/>
        </w:rPr>
        <w:t>յի և սպորտի պետական ինստիտուտ</w:t>
      </w:r>
      <w:r w:rsidR="00FA6ACB" w:rsidRPr="00931531">
        <w:rPr>
          <w:rFonts w:ascii="Calibri" w:hAnsi="Calibri"/>
          <w:b/>
          <w:sz w:val="16"/>
          <w:szCs w:val="16"/>
          <w:lang w:val="af-ZA"/>
        </w:rPr>
        <w:t>»</w:t>
      </w:r>
      <w:r w:rsidR="00FA6ACB" w:rsidRPr="0093153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764507" w:rsidRPr="00931531">
        <w:rPr>
          <w:rFonts w:ascii="GHEA Grapalat" w:hAnsi="GHEA Grapalat"/>
          <w:b/>
          <w:sz w:val="16"/>
          <w:szCs w:val="16"/>
          <w:lang w:val="af-ZA"/>
        </w:rPr>
        <w:t>հիմնադրամ</w:t>
      </w:r>
      <w:r w:rsidRPr="00931531">
        <w:rPr>
          <w:rFonts w:ascii="GHEA Grapalat" w:hAnsi="GHEA Grapalat"/>
          <w:b/>
          <w:sz w:val="16"/>
          <w:szCs w:val="16"/>
          <w:lang w:val="af-ZA"/>
        </w:rPr>
        <w:t xml:space="preserve">   </w:t>
      </w:r>
    </w:p>
    <w:p w:rsidR="007104DE" w:rsidRPr="00365437" w:rsidRDefault="007104DE" w:rsidP="007104D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4D9F" w:rsidRPr="00764507" w:rsidRDefault="00994D9F">
      <w:pPr>
        <w:rPr>
          <w:lang w:val="af-ZA"/>
        </w:rPr>
      </w:pPr>
    </w:p>
    <w:sectPr w:rsidR="00994D9F" w:rsidRPr="00764507" w:rsidSect="0074725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CD5" w:rsidRDefault="00F44CD5" w:rsidP="007104DE">
      <w:r>
        <w:separator/>
      </w:r>
    </w:p>
  </w:endnote>
  <w:endnote w:type="continuationSeparator" w:id="0">
    <w:p w:rsidR="00F44CD5" w:rsidRDefault="00F44CD5" w:rsidP="00710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0DF" w:rsidRDefault="008530DF" w:rsidP="007472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0DF" w:rsidRDefault="008530DF" w:rsidP="007472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0DF" w:rsidRDefault="008530DF" w:rsidP="0074725F">
    <w:pPr>
      <w:pStyle w:val="Footer"/>
      <w:framePr w:wrap="around" w:vAnchor="text" w:hAnchor="margin" w:xAlign="right" w:y="1"/>
      <w:rPr>
        <w:rStyle w:val="PageNumber"/>
      </w:rPr>
    </w:pPr>
  </w:p>
  <w:p w:rsidR="008530DF" w:rsidRDefault="008530DF" w:rsidP="0074725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CD5" w:rsidRDefault="00F44CD5" w:rsidP="007104DE">
      <w:r>
        <w:separator/>
      </w:r>
    </w:p>
  </w:footnote>
  <w:footnote w:type="continuationSeparator" w:id="0">
    <w:p w:rsidR="00F44CD5" w:rsidRDefault="00F44CD5" w:rsidP="007104DE">
      <w:r>
        <w:continuationSeparator/>
      </w:r>
    </w:p>
  </w:footnote>
  <w:footnote w:id="1">
    <w:p w:rsidR="008530DF" w:rsidRPr="00541A77" w:rsidRDefault="008530DF" w:rsidP="007104D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530DF" w:rsidRPr="002D0BF6" w:rsidRDefault="008530DF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530DF" w:rsidRPr="002D0BF6" w:rsidRDefault="008530DF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530DF" w:rsidRPr="00EB00B9" w:rsidRDefault="008530DF" w:rsidP="007104D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530DF" w:rsidRPr="002D0BF6" w:rsidRDefault="008530DF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530DF" w:rsidRPr="002D0BF6" w:rsidRDefault="008530DF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530DF" w:rsidRPr="002D0BF6" w:rsidRDefault="008530DF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530DF" w:rsidRPr="002D0BF6" w:rsidRDefault="008530DF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530DF" w:rsidRPr="00C868EC" w:rsidRDefault="008530DF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530DF" w:rsidRPr="00871366" w:rsidRDefault="008530DF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34390" w:rsidRPr="002D0BF6" w:rsidRDefault="00734390" w:rsidP="007104D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4DE"/>
    <w:rsid w:val="00010C6B"/>
    <w:rsid w:val="00010D64"/>
    <w:rsid w:val="00023903"/>
    <w:rsid w:val="000374EA"/>
    <w:rsid w:val="000D52F0"/>
    <w:rsid w:val="000D5E66"/>
    <w:rsid w:val="000E4D04"/>
    <w:rsid w:val="00126015"/>
    <w:rsid w:val="00151323"/>
    <w:rsid w:val="001A4491"/>
    <w:rsid w:val="001A7857"/>
    <w:rsid w:val="001C529E"/>
    <w:rsid w:val="001D5400"/>
    <w:rsid w:val="00210358"/>
    <w:rsid w:val="00211513"/>
    <w:rsid w:val="0026626C"/>
    <w:rsid w:val="00271788"/>
    <w:rsid w:val="002D7307"/>
    <w:rsid w:val="002F7854"/>
    <w:rsid w:val="00314773"/>
    <w:rsid w:val="003412A1"/>
    <w:rsid w:val="00347CF9"/>
    <w:rsid w:val="003934F4"/>
    <w:rsid w:val="003B58AF"/>
    <w:rsid w:val="003E5018"/>
    <w:rsid w:val="00410AF7"/>
    <w:rsid w:val="004162EC"/>
    <w:rsid w:val="004469F5"/>
    <w:rsid w:val="005300FF"/>
    <w:rsid w:val="005411E1"/>
    <w:rsid w:val="00572690"/>
    <w:rsid w:val="005C4081"/>
    <w:rsid w:val="00640B47"/>
    <w:rsid w:val="006B451D"/>
    <w:rsid w:val="00700143"/>
    <w:rsid w:val="0070038F"/>
    <w:rsid w:val="00702B02"/>
    <w:rsid w:val="007104DE"/>
    <w:rsid w:val="00734390"/>
    <w:rsid w:val="00735FAF"/>
    <w:rsid w:val="0074725F"/>
    <w:rsid w:val="00764507"/>
    <w:rsid w:val="00786964"/>
    <w:rsid w:val="007E03B6"/>
    <w:rsid w:val="007E150F"/>
    <w:rsid w:val="00801CE5"/>
    <w:rsid w:val="008074B5"/>
    <w:rsid w:val="0083320E"/>
    <w:rsid w:val="0084495B"/>
    <w:rsid w:val="008530DF"/>
    <w:rsid w:val="00925C8E"/>
    <w:rsid w:val="00931531"/>
    <w:rsid w:val="0096091B"/>
    <w:rsid w:val="00960D19"/>
    <w:rsid w:val="009756BC"/>
    <w:rsid w:val="00994D9F"/>
    <w:rsid w:val="00994EDE"/>
    <w:rsid w:val="009D1E72"/>
    <w:rsid w:val="00A964B8"/>
    <w:rsid w:val="00AE590A"/>
    <w:rsid w:val="00B35365"/>
    <w:rsid w:val="00B458D2"/>
    <w:rsid w:val="00B72466"/>
    <w:rsid w:val="00C075BF"/>
    <w:rsid w:val="00C334BA"/>
    <w:rsid w:val="00C53B0F"/>
    <w:rsid w:val="00C61D53"/>
    <w:rsid w:val="00C65A45"/>
    <w:rsid w:val="00C72FED"/>
    <w:rsid w:val="00C961EF"/>
    <w:rsid w:val="00CA10CA"/>
    <w:rsid w:val="00CA7E90"/>
    <w:rsid w:val="00CF0445"/>
    <w:rsid w:val="00D071CA"/>
    <w:rsid w:val="00D2243F"/>
    <w:rsid w:val="00D35DAF"/>
    <w:rsid w:val="00D74B29"/>
    <w:rsid w:val="00D83792"/>
    <w:rsid w:val="00DB11E3"/>
    <w:rsid w:val="00E138CD"/>
    <w:rsid w:val="00E61025"/>
    <w:rsid w:val="00E973D4"/>
    <w:rsid w:val="00EC0688"/>
    <w:rsid w:val="00EC77F8"/>
    <w:rsid w:val="00EE336B"/>
    <w:rsid w:val="00F368ED"/>
    <w:rsid w:val="00F41AC2"/>
    <w:rsid w:val="00F44CD5"/>
    <w:rsid w:val="00FA27C2"/>
    <w:rsid w:val="00FA6ACB"/>
    <w:rsid w:val="00FB1107"/>
    <w:rsid w:val="00FC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04D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04D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104D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104D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04D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04D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04DE"/>
  </w:style>
  <w:style w:type="paragraph" w:styleId="Footer">
    <w:name w:val="footer"/>
    <w:basedOn w:val="Normal"/>
    <w:link w:val="FooterChar"/>
    <w:rsid w:val="007104D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0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104D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04D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104DE"/>
    <w:rPr>
      <w:vertAlign w:val="superscript"/>
    </w:rPr>
  </w:style>
  <w:style w:type="paragraph" w:styleId="ListParagraph">
    <w:name w:val="List Paragraph"/>
    <w:basedOn w:val="Normal"/>
    <w:qFormat/>
    <w:rsid w:val="0074725F"/>
    <w:pPr>
      <w:ind w:left="720"/>
      <w:contextualSpacing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74725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Normal1">
    <w:name w:val="Normal+1"/>
    <w:basedOn w:val="Normal"/>
    <w:next w:val="Normal"/>
    <w:uiPriority w:val="99"/>
    <w:rsid w:val="005411E1"/>
    <w:pPr>
      <w:autoSpaceDE w:val="0"/>
      <w:autoSpaceDN w:val="0"/>
      <w:adjustRightInd w:val="0"/>
    </w:pPr>
    <w:rPr>
      <w:rFonts w:ascii="GHEA Mariam" w:hAnsi="GHEA Mariam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7</Pages>
  <Words>3345</Words>
  <Characters>19067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51</cp:revision>
  <cp:lastPrinted>2018-06-12T07:05:00Z</cp:lastPrinted>
  <dcterms:created xsi:type="dcterms:W3CDTF">2018-04-20T05:19:00Z</dcterms:created>
  <dcterms:modified xsi:type="dcterms:W3CDTF">2018-07-13T11:39:00Z</dcterms:modified>
</cp:coreProperties>
</file>