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B858" w14:textId="77777777" w:rsidR="00BE5F62" w:rsidRPr="00EF22BA" w:rsidRDefault="00ED4558" w:rsidP="00275A12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0744ECAD" w14:textId="77777777" w:rsidR="005067FE" w:rsidRPr="00EF22BA" w:rsidRDefault="005067FE" w:rsidP="00275A12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7A38611E" w14:textId="3BD2878B" w:rsidR="005067FE" w:rsidRPr="007A5585" w:rsidRDefault="005067FE" w:rsidP="002403C2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373E2">
        <w:rPr>
          <w:rFonts w:ascii="GHEA Grapalat" w:hAnsi="GHEA Grapalat" w:cs="Sylfaen"/>
          <w:i/>
          <w:sz w:val="20"/>
          <w:lang w:val="af-ZA"/>
        </w:rPr>
        <w:t>GH-APDZB-ANALITIK/QIM-2024-02</w:t>
      </w:r>
      <w:r w:rsidR="005C6CB0">
        <w:rPr>
          <w:rFonts w:ascii="GHEA Grapalat" w:hAnsi="GHEA Grapalat" w:cs="Sylfaen"/>
          <w:i/>
          <w:sz w:val="20"/>
          <w:lang w:val="af-ZA"/>
        </w:rPr>
        <w:t xml:space="preserve">  </w:t>
      </w:r>
    </w:p>
    <w:p w14:paraId="5FF2A58C" w14:textId="752295BD" w:rsidR="005067FE" w:rsidRPr="002B5E47" w:rsidRDefault="005C6CB0" w:rsidP="00040739">
      <w:pPr>
        <w:widowControl w:val="0"/>
        <w:ind w:firstLine="708"/>
        <w:jc w:val="both"/>
        <w:rPr>
          <w:rFonts w:ascii="GHEA Grapalat" w:hAnsi="GHEA Grapalat" w:cs="Sylfaen"/>
          <w:sz w:val="14"/>
          <w:szCs w:val="14"/>
        </w:rPr>
      </w:pPr>
      <w:r w:rsidRPr="00ED7CD3">
        <w:rPr>
          <w:rFonts w:ascii="GHEA Grapalat" w:hAnsi="GHEA Grapalat"/>
          <w:szCs w:val="24"/>
        </w:rPr>
        <w:t xml:space="preserve">ЗАО </w:t>
      </w:r>
      <w:r w:rsidR="005373E2">
        <w:rPr>
          <w:rFonts w:ascii="GHEA Grapalat" w:hAnsi="GHEA Grapalat"/>
          <w:szCs w:val="24"/>
        </w:rPr>
        <w:t>Аналитик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E45487" w:rsidRPr="00ED7CD3">
        <w:rPr>
          <w:rFonts w:ascii="GHEA Grapalat" w:hAnsi="GHEA Grapalat"/>
        </w:rPr>
        <w:t xml:space="preserve"> </w:t>
      </w:r>
      <w:r w:rsidR="005373E2">
        <w:rPr>
          <w:rFonts w:ascii="GHEA Grapalat" w:hAnsi="GHEA Grapalat" w:cs="Sylfaen"/>
          <w:b/>
          <w:i/>
          <w:sz w:val="20"/>
          <w:lang w:val="af-ZA"/>
        </w:rPr>
        <w:t>GH-APDZB-ANALITIK/QIM-2024-02</w:t>
      </w:r>
      <w:r w:rsidR="00AD1110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F91D2D" w:rsidRPr="00F91D2D">
        <w:rPr>
          <w:rFonts w:ascii="GHEA Grapalat" w:hAnsi="GHEA Grapalat"/>
          <w:b/>
          <w:spacing w:val="6"/>
          <w:szCs w:val="24"/>
        </w:rPr>
        <w:t xml:space="preserve"> </w:t>
      </w:r>
      <w:r w:rsidR="005373E2" w:rsidRPr="005373E2">
        <w:rPr>
          <w:rFonts w:ascii="GHEA Grapalat" w:hAnsi="GHEA Grapalat" w:hint="eastAsia"/>
          <w:b/>
          <w:szCs w:val="24"/>
        </w:rPr>
        <w:t>химикатов</w:t>
      </w:r>
      <w:r w:rsidR="005373E2" w:rsidRPr="005373E2">
        <w:rPr>
          <w:rFonts w:ascii="GHEA Grapalat" w:hAnsi="GHEA Grapalat"/>
          <w:b/>
          <w:szCs w:val="24"/>
        </w:rPr>
        <w:t xml:space="preserve"> </w:t>
      </w:r>
      <w:r w:rsidR="005373E2" w:rsidRPr="005373E2">
        <w:rPr>
          <w:rFonts w:ascii="GHEA Grapalat" w:hAnsi="GHEA Grapalat" w:hint="eastAsia"/>
          <w:b/>
          <w:szCs w:val="24"/>
        </w:rPr>
        <w:t>и</w:t>
      </w:r>
      <w:r w:rsidR="005373E2" w:rsidRPr="005373E2">
        <w:rPr>
          <w:rFonts w:ascii="GHEA Grapalat" w:hAnsi="GHEA Grapalat"/>
          <w:b/>
          <w:szCs w:val="24"/>
        </w:rPr>
        <w:t xml:space="preserve"> </w:t>
      </w:r>
      <w:r w:rsidR="005373E2" w:rsidRPr="005373E2">
        <w:rPr>
          <w:rFonts w:ascii="GHEA Grapalat" w:hAnsi="GHEA Grapalat" w:hint="eastAsia"/>
          <w:b/>
          <w:szCs w:val="24"/>
        </w:rPr>
        <w:t>сопутствующих</w:t>
      </w:r>
      <w:r w:rsidR="005373E2" w:rsidRPr="005373E2">
        <w:rPr>
          <w:rFonts w:ascii="GHEA Grapalat" w:hAnsi="GHEA Grapalat"/>
          <w:b/>
          <w:szCs w:val="24"/>
        </w:rPr>
        <w:t xml:space="preserve"> </w:t>
      </w:r>
      <w:r w:rsidR="005373E2" w:rsidRPr="005373E2">
        <w:rPr>
          <w:rFonts w:ascii="GHEA Grapalat" w:hAnsi="GHEA Grapalat" w:hint="eastAsia"/>
          <w:b/>
          <w:szCs w:val="24"/>
        </w:rPr>
        <w:t>товаров</w:t>
      </w:r>
      <w:r w:rsidR="005373E2" w:rsidRPr="005373E2">
        <w:rPr>
          <w:rFonts w:ascii="GHEA Grapalat" w:hAnsi="GHEA Grapalat"/>
          <w:b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14:paraId="7AC5CA31" w14:textId="45F9551E" w:rsidR="00AB253E" w:rsidRDefault="00ED4558" w:rsidP="00040739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812EFF" w:rsidRPr="00ED7CD3">
        <w:rPr>
          <w:rFonts w:ascii="GHEA Grapalat" w:hAnsi="GHEA Grapalat"/>
          <w:szCs w:val="24"/>
        </w:rPr>
        <w:t>5</w:t>
      </w:r>
      <w:r w:rsidR="008965B2" w:rsidRPr="00ED7CD3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5373E2">
        <w:rPr>
          <w:rFonts w:ascii="GHEA Grapalat" w:hAnsi="GHEA Grapalat"/>
          <w:b/>
          <w:szCs w:val="24"/>
        </w:rPr>
        <w:t>06</w:t>
      </w:r>
      <w:r w:rsidR="008965B2" w:rsidRPr="00ED7CD3">
        <w:rPr>
          <w:rFonts w:ascii="GHEA Grapalat" w:hAnsi="GHEA Grapalat"/>
          <w:b/>
          <w:szCs w:val="24"/>
        </w:rPr>
        <w:t xml:space="preserve"> </w:t>
      </w:r>
      <w:r w:rsidR="005373E2">
        <w:rPr>
          <w:rFonts w:ascii="GHEA Grapalat" w:hAnsi="GHEA Grapalat"/>
          <w:b/>
          <w:szCs w:val="24"/>
        </w:rPr>
        <w:t>марта</w:t>
      </w:r>
      <w:r w:rsidR="008B4BAF" w:rsidRPr="008E33AA">
        <w:rPr>
          <w:rFonts w:ascii="GHEA Grapalat" w:hAnsi="GHEA Grapalat"/>
          <w:b/>
          <w:szCs w:val="24"/>
        </w:rPr>
        <w:t xml:space="preserve"> </w:t>
      </w:r>
      <w:r w:rsidR="005373E2">
        <w:rPr>
          <w:rFonts w:ascii="GHEA Grapalat" w:hAnsi="GHEA Grapalat"/>
          <w:b/>
          <w:szCs w:val="24"/>
        </w:rPr>
        <w:t>2024</w:t>
      </w:r>
      <w:r w:rsidR="00E35DB7" w:rsidRPr="00ED7CD3">
        <w:rPr>
          <w:rFonts w:ascii="GHEA Grapalat" w:hAnsi="GHEA Grapalat"/>
          <w:b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EAADF1" w14:textId="77777777" w:rsidR="00143294" w:rsidRDefault="00143294" w:rsidP="00040739"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 w14:paraId="161FBF02" w14:textId="77777777" w:rsidR="00143294" w:rsidRPr="00960651" w:rsidRDefault="00143294" w:rsidP="001432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07508C2" w14:textId="661705A1" w:rsidR="00143294" w:rsidRDefault="00613606" w:rsidP="00143294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8A25D1" w:rsidRPr="008A25D1">
        <w:rPr>
          <w:rFonts w:ascii="GHEA Grapalat" w:hAnsi="GHEA Grapalat" w:hint="eastAsia"/>
          <w:b/>
          <w:szCs w:val="24"/>
        </w:rPr>
        <w:t>сосуд</w:t>
      </w:r>
      <w:r w:rsidR="008A25D1" w:rsidRPr="008A25D1">
        <w:rPr>
          <w:rFonts w:ascii="GHEA Grapalat" w:hAnsi="GHEA Grapalat"/>
          <w:b/>
          <w:szCs w:val="24"/>
        </w:rPr>
        <w:t xml:space="preserve"> </w:t>
      </w:r>
      <w:r w:rsidR="008A25D1" w:rsidRPr="008A25D1">
        <w:rPr>
          <w:rFonts w:ascii="GHEA Grapalat" w:hAnsi="GHEA Grapalat" w:hint="eastAsia"/>
          <w:b/>
          <w:szCs w:val="24"/>
        </w:rPr>
        <w:t>теплоноситель</w:t>
      </w:r>
      <w:r w:rsidR="008A25D1" w:rsidRPr="008A25D1">
        <w:rPr>
          <w:rFonts w:ascii="GHEA Grapalat" w:hAnsi="GHEA Grapalat"/>
          <w:b/>
          <w:szCs w:val="24"/>
        </w:rPr>
        <w:t xml:space="preserve"> </w:t>
      </w:r>
      <w:r w:rsidR="008A25D1" w:rsidRPr="008A25D1">
        <w:rPr>
          <w:rFonts w:ascii="GHEA Grapalat" w:hAnsi="GHEA Grapalat" w:hint="eastAsia"/>
          <w:b/>
          <w:szCs w:val="24"/>
        </w:rPr>
        <w:t>из</w:t>
      </w:r>
      <w:r w:rsidR="008A25D1" w:rsidRPr="008A25D1">
        <w:rPr>
          <w:rFonts w:ascii="GHEA Grapalat" w:hAnsi="GHEA Grapalat"/>
          <w:b/>
          <w:szCs w:val="24"/>
        </w:rPr>
        <w:t xml:space="preserve"> </w:t>
      </w:r>
      <w:r w:rsidR="008A25D1" w:rsidRPr="008A25D1">
        <w:rPr>
          <w:rFonts w:ascii="GHEA Grapalat" w:hAnsi="GHEA Grapalat" w:hint="eastAsia"/>
          <w:b/>
          <w:szCs w:val="24"/>
        </w:rPr>
        <w:t>шамота</w:t>
      </w:r>
      <w:r w:rsidR="008A25D1">
        <w:rPr>
          <w:rFonts w:ascii="GHEA Grapalat" w:hAnsi="GHEA Grapalat" w:hint="eastAsia"/>
          <w:b/>
          <w:szCs w:val="24"/>
        </w:rPr>
        <w:t>ц</w:t>
      </w:r>
    </w:p>
    <w:p w14:paraId="1C3FCF87" w14:textId="77777777" w:rsidR="008A25D1" w:rsidRPr="008A25D1" w:rsidRDefault="008A25D1" w:rsidP="00143294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583B61" w:rsidRPr="00960651" w14:paraId="26416C33" w14:textId="77777777" w:rsidTr="00C65CBD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4DDBE84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9E27EBC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2124AF4A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7657E2E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2BA66B73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A74F238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637D2735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5356066D" w14:textId="77777777" w:rsidR="00583B61" w:rsidRPr="00960651" w:rsidRDefault="00583B61" w:rsidP="00583B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95DD8" w:rsidRPr="00960651" w14:paraId="0648069D" w14:textId="77777777" w:rsidTr="00D22859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6E0A9E2" w14:textId="77777777" w:rsidR="00795DD8" w:rsidRPr="0007534F" w:rsidRDefault="00795DD8" w:rsidP="00795D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3E21645" w14:textId="6A030599" w:rsidR="00795DD8" w:rsidRPr="000B5CF2" w:rsidRDefault="008A25D1" w:rsidP="00D22859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8A25D1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8A25D1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ХИМЛАБ</w:t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37D46BB" w14:textId="77777777" w:rsidR="00795DD8" w:rsidRPr="00960651" w:rsidRDefault="00795DD8" w:rsidP="00795D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80F62D4" w14:textId="77777777" w:rsidR="00795DD8" w:rsidRPr="00960651" w:rsidRDefault="00795DD8" w:rsidP="00795D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714F3242" w14:textId="77777777" w:rsidR="00795DD8" w:rsidRPr="00753C19" w:rsidRDefault="00795DD8" w:rsidP="00795DD8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14327999" w14:textId="77777777" w:rsidR="00143294" w:rsidRPr="00960651" w:rsidRDefault="00143294" w:rsidP="001432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86C2F" w:rsidRPr="00960651" w14:paraId="6B802075" w14:textId="77777777" w:rsidTr="009B255E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6F9DC6" w14:textId="77777777" w:rsidR="00A86C2F" w:rsidRPr="00960651" w:rsidRDefault="00A86C2F" w:rsidP="00A86C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04A1CD" w14:textId="77777777" w:rsidR="00A86C2F" w:rsidRPr="00960651" w:rsidRDefault="00A86C2F" w:rsidP="00A86C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C00C77" w14:textId="77777777" w:rsidR="00A86C2F" w:rsidRPr="00960651" w:rsidRDefault="00A86C2F" w:rsidP="00A86C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AB06A6" w14:textId="77777777" w:rsidR="00A86C2F" w:rsidRPr="00960651" w:rsidRDefault="00A86C2F" w:rsidP="00A86C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4A2AEAD7" w14:textId="77777777" w:rsidR="00A86C2F" w:rsidRPr="00960651" w:rsidRDefault="00A86C2F" w:rsidP="00A86C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99574C" w:rsidRPr="00960651" w14:paraId="301219B3" w14:textId="77777777" w:rsidTr="00D2285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6A06FD" w14:textId="77777777" w:rsidR="0099574C" w:rsidRPr="0007534F" w:rsidRDefault="0099574C" w:rsidP="00995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9AF3B2" w14:textId="258E3293" w:rsidR="0099574C" w:rsidRPr="000B5CF2" w:rsidRDefault="008A25D1" w:rsidP="0099574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8A25D1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8A25D1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ХИМЛАБ</w:t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8A25D1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83E10F" w14:textId="77777777" w:rsidR="0099574C" w:rsidRPr="00960651" w:rsidRDefault="0099574C" w:rsidP="009957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5DDDC8" w14:textId="62886FEC" w:rsidR="0099574C" w:rsidRPr="00E53627" w:rsidRDefault="00DF71A4" w:rsidP="0099574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DF71A4">
              <w:rPr>
                <w:rFonts w:ascii="GHEA Grapalat" w:hAnsi="GHEA Grapalat" w:cs="Calibri"/>
                <w:sz w:val="16"/>
                <w:szCs w:val="16"/>
                <w:lang w:val="en-US"/>
              </w:rPr>
              <w:t>1,900,000</w:t>
            </w:r>
          </w:p>
        </w:tc>
      </w:tr>
    </w:tbl>
    <w:p w14:paraId="4170ABEA" w14:textId="458449CE" w:rsidR="001D3B77" w:rsidRDefault="001D3B77" w:rsidP="001D3B77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  <w:r w:rsidR="00E27374">
        <w:rPr>
          <w:rFonts w:ascii="GHEA Grapalat" w:hAnsi="GHEA Grapalat" w:cs="Sylfaen"/>
          <w:sz w:val="20"/>
        </w:rPr>
        <w:t>ц</w:t>
      </w:r>
    </w:p>
    <w:p w14:paraId="7F103AE6" w14:textId="2CB08C4E" w:rsidR="00E27374" w:rsidRDefault="00E27374" w:rsidP="001D3B77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14:paraId="793FE058" w14:textId="3AB3D8BF" w:rsidR="00E27374" w:rsidRPr="00E27374" w:rsidRDefault="00E27374" w:rsidP="00E27374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2</w:t>
      </w:r>
    </w:p>
    <w:p w14:paraId="228E8D2D" w14:textId="3F3B4C7D" w:rsidR="00E27374" w:rsidRDefault="00E27374" w:rsidP="00E27374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136E63" w:rsidRPr="00136E63">
        <w:rPr>
          <w:rFonts w:ascii="GHEA Grapalat" w:hAnsi="GHEA Grapalat" w:hint="eastAsia"/>
          <w:b/>
          <w:szCs w:val="24"/>
        </w:rPr>
        <w:t>оксид</w:t>
      </w:r>
      <w:r w:rsidR="00136E63" w:rsidRPr="00136E63">
        <w:rPr>
          <w:rFonts w:ascii="GHEA Grapalat" w:hAnsi="GHEA Grapalat"/>
          <w:b/>
          <w:szCs w:val="24"/>
        </w:rPr>
        <w:t xml:space="preserve"> </w:t>
      </w:r>
      <w:r w:rsidR="00136E63" w:rsidRPr="00136E63">
        <w:rPr>
          <w:rFonts w:ascii="GHEA Grapalat" w:hAnsi="GHEA Grapalat" w:hint="eastAsia"/>
          <w:b/>
          <w:szCs w:val="24"/>
        </w:rPr>
        <w:t>свинца</w:t>
      </w:r>
    </w:p>
    <w:p w14:paraId="51CABEE7" w14:textId="77777777" w:rsidR="00E27374" w:rsidRPr="008A25D1" w:rsidRDefault="00E27374" w:rsidP="00E27374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E27374" w:rsidRPr="00960651" w14:paraId="7484B584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A0A8FAA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2364E3E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6864600F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DC620D9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64E71945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0C15066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633614D8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CCAA0B9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E27374" w:rsidRPr="00960651" w14:paraId="57CBE0E2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23480C4" w14:textId="77777777" w:rsidR="00E27374" w:rsidRPr="0007534F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33CA3C3" w14:textId="575AFB9B" w:rsidR="00E27374" w:rsidRPr="000B5CF2" w:rsidRDefault="00EE204A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635165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367C8F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655773B" w14:textId="77777777" w:rsidR="00E27374" w:rsidRPr="00753C19" w:rsidRDefault="00E27374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437F1EC2" w14:textId="77777777" w:rsidR="00E27374" w:rsidRPr="00960651" w:rsidRDefault="00E27374" w:rsidP="00E273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7374" w:rsidRPr="00960651" w14:paraId="318BE6BA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CBDE73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21EA25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207DC3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85601B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62C4C379" w14:textId="77777777" w:rsidR="00E27374" w:rsidRPr="00960651" w:rsidRDefault="00E27374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86351F" w:rsidRPr="0086351F" w14:paraId="378570FA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1F4B61" w14:textId="7999EFDE" w:rsidR="0086351F" w:rsidRPr="0007534F" w:rsidRDefault="0086351F" w:rsidP="008635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9BB1F6" w14:textId="465E9ACE" w:rsidR="0086351F" w:rsidRPr="000B5CF2" w:rsidRDefault="0086351F" w:rsidP="0086351F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070F85" w14:textId="77777777" w:rsidR="0086351F" w:rsidRPr="00960651" w:rsidRDefault="0086351F" w:rsidP="008635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EB4366" w14:textId="4285448D" w:rsidR="0086351F" w:rsidRPr="00E53627" w:rsidRDefault="00EB78B5" w:rsidP="0086351F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EB78B5">
              <w:rPr>
                <w:rFonts w:ascii="GHEA Grapalat" w:hAnsi="GHEA Grapalat" w:cs="Calibri"/>
                <w:sz w:val="16"/>
                <w:szCs w:val="16"/>
                <w:lang w:val="en-US"/>
              </w:rPr>
              <w:t>1,250,000</w:t>
            </w:r>
          </w:p>
        </w:tc>
      </w:tr>
    </w:tbl>
    <w:p w14:paraId="2FD3AF62" w14:textId="3B93B248" w:rsidR="00B06639" w:rsidRDefault="00B06639" w:rsidP="00B06639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34BF9099" w14:textId="4B09CE2F" w:rsidR="00890CB9" w:rsidRPr="00306A4A" w:rsidRDefault="00890CB9" w:rsidP="00890CB9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="00306A4A">
        <w:rPr>
          <w:rFonts w:ascii="GHEA Grapalat" w:hAnsi="GHEA Grapalat"/>
          <w:sz w:val="20"/>
          <w:lang w:val="en-US"/>
        </w:rPr>
        <w:t>3</w:t>
      </w:r>
    </w:p>
    <w:p w14:paraId="341B0E95" w14:textId="4973C1ED" w:rsidR="00890CB9" w:rsidRDefault="00890CB9" w:rsidP="00890CB9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306A4A" w:rsidRPr="00306A4A">
        <w:rPr>
          <w:rFonts w:ascii="GHEA Grapalat" w:hAnsi="GHEA Grapalat" w:hint="eastAsia"/>
          <w:b/>
          <w:szCs w:val="24"/>
        </w:rPr>
        <w:t>кальцинированная</w:t>
      </w:r>
      <w:r w:rsidR="00306A4A" w:rsidRPr="00306A4A">
        <w:rPr>
          <w:rFonts w:ascii="GHEA Grapalat" w:hAnsi="GHEA Grapalat"/>
          <w:b/>
          <w:szCs w:val="24"/>
        </w:rPr>
        <w:t xml:space="preserve"> </w:t>
      </w:r>
      <w:r w:rsidR="00306A4A" w:rsidRPr="00306A4A">
        <w:rPr>
          <w:rFonts w:ascii="GHEA Grapalat" w:hAnsi="GHEA Grapalat" w:hint="eastAsia"/>
          <w:b/>
          <w:szCs w:val="24"/>
        </w:rPr>
        <w:t>сода</w:t>
      </w:r>
    </w:p>
    <w:p w14:paraId="0D0B2B2C" w14:textId="77777777" w:rsidR="00890CB9" w:rsidRPr="008A25D1" w:rsidRDefault="00890CB9" w:rsidP="00890CB9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890CB9" w:rsidRPr="00960651" w14:paraId="428E6018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083DD94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DD818C8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463B9C54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77E9287D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46C34BC8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D3F019C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052DA23B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2B55BC5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90CB9" w:rsidRPr="00960651" w14:paraId="5395934E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B095627" w14:textId="77777777" w:rsidR="00890CB9" w:rsidRPr="0007534F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03B0369" w14:textId="77777777" w:rsidR="00890CB9" w:rsidRPr="000B5CF2" w:rsidRDefault="00890CB9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2FECD0D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40D59DF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5F3D73EF" w14:textId="77777777" w:rsidR="00890CB9" w:rsidRPr="00753C19" w:rsidRDefault="00890CB9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  <w:tr w:rsidR="00890CB9" w:rsidRPr="00960651" w14:paraId="267C4733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C40FE5D" w14:textId="77777777" w:rsidR="00890CB9" w:rsidRPr="00EE204A" w:rsidRDefault="00890CB9" w:rsidP="00C3549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46B0642" w14:textId="77777777" w:rsidR="00890CB9" w:rsidRPr="008A25D1" w:rsidRDefault="00890CB9" w:rsidP="00C3549C">
            <w:pPr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ЮНИХИМ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8DBEEF7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86B3D2B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5166061" w14:textId="77777777" w:rsidR="00890CB9" w:rsidRPr="00753C19" w:rsidRDefault="00890CB9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08C440D4" w14:textId="77777777" w:rsidR="00890CB9" w:rsidRPr="00960651" w:rsidRDefault="00890CB9" w:rsidP="00890C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90CB9" w:rsidRPr="00960651" w14:paraId="3C7F5118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F7BB90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E36625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D26365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3BFE3E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0D958797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890CB9" w:rsidRPr="0086351F" w14:paraId="7C70645C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B56EA1F" w14:textId="77777777" w:rsidR="00890CB9" w:rsidRPr="0007534F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609063" w14:textId="77777777" w:rsidR="00890CB9" w:rsidRPr="000B5CF2" w:rsidRDefault="00890CB9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FF9D0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6F5DDA" w14:textId="77777777" w:rsidR="00890CB9" w:rsidRPr="00E53627" w:rsidRDefault="00890CB9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5A0404">
              <w:rPr>
                <w:rFonts w:ascii="GHEA Grapalat" w:hAnsi="GHEA Grapalat" w:cs="Calibri"/>
                <w:sz w:val="16"/>
                <w:szCs w:val="16"/>
                <w:lang w:val="en-US"/>
              </w:rPr>
              <w:t>278,833</w:t>
            </w:r>
          </w:p>
        </w:tc>
      </w:tr>
      <w:tr w:rsidR="00890CB9" w:rsidRPr="0086351F" w14:paraId="13111B5A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C71A66" w14:textId="77777777" w:rsidR="00890CB9" w:rsidRDefault="00890CB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4CBA5C" w14:textId="77777777" w:rsidR="00890CB9" w:rsidRPr="008A25D1" w:rsidRDefault="00890CB9" w:rsidP="00C3549C">
            <w:pPr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ЮНИХИМ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ab/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962647" w14:textId="77777777" w:rsidR="00890CB9" w:rsidRPr="00960651" w:rsidRDefault="00890CB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4736E1" w14:textId="77777777" w:rsidR="00890CB9" w:rsidRPr="00DF71A4" w:rsidRDefault="00890CB9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5A0404">
              <w:rPr>
                <w:rFonts w:ascii="GHEA Grapalat" w:hAnsi="GHEA Grapalat" w:cs="Calibri"/>
                <w:sz w:val="16"/>
                <w:szCs w:val="16"/>
                <w:lang w:val="en-US"/>
              </w:rPr>
              <w:t>280,000</w:t>
            </w:r>
          </w:p>
        </w:tc>
      </w:tr>
    </w:tbl>
    <w:p w14:paraId="1252F55C" w14:textId="7E0F3D28" w:rsidR="00890CB9" w:rsidRDefault="00890CB9" w:rsidP="00890CB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29AA2A48" w14:textId="0024E4A7" w:rsidR="001C0C8D" w:rsidRDefault="001C0C8D" w:rsidP="00890CB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E7F310" w14:textId="5EFCB69D" w:rsidR="001C0C8D" w:rsidRPr="001C0C8D" w:rsidRDefault="001C0C8D" w:rsidP="001C0C8D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1C0C8D">
        <w:rPr>
          <w:rFonts w:ascii="GHEA Grapalat" w:hAnsi="GHEA Grapalat"/>
          <w:sz w:val="20"/>
        </w:rPr>
        <w:t>4</w:t>
      </w:r>
    </w:p>
    <w:p w14:paraId="74645C50" w14:textId="7EEDA652" w:rsidR="001C0C8D" w:rsidRDefault="001C0C8D" w:rsidP="001C0C8D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Предметом закупки является: </w:t>
      </w:r>
      <w:r w:rsidR="007550F9" w:rsidRPr="007550F9">
        <w:rPr>
          <w:rFonts w:ascii="GHEA Grapalat" w:hAnsi="GHEA Grapalat" w:hint="eastAsia"/>
          <w:b/>
          <w:szCs w:val="24"/>
        </w:rPr>
        <w:t>тиосульфат</w:t>
      </w:r>
      <w:r w:rsidR="007550F9" w:rsidRPr="007550F9">
        <w:rPr>
          <w:rFonts w:ascii="GHEA Grapalat" w:hAnsi="GHEA Grapalat"/>
          <w:b/>
          <w:szCs w:val="24"/>
        </w:rPr>
        <w:t xml:space="preserve"> </w:t>
      </w:r>
      <w:r w:rsidR="007550F9" w:rsidRPr="007550F9">
        <w:rPr>
          <w:rFonts w:ascii="GHEA Grapalat" w:hAnsi="GHEA Grapalat" w:hint="eastAsia"/>
          <w:b/>
          <w:szCs w:val="24"/>
        </w:rPr>
        <w:t>натрия</w:t>
      </w:r>
    </w:p>
    <w:p w14:paraId="49366F69" w14:textId="77777777" w:rsidR="001C0C8D" w:rsidRPr="008A25D1" w:rsidRDefault="001C0C8D" w:rsidP="001C0C8D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1C0C8D" w:rsidRPr="00960651" w14:paraId="6DE07FA8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85CDCD8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D91322C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363E8472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76BE7AD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21A39EA8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D0A5F76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31FCEFD6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F89A089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1C0C8D" w:rsidRPr="00960651" w14:paraId="75FEEC76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88E52B4" w14:textId="77777777" w:rsidR="001C0C8D" w:rsidRPr="0007534F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707BB33" w14:textId="77777777" w:rsidR="001C0C8D" w:rsidRPr="000B5CF2" w:rsidRDefault="001C0C8D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EA57E60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DEE0377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F07B6DC" w14:textId="77777777" w:rsidR="001C0C8D" w:rsidRPr="00753C19" w:rsidRDefault="001C0C8D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4FC26334" w14:textId="77777777" w:rsidR="001C0C8D" w:rsidRPr="00960651" w:rsidRDefault="001C0C8D" w:rsidP="001C0C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C0C8D" w:rsidRPr="00960651" w14:paraId="03159B78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6490F0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19393C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B55197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0800CC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0B136BA7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1C0C8D" w:rsidRPr="0086351F" w14:paraId="021168B0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EFA0E1A" w14:textId="77777777" w:rsidR="001C0C8D" w:rsidRPr="0007534F" w:rsidRDefault="001C0C8D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FBEE8B" w14:textId="77777777" w:rsidR="001C0C8D" w:rsidRPr="000B5CF2" w:rsidRDefault="001C0C8D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FAEEB0" w14:textId="77777777" w:rsidR="001C0C8D" w:rsidRPr="00960651" w:rsidRDefault="001C0C8D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A3A583" w14:textId="1BE319D5" w:rsidR="001C0C8D" w:rsidRPr="00E53627" w:rsidRDefault="007550F9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7550F9">
              <w:rPr>
                <w:rFonts w:ascii="GHEA Grapalat" w:hAnsi="GHEA Grapalat" w:cs="Calibri"/>
                <w:sz w:val="16"/>
                <w:szCs w:val="16"/>
                <w:lang w:val="en-US"/>
              </w:rPr>
              <w:t>2,467</w:t>
            </w:r>
          </w:p>
        </w:tc>
      </w:tr>
    </w:tbl>
    <w:p w14:paraId="70E9D019" w14:textId="77777777" w:rsidR="001C0C8D" w:rsidRDefault="001C0C8D" w:rsidP="001C0C8D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4AD66F28" w14:textId="1BA6DC29" w:rsidR="007550F9" w:rsidRPr="00C250DE" w:rsidRDefault="007550F9" w:rsidP="007550F9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C250DE">
        <w:rPr>
          <w:rFonts w:ascii="GHEA Grapalat" w:hAnsi="GHEA Grapalat"/>
          <w:sz w:val="20"/>
        </w:rPr>
        <w:t>5</w:t>
      </w:r>
    </w:p>
    <w:p w14:paraId="1F733C4E" w14:textId="465B621A" w:rsidR="007550F9" w:rsidRDefault="007550F9" w:rsidP="007550F9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C250DE" w:rsidRPr="00C250DE">
        <w:rPr>
          <w:rFonts w:ascii="GHEA Grapalat" w:hAnsi="GHEA Grapalat" w:hint="eastAsia"/>
          <w:b/>
          <w:szCs w:val="24"/>
        </w:rPr>
        <w:t>серная</w:t>
      </w:r>
      <w:r w:rsidR="00C250DE" w:rsidRPr="00C250DE">
        <w:rPr>
          <w:rFonts w:ascii="GHEA Grapalat" w:hAnsi="GHEA Grapalat"/>
          <w:b/>
          <w:szCs w:val="24"/>
        </w:rPr>
        <w:t xml:space="preserve"> </w:t>
      </w:r>
      <w:r w:rsidR="00C250DE" w:rsidRPr="00C250DE">
        <w:rPr>
          <w:rFonts w:ascii="GHEA Grapalat" w:hAnsi="GHEA Grapalat" w:hint="eastAsia"/>
          <w:b/>
          <w:szCs w:val="24"/>
        </w:rPr>
        <w:t>кислота</w:t>
      </w:r>
    </w:p>
    <w:p w14:paraId="22DD4FF5" w14:textId="77777777" w:rsidR="007550F9" w:rsidRPr="008A25D1" w:rsidRDefault="007550F9" w:rsidP="007550F9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7550F9" w:rsidRPr="00960651" w14:paraId="5CE6B771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F5138C2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9FB1A49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012C11A7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2ADF0D0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35FC176F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1BC153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7AD44D96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DB17BCA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550F9" w:rsidRPr="00960651" w14:paraId="2CE44CDC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A1859B2" w14:textId="77777777" w:rsidR="007550F9" w:rsidRPr="0007534F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335CDDE" w14:textId="77777777" w:rsidR="007550F9" w:rsidRPr="000B5CF2" w:rsidRDefault="007550F9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2278D13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25BDA0F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08C94838" w14:textId="77777777" w:rsidR="007550F9" w:rsidRPr="00753C19" w:rsidRDefault="007550F9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4D655675" w14:textId="77777777" w:rsidR="007550F9" w:rsidRPr="00960651" w:rsidRDefault="007550F9" w:rsidP="007550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550F9" w:rsidRPr="00960651" w14:paraId="0802C055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B2ABBB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730DFC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EC495A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C6BC23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2A2C7EA1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7550F9" w:rsidRPr="0086351F" w14:paraId="48841CA9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99282F" w14:textId="77777777" w:rsidR="007550F9" w:rsidRPr="0007534F" w:rsidRDefault="007550F9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A792D4" w14:textId="77777777" w:rsidR="007550F9" w:rsidRPr="000B5CF2" w:rsidRDefault="007550F9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B89D51" w14:textId="77777777" w:rsidR="007550F9" w:rsidRPr="00960651" w:rsidRDefault="007550F9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77FF25" w14:textId="3A421C62" w:rsidR="007550F9" w:rsidRPr="00E53627" w:rsidRDefault="00C250DE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C250DE">
              <w:rPr>
                <w:rFonts w:ascii="GHEA Grapalat" w:hAnsi="GHEA Grapalat" w:cs="Calibri"/>
                <w:sz w:val="16"/>
                <w:szCs w:val="16"/>
                <w:lang w:val="en-US"/>
              </w:rPr>
              <w:t>30,000</w:t>
            </w:r>
          </w:p>
        </w:tc>
      </w:tr>
    </w:tbl>
    <w:p w14:paraId="0F4C60A8" w14:textId="77777777" w:rsidR="007550F9" w:rsidRDefault="007550F9" w:rsidP="007550F9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001F7861" w14:textId="000E4BB5" w:rsidR="00C250DE" w:rsidRPr="00A51C6C" w:rsidRDefault="00C250DE" w:rsidP="00C250DE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A51C6C">
        <w:rPr>
          <w:rFonts w:ascii="GHEA Grapalat" w:hAnsi="GHEA Grapalat"/>
          <w:sz w:val="20"/>
        </w:rPr>
        <w:t>6</w:t>
      </w:r>
    </w:p>
    <w:p w14:paraId="5259E0C7" w14:textId="235FFAC2" w:rsidR="00C250DE" w:rsidRDefault="00C250DE" w:rsidP="00C250DE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A51C6C" w:rsidRPr="00A51C6C">
        <w:rPr>
          <w:rFonts w:ascii="GHEA Grapalat" w:hAnsi="GHEA Grapalat" w:hint="eastAsia"/>
          <w:b/>
          <w:szCs w:val="24"/>
        </w:rPr>
        <w:t>натрий</w:t>
      </w:r>
      <w:r w:rsidR="00A51C6C" w:rsidRPr="00A51C6C">
        <w:rPr>
          <w:rFonts w:ascii="GHEA Grapalat" w:hAnsi="GHEA Grapalat"/>
          <w:b/>
          <w:szCs w:val="24"/>
        </w:rPr>
        <w:t xml:space="preserve"> / </w:t>
      </w:r>
      <w:r w:rsidR="00A51C6C" w:rsidRPr="00A51C6C">
        <w:rPr>
          <w:rFonts w:ascii="GHEA Grapalat" w:hAnsi="GHEA Grapalat" w:hint="eastAsia"/>
          <w:b/>
          <w:szCs w:val="24"/>
        </w:rPr>
        <w:t>ацетат</w:t>
      </w:r>
      <w:r w:rsidR="00A51C6C" w:rsidRPr="00A51C6C">
        <w:rPr>
          <w:rFonts w:ascii="GHEA Grapalat" w:hAnsi="GHEA Grapalat"/>
          <w:b/>
          <w:szCs w:val="24"/>
        </w:rPr>
        <w:t xml:space="preserve"> </w:t>
      </w:r>
      <w:r w:rsidR="00A51C6C" w:rsidRPr="00A51C6C">
        <w:rPr>
          <w:rFonts w:ascii="GHEA Grapalat" w:hAnsi="GHEA Grapalat" w:hint="eastAsia"/>
          <w:b/>
          <w:szCs w:val="24"/>
        </w:rPr>
        <w:t>натрия</w:t>
      </w:r>
      <w:r w:rsidR="00A51C6C" w:rsidRPr="00A51C6C">
        <w:rPr>
          <w:rFonts w:ascii="GHEA Grapalat" w:hAnsi="GHEA Grapalat"/>
          <w:b/>
          <w:szCs w:val="24"/>
        </w:rPr>
        <w:t>/</w:t>
      </w:r>
    </w:p>
    <w:p w14:paraId="5D110D55" w14:textId="77777777" w:rsidR="00C250DE" w:rsidRPr="008A25D1" w:rsidRDefault="00C250DE" w:rsidP="00C250DE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C250DE" w:rsidRPr="00960651" w14:paraId="6E196939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2395256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C18B2FE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7A977696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FAD612A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597547B9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34D5848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49406DFD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7C866B8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C250DE" w:rsidRPr="00960651" w14:paraId="51A726B7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FE69B61" w14:textId="77777777" w:rsidR="00C250DE" w:rsidRPr="0007534F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CE3B2D4" w14:textId="77777777" w:rsidR="00C250DE" w:rsidRPr="000B5CF2" w:rsidRDefault="00C250DE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65039A5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EC0457C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71367804" w14:textId="77777777" w:rsidR="00C250DE" w:rsidRPr="00753C19" w:rsidRDefault="00C250DE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14851EAA" w14:textId="77777777" w:rsidR="00C250DE" w:rsidRPr="00960651" w:rsidRDefault="00C250DE" w:rsidP="00C250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50DE" w:rsidRPr="00960651" w14:paraId="0D1E3992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1F60D9D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75202B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5FED30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1AFC90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40580E02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C250DE" w:rsidRPr="0086351F" w14:paraId="62680EFC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B935D85" w14:textId="77777777" w:rsidR="00C250DE" w:rsidRPr="0007534F" w:rsidRDefault="00C250DE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779C18" w14:textId="77777777" w:rsidR="00C250DE" w:rsidRPr="000B5CF2" w:rsidRDefault="00C250DE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AC2A52" w14:textId="77777777" w:rsidR="00C250DE" w:rsidRPr="00960651" w:rsidRDefault="00C250DE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E07151" w14:textId="77777777" w:rsidR="00C250DE" w:rsidRPr="00E53627" w:rsidRDefault="00C250DE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C250DE">
              <w:rPr>
                <w:rFonts w:ascii="GHEA Grapalat" w:hAnsi="GHEA Grapalat" w:cs="Calibri"/>
                <w:sz w:val="16"/>
                <w:szCs w:val="16"/>
                <w:lang w:val="en-US"/>
              </w:rPr>
              <w:t>30,000</w:t>
            </w:r>
          </w:p>
        </w:tc>
      </w:tr>
    </w:tbl>
    <w:p w14:paraId="4D13BC3A" w14:textId="77777777" w:rsidR="00C250DE" w:rsidRDefault="00C250DE" w:rsidP="00C250DE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21CD4775" w14:textId="2C9BC43F" w:rsidR="006D20C0" w:rsidRPr="00AA0D22" w:rsidRDefault="006D20C0" w:rsidP="006D20C0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AA0D22">
        <w:rPr>
          <w:rFonts w:ascii="GHEA Grapalat" w:hAnsi="GHEA Grapalat"/>
          <w:sz w:val="20"/>
        </w:rPr>
        <w:t>7</w:t>
      </w:r>
    </w:p>
    <w:p w14:paraId="5B3B1EE1" w14:textId="59F61245" w:rsidR="006D20C0" w:rsidRDefault="006D20C0" w:rsidP="006D20C0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AA0D22" w:rsidRPr="00AA0D22">
        <w:rPr>
          <w:rFonts w:ascii="GHEA Grapalat" w:hAnsi="GHEA Grapalat" w:hint="eastAsia"/>
          <w:b/>
          <w:szCs w:val="24"/>
        </w:rPr>
        <w:t>хлориды</w:t>
      </w:r>
      <w:r w:rsidR="00AA0D22" w:rsidRPr="00AA0D22">
        <w:rPr>
          <w:rFonts w:ascii="GHEA Grapalat" w:hAnsi="GHEA Grapalat"/>
          <w:b/>
          <w:szCs w:val="24"/>
        </w:rPr>
        <w:t xml:space="preserve"> /</w:t>
      </w:r>
      <w:r w:rsidR="00AA0D22" w:rsidRPr="00AA0D22">
        <w:rPr>
          <w:rFonts w:ascii="GHEA Grapalat" w:hAnsi="GHEA Grapalat" w:hint="eastAsia"/>
          <w:b/>
          <w:szCs w:val="24"/>
        </w:rPr>
        <w:t>хлорид</w:t>
      </w:r>
      <w:r w:rsidR="00AA0D22" w:rsidRPr="00AA0D22">
        <w:rPr>
          <w:rFonts w:ascii="GHEA Grapalat" w:hAnsi="GHEA Grapalat"/>
          <w:b/>
          <w:szCs w:val="24"/>
        </w:rPr>
        <w:t xml:space="preserve"> </w:t>
      </w:r>
      <w:r w:rsidR="00AA0D22" w:rsidRPr="00AA0D22">
        <w:rPr>
          <w:rFonts w:ascii="GHEA Grapalat" w:hAnsi="GHEA Grapalat" w:hint="eastAsia"/>
          <w:b/>
          <w:szCs w:val="24"/>
        </w:rPr>
        <w:t>аммония</w:t>
      </w:r>
      <w:r w:rsidR="00AA0D22" w:rsidRPr="00AA0D22">
        <w:rPr>
          <w:rFonts w:ascii="GHEA Grapalat" w:hAnsi="GHEA Grapalat"/>
          <w:b/>
          <w:szCs w:val="24"/>
        </w:rPr>
        <w:t>/</w:t>
      </w:r>
    </w:p>
    <w:p w14:paraId="061C939B" w14:textId="77777777" w:rsidR="006D20C0" w:rsidRPr="008A25D1" w:rsidRDefault="006D20C0" w:rsidP="006D20C0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6D20C0" w:rsidRPr="00960651" w14:paraId="2F017FFF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1574A13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CC1672F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02A05D54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5D291E87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0D851809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5F7C678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4D85C215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F738D54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D20C0" w:rsidRPr="00960651" w14:paraId="381F2CDF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798211E" w14:textId="77777777" w:rsidR="006D20C0" w:rsidRPr="0007534F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23B60AD" w14:textId="77777777" w:rsidR="006D20C0" w:rsidRPr="000B5CF2" w:rsidRDefault="006D20C0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AF8B273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1E2CB4E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349E4DE5" w14:textId="77777777" w:rsidR="006D20C0" w:rsidRPr="00753C19" w:rsidRDefault="006D20C0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1F094952" w14:textId="77777777" w:rsidR="006D20C0" w:rsidRPr="00960651" w:rsidRDefault="006D20C0" w:rsidP="006D20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D20C0" w:rsidRPr="00960651" w14:paraId="75D64EFC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4E8E41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B427AE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336C5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390760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47DC9F41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6D20C0" w:rsidRPr="0086351F" w14:paraId="0C4135EB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9A1199A" w14:textId="77777777" w:rsidR="006D20C0" w:rsidRPr="0007534F" w:rsidRDefault="006D20C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5FECC1" w14:textId="77777777" w:rsidR="006D20C0" w:rsidRPr="000B5CF2" w:rsidRDefault="006D20C0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0A90B7" w14:textId="77777777" w:rsidR="006D20C0" w:rsidRPr="00960651" w:rsidRDefault="006D20C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5E85D5" w14:textId="0922309C" w:rsidR="006D20C0" w:rsidRPr="00E53627" w:rsidRDefault="00AA0D22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AA0D22">
              <w:rPr>
                <w:rFonts w:ascii="GHEA Grapalat" w:hAnsi="GHEA Grapalat" w:cs="Calibri"/>
                <w:sz w:val="16"/>
                <w:szCs w:val="16"/>
                <w:lang w:val="en-US"/>
              </w:rPr>
              <w:t>5,833</w:t>
            </w:r>
          </w:p>
        </w:tc>
      </w:tr>
    </w:tbl>
    <w:p w14:paraId="3CBE1D76" w14:textId="77777777" w:rsidR="006D20C0" w:rsidRDefault="006D20C0" w:rsidP="006D20C0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77AD36F8" w14:textId="12324A01" w:rsidR="00AA0D22" w:rsidRPr="006E2607" w:rsidRDefault="00AA0D22" w:rsidP="00AA0D22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6E2607">
        <w:rPr>
          <w:rFonts w:ascii="GHEA Grapalat" w:hAnsi="GHEA Grapalat"/>
          <w:sz w:val="20"/>
        </w:rPr>
        <w:t>8</w:t>
      </w:r>
    </w:p>
    <w:p w14:paraId="4B22B03E" w14:textId="12EEFE48" w:rsidR="00AA0D22" w:rsidRDefault="00AA0D22" w:rsidP="00AA0D22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6E2607" w:rsidRPr="006E2607">
        <w:rPr>
          <w:rFonts w:ascii="GHEA Grapalat" w:hAnsi="GHEA Grapalat" w:hint="eastAsia"/>
          <w:b/>
          <w:szCs w:val="24"/>
        </w:rPr>
        <w:t>хлориды</w:t>
      </w:r>
      <w:r w:rsidR="006E2607" w:rsidRPr="006E2607">
        <w:rPr>
          <w:rFonts w:ascii="GHEA Grapalat" w:hAnsi="GHEA Grapalat"/>
          <w:b/>
          <w:szCs w:val="24"/>
        </w:rPr>
        <w:t xml:space="preserve"> /</w:t>
      </w:r>
      <w:r w:rsidR="006E2607" w:rsidRPr="006E2607">
        <w:rPr>
          <w:rFonts w:ascii="GHEA Grapalat" w:hAnsi="GHEA Grapalat" w:hint="eastAsia"/>
          <w:b/>
          <w:szCs w:val="24"/>
        </w:rPr>
        <w:t>хлорид</w:t>
      </w:r>
      <w:r w:rsidR="006E2607" w:rsidRPr="006E2607">
        <w:rPr>
          <w:rFonts w:ascii="GHEA Grapalat" w:hAnsi="GHEA Grapalat"/>
          <w:b/>
          <w:szCs w:val="24"/>
        </w:rPr>
        <w:t xml:space="preserve"> </w:t>
      </w:r>
      <w:r w:rsidR="006E2607" w:rsidRPr="006E2607">
        <w:rPr>
          <w:rFonts w:ascii="GHEA Grapalat" w:hAnsi="GHEA Grapalat" w:hint="eastAsia"/>
          <w:b/>
          <w:szCs w:val="24"/>
        </w:rPr>
        <w:t>бария</w:t>
      </w:r>
      <w:r w:rsidR="006E2607" w:rsidRPr="006E2607">
        <w:rPr>
          <w:rFonts w:ascii="GHEA Grapalat" w:hAnsi="GHEA Grapalat"/>
          <w:b/>
          <w:szCs w:val="24"/>
        </w:rPr>
        <w:t>/</w:t>
      </w:r>
    </w:p>
    <w:p w14:paraId="0CD026F3" w14:textId="77777777" w:rsidR="00AA0D22" w:rsidRPr="008A25D1" w:rsidRDefault="00AA0D22" w:rsidP="00AA0D22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AA0D22" w:rsidRPr="00960651" w14:paraId="1A1D6B5C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872E563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AD6C7C7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7CBAFBB3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2C56FD23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2039EBFA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91E9B80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56407ADB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2B5F8FB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AA0D22" w:rsidRPr="00960651" w14:paraId="599F265A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5AC6869" w14:textId="77777777" w:rsidR="00AA0D22" w:rsidRPr="0007534F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22E79A1" w14:textId="77777777" w:rsidR="00AA0D22" w:rsidRPr="000B5CF2" w:rsidRDefault="00AA0D22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BFD0E7F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6220577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52386C4A" w14:textId="77777777" w:rsidR="00AA0D22" w:rsidRPr="00753C19" w:rsidRDefault="00AA0D22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498F31DF" w14:textId="77777777" w:rsidR="00AA0D22" w:rsidRPr="00960651" w:rsidRDefault="00AA0D22" w:rsidP="00AA0D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0D22" w:rsidRPr="00960651" w14:paraId="641A64FD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79166D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E01FA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7EBE5E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5A013B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0AEDE943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AA0D22" w:rsidRPr="0086351F" w14:paraId="58FE80C7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A119D8" w14:textId="77777777" w:rsidR="00AA0D22" w:rsidRPr="0007534F" w:rsidRDefault="00AA0D22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696ECD" w14:textId="77777777" w:rsidR="00AA0D22" w:rsidRPr="000B5CF2" w:rsidRDefault="00AA0D22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CC8791" w14:textId="77777777" w:rsidR="00AA0D22" w:rsidRPr="00960651" w:rsidRDefault="00AA0D22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797808" w14:textId="08D7830E" w:rsidR="00AA0D22" w:rsidRPr="00E53627" w:rsidRDefault="006E2607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6E2607">
              <w:rPr>
                <w:rFonts w:ascii="GHEA Grapalat" w:hAnsi="GHEA Grapalat" w:cs="Calibri"/>
                <w:sz w:val="16"/>
                <w:szCs w:val="16"/>
                <w:lang w:val="en-US"/>
              </w:rPr>
              <w:t>1,500</w:t>
            </w:r>
          </w:p>
        </w:tc>
      </w:tr>
    </w:tbl>
    <w:p w14:paraId="369F4323" w14:textId="77777777" w:rsidR="00AA0D22" w:rsidRDefault="00AA0D22" w:rsidP="00AA0D22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7A062CF6" w14:textId="7E66BD55" w:rsidR="006E2607" w:rsidRPr="006E2607" w:rsidRDefault="006E2607" w:rsidP="006E2607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6E2607">
        <w:rPr>
          <w:rFonts w:ascii="GHEA Grapalat" w:hAnsi="GHEA Grapalat"/>
          <w:sz w:val="20"/>
        </w:rPr>
        <w:t>9</w:t>
      </w:r>
    </w:p>
    <w:p w14:paraId="59F7C4BD" w14:textId="330449F1" w:rsidR="006E2607" w:rsidRDefault="006E2607" w:rsidP="006E2607">
      <w:pPr>
        <w:pStyle w:val="BodyTextIndent2"/>
        <w:ind w:firstLine="0"/>
        <w:rPr>
          <w:rFonts w:ascii="GHEA Grapalat" w:hAnsi="GHEA Grapalat"/>
          <w:b/>
          <w:szCs w:val="24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Pr="006E2607">
        <w:rPr>
          <w:rFonts w:ascii="GHEA Grapalat" w:hAnsi="GHEA Grapalat" w:hint="eastAsia"/>
          <w:b/>
          <w:szCs w:val="24"/>
        </w:rPr>
        <w:t>свинец</w:t>
      </w:r>
      <w:r w:rsidRPr="006E2607">
        <w:rPr>
          <w:rFonts w:ascii="GHEA Grapalat" w:hAnsi="GHEA Grapalat"/>
          <w:b/>
          <w:szCs w:val="24"/>
        </w:rPr>
        <w:t xml:space="preserve"> /</w:t>
      </w:r>
      <w:r w:rsidRPr="006E2607">
        <w:rPr>
          <w:rFonts w:ascii="GHEA Grapalat" w:hAnsi="GHEA Grapalat" w:hint="eastAsia"/>
          <w:b/>
          <w:szCs w:val="24"/>
        </w:rPr>
        <w:t>гранулированный</w:t>
      </w:r>
      <w:r w:rsidRPr="006E2607">
        <w:rPr>
          <w:rFonts w:ascii="GHEA Grapalat" w:hAnsi="GHEA Grapalat"/>
          <w:b/>
          <w:szCs w:val="24"/>
        </w:rPr>
        <w:t>/</w:t>
      </w:r>
    </w:p>
    <w:p w14:paraId="11436BBE" w14:textId="77777777" w:rsidR="006E2607" w:rsidRPr="008A25D1" w:rsidRDefault="006E2607" w:rsidP="006E2607">
      <w:pPr>
        <w:pStyle w:val="BodyTextIndent2"/>
        <w:ind w:firstLine="0"/>
        <w:rPr>
          <w:rFonts w:ascii="GHEA Grapalat" w:hAnsi="GHEA Grapalat" w:cs="Sylfaen"/>
          <w:sz w:val="20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6E2607" w:rsidRPr="00960651" w14:paraId="259A427D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2890CC5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EBBDCF9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48191C84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0667C88D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14:paraId="56857F78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A780BEA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Заявки, не соответствующие требованиям приглашения </w:t>
            </w:r>
          </w:p>
          <w:p w14:paraId="4A6DEA5F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5C51A98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E2607" w:rsidRPr="00960651" w14:paraId="38754D7A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9F58642" w14:textId="77777777" w:rsidR="006E2607" w:rsidRPr="0007534F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B2C6B71" w14:textId="77777777" w:rsidR="006E2607" w:rsidRPr="000B5CF2" w:rsidRDefault="006E2607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22A340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5DD6F86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1B0C0DAC" w14:textId="77777777" w:rsidR="006E2607" w:rsidRPr="00753C19" w:rsidRDefault="006E2607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072A0F49" w14:textId="77777777" w:rsidR="006E2607" w:rsidRPr="00960651" w:rsidRDefault="006E2607" w:rsidP="006E26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E2607" w:rsidRPr="00960651" w14:paraId="5074786C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3992A19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F10554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665849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55AA28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686D9EDD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6E2607" w:rsidRPr="0086351F" w14:paraId="2C2F34BD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3CB5E8" w14:textId="77777777" w:rsidR="006E2607" w:rsidRPr="0007534F" w:rsidRDefault="006E2607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1B439E" w14:textId="77777777" w:rsidR="006E2607" w:rsidRPr="000B5CF2" w:rsidRDefault="006E2607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FE0965" w14:textId="77777777" w:rsidR="006E2607" w:rsidRPr="00960651" w:rsidRDefault="006E2607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BB516B" w14:textId="7B313323" w:rsidR="006E2607" w:rsidRPr="00E53627" w:rsidRDefault="006E2607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6E2607">
              <w:rPr>
                <w:rFonts w:ascii="GHEA Grapalat" w:hAnsi="GHEA Grapalat" w:cs="Calibri"/>
                <w:sz w:val="16"/>
                <w:szCs w:val="16"/>
                <w:lang w:val="en-US"/>
              </w:rPr>
              <w:t>182,500</w:t>
            </w:r>
          </w:p>
        </w:tc>
      </w:tr>
    </w:tbl>
    <w:p w14:paraId="2A06F959" w14:textId="77777777" w:rsidR="006E2607" w:rsidRDefault="006E2607" w:rsidP="006E2607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1D3C904F" w14:textId="7238A70E" w:rsidR="009159A0" w:rsidRPr="00BD7863" w:rsidRDefault="009159A0" w:rsidP="009159A0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>
        <w:rPr>
          <w:rFonts w:ascii="GHEA Grapalat" w:hAnsi="GHEA Grapalat"/>
          <w:sz w:val="20"/>
        </w:rPr>
        <w:t xml:space="preserve"> </w:t>
      </w:r>
      <w:r w:rsidRPr="00BD7863">
        <w:rPr>
          <w:rFonts w:ascii="GHEA Grapalat" w:hAnsi="GHEA Grapalat"/>
          <w:sz w:val="20"/>
        </w:rPr>
        <w:t>10</w:t>
      </w:r>
    </w:p>
    <w:p w14:paraId="33A43305" w14:textId="1055A975" w:rsidR="009159A0" w:rsidRPr="008A25D1" w:rsidRDefault="009159A0" w:rsidP="009159A0">
      <w:pPr>
        <w:pStyle w:val="BodyTextIndent2"/>
        <w:ind w:firstLine="0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закупки является: </w:t>
      </w:r>
      <w:r w:rsidR="00BD7863" w:rsidRPr="00BD7863">
        <w:rPr>
          <w:rFonts w:ascii="GHEA Grapalat" w:hAnsi="GHEA Grapalat" w:hint="eastAsia"/>
          <w:b/>
          <w:szCs w:val="24"/>
        </w:rPr>
        <w:t>цинк</w:t>
      </w:r>
      <w:r w:rsidR="00BD7863" w:rsidRPr="00BD7863">
        <w:rPr>
          <w:rFonts w:ascii="GHEA Grapalat" w:hAnsi="GHEA Grapalat"/>
          <w:b/>
          <w:szCs w:val="24"/>
        </w:rPr>
        <w:t xml:space="preserve"> /</w:t>
      </w:r>
      <w:r w:rsidR="00BD7863" w:rsidRPr="00BD7863">
        <w:rPr>
          <w:rFonts w:ascii="GHEA Grapalat" w:hAnsi="GHEA Grapalat" w:hint="eastAsia"/>
          <w:b/>
          <w:szCs w:val="24"/>
        </w:rPr>
        <w:t>гранулированный</w:t>
      </w:r>
      <w:r w:rsidR="00BD7863" w:rsidRPr="00BD7863">
        <w:rPr>
          <w:rFonts w:ascii="GHEA Grapalat" w:hAnsi="GHEA Grapalat"/>
          <w:b/>
          <w:szCs w:val="24"/>
        </w:rPr>
        <w:t>/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6"/>
        <w:gridCol w:w="2369"/>
        <w:gridCol w:w="2438"/>
        <w:gridCol w:w="2987"/>
      </w:tblGrid>
      <w:tr w:rsidR="009159A0" w:rsidRPr="00960651" w14:paraId="50962EB6" w14:textId="77777777" w:rsidTr="00C3549C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D460E86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3A7FE00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1EC81F3E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7E634DCF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Заявки, соответствующие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требованиям приглашения </w:t>
            </w:r>
          </w:p>
          <w:p w14:paraId="42ACF88F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0C85142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Заявки, не соответствующие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требованиям приглашения </w:t>
            </w:r>
          </w:p>
          <w:p w14:paraId="1FE1F325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A39A5B0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9159A0" w:rsidRPr="00960651" w14:paraId="74302C55" w14:textId="77777777" w:rsidTr="00C3549C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C8ACF24" w14:textId="77777777" w:rsidR="009159A0" w:rsidRPr="0007534F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4395571" w14:textId="77777777" w:rsidR="009159A0" w:rsidRPr="000B5CF2" w:rsidRDefault="009159A0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68FC731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4D94EEF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2FB60024" w14:textId="77777777" w:rsidR="009159A0" w:rsidRPr="00753C19" w:rsidRDefault="009159A0" w:rsidP="00C3549C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7721AF1D" w14:textId="77777777" w:rsidR="009159A0" w:rsidRPr="00960651" w:rsidRDefault="009159A0" w:rsidP="009159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59A0" w:rsidRPr="00960651" w14:paraId="1A9A87B8" w14:textId="77777777" w:rsidTr="00C3549C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47DDA6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0F1BB8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A749B2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C30237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</w:t>
            </w:r>
          </w:p>
          <w:p w14:paraId="0038B593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/без НДС, тыс. драмов/</w:t>
            </w:r>
          </w:p>
        </w:tc>
      </w:tr>
      <w:tr w:rsidR="009159A0" w:rsidRPr="0086351F" w14:paraId="685FD8E0" w14:textId="77777777" w:rsidTr="00C354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5563FB" w14:textId="77777777" w:rsidR="009159A0" w:rsidRPr="0007534F" w:rsidRDefault="009159A0" w:rsidP="00C35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E956A1" w14:textId="77777777" w:rsidR="009159A0" w:rsidRPr="000B5CF2" w:rsidRDefault="009159A0" w:rsidP="00C3549C">
            <w:pPr>
              <w:rPr>
                <w:rFonts w:ascii="GHEA Grapalat" w:eastAsia="Arial Unicode MS" w:hAnsi="GHEA Grapalat" w:cs="Arial"/>
                <w:b/>
                <w:sz w:val="22"/>
                <w:lang w:val="en-US"/>
              </w:rPr>
            </w:pP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ООО</w:t>
            </w:r>
            <w:r w:rsidRPr="00EE204A">
              <w:rPr>
                <w:rFonts w:ascii="GHEA Grapalat" w:eastAsia="Arial Unicode MS" w:hAnsi="GHEA Grapalat" w:cs="Arial"/>
                <w:b/>
                <w:sz w:val="22"/>
                <w:lang w:val="en-US"/>
              </w:rPr>
              <w:t xml:space="preserve"> </w:t>
            </w:r>
            <w:r w:rsidRPr="00EE204A">
              <w:rPr>
                <w:rFonts w:ascii="GHEA Grapalat" w:eastAsia="Arial Unicode MS" w:hAnsi="GHEA Grapalat" w:cs="Arial" w:hint="eastAsia"/>
                <w:b/>
                <w:sz w:val="22"/>
                <w:lang w:val="en-US"/>
              </w:rPr>
              <w:t>ТАГГЕМ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AD1E41" w14:textId="77777777" w:rsidR="009159A0" w:rsidRPr="00960651" w:rsidRDefault="009159A0" w:rsidP="00C35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6E6D32" w14:textId="427AD4AB" w:rsidR="009159A0" w:rsidRPr="00E53627" w:rsidRDefault="00BD7863" w:rsidP="00C3549C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 w:rsidRPr="00BD7863">
              <w:rPr>
                <w:rFonts w:ascii="GHEA Grapalat" w:hAnsi="GHEA Grapalat" w:cs="Calibri"/>
                <w:sz w:val="16"/>
                <w:szCs w:val="16"/>
                <w:lang w:val="en-US"/>
              </w:rPr>
              <w:t>4,900</w:t>
            </w:r>
          </w:p>
        </w:tc>
      </w:tr>
    </w:tbl>
    <w:p w14:paraId="400FEEAE" w14:textId="77777777" w:rsidR="009159A0" w:rsidRDefault="009159A0" w:rsidP="009159A0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Критерий, примененный для определения отобранного участника: </w:t>
      </w:r>
      <w:r w:rsidRPr="000F67CC">
        <w:rPr>
          <w:rFonts w:ascii="GHEA Grapalat" w:hAnsi="GHEA Grapalat" w:cs="Sylfaen" w:hint="eastAsia"/>
          <w:sz w:val="20"/>
          <w:lang w:val="af-ZA"/>
        </w:rPr>
        <w:t>участник</w:t>
      </w:r>
      <w:r w:rsidRPr="000F67C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минимальное ценевое предложение.</w:t>
      </w:r>
    </w:p>
    <w:p w14:paraId="2476EE20" w14:textId="77777777" w:rsidR="00796B2B" w:rsidRDefault="00796B2B" w:rsidP="00796B2B">
      <w:pPr>
        <w:pStyle w:val="norm"/>
        <w:spacing w:line="276" w:lineRule="auto"/>
        <w:ind w:firstLine="706"/>
        <w:rPr>
          <w:rFonts w:ascii="GHEA Grapalat" w:hAnsi="GHEA Grapalat" w:cs="Arial Unicode"/>
          <w:color w:val="000000"/>
          <w:lang w:val="af-ZA"/>
        </w:rPr>
      </w:pPr>
      <w:r>
        <w:rPr>
          <w:rFonts w:ascii="GHEA Grapalat" w:hAnsi="GHEA Grapalat" w:cs="Arial Unicode"/>
          <w:color w:val="000000"/>
          <w:lang w:val="af-ZA"/>
        </w:rPr>
        <w:t>Согласно пункту 4 статьи 10 Закона РА "О закупках", срок бездействия устанавливается до 10 календарных дней со дня опубликования объявления о заключении договора:</w:t>
      </w:r>
    </w:p>
    <w:p w14:paraId="2078A987" w14:textId="019A04B1" w:rsidR="00F427DF" w:rsidRPr="009727CD" w:rsidRDefault="00796B2B" w:rsidP="00796B2B">
      <w:pPr>
        <w:widowControl w:val="0"/>
        <w:ind w:firstLine="708"/>
        <w:jc w:val="both"/>
        <w:rPr>
          <w:rFonts w:ascii="GHEA Grapalat" w:hAnsi="GHEA Grapalat"/>
          <w:spacing w:val="-6"/>
          <w:szCs w:val="24"/>
          <w:lang w:val="af-ZA"/>
        </w:rPr>
      </w:pPr>
      <w:r>
        <w:rPr>
          <w:rFonts w:ascii="GHEA Grapalat" w:hAnsi="GHEA Grapalat" w:cs="Arial Unicode"/>
          <w:color w:val="000000"/>
          <w:lang w:val="af-ZA"/>
        </w:rPr>
        <w:t>По истечении срока простоя с ООО "ХИМЛАБ", ООО "таг ЭМ", каждому из которых будет предложено заключить договор по части его доли, занявшей первое место.</w:t>
      </w:r>
    </w:p>
    <w:p w14:paraId="500C67D3" w14:textId="4ECFBA14" w:rsidR="00B1706B" w:rsidRPr="007C496C" w:rsidRDefault="00E747E7" w:rsidP="00040739">
      <w:pPr>
        <w:widowControl w:val="0"/>
        <w:ind w:firstLine="708"/>
        <w:jc w:val="both"/>
        <w:rPr>
          <w:rFonts w:ascii="GHEA Grapalat" w:hAnsi="GHEA Grapalat"/>
          <w:b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C915D6" w:rsidRPr="00783C82">
        <w:rPr>
          <w:rFonts w:ascii="GHEA Grapalat" w:hAnsi="GHEA Grapalat"/>
          <w:b/>
          <w:szCs w:val="24"/>
        </w:rPr>
        <w:t>Ани Черкезян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5373E2">
        <w:rPr>
          <w:rFonts w:ascii="GHEA Grapalat" w:hAnsi="GHEA Grapalat" w:cs="Sylfaen"/>
          <w:b/>
          <w:i/>
          <w:sz w:val="20"/>
          <w:lang w:val="af-ZA"/>
        </w:rPr>
        <w:t>GH-APDZB-ANALITIK/QIM-2024-02</w:t>
      </w:r>
      <w:r w:rsidR="005C6CB0">
        <w:rPr>
          <w:rFonts w:ascii="GHEA Grapalat" w:hAnsi="GHEA Grapalat" w:cs="Sylfaen"/>
          <w:b/>
          <w:i/>
          <w:sz w:val="20"/>
          <w:lang w:val="af-ZA"/>
        </w:rPr>
        <w:t xml:space="preserve">  </w:t>
      </w:r>
    </w:p>
    <w:p w14:paraId="06F7E3F2" w14:textId="77777777" w:rsidR="00040739" w:rsidRPr="00040739" w:rsidRDefault="00040739" w:rsidP="00357995">
      <w:pPr>
        <w:widowControl w:val="0"/>
        <w:jc w:val="both"/>
        <w:rPr>
          <w:rFonts w:ascii="GHEA Grapalat" w:hAnsi="GHEA Grapalat"/>
          <w:szCs w:val="24"/>
        </w:rPr>
      </w:pPr>
    </w:p>
    <w:p w14:paraId="6EF069AB" w14:textId="465D656C" w:rsidR="00E747E7" w:rsidRPr="00880CD7" w:rsidRDefault="00E747E7" w:rsidP="00275A12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="008B1EB3" w:rsidRPr="00ED7CD3">
        <w:rPr>
          <w:rFonts w:ascii="GHEA Grapalat" w:hAnsi="GHEA Grapalat"/>
          <w:szCs w:val="24"/>
        </w:rPr>
        <w:t xml:space="preserve"> </w:t>
      </w:r>
      <w:hyperlink r:id="rId7" w:history="1">
        <w:r w:rsidR="00880CD7" w:rsidRPr="00D8753C">
          <w:rPr>
            <w:rStyle w:val="Hyperlink"/>
          </w:rPr>
          <w:t>analitikcjsc@mail.ru</w:t>
        </w:r>
      </w:hyperlink>
      <w:r w:rsidR="00880CD7" w:rsidRPr="00880CD7">
        <w:t xml:space="preserve"> </w:t>
      </w:r>
    </w:p>
    <w:p w14:paraId="1812AC26" w14:textId="66B6C971" w:rsidR="00613058" w:rsidRPr="00357995" w:rsidRDefault="00ED4558" w:rsidP="00275A12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="008B1EB3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ЗАО </w:t>
      </w:r>
      <w:proofErr w:type="spellStart"/>
      <w:r w:rsidR="005373E2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Аналитик</w:t>
      </w:r>
      <w:proofErr w:type="spellEnd"/>
    </w:p>
    <w:sectPr w:rsidR="00613058" w:rsidRPr="00357995" w:rsidSect="00040739">
      <w:footerReference w:type="even" r:id="rId8"/>
      <w:footerReference w:type="default" r:id="rId9"/>
      <w:pgSz w:w="11906" w:h="16838" w:code="9"/>
      <w:pgMar w:top="450" w:right="926" w:bottom="1418" w:left="8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6B3" w14:textId="77777777" w:rsidR="00A27406" w:rsidRDefault="00A27406">
      <w:r>
        <w:separator/>
      </w:r>
    </w:p>
  </w:endnote>
  <w:endnote w:type="continuationSeparator" w:id="0">
    <w:p w14:paraId="7C9009F1" w14:textId="77777777" w:rsidR="00A27406" w:rsidRDefault="00A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7C44" w14:textId="77777777" w:rsidR="00E72947" w:rsidRDefault="00A804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2FD4B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14:paraId="454979DB" w14:textId="77777777" w:rsidR="007C2EDE" w:rsidRPr="007C2EDE" w:rsidRDefault="00A8045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7671A">
          <w:rPr>
            <w:rFonts w:ascii="GHEA Grapalat" w:hAnsi="GHEA Grapalat"/>
            <w:noProof/>
            <w:sz w:val="24"/>
            <w:szCs w:val="24"/>
          </w:rPr>
          <w:t>11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5B9B" w14:textId="77777777" w:rsidR="00A27406" w:rsidRDefault="00A27406">
      <w:r>
        <w:separator/>
      </w:r>
    </w:p>
  </w:footnote>
  <w:footnote w:type="continuationSeparator" w:id="0">
    <w:p w14:paraId="1A33333D" w14:textId="77777777" w:rsidR="00A27406" w:rsidRDefault="00A2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16E2"/>
    <w:rsid w:val="000227AA"/>
    <w:rsid w:val="00024244"/>
    <w:rsid w:val="00025EFB"/>
    <w:rsid w:val="0003425E"/>
    <w:rsid w:val="000343D9"/>
    <w:rsid w:val="0003635A"/>
    <w:rsid w:val="00040739"/>
    <w:rsid w:val="0004365B"/>
    <w:rsid w:val="00044317"/>
    <w:rsid w:val="0004586E"/>
    <w:rsid w:val="00055037"/>
    <w:rsid w:val="00055C6B"/>
    <w:rsid w:val="00056138"/>
    <w:rsid w:val="0005765A"/>
    <w:rsid w:val="00060E28"/>
    <w:rsid w:val="00062BDF"/>
    <w:rsid w:val="00063D6E"/>
    <w:rsid w:val="0006586A"/>
    <w:rsid w:val="000706DF"/>
    <w:rsid w:val="00075FE5"/>
    <w:rsid w:val="00076A79"/>
    <w:rsid w:val="00080923"/>
    <w:rsid w:val="000809F8"/>
    <w:rsid w:val="00082455"/>
    <w:rsid w:val="0008474E"/>
    <w:rsid w:val="00090582"/>
    <w:rsid w:val="0009444C"/>
    <w:rsid w:val="000A4CAA"/>
    <w:rsid w:val="000C210A"/>
    <w:rsid w:val="000C6147"/>
    <w:rsid w:val="000D3C84"/>
    <w:rsid w:val="000D549A"/>
    <w:rsid w:val="000E1E1D"/>
    <w:rsid w:val="000E6BC9"/>
    <w:rsid w:val="000F67CC"/>
    <w:rsid w:val="00100D10"/>
    <w:rsid w:val="00101000"/>
    <w:rsid w:val="00102A32"/>
    <w:rsid w:val="001038C8"/>
    <w:rsid w:val="00104CD0"/>
    <w:rsid w:val="001055B1"/>
    <w:rsid w:val="00110CDD"/>
    <w:rsid w:val="00116FF8"/>
    <w:rsid w:val="00120E57"/>
    <w:rsid w:val="00124077"/>
    <w:rsid w:val="00125AFF"/>
    <w:rsid w:val="0012698C"/>
    <w:rsid w:val="00132E94"/>
    <w:rsid w:val="0013616D"/>
    <w:rsid w:val="00136E63"/>
    <w:rsid w:val="00141828"/>
    <w:rsid w:val="0014189C"/>
    <w:rsid w:val="00143294"/>
    <w:rsid w:val="001466A8"/>
    <w:rsid w:val="00152D8F"/>
    <w:rsid w:val="001563E9"/>
    <w:rsid w:val="001628D6"/>
    <w:rsid w:val="00163AA5"/>
    <w:rsid w:val="00180617"/>
    <w:rsid w:val="00185136"/>
    <w:rsid w:val="001860C6"/>
    <w:rsid w:val="0019719D"/>
    <w:rsid w:val="001A1A3F"/>
    <w:rsid w:val="001A2642"/>
    <w:rsid w:val="001A64A3"/>
    <w:rsid w:val="001B0C0E"/>
    <w:rsid w:val="001B33E6"/>
    <w:rsid w:val="001B41BB"/>
    <w:rsid w:val="001B6291"/>
    <w:rsid w:val="001C0C8D"/>
    <w:rsid w:val="001C13FF"/>
    <w:rsid w:val="001C220F"/>
    <w:rsid w:val="001C521B"/>
    <w:rsid w:val="001C578F"/>
    <w:rsid w:val="001D06CD"/>
    <w:rsid w:val="001D3B77"/>
    <w:rsid w:val="001F5BAF"/>
    <w:rsid w:val="00205535"/>
    <w:rsid w:val="00205E84"/>
    <w:rsid w:val="002122D8"/>
    <w:rsid w:val="002137CA"/>
    <w:rsid w:val="00216290"/>
    <w:rsid w:val="0021711B"/>
    <w:rsid w:val="0022013C"/>
    <w:rsid w:val="0022406C"/>
    <w:rsid w:val="00226E58"/>
    <w:rsid w:val="00226F64"/>
    <w:rsid w:val="0023034C"/>
    <w:rsid w:val="00233C29"/>
    <w:rsid w:val="00237045"/>
    <w:rsid w:val="00237D02"/>
    <w:rsid w:val="002403C2"/>
    <w:rsid w:val="0024447D"/>
    <w:rsid w:val="00245FAF"/>
    <w:rsid w:val="0024661C"/>
    <w:rsid w:val="00251B2D"/>
    <w:rsid w:val="00252983"/>
    <w:rsid w:val="00254108"/>
    <w:rsid w:val="00254DBC"/>
    <w:rsid w:val="00255C47"/>
    <w:rsid w:val="0026753B"/>
    <w:rsid w:val="0027056B"/>
    <w:rsid w:val="00275631"/>
    <w:rsid w:val="0027567A"/>
    <w:rsid w:val="00275A12"/>
    <w:rsid w:val="002827E6"/>
    <w:rsid w:val="002932C8"/>
    <w:rsid w:val="002944F5"/>
    <w:rsid w:val="002955FD"/>
    <w:rsid w:val="002A0E23"/>
    <w:rsid w:val="002A3514"/>
    <w:rsid w:val="002A5B15"/>
    <w:rsid w:val="002B161B"/>
    <w:rsid w:val="002B5E47"/>
    <w:rsid w:val="002C1F2A"/>
    <w:rsid w:val="002C4423"/>
    <w:rsid w:val="002C5839"/>
    <w:rsid w:val="002C60EF"/>
    <w:rsid w:val="002E5CA0"/>
    <w:rsid w:val="002F4CEA"/>
    <w:rsid w:val="002F50FC"/>
    <w:rsid w:val="00301137"/>
    <w:rsid w:val="00301D33"/>
    <w:rsid w:val="00302445"/>
    <w:rsid w:val="00302668"/>
    <w:rsid w:val="003057F7"/>
    <w:rsid w:val="00306A4A"/>
    <w:rsid w:val="00306FFC"/>
    <w:rsid w:val="00312898"/>
    <w:rsid w:val="00313413"/>
    <w:rsid w:val="00315746"/>
    <w:rsid w:val="0031734F"/>
    <w:rsid w:val="00323913"/>
    <w:rsid w:val="0032647F"/>
    <w:rsid w:val="0032668B"/>
    <w:rsid w:val="00341CA5"/>
    <w:rsid w:val="00345C5A"/>
    <w:rsid w:val="00350C3B"/>
    <w:rsid w:val="00352B84"/>
    <w:rsid w:val="00352FB2"/>
    <w:rsid w:val="00354C04"/>
    <w:rsid w:val="00357995"/>
    <w:rsid w:val="00363A02"/>
    <w:rsid w:val="003654FE"/>
    <w:rsid w:val="00365962"/>
    <w:rsid w:val="00366B43"/>
    <w:rsid w:val="0036794B"/>
    <w:rsid w:val="00371957"/>
    <w:rsid w:val="00371C43"/>
    <w:rsid w:val="00375DE3"/>
    <w:rsid w:val="00383CE9"/>
    <w:rsid w:val="0038605D"/>
    <w:rsid w:val="00386D81"/>
    <w:rsid w:val="003875C3"/>
    <w:rsid w:val="0039239E"/>
    <w:rsid w:val="003928E5"/>
    <w:rsid w:val="00395C08"/>
    <w:rsid w:val="003B143E"/>
    <w:rsid w:val="003B24BE"/>
    <w:rsid w:val="003B2BED"/>
    <w:rsid w:val="003C0293"/>
    <w:rsid w:val="003D2F3D"/>
    <w:rsid w:val="003D5271"/>
    <w:rsid w:val="003E343E"/>
    <w:rsid w:val="003E52D0"/>
    <w:rsid w:val="003E7840"/>
    <w:rsid w:val="003F49B4"/>
    <w:rsid w:val="00400155"/>
    <w:rsid w:val="00411E41"/>
    <w:rsid w:val="00423506"/>
    <w:rsid w:val="0043269D"/>
    <w:rsid w:val="0044195C"/>
    <w:rsid w:val="00441E90"/>
    <w:rsid w:val="00447753"/>
    <w:rsid w:val="00451F15"/>
    <w:rsid w:val="00454284"/>
    <w:rsid w:val="0046512F"/>
    <w:rsid w:val="00467A9D"/>
    <w:rsid w:val="00473936"/>
    <w:rsid w:val="00480FFF"/>
    <w:rsid w:val="00483F83"/>
    <w:rsid w:val="00486700"/>
    <w:rsid w:val="004878E4"/>
    <w:rsid w:val="004919E8"/>
    <w:rsid w:val="004945B6"/>
    <w:rsid w:val="004A1CDD"/>
    <w:rsid w:val="004A3E7B"/>
    <w:rsid w:val="004A5723"/>
    <w:rsid w:val="004B0C88"/>
    <w:rsid w:val="004B25EE"/>
    <w:rsid w:val="004B2CAE"/>
    <w:rsid w:val="004B7482"/>
    <w:rsid w:val="004C4CCD"/>
    <w:rsid w:val="004C6978"/>
    <w:rsid w:val="004C6A0A"/>
    <w:rsid w:val="004C6BE3"/>
    <w:rsid w:val="004D13D9"/>
    <w:rsid w:val="004D3331"/>
    <w:rsid w:val="004D3BA4"/>
    <w:rsid w:val="004D4711"/>
    <w:rsid w:val="004D4E6E"/>
    <w:rsid w:val="004D5BB2"/>
    <w:rsid w:val="004F596C"/>
    <w:rsid w:val="005067FE"/>
    <w:rsid w:val="00531EA4"/>
    <w:rsid w:val="00532F01"/>
    <w:rsid w:val="005347B6"/>
    <w:rsid w:val="00534B7C"/>
    <w:rsid w:val="00536D67"/>
    <w:rsid w:val="005373E2"/>
    <w:rsid w:val="00542915"/>
    <w:rsid w:val="0054388B"/>
    <w:rsid w:val="0055067A"/>
    <w:rsid w:val="005509E9"/>
    <w:rsid w:val="00562A72"/>
    <w:rsid w:val="005645A0"/>
    <w:rsid w:val="005657EF"/>
    <w:rsid w:val="005659AA"/>
    <w:rsid w:val="00565F1E"/>
    <w:rsid w:val="005676AA"/>
    <w:rsid w:val="00570AA7"/>
    <w:rsid w:val="00574B1F"/>
    <w:rsid w:val="00575AB1"/>
    <w:rsid w:val="00575E57"/>
    <w:rsid w:val="00583B61"/>
    <w:rsid w:val="00584472"/>
    <w:rsid w:val="00586A35"/>
    <w:rsid w:val="0059197C"/>
    <w:rsid w:val="00596E23"/>
    <w:rsid w:val="00596F1B"/>
    <w:rsid w:val="005A0404"/>
    <w:rsid w:val="005A05CF"/>
    <w:rsid w:val="005A5F36"/>
    <w:rsid w:val="005A7CDE"/>
    <w:rsid w:val="005B30BE"/>
    <w:rsid w:val="005B3CA6"/>
    <w:rsid w:val="005C39A0"/>
    <w:rsid w:val="005C5DDB"/>
    <w:rsid w:val="005C6CB0"/>
    <w:rsid w:val="005D041F"/>
    <w:rsid w:val="005D0F4E"/>
    <w:rsid w:val="005D477D"/>
    <w:rsid w:val="005E2F58"/>
    <w:rsid w:val="005E3921"/>
    <w:rsid w:val="005F099B"/>
    <w:rsid w:val="005F254D"/>
    <w:rsid w:val="006108D5"/>
    <w:rsid w:val="006110B5"/>
    <w:rsid w:val="00613058"/>
    <w:rsid w:val="00613606"/>
    <w:rsid w:val="00613610"/>
    <w:rsid w:val="00622A3A"/>
    <w:rsid w:val="00625505"/>
    <w:rsid w:val="00626426"/>
    <w:rsid w:val="006266AC"/>
    <w:rsid w:val="006273B8"/>
    <w:rsid w:val="006356C8"/>
    <w:rsid w:val="0064019E"/>
    <w:rsid w:val="00644FD7"/>
    <w:rsid w:val="006508EE"/>
    <w:rsid w:val="00650C25"/>
    <w:rsid w:val="00652B69"/>
    <w:rsid w:val="006538D5"/>
    <w:rsid w:val="00655074"/>
    <w:rsid w:val="006557FC"/>
    <w:rsid w:val="00667243"/>
    <w:rsid w:val="00673666"/>
    <w:rsid w:val="00673895"/>
    <w:rsid w:val="00681058"/>
    <w:rsid w:val="00683E3A"/>
    <w:rsid w:val="00686425"/>
    <w:rsid w:val="0069094C"/>
    <w:rsid w:val="006B2B95"/>
    <w:rsid w:val="006B457A"/>
    <w:rsid w:val="006B7B4E"/>
    <w:rsid w:val="006C47A6"/>
    <w:rsid w:val="006D0E18"/>
    <w:rsid w:val="006D1644"/>
    <w:rsid w:val="006D20C0"/>
    <w:rsid w:val="006D565C"/>
    <w:rsid w:val="006D7663"/>
    <w:rsid w:val="006E2607"/>
    <w:rsid w:val="006F114D"/>
    <w:rsid w:val="006F5106"/>
    <w:rsid w:val="006F7509"/>
    <w:rsid w:val="0071112C"/>
    <w:rsid w:val="00711D57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17EB"/>
    <w:rsid w:val="007550F9"/>
    <w:rsid w:val="0075655D"/>
    <w:rsid w:val="00757C0C"/>
    <w:rsid w:val="007603EA"/>
    <w:rsid w:val="00760AA2"/>
    <w:rsid w:val="0076418F"/>
    <w:rsid w:val="0076496B"/>
    <w:rsid w:val="00765F01"/>
    <w:rsid w:val="00767A5C"/>
    <w:rsid w:val="007724C0"/>
    <w:rsid w:val="0077751A"/>
    <w:rsid w:val="007807F3"/>
    <w:rsid w:val="00783C82"/>
    <w:rsid w:val="00795DD8"/>
    <w:rsid w:val="00796B2B"/>
    <w:rsid w:val="007A2322"/>
    <w:rsid w:val="007A3286"/>
    <w:rsid w:val="007A44B1"/>
    <w:rsid w:val="007A5585"/>
    <w:rsid w:val="007A629A"/>
    <w:rsid w:val="007A795B"/>
    <w:rsid w:val="007B6C31"/>
    <w:rsid w:val="007C2EDE"/>
    <w:rsid w:val="007C3B03"/>
    <w:rsid w:val="007C496C"/>
    <w:rsid w:val="007C7163"/>
    <w:rsid w:val="007E3B92"/>
    <w:rsid w:val="007F0193"/>
    <w:rsid w:val="007F49C4"/>
    <w:rsid w:val="00803134"/>
    <w:rsid w:val="0080439B"/>
    <w:rsid w:val="00805D1B"/>
    <w:rsid w:val="00812C15"/>
    <w:rsid w:val="00812EFF"/>
    <w:rsid w:val="0081580B"/>
    <w:rsid w:val="0081637F"/>
    <w:rsid w:val="00820F0A"/>
    <w:rsid w:val="00823294"/>
    <w:rsid w:val="00826838"/>
    <w:rsid w:val="00832F2C"/>
    <w:rsid w:val="00843D20"/>
    <w:rsid w:val="0085028C"/>
    <w:rsid w:val="0085228E"/>
    <w:rsid w:val="0086351F"/>
    <w:rsid w:val="00874380"/>
    <w:rsid w:val="00880CD7"/>
    <w:rsid w:val="00883D57"/>
    <w:rsid w:val="00887B13"/>
    <w:rsid w:val="00890A14"/>
    <w:rsid w:val="00890CB9"/>
    <w:rsid w:val="00891CC9"/>
    <w:rsid w:val="00894E35"/>
    <w:rsid w:val="00896409"/>
    <w:rsid w:val="008965B2"/>
    <w:rsid w:val="008A25D1"/>
    <w:rsid w:val="008A2E6B"/>
    <w:rsid w:val="008A602A"/>
    <w:rsid w:val="008B1EB3"/>
    <w:rsid w:val="008B206E"/>
    <w:rsid w:val="008B4BAF"/>
    <w:rsid w:val="008B64C4"/>
    <w:rsid w:val="008B6C2A"/>
    <w:rsid w:val="008C3904"/>
    <w:rsid w:val="008C3DB4"/>
    <w:rsid w:val="008C66D5"/>
    <w:rsid w:val="008C6971"/>
    <w:rsid w:val="008C760C"/>
    <w:rsid w:val="008C7670"/>
    <w:rsid w:val="008C770E"/>
    <w:rsid w:val="008D0B2F"/>
    <w:rsid w:val="008D652C"/>
    <w:rsid w:val="008D68A8"/>
    <w:rsid w:val="008D78D4"/>
    <w:rsid w:val="008E0890"/>
    <w:rsid w:val="008E33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59A0"/>
    <w:rsid w:val="00916899"/>
    <w:rsid w:val="00917A58"/>
    <w:rsid w:val="00920AD9"/>
    <w:rsid w:val="0092549D"/>
    <w:rsid w:val="009305E2"/>
    <w:rsid w:val="009337B2"/>
    <w:rsid w:val="0094617C"/>
    <w:rsid w:val="009507AF"/>
    <w:rsid w:val="009550A3"/>
    <w:rsid w:val="0095789D"/>
    <w:rsid w:val="00960651"/>
    <w:rsid w:val="009607F4"/>
    <w:rsid w:val="00960BDD"/>
    <w:rsid w:val="00963C65"/>
    <w:rsid w:val="009706C8"/>
    <w:rsid w:val="009727CD"/>
    <w:rsid w:val="009729A8"/>
    <w:rsid w:val="009738E6"/>
    <w:rsid w:val="00975599"/>
    <w:rsid w:val="009761F2"/>
    <w:rsid w:val="009766E3"/>
    <w:rsid w:val="0098631D"/>
    <w:rsid w:val="00992C08"/>
    <w:rsid w:val="0099574C"/>
    <w:rsid w:val="0099697A"/>
    <w:rsid w:val="00997FCB"/>
    <w:rsid w:val="009A4F2C"/>
    <w:rsid w:val="009A7432"/>
    <w:rsid w:val="009B0EE6"/>
    <w:rsid w:val="009B63BC"/>
    <w:rsid w:val="009B75F2"/>
    <w:rsid w:val="009D3A60"/>
    <w:rsid w:val="009D3A6F"/>
    <w:rsid w:val="009E2D74"/>
    <w:rsid w:val="009E31E3"/>
    <w:rsid w:val="009E5F93"/>
    <w:rsid w:val="009F2100"/>
    <w:rsid w:val="009F5D08"/>
    <w:rsid w:val="009F7B08"/>
    <w:rsid w:val="00A03098"/>
    <w:rsid w:val="00A048DB"/>
    <w:rsid w:val="00A26CFE"/>
    <w:rsid w:val="00A27406"/>
    <w:rsid w:val="00A30C0F"/>
    <w:rsid w:val="00A36B72"/>
    <w:rsid w:val="00A43CC0"/>
    <w:rsid w:val="00A4453F"/>
    <w:rsid w:val="00A51C6C"/>
    <w:rsid w:val="00A64923"/>
    <w:rsid w:val="00A7060E"/>
    <w:rsid w:val="00A70700"/>
    <w:rsid w:val="00A739B8"/>
    <w:rsid w:val="00A80454"/>
    <w:rsid w:val="00A86C2F"/>
    <w:rsid w:val="00A921E7"/>
    <w:rsid w:val="00A94847"/>
    <w:rsid w:val="00AA0D22"/>
    <w:rsid w:val="00AA103E"/>
    <w:rsid w:val="00AA37A1"/>
    <w:rsid w:val="00AA698E"/>
    <w:rsid w:val="00AB04D7"/>
    <w:rsid w:val="00AB0C76"/>
    <w:rsid w:val="00AB1702"/>
    <w:rsid w:val="00AB1F7F"/>
    <w:rsid w:val="00AB253E"/>
    <w:rsid w:val="00AB2D08"/>
    <w:rsid w:val="00AB4E88"/>
    <w:rsid w:val="00AC59E8"/>
    <w:rsid w:val="00AD1110"/>
    <w:rsid w:val="00AD5F58"/>
    <w:rsid w:val="00AE44F0"/>
    <w:rsid w:val="00AE4ECD"/>
    <w:rsid w:val="00AE7C17"/>
    <w:rsid w:val="00B036F7"/>
    <w:rsid w:val="00B06639"/>
    <w:rsid w:val="00B0667F"/>
    <w:rsid w:val="00B06F5C"/>
    <w:rsid w:val="00B07CD3"/>
    <w:rsid w:val="00B10495"/>
    <w:rsid w:val="00B16C9D"/>
    <w:rsid w:val="00B1706B"/>
    <w:rsid w:val="00B21464"/>
    <w:rsid w:val="00B21822"/>
    <w:rsid w:val="00B23F13"/>
    <w:rsid w:val="00B34A30"/>
    <w:rsid w:val="00B362F7"/>
    <w:rsid w:val="00B37AEB"/>
    <w:rsid w:val="00B45438"/>
    <w:rsid w:val="00B45518"/>
    <w:rsid w:val="00B5440A"/>
    <w:rsid w:val="00B5525A"/>
    <w:rsid w:val="00B570FC"/>
    <w:rsid w:val="00B62D83"/>
    <w:rsid w:val="00B669A7"/>
    <w:rsid w:val="00B70645"/>
    <w:rsid w:val="00B7414D"/>
    <w:rsid w:val="00B9616D"/>
    <w:rsid w:val="00BA704B"/>
    <w:rsid w:val="00BB0B0D"/>
    <w:rsid w:val="00BB2957"/>
    <w:rsid w:val="00BC2A5A"/>
    <w:rsid w:val="00BC3D60"/>
    <w:rsid w:val="00BD2B29"/>
    <w:rsid w:val="00BD5BC3"/>
    <w:rsid w:val="00BD7863"/>
    <w:rsid w:val="00BE0030"/>
    <w:rsid w:val="00BE08E1"/>
    <w:rsid w:val="00BE4030"/>
    <w:rsid w:val="00BE4581"/>
    <w:rsid w:val="00BE4FC4"/>
    <w:rsid w:val="00BE5F62"/>
    <w:rsid w:val="00BE779E"/>
    <w:rsid w:val="00BF118D"/>
    <w:rsid w:val="00C04BBE"/>
    <w:rsid w:val="00C225E2"/>
    <w:rsid w:val="00C22FE8"/>
    <w:rsid w:val="00C250DE"/>
    <w:rsid w:val="00C33922"/>
    <w:rsid w:val="00C41F37"/>
    <w:rsid w:val="00C428B8"/>
    <w:rsid w:val="00C51538"/>
    <w:rsid w:val="00C5155D"/>
    <w:rsid w:val="00C54035"/>
    <w:rsid w:val="00C56677"/>
    <w:rsid w:val="00C60E67"/>
    <w:rsid w:val="00C622FD"/>
    <w:rsid w:val="00C65CBD"/>
    <w:rsid w:val="00C711FA"/>
    <w:rsid w:val="00C7428F"/>
    <w:rsid w:val="00C74AE6"/>
    <w:rsid w:val="00C87423"/>
    <w:rsid w:val="00C90538"/>
    <w:rsid w:val="00C915D6"/>
    <w:rsid w:val="00C92389"/>
    <w:rsid w:val="00C926B7"/>
    <w:rsid w:val="00C93582"/>
    <w:rsid w:val="00C93C58"/>
    <w:rsid w:val="00CA6022"/>
    <w:rsid w:val="00CA6069"/>
    <w:rsid w:val="00CA6672"/>
    <w:rsid w:val="00CC0AC8"/>
    <w:rsid w:val="00CC3EC4"/>
    <w:rsid w:val="00CC6D53"/>
    <w:rsid w:val="00CD6DD7"/>
    <w:rsid w:val="00CD7FCE"/>
    <w:rsid w:val="00CE2FA4"/>
    <w:rsid w:val="00CE353A"/>
    <w:rsid w:val="00CE5FD6"/>
    <w:rsid w:val="00CE77EE"/>
    <w:rsid w:val="00D02A87"/>
    <w:rsid w:val="00D043CD"/>
    <w:rsid w:val="00D04D6D"/>
    <w:rsid w:val="00D0571B"/>
    <w:rsid w:val="00D0598D"/>
    <w:rsid w:val="00D05FDD"/>
    <w:rsid w:val="00D06E8D"/>
    <w:rsid w:val="00D1512F"/>
    <w:rsid w:val="00D22859"/>
    <w:rsid w:val="00D2285B"/>
    <w:rsid w:val="00D2725C"/>
    <w:rsid w:val="00D31318"/>
    <w:rsid w:val="00D35712"/>
    <w:rsid w:val="00D405E4"/>
    <w:rsid w:val="00D467B6"/>
    <w:rsid w:val="00D470B3"/>
    <w:rsid w:val="00D52421"/>
    <w:rsid w:val="00D559F9"/>
    <w:rsid w:val="00D55A45"/>
    <w:rsid w:val="00D55E8A"/>
    <w:rsid w:val="00D604C9"/>
    <w:rsid w:val="00D63146"/>
    <w:rsid w:val="00D64BB9"/>
    <w:rsid w:val="00D660D3"/>
    <w:rsid w:val="00D673FC"/>
    <w:rsid w:val="00D810D7"/>
    <w:rsid w:val="00D83E21"/>
    <w:rsid w:val="00D84170"/>
    <w:rsid w:val="00D84893"/>
    <w:rsid w:val="00D87AAD"/>
    <w:rsid w:val="00D9145A"/>
    <w:rsid w:val="00D92B38"/>
    <w:rsid w:val="00D92FBE"/>
    <w:rsid w:val="00D93131"/>
    <w:rsid w:val="00DA4948"/>
    <w:rsid w:val="00DB50C0"/>
    <w:rsid w:val="00DC29BA"/>
    <w:rsid w:val="00DC3D50"/>
    <w:rsid w:val="00DC4A38"/>
    <w:rsid w:val="00DE116B"/>
    <w:rsid w:val="00DF08F7"/>
    <w:rsid w:val="00DF0FE6"/>
    <w:rsid w:val="00DF2273"/>
    <w:rsid w:val="00DF71A4"/>
    <w:rsid w:val="00E14174"/>
    <w:rsid w:val="00E14CD3"/>
    <w:rsid w:val="00E20FE9"/>
    <w:rsid w:val="00E22CDE"/>
    <w:rsid w:val="00E24AA7"/>
    <w:rsid w:val="00E24C0B"/>
    <w:rsid w:val="00E252BD"/>
    <w:rsid w:val="00E27374"/>
    <w:rsid w:val="00E308C4"/>
    <w:rsid w:val="00E329F1"/>
    <w:rsid w:val="00E358C2"/>
    <w:rsid w:val="00E359C1"/>
    <w:rsid w:val="00E35DB7"/>
    <w:rsid w:val="00E36655"/>
    <w:rsid w:val="00E40C13"/>
    <w:rsid w:val="00E410E3"/>
    <w:rsid w:val="00E4516B"/>
    <w:rsid w:val="00E45487"/>
    <w:rsid w:val="00E476D2"/>
    <w:rsid w:val="00E55F33"/>
    <w:rsid w:val="00E575A4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0CD1"/>
    <w:rsid w:val="00EB5497"/>
    <w:rsid w:val="00EB5ADD"/>
    <w:rsid w:val="00EB6973"/>
    <w:rsid w:val="00EB6B0D"/>
    <w:rsid w:val="00EB713C"/>
    <w:rsid w:val="00EB78B5"/>
    <w:rsid w:val="00EC3FA0"/>
    <w:rsid w:val="00ED162E"/>
    <w:rsid w:val="00ED33B0"/>
    <w:rsid w:val="00ED4558"/>
    <w:rsid w:val="00ED51CE"/>
    <w:rsid w:val="00ED6A29"/>
    <w:rsid w:val="00ED7334"/>
    <w:rsid w:val="00ED7CD3"/>
    <w:rsid w:val="00ED7DDE"/>
    <w:rsid w:val="00EE204A"/>
    <w:rsid w:val="00EF22BA"/>
    <w:rsid w:val="00EF2FBC"/>
    <w:rsid w:val="00F066B4"/>
    <w:rsid w:val="00F07934"/>
    <w:rsid w:val="00F11DDE"/>
    <w:rsid w:val="00F12203"/>
    <w:rsid w:val="00F21BAD"/>
    <w:rsid w:val="00F22D7A"/>
    <w:rsid w:val="00F23628"/>
    <w:rsid w:val="00F26399"/>
    <w:rsid w:val="00F27011"/>
    <w:rsid w:val="00F313A6"/>
    <w:rsid w:val="00F354A1"/>
    <w:rsid w:val="00F37960"/>
    <w:rsid w:val="00F408C7"/>
    <w:rsid w:val="00F427DF"/>
    <w:rsid w:val="00F52EBE"/>
    <w:rsid w:val="00F5305E"/>
    <w:rsid w:val="00F546D9"/>
    <w:rsid w:val="00F570A9"/>
    <w:rsid w:val="00F63219"/>
    <w:rsid w:val="00F714E0"/>
    <w:rsid w:val="00F733A8"/>
    <w:rsid w:val="00F750C8"/>
    <w:rsid w:val="00F7671A"/>
    <w:rsid w:val="00F76EF9"/>
    <w:rsid w:val="00F80DD2"/>
    <w:rsid w:val="00F84A07"/>
    <w:rsid w:val="00F84C4B"/>
    <w:rsid w:val="00F91D2D"/>
    <w:rsid w:val="00F920B4"/>
    <w:rsid w:val="00F97516"/>
    <w:rsid w:val="00F97BAF"/>
    <w:rsid w:val="00FA127B"/>
    <w:rsid w:val="00FA701C"/>
    <w:rsid w:val="00FB0B6C"/>
    <w:rsid w:val="00FB2C5C"/>
    <w:rsid w:val="00FC062E"/>
    <w:rsid w:val="00FC6094"/>
    <w:rsid w:val="00FD0C86"/>
    <w:rsid w:val="00FD690C"/>
    <w:rsid w:val="00FD6BB5"/>
    <w:rsid w:val="00FE1928"/>
    <w:rsid w:val="00FE3FCB"/>
    <w:rsid w:val="00FE412D"/>
    <w:rsid w:val="00FE5C02"/>
    <w:rsid w:val="00FF219A"/>
    <w:rsid w:val="00FF3804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737C6"/>
  <w15:docId w15:val="{3AC8EEF3-A6F7-42DE-BA4B-F435DE7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link w:val="BodyTextIndent3"/>
    <w:rsid w:val="004C6A0A"/>
    <w:rPr>
      <w:rFonts w:ascii="Arial LatArm" w:hAnsi="Arial LatArm"/>
      <w:b/>
      <w:i/>
      <w:sz w:val="22"/>
      <w:u w:val="single"/>
    </w:rPr>
  </w:style>
  <w:style w:type="paragraph" w:customStyle="1" w:styleId="Default">
    <w:name w:val="Default"/>
    <w:rsid w:val="004C6A0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8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litikcjs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Cherkezyan</cp:lastModifiedBy>
  <cp:revision>311</cp:revision>
  <cp:lastPrinted>2012-06-13T06:43:00Z</cp:lastPrinted>
  <dcterms:created xsi:type="dcterms:W3CDTF">2019-05-23T07:00:00Z</dcterms:created>
  <dcterms:modified xsi:type="dcterms:W3CDTF">2024-03-07T12:33:00Z</dcterms:modified>
</cp:coreProperties>
</file>