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01D209" w14:textId="77777777" w:rsidR="007B4384" w:rsidRPr="00F714C3" w:rsidRDefault="007B4384" w:rsidP="007B4384">
      <w:pPr>
        <w:spacing w:line="360" w:lineRule="auto"/>
        <w:jc w:val="center"/>
        <w:rPr>
          <w:rFonts w:ascii="Sylfaen" w:hAnsi="Sylfaen"/>
          <w:b/>
          <w:i/>
          <w:szCs w:val="24"/>
          <w:lang w:val="af-ZA"/>
        </w:rPr>
      </w:pPr>
    </w:p>
    <w:p w14:paraId="5AE374A4" w14:textId="77777777" w:rsidR="007B4384" w:rsidRPr="00F714C3" w:rsidRDefault="007B4384" w:rsidP="007B4384">
      <w:pPr>
        <w:spacing w:line="360" w:lineRule="auto"/>
        <w:jc w:val="center"/>
        <w:rPr>
          <w:rFonts w:ascii="Sylfaen" w:hAnsi="Sylfaen"/>
          <w:b/>
          <w:i/>
          <w:szCs w:val="24"/>
          <w:lang w:val="af-ZA"/>
        </w:rPr>
      </w:pPr>
      <w:r w:rsidRPr="00F714C3">
        <w:rPr>
          <w:rFonts w:ascii="Sylfaen" w:hAnsi="Sylfaen" w:cs="Sylfaen"/>
          <w:b/>
          <w:i/>
          <w:szCs w:val="24"/>
          <w:lang w:val="af-ZA"/>
        </w:rPr>
        <w:t>ՀԱՅՏԱՐԱՐՈՒԹՅՈՒՆ</w:t>
      </w:r>
      <w:r w:rsidRPr="00F714C3">
        <w:rPr>
          <w:rFonts w:ascii="Sylfaen" w:hAnsi="Sylfaen"/>
          <w:b/>
          <w:i/>
          <w:szCs w:val="24"/>
          <w:lang w:val="af-ZA"/>
        </w:rPr>
        <w:t xml:space="preserve"> (</w:t>
      </w:r>
      <w:r w:rsidRPr="00F714C3">
        <w:rPr>
          <w:rFonts w:ascii="Sylfaen" w:hAnsi="Sylfaen" w:cs="Sylfaen"/>
          <w:b/>
          <w:i/>
          <w:szCs w:val="24"/>
          <w:lang w:val="af-ZA"/>
        </w:rPr>
        <w:t>ՀԱՇՎԵՏՎՈՒԹՅՈՒՆ</w:t>
      </w:r>
      <w:r w:rsidRPr="00F714C3">
        <w:rPr>
          <w:rFonts w:ascii="Sylfaen" w:hAnsi="Sylfaen"/>
          <w:b/>
          <w:i/>
          <w:szCs w:val="24"/>
          <w:lang w:val="af-ZA"/>
        </w:rPr>
        <w:t>)</w:t>
      </w:r>
    </w:p>
    <w:p w14:paraId="62FE9B75" w14:textId="77777777" w:rsidR="007B4384" w:rsidRPr="00F714C3" w:rsidRDefault="007B4384" w:rsidP="007B4384">
      <w:pPr>
        <w:spacing w:line="360" w:lineRule="auto"/>
        <w:jc w:val="center"/>
        <w:rPr>
          <w:rFonts w:ascii="Sylfaen" w:hAnsi="Sylfaen"/>
          <w:sz w:val="20"/>
          <w:lang w:val="af-ZA"/>
        </w:rPr>
      </w:pPr>
      <w:r w:rsidRPr="00F714C3">
        <w:rPr>
          <w:rFonts w:ascii="Sylfaen" w:hAnsi="Sylfaen"/>
          <w:b/>
          <w:i/>
          <w:szCs w:val="24"/>
        </w:rPr>
        <w:t>ԳՆԱՆՇՄԱՆ</w:t>
      </w:r>
      <w:r w:rsidRPr="00F714C3">
        <w:rPr>
          <w:rFonts w:ascii="Sylfaen" w:hAnsi="Sylfaen"/>
          <w:b/>
          <w:i/>
          <w:szCs w:val="24"/>
          <w:lang w:val="af-ZA"/>
        </w:rPr>
        <w:t xml:space="preserve"> </w:t>
      </w:r>
      <w:r w:rsidRPr="00F714C3">
        <w:rPr>
          <w:rFonts w:ascii="Sylfaen" w:hAnsi="Sylfaen"/>
          <w:b/>
          <w:i/>
          <w:szCs w:val="24"/>
        </w:rPr>
        <w:t>ՀԱՐՑՄԱՆ</w:t>
      </w:r>
      <w:r w:rsidRPr="00F714C3">
        <w:rPr>
          <w:rFonts w:ascii="Sylfaen" w:hAnsi="Sylfaen"/>
          <w:b/>
          <w:i/>
          <w:szCs w:val="24"/>
          <w:lang w:val="af-ZA"/>
        </w:rPr>
        <w:t xml:space="preserve"> </w:t>
      </w:r>
      <w:r w:rsidRPr="00F714C3">
        <w:rPr>
          <w:rFonts w:ascii="Sylfaen" w:hAnsi="Sylfaen"/>
          <w:b/>
          <w:i/>
          <w:szCs w:val="24"/>
        </w:rPr>
        <w:t>Ձ</w:t>
      </w:r>
      <w:r w:rsidR="00BD608C">
        <w:rPr>
          <w:rFonts w:ascii="Sylfaen" w:hAnsi="Sylfaen"/>
          <w:b/>
          <w:i/>
          <w:szCs w:val="24"/>
        </w:rPr>
        <w:t>ԵՎ</w:t>
      </w:r>
      <w:r w:rsidRPr="00F714C3">
        <w:rPr>
          <w:rFonts w:ascii="Sylfaen" w:hAnsi="Sylfaen"/>
          <w:b/>
          <w:i/>
          <w:szCs w:val="24"/>
        </w:rPr>
        <w:t>ՈՎ</w:t>
      </w:r>
      <w:r w:rsidRPr="00F714C3">
        <w:rPr>
          <w:rFonts w:ascii="Sylfaen" w:hAnsi="Sylfaen"/>
          <w:b/>
          <w:i/>
          <w:szCs w:val="24"/>
          <w:lang w:val="af-ZA"/>
        </w:rPr>
        <w:t xml:space="preserve"> ԳՆՄԱՆ ԸՆԹԱՑԱԿԱՐԳԻ </w:t>
      </w:r>
      <w:r w:rsidRPr="00F714C3">
        <w:rPr>
          <w:rFonts w:ascii="Sylfaen" w:hAnsi="Sylfaen" w:cs="Sylfaen"/>
          <w:b/>
          <w:i/>
          <w:szCs w:val="24"/>
          <w:lang w:val="af-ZA"/>
        </w:rPr>
        <w:t>ԿՆՔՎԱԾ</w:t>
      </w:r>
      <w:r w:rsidRPr="00F714C3">
        <w:rPr>
          <w:rFonts w:ascii="Sylfaen" w:hAnsi="Sylfaen"/>
          <w:b/>
          <w:i/>
          <w:szCs w:val="24"/>
          <w:lang w:val="af-ZA"/>
        </w:rPr>
        <w:t xml:space="preserve"> </w:t>
      </w:r>
      <w:r w:rsidRPr="00F714C3">
        <w:rPr>
          <w:rFonts w:ascii="Sylfaen" w:hAnsi="Sylfaen" w:cs="Sylfaen"/>
          <w:b/>
          <w:i/>
          <w:szCs w:val="24"/>
          <w:lang w:val="af-ZA"/>
        </w:rPr>
        <w:t>ՊԱՅՄԱՆԱԳՐԻ</w:t>
      </w:r>
      <w:r w:rsidRPr="00F714C3">
        <w:rPr>
          <w:rFonts w:ascii="Sylfaen" w:hAnsi="Sylfaen"/>
          <w:b/>
          <w:i/>
          <w:szCs w:val="24"/>
          <w:lang w:val="af-ZA"/>
        </w:rPr>
        <w:t xml:space="preserve"> </w:t>
      </w:r>
      <w:r w:rsidRPr="00F714C3">
        <w:rPr>
          <w:rFonts w:ascii="Sylfaen" w:hAnsi="Sylfaen" w:cs="Sylfaen"/>
          <w:b/>
          <w:i/>
          <w:szCs w:val="24"/>
          <w:lang w:val="af-ZA"/>
        </w:rPr>
        <w:t>ՄԱՍԻՆ</w:t>
      </w:r>
    </w:p>
    <w:p w14:paraId="5C9EB636" w14:textId="48053EF8" w:rsidR="007B4384" w:rsidRPr="005279BD" w:rsidRDefault="007B4384" w:rsidP="007B4384">
      <w:pPr>
        <w:pStyle w:val="3"/>
        <w:spacing w:after="240" w:line="360" w:lineRule="auto"/>
        <w:ind w:firstLine="0"/>
        <w:rPr>
          <w:rFonts w:ascii="Sylfaen" w:hAnsi="Sylfaen"/>
          <w:sz w:val="24"/>
          <w:szCs w:val="24"/>
          <w:lang w:val="hy-AM"/>
        </w:rPr>
      </w:pPr>
      <w:r w:rsidRPr="00F714C3">
        <w:rPr>
          <w:rFonts w:ascii="Sylfaen" w:hAnsi="Sylfaen" w:cs="Sylfaen"/>
          <w:sz w:val="24"/>
          <w:szCs w:val="24"/>
        </w:rPr>
        <w:t>ԳՆԱՆՇՄԱՆ</w:t>
      </w:r>
      <w:r w:rsidRPr="00F714C3">
        <w:rPr>
          <w:rFonts w:ascii="Sylfaen" w:hAnsi="Sylfaen" w:cs="Sylfaen"/>
          <w:sz w:val="24"/>
          <w:szCs w:val="24"/>
          <w:lang w:val="af-ZA"/>
        </w:rPr>
        <w:t xml:space="preserve"> </w:t>
      </w:r>
      <w:r w:rsidRPr="00F714C3">
        <w:rPr>
          <w:rFonts w:ascii="Sylfaen" w:hAnsi="Sylfaen" w:cs="Sylfaen"/>
          <w:sz w:val="24"/>
          <w:szCs w:val="24"/>
        </w:rPr>
        <w:t>ՀԱՐՑՄԱՆ</w:t>
      </w:r>
      <w:r w:rsidRPr="00F714C3">
        <w:rPr>
          <w:rFonts w:ascii="Sylfaen" w:hAnsi="Sylfaen"/>
          <w:sz w:val="24"/>
          <w:szCs w:val="24"/>
          <w:lang w:val="af-ZA"/>
        </w:rPr>
        <w:t xml:space="preserve"> </w:t>
      </w:r>
      <w:r w:rsidRPr="005279BD">
        <w:rPr>
          <w:rFonts w:ascii="Sylfaen" w:hAnsi="Sylfaen" w:cs="Sylfaen"/>
          <w:sz w:val="24"/>
          <w:szCs w:val="24"/>
          <w:lang w:val="af-ZA"/>
        </w:rPr>
        <w:t>ԾԱԾԿԱԳԻՐԸ</w:t>
      </w:r>
      <w:r w:rsidR="00A93B6F">
        <w:rPr>
          <w:rFonts w:ascii="Sylfaen" w:hAnsi="Sylfaen" w:cs="Sylfaen"/>
          <w:sz w:val="24"/>
          <w:szCs w:val="24"/>
          <w:lang w:val="af-ZA"/>
        </w:rPr>
        <w:t xml:space="preserve">  ,,ՍՄԿՀ-2</w:t>
      </w:r>
      <w:r w:rsidR="003201C1">
        <w:rPr>
          <w:rFonts w:ascii="Sylfaen" w:hAnsi="Sylfaen" w:cs="Sylfaen"/>
          <w:sz w:val="24"/>
          <w:szCs w:val="24"/>
          <w:lang w:val="af-ZA"/>
        </w:rPr>
        <w:t>ՆՈՒՀ-ԳՀԱՊՁԲ-21/1,,</w:t>
      </w:r>
    </w:p>
    <w:p w14:paraId="4FC1263C" w14:textId="1671FED6" w:rsidR="007B4384" w:rsidRPr="00F714C3" w:rsidRDefault="007B4384" w:rsidP="007B438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5279BD">
        <w:rPr>
          <w:rFonts w:ascii="Sylfaen" w:hAnsi="Sylfaen" w:cs="Sylfaen"/>
          <w:sz w:val="20"/>
          <w:lang w:val="af-ZA"/>
        </w:rPr>
        <w:t>Պատվիրատուն</w:t>
      </w:r>
      <w:r w:rsidRPr="005279BD">
        <w:rPr>
          <w:rFonts w:ascii="Sylfaen" w:hAnsi="Sylfaen"/>
          <w:sz w:val="20"/>
          <w:lang w:val="af-ZA"/>
        </w:rPr>
        <w:t xml:space="preserve">` </w:t>
      </w:r>
      <w:r w:rsidR="00BD608C" w:rsidRPr="0006470D">
        <w:rPr>
          <w:rFonts w:ascii="Sylfaen" w:hAnsi="Sylfaen" w:cs="Sylfaen"/>
          <w:b/>
          <w:i/>
          <w:sz w:val="20"/>
          <w:lang w:val="af-ZA"/>
        </w:rPr>
        <w:t>«</w:t>
      </w:r>
      <w:r w:rsidR="00A93B6F">
        <w:rPr>
          <w:rFonts w:ascii="Sylfaen" w:hAnsi="Sylfaen" w:cs="Sylfaen"/>
          <w:b/>
          <w:i/>
          <w:sz w:val="20"/>
          <w:lang w:val="af-ZA"/>
        </w:rPr>
        <w:t>Կապանի թիվ 2</w:t>
      </w:r>
      <w:r w:rsidR="003201C1" w:rsidRPr="0006470D">
        <w:rPr>
          <w:rFonts w:ascii="Sylfaen" w:hAnsi="Sylfaen" w:cs="Sylfaen"/>
          <w:b/>
          <w:i/>
          <w:sz w:val="20"/>
          <w:lang w:val="af-ZA"/>
        </w:rPr>
        <w:t xml:space="preserve"> ՆՈՒՀ</w:t>
      </w:r>
      <w:r w:rsidR="00BD608C" w:rsidRPr="0006470D">
        <w:rPr>
          <w:rFonts w:ascii="Sylfaen" w:hAnsi="Sylfaen" w:cs="Sylfaen"/>
          <w:sz w:val="20"/>
          <w:lang w:val="af-ZA"/>
        </w:rPr>
        <w:t>»</w:t>
      </w:r>
      <w:r w:rsidR="003201C1" w:rsidRPr="0006470D">
        <w:rPr>
          <w:rFonts w:ascii="Sylfaen" w:hAnsi="Sylfaen" w:cs="Sylfaen"/>
          <w:sz w:val="20"/>
          <w:lang w:val="af-ZA"/>
        </w:rPr>
        <w:t xml:space="preserve"> ՀՈԱԿ</w:t>
      </w:r>
      <w:r w:rsidR="00BD608C" w:rsidRPr="0006470D">
        <w:rPr>
          <w:rFonts w:ascii="Sylfaen" w:hAnsi="Sylfaen"/>
          <w:sz w:val="20"/>
          <w:lang w:val="af-ZA"/>
        </w:rPr>
        <w:t>-</w:t>
      </w:r>
      <w:r w:rsidR="00BD608C" w:rsidRPr="0006470D">
        <w:rPr>
          <w:rFonts w:ascii="Sylfaen" w:hAnsi="Sylfaen"/>
          <w:sz w:val="20"/>
          <w:lang w:val="hy-AM"/>
        </w:rPr>
        <w:t>ը</w:t>
      </w:r>
      <w:r w:rsidRPr="0006470D">
        <w:rPr>
          <w:rFonts w:ascii="Sylfaen" w:hAnsi="Sylfaen"/>
          <w:sz w:val="20"/>
          <w:highlight w:val="yellow"/>
          <w:lang w:val="af-ZA"/>
        </w:rPr>
        <w:t>,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որը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գտնվում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է</w:t>
      </w:r>
      <w:r w:rsidR="003201C1">
        <w:rPr>
          <w:rFonts w:ascii="Sylfaen" w:hAnsi="Sylfaen"/>
          <w:sz w:val="20"/>
          <w:lang w:val="af-ZA"/>
        </w:rPr>
        <w:t xml:space="preserve"> </w:t>
      </w:r>
      <w:r w:rsidR="00A93B6F">
        <w:rPr>
          <w:rFonts w:ascii="Sylfaen" w:hAnsi="Sylfaen"/>
          <w:sz w:val="20"/>
          <w:lang w:val="af-ZA"/>
        </w:rPr>
        <w:t>Բաղաբերդ 1</w:t>
      </w:r>
      <w:r w:rsidR="003201C1">
        <w:rPr>
          <w:rFonts w:ascii="Sylfaen" w:hAnsi="Sylfaen"/>
          <w:sz w:val="20"/>
          <w:lang w:val="af-ZA"/>
        </w:rPr>
        <w:t>1</w:t>
      </w:r>
      <w:r w:rsidR="00A93B6F">
        <w:rPr>
          <w:rFonts w:ascii="Sylfaen" w:hAnsi="Sylfaen"/>
          <w:sz w:val="20"/>
          <w:lang w:val="af-ZA"/>
        </w:rPr>
        <w:t xml:space="preserve"> </w:t>
      </w:r>
      <w:r w:rsidR="003201C1">
        <w:rPr>
          <w:rFonts w:ascii="Sylfaen" w:hAnsi="Sylfaen"/>
          <w:sz w:val="20"/>
          <w:lang w:val="af-ZA"/>
        </w:rPr>
        <w:t>հասցեում</w:t>
      </w:r>
      <w:r w:rsidRPr="005279BD">
        <w:rPr>
          <w:rFonts w:ascii="Sylfaen" w:hAnsi="Sylfaen"/>
          <w:sz w:val="20"/>
          <w:lang w:val="af-ZA"/>
        </w:rPr>
        <w:t xml:space="preserve">, </w:t>
      </w:r>
      <w:r w:rsidRPr="005279BD">
        <w:rPr>
          <w:rFonts w:ascii="Sylfaen" w:hAnsi="Sylfaen" w:cs="Sylfaen"/>
          <w:sz w:val="20"/>
          <w:lang w:val="af-ZA"/>
        </w:rPr>
        <w:t>ստոր</w:t>
      </w:r>
      <w:r w:rsidRPr="005279BD">
        <w:rPr>
          <w:rFonts w:ascii="Sylfaen" w:hAnsi="Sylfaen"/>
          <w:sz w:val="20"/>
          <w:lang w:val="hy-AM"/>
        </w:rPr>
        <w:t>և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ներկայացնում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է</w:t>
      </w:r>
      <w:r w:rsidRPr="005279BD">
        <w:rPr>
          <w:rFonts w:ascii="Sylfaen" w:hAnsi="Sylfaen" w:cs="Sylfaen"/>
          <w:sz w:val="20"/>
          <w:lang w:val="hy-AM"/>
        </w:rPr>
        <w:t xml:space="preserve"> </w:t>
      </w:r>
      <w:r w:rsidR="00A93B6F">
        <w:rPr>
          <w:rFonts w:ascii="Sylfaen" w:hAnsi="Sylfaen" w:cs="Sylfaen"/>
          <w:szCs w:val="24"/>
          <w:lang w:val="af-ZA"/>
        </w:rPr>
        <w:t>,,ՍՄԿՀ-2</w:t>
      </w:r>
      <w:r w:rsidR="003201C1">
        <w:rPr>
          <w:rFonts w:ascii="Sylfaen" w:hAnsi="Sylfaen" w:cs="Sylfaen"/>
          <w:szCs w:val="24"/>
          <w:lang w:val="af-ZA"/>
        </w:rPr>
        <w:t xml:space="preserve">ՆՈՒՀ-ԳՀԱՊՁԲ-21/1,, </w:t>
      </w:r>
      <w:r w:rsidRPr="005279BD">
        <w:rPr>
          <w:rFonts w:ascii="Sylfaen" w:hAnsi="Sylfaen" w:cs="Sylfaen"/>
          <w:sz w:val="20"/>
          <w:lang w:val="af-ZA"/>
        </w:rPr>
        <w:t>ծածկագրով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հայտարարված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Pr="005279BD">
        <w:rPr>
          <w:rFonts w:ascii="Sylfaen" w:hAnsi="Sylfaen"/>
          <w:sz w:val="20"/>
          <w:lang w:val="hy-AM"/>
        </w:rPr>
        <w:t>գնանշման հարցման ձևով մրցույթի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արդյունքում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կնքված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="003201C1">
        <w:rPr>
          <w:rFonts w:ascii="Sylfaen" w:hAnsi="Sylfaen" w:cs="Sylfaen"/>
          <w:sz w:val="20"/>
          <w:lang w:val="af-ZA"/>
        </w:rPr>
        <w:t>պայմանագր</w:t>
      </w:r>
      <w:r w:rsidRPr="00F714C3">
        <w:rPr>
          <w:rFonts w:ascii="Sylfaen" w:hAnsi="Sylfaen" w:cs="Sylfaen"/>
          <w:sz w:val="20"/>
          <w:lang w:val="af-ZA"/>
        </w:rPr>
        <w:t>երի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մասին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տեղեկատվությունը</w:t>
      </w:r>
      <w:r w:rsidRPr="00F714C3">
        <w:rPr>
          <w:rFonts w:ascii="Sylfaen" w:hAnsi="Sylfaen" w:cs="Arial Armenian"/>
          <w:sz w:val="20"/>
          <w:lang w:val="af-ZA"/>
        </w:rPr>
        <w:t>։</w:t>
      </w:r>
    </w:p>
    <w:tbl>
      <w:tblPr>
        <w:tblW w:w="10817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9"/>
        <w:gridCol w:w="468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382"/>
        <w:gridCol w:w="228"/>
        <w:gridCol w:w="169"/>
        <w:gridCol w:w="16"/>
        <w:gridCol w:w="342"/>
        <w:gridCol w:w="177"/>
        <w:gridCol w:w="598"/>
        <w:gridCol w:w="187"/>
        <w:gridCol w:w="152"/>
        <w:gridCol w:w="21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381"/>
        <w:gridCol w:w="117"/>
        <w:gridCol w:w="350"/>
        <w:gridCol w:w="288"/>
        <w:gridCol w:w="882"/>
      </w:tblGrid>
      <w:tr w:rsidR="007B4384" w:rsidRPr="00F714C3" w14:paraId="41BBCF80" w14:textId="77777777" w:rsidTr="009816E0">
        <w:trPr>
          <w:trHeight w:val="146"/>
        </w:trPr>
        <w:tc>
          <w:tcPr>
            <w:tcW w:w="10817" w:type="dxa"/>
            <w:gridSpan w:val="44"/>
            <w:shd w:val="clear" w:color="auto" w:fill="auto"/>
            <w:vAlign w:val="center"/>
          </w:tcPr>
          <w:p w14:paraId="3FE4A5DC" w14:textId="77777777" w:rsidR="007B4384" w:rsidRPr="00F714C3" w:rsidRDefault="007B4384" w:rsidP="009816E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F714C3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</w:p>
        </w:tc>
      </w:tr>
      <w:tr w:rsidR="007B4384" w:rsidRPr="00F714C3" w14:paraId="31F062D8" w14:textId="77777777" w:rsidTr="00141B3D">
        <w:trPr>
          <w:trHeight w:val="110"/>
        </w:trPr>
        <w:tc>
          <w:tcPr>
            <w:tcW w:w="837" w:type="dxa"/>
            <w:gridSpan w:val="2"/>
            <w:vMerge w:val="restart"/>
            <w:shd w:val="clear" w:color="auto" w:fill="auto"/>
            <w:vAlign w:val="center"/>
          </w:tcPr>
          <w:p w14:paraId="5D142E86" w14:textId="77777777" w:rsidR="007B4384" w:rsidRPr="00F714C3" w:rsidRDefault="007B4384" w:rsidP="009816E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577" w:type="dxa"/>
            <w:gridSpan w:val="6"/>
            <w:vMerge w:val="restart"/>
            <w:shd w:val="clear" w:color="auto" w:fill="auto"/>
            <w:vAlign w:val="center"/>
          </w:tcPr>
          <w:p w14:paraId="6A49C064" w14:textId="77777777" w:rsidR="007B4384" w:rsidRPr="005279BD" w:rsidRDefault="007B4384" w:rsidP="009816E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279BD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14:paraId="2A66A3E1" w14:textId="77777777" w:rsidR="007B4384" w:rsidRPr="00F714C3" w:rsidRDefault="007B4384" w:rsidP="009816E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14:paraId="3EA9C9A0" w14:textId="77777777" w:rsidR="007B4384" w:rsidRPr="00F714C3" w:rsidRDefault="007B4384" w:rsidP="009816E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r w:rsidRPr="00F714C3">
              <w:rPr>
                <w:rStyle w:val="aa"/>
                <w:rFonts w:ascii="Sylfaen" w:hAnsi="Sylfaen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452" w:type="dxa"/>
            <w:gridSpan w:val="12"/>
            <w:shd w:val="clear" w:color="auto" w:fill="auto"/>
            <w:vAlign w:val="center"/>
          </w:tcPr>
          <w:p w14:paraId="12A8E5A1" w14:textId="77777777" w:rsidR="007B4384" w:rsidRPr="00F714C3" w:rsidRDefault="007B4384" w:rsidP="009816E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1980" w:type="dxa"/>
            <w:gridSpan w:val="11"/>
            <w:vMerge w:val="restart"/>
            <w:shd w:val="clear" w:color="auto" w:fill="auto"/>
            <w:vAlign w:val="center"/>
          </w:tcPr>
          <w:p w14:paraId="747E178B" w14:textId="77777777" w:rsidR="007B4384" w:rsidRPr="00F714C3" w:rsidRDefault="007B4384" w:rsidP="009816E0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637" w:type="dxa"/>
            <w:gridSpan w:val="4"/>
            <w:vMerge w:val="restart"/>
            <w:shd w:val="clear" w:color="auto" w:fill="auto"/>
            <w:vAlign w:val="center"/>
          </w:tcPr>
          <w:p w14:paraId="245A2955" w14:textId="77777777" w:rsidR="007B4384" w:rsidRPr="00F714C3" w:rsidRDefault="007B4384" w:rsidP="009816E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 xml:space="preserve">Պայմանագրով նախատեսված 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7B4384" w:rsidRPr="00F714C3" w14:paraId="23DA00FF" w14:textId="77777777" w:rsidTr="00141B3D">
        <w:trPr>
          <w:trHeight w:val="175"/>
        </w:trPr>
        <w:tc>
          <w:tcPr>
            <w:tcW w:w="837" w:type="dxa"/>
            <w:gridSpan w:val="2"/>
            <w:vMerge/>
            <w:shd w:val="clear" w:color="auto" w:fill="auto"/>
            <w:vAlign w:val="center"/>
          </w:tcPr>
          <w:p w14:paraId="6E0CBE73" w14:textId="77777777" w:rsidR="007B4384" w:rsidRPr="00F714C3" w:rsidRDefault="007B4384" w:rsidP="009816E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577" w:type="dxa"/>
            <w:gridSpan w:val="6"/>
            <w:vMerge/>
            <w:shd w:val="clear" w:color="auto" w:fill="auto"/>
            <w:vAlign w:val="center"/>
          </w:tcPr>
          <w:p w14:paraId="79F334A4" w14:textId="77777777" w:rsidR="007B4384" w:rsidRPr="005279BD" w:rsidRDefault="007B4384" w:rsidP="009816E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14:paraId="023762F4" w14:textId="77777777" w:rsidR="007B4384" w:rsidRPr="00F714C3" w:rsidRDefault="007B4384" w:rsidP="009816E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21DBE95C" w14:textId="77777777" w:rsidR="007B4384" w:rsidRPr="00F714C3" w:rsidRDefault="007B4384" w:rsidP="009816E0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F714C3">
              <w:rPr>
                <w:rStyle w:val="aa"/>
                <w:rFonts w:ascii="Sylfaen" w:hAnsi="Sylfaen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14:paraId="0C94232D" w14:textId="77777777" w:rsidR="007B4384" w:rsidRPr="005279BD" w:rsidRDefault="007B4384" w:rsidP="009816E0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5279BD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452" w:type="dxa"/>
            <w:gridSpan w:val="12"/>
            <w:shd w:val="clear" w:color="auto" w:fill="auto"/>
            <w:vAlign w:val="center"/>
          </w:tcPr>
          <w:p w14:paraId="2A163B08" w14:textId="77777777" w:rsidR="007B4384" w:rsidRPr="005279BD" w:rsidRDefault="007B4384" w:rsidP="009816E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</w:rPr>
              <w:t>/</w:t>
            </w: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</w:t>
            </w:r>
            <w:r w:rsidRPr="005279BD">
              <w:rPr>
                <w:rFonts w:ascii="Sylfaen" w:hAnsi="Sylfaen"/>
                <w:b/>
                <w:sz w:val="14"/>
                <w:szCs w:val="14"/>
              </w:rPr>
              <w:t>ՀՀ դրամ/</w:t>
            </w:r>
          </w:p>
        </w:tc>
        <w:tc>
          <w:tcPr>
            <w:tcW w:w="1980" w:type="dxa"/>
            <w:gridSpan w:val="11"/>
            <w:vMerge/>
            <w:shd w:val="clear" w:color="auto" w:fill="auto"/>
          </w:tcPr>
          <w:p w14:paraId="31E378E6" w14:textId="77777777" w:rsidR="007B4384" w:rsidRPr="005279BD" w:rsidRDefault="007B4384" w:rsidP="009816E0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37" w:type="dxa"/>
            <w:gridSpan w:val="4"/>
            <w:vMerge/>
            <w:shd w:val="clear" w:color="auto" w:fill="auto"/>
          </w:tcPr>
          <w:p w14:paraId="7EA1E4F8" w14:textId="77777777" w:rsidR="007B4384" w:rsidRPr="00F714C3" w:rsidRDefault="007B4384" w:rsidP="009816E0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B4384" w:rsidRPr="00F714C3" w14:paraId="0BC8264C" w14:textId="77777777" w:rsidTr="00141B3D">
        <w:trPr>
          <w:trHeight w:val="275"/>
        </w:trPr>
        <w:tc>
          <w:tcPr>
            <w:tcW w:w="83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64F6B2" w14:textId="77777777" w:rsidR="007B4384" w:rsidRPr="00F714C3" w:rsidRDefault="007B4384" w:rsidP="009816E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57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59167B" w14:textId="77777777" w:rsidR="007B4384" w:rsidRPr="005279BD" w:rsidRDefault="007B4384" w:rsidP="009816E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0446C" w14:textId="77777777" w:rsidR="007B4384" w:rsidRPr="00F714C3" w:rsidRDefault="007B4384" w:rsidP="009816E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0DD7FA" w14:textId="77777777" w:rsidR="007B4384" w:rsidRPr="00F714C3" w:rsidRDefault="007B4384" w:rsidP="009816E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234525" w14:textId="77777777" w:rsidR="007B4384" w:rsidRPr="005279BD" w:rsidRDefault="007B4384" w:rsidP="009816E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20868B" w14:textId="77777777" w:rsidR="007B4384" w:rsidRPr="005279BD" w:rsidRDefault="007B4384" w:rsidP="009816E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279BD">
              <w:rPr>
                <w:rFonts w:ascii="Sylfaen" w:hAnsi="Sylfaen" w:cs="Sylfaen"/>
                <w:b/>
                <w:sz w:val="14"/>
                <w:szCs w:val="14"/>
              </w:rPr>
              <w:t>Առկա ֆինանսական միջոցներով</w:t>
            </w:r>
            <w:r w:rsidRPr="005279BD">
              <w:rPr>
                <w:rStyle w:val="aa"/>
                <w:rFonts w:ascii="Sylfaen" w:hAnsi="Sylfaen"/>
                <w:b/>
                <w:sz w:val="14"/>
                <w:szCs w:val="14"/>
              </w:rPr>
              <w:footnoteReference w:id="3"/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D63DC3" w14:textId="77777777" w:rsidR="007B4384" w:rsidRPr="005279BD" w:rsidRDefault="007B4384" w:rsidP="009816E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279BD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980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14:paraId="4E0C55AE" w14:textId="77777777" w:rsidR="007B4384" w:rsidRPr="005279BD" w:rsidRDefault="007B4384" w:rsidP="009816E0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3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14:paraId="4A3FC728" w14:textId="77777777" w:rsidR="007B4384" w:rsidRPr="00F714C3" w:rsidRDefault="007B4384" w:rsidP="009816E0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D01CC" w:rsidRPr="00F714C3" w14:paraId="0D87890B" w14:textId="77777777" w:rsidTr="00141B3D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14:paraId="1871E025" w14:textId="5D86469F" w:rsidR="005D01CC" w:rsidRPr="00A93B6F" w:rsidRDefault="00A93B6F" w:rsidP="005D01C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50</w:t>
            </w:r>
          </w:p>
        </w:tc>
        <w:tc>
          <w:tcPr>
            <w:tcW w:w="1577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3B09733" w14:textId="48E48D17" w:rsidR="005D01CC" w:rsidRPr="005D01CC" w:rsidRDefault="005D01CC" w:rsidP="005D01CC">
            <w:pPr>
              <w:pStyle w:val="2"/>
              <w:ind w:firstLine="0"/>
              <w:rPr>
                <w:rFonts w:ascii="Sylfaen" w:hAnsi="Sylfaen"/>
                <w:sz w:val="16"/>
                <w:szCs w:val="16"/>
                <w:u w:val="single"/>
                <w:vertAlign w:val="subscript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պանիր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A55C5E" w14:textId="7217C69D" w:rsidR="005D01CC" w:rsidRPr="00F714C3" w:rsidRDefault="005D01CC" w:rsidP="005D01C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D537A6" w14:textId="3E7F1B2A" w:rsidR="005D01CC" w:rsidRPr="00A93B6F" w:rsidRDefault="00A93B6F" w:rsidP="005D01C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C4A94D" w14:textId="2D41E00E" w:rsidR="005D01CC" w:rsidRPr="00A93B6F" w:rsidRDefault="00A93B6F" w:rsidP="005D01C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40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9FF28C" w14:textId="533D474F" w:rsidR="005D01CC" w:rsidRPr="00A93B6F" w:rsidRDefault="00A93B6F" w:rsidP="005D01C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68000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28BD33" w14:textId="70E593D0" w:rsidR="005D01CC" w:rsidRPr="005279BD" w:rsidRDefault="00A93B6F" w:rsidP="005D01C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68000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EF2D49" w14:textId="77777777" w:rsidR="005D01CC" w:rsidRPr="005279BD" w:rsidRDefault="005D01CC" w:rsidP="005D01C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A9289A" w14:textId="77777777" w:rsidR="005D01CC" w:rsidRPr="00F714C3" w:rsidRDefault="005D01CC" w:rsidP="005D01C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5D01CC" w:rsidRPr="00F714C3" w14:paraId="0431FCD0" w14:textId="77777777" w:rsidTr="00141B3D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14:paraId="6465E8AE" w14:textId="3841BAF0" w:rsidR="005D01CC" w:rsidRPr="005D01CC" w:rsidRDefault="00A93B6F" w:rsidP="005D01C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55</w:t>
            </w:r>
          </w:p>
        </w:tc>
        <w:tc>
          <w:tcPr>
            <w:tcW w:w="1577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49C5412" w14:textId="1ABC24C6" w:rsidR="005D01CC" w:rsidRPr="005D01CC" w:rsidRDefault="005D01CC" w:rsidP="005D01CC">
            <w:pPr>
              <w:pStyle w:val="2"/>
              <w:ind w:firstLine="0"/>
              <w:rPr>
                <w:rFonts w:ascii="Sylfaen" w:hAnsi="Sylfaen"/>
                <w:b/>
                <w:i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կարագ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520FDA" w14:textId="36DE289E" w:rsidR="005D01CC" w:rsidRPr="00F714C3" w:rsidRDefault="005D01CC" w:rsidP="005D01C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370BD1" w14:textId="4A85B6BC" w:rsidR="005D01CC" w:rsidRPr="00A93B6F" w:rsidRDefault="00A93B6F" w:rsidP="005D01C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25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CD20E1" w14:textId="06C017B4" w:rsidR="005D01CC" w:rsidRPr="00A93B6F" w:rsidRDefault="00A93B6F" w:rsidP="005D01C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25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7303F3" w14:textId="326484E7" w:rsidR="005D01CC" w:rsidRPr="00A93B6F" w:rsidRDefault="00A93B6F" w:rsidP="005D01C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87500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6B3B33" w14:textId="554B72F3" w:rsidR="005D01CC" w:rsidRPr="005279BD" w:rsidRDefault="00A93B6F" w:rsidP="005D01C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87500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CAD6AA" w14:textId="72BC8D5A" w:rsidR="005D01CC" w:rsidRPr="005279BD" w:rsidRDefault="005D01CC" w:rsidP="005D01C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9A0801" w14:textId="4687B5D3" w:rsidR="005D01CC" w:rsidRPr="00F714C3" w:rsidRDefault="005D01CC" w:rsidP="005D01C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2F7935" w:rsidRPr="00F714C3" w14:paraId="191003F8" w14:textId="77777777" w:rsidTr="009816E0">
        <w:trPr>
          <w:trHeight w:val="169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14:paraId="0BB0CF5E" w14:textId="77777777" w:rsidR="002F7935" w:rsidRPr="00B15ADA" w:rsidRDefault="002F7935" w:rsidP="002F793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</w:tr>
      <w:tr w:rsidR="002F7935" w:rsidRPr="00F714C3" w14:paraId="4BF0DE99" w14:textId="77777777" w:rsidTr="009816E0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750B20" w14:textId="77777777" w:rsidR="002F7935" w:rsidRPr="00B15ADA" w:rsidRDefault="002F7935" w:rsidP="002F7935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B15AD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6670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388FC9" w14:textId="77777777" w:rsidR="002F7935" w:rsidRPr="00F714C3" w:rsidRDefault="002F7935" w:rsidP="002F793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2F7935" w:rsidRPr="00F714C3" w14:paraId="5A93F1F6" w14:textId="77777777" w:rsidTr="009816E0">
        <w:trPr>
          <w:trHeight w:val="196"/>
        </w:trPr>
        <w:tc>
          <w:tcPr>
            <w:tcW w:w="10817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2985F7B" w14:textId="77777777" w:rsidR="002F7935" w:rsidRPr="00B15ADA" w:rsidRDefault="002F7935" w:rsidP="002F793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</w:tr>
      <w:tr w:rsidR="002F7935" w:rsidRPr="00F714C3" w14:paraId="03357900" w14:textId="77777777" w:rsidTr="009816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817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8B64301" w14:textId="77777777" w:rsidR="002F7935" w:rsidRPr="00F714C3" w:rsidRDefault="002F7935" w:rsidP="002F793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ֆինանսավորման աղբյուրը` ըստ բյուջետային ծախսերի գործառական դասակարգման</w:t>
            </w:r>
            <w:r w:rsidRPr="00F714C3">
              <w:rPr>
                <w:rStyle w:val="aa"/>
                <w:rFonts w:ascii="Sylfaen" w:hAnsi="Sylfaen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2F7935" w:rsidRPr="00F714C3" w14:paraId="26E2CB95" w14:textId="77777777" w:rsidTr="009816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6F9D63" w14:textId="77777777" w:rsidR="002F7935" w:rsidRPr="00F714C3" w:rsidRDefault="002F7935" w:rsidP="002F793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F5B523" w14:textId="77777777" w:rsidR="002F7935" w:rsidRPr="00F714C3" w:rsidRDefault="002F7935" w:rsidP="002F793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32C5DA" w14:textId="77777777" w:rsidR="002F7935" w:rsidRPr="00F714C3" w:rsidRDefault="002F7935" w:rsidP="002F793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Դաս</w:t>
            </w:r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DCF045" w14:textId="77777777" w:rsidR="002F7935" w:rsidRPr="00F714C3" w:rsidRDefault="002F7935" w:rsidP="002F793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9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A6A1F" w14:textId="77777777" w:rsidR="002F7935" w:rsidRPr="00F714C3" w:rsidRDefault="002F7935" w:rsidP="002F793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C6060B" w14:textId="77777777" w:rsidR="002F7935" w:rsidRPr="00F714C3" w:rsidRDefault="002F7935" w:rsidP="002F793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</w:p>
        </w:tc>
      </w:tr>
      <w:tr w:rsidR="002F7935" w:rsidRPr="00F714C3" w14:paraId="167CA46F" w14:textId="77777777" w:rsidTr="009816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A8E912" w14:textId="77777777" w:rsidR="002F7935" w:rsidRPr="00F714C3" w:rsidRDefault="002F7935" w:rsidP="002F793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ru-RU"/>
              </w:rPr>
              <w:t>09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023E7E" w14:textId="77777777" w:rsidR="002F7935" w:rsidRPr="00F714C3" w:rsidRDefault="002F7935" w:rsidP="002F793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ru-RU"/>
              </w:rPr>
              <w:t>0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243148" w14:textId="77777777" w:rsidR="002F7935" w:rsidRPr="00F714C3" w:rsidRDefault="002F7935" w:rsidP="002F793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ru-RU"/>
              </w:rPr>
              <w:t>0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8351E7" w14:textId="77777777" w:rsidR="002F7935" w:rsidRPr="00F714C3" w:rsidRDefault="002F7935" w:rsidP="002F7935">
            <w:pPr>
              <w:tabs>
                <w:tab w:val="left" w:pos="1248"/>
              </w:tabs>
              <w:rPr>
                <w:rFonts w:ascii="Sylfaen" w:hAnsi="Sylfaen"/>
                <w:b/>
                <w:color w:val="FF0000"/>
                <w:sz w:val="14"/>
                <w:szCs w:val="14"/>
                <w:lang w:val="ru-RU"/>
              </w:rPr>
            </w:pPr>
          </w:p>
        </w:tc>
        <w:tc>
          <w:tcPr>
            <w:tcW w:w="19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E9CDFB" w14:textId="77777777" w:rsidR="002F7935" w:rsidRPr="00F714C3" w:rsidRDefault="002F7935" w:rsidP="002F793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sz w:val="10"/>
                <w:szCs w:val="10"/>
                <w:lang w:val="pt-BR"/>
              </w:rPr>
              <w:t>X</w:t>
            </w:r>
          </w:p>
        </w:tc>
        <w:tc>
          <w:tcPr>
            <w:tcW w:w="2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8FDF76" w14:textId="77777777" w:rsidR="002F7935" w:rsidRPr="00F714C3" w:rsidRDefault="002F7935" w:rsidP="002F793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2F7935" w:rsidRPr="00F714C3" w14:paraId="2942B0A4" w14:textId="77777777" w:rsidTr="009816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BD05C0" w14:textId="77777777" w:rsidR="002F7935" w:rsidRPr="00F714C3" w:rsidRDefault="002F7935" w:rsidP="002F793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925EE8" w14:textId="77777777" w:rsidR="002F7935" w:rsidRPr="00F714C3" w:rsidRDefault="002F7935" w:rsidP="002F793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4FC10C" w14:textId="77777777" w:rsidR="002F7935" w:rsidRPr="00F714C3" w:rsidRDefault="002F7935" w:rsidP="002F793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ADD03C" w14:textId="77777777" w:rsidR="002F7935" w:rsidRPr="00F714C3" w:rsidRDefault="002F7935" w:rsidP="002F793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1A76C5" w14:textId="77777777" w:rsidR="002F7935" w:rsidRPr="00F714C3" w:rsidRDefault="002F7935" w:rsidP="002F793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4B4FD7" w14:textId="77777777" w:rsidR="002F7935" w:rsidRPr="00F714C3" w:rsidRDefault="002F7935" w:rsidP="002F793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2F7935" w:rsidRPr="00F714C3" w14:paraId="74ABC082" w14:textId="77777777" w:rsidTr="009816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817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7E7F4CA1" w14:textId="77777777" w:rsidR="002F7935" w:rsidRPr="00F714C3" w:rsidRDefault="002F7935" w:rsidP="002F793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2F7935" w:rsidRPr="002F7935" w14:paraId="1F98E121" w14:textId="77777777" w:rsidTr="009816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840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053D86" w14:textId="77777777" w:rsidR="002F7935" w:rsidRPr="00F714C3" w:rsidRDefault="002F7935" w:rsidP="002F793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կամ հրապարակելու 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977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70163915" w14:textId="077BE546" w:rsidR="002F7935" w:rsidRPr="002F7935" w:rsidRDefault="002F7935" w:rsidP="002F793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2F7935">
              <w:rPr>
                <w:rFonts w:ascii="Sylfaen" w:hAnsi="Sylfaen"/>
                <w:b/>
                <w:sz w:val="14"/>
                <w:szCs w:val="14"/>
                <w:lang w:val="hy-AM"/>
              </w:rPr>
              <w:t>&lt;&lt;18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&gt;&gt; &lt;&lt;01&gt;&gt; 2021</w:t>
            </w:r>
            <w:r w:rsidRPr="002F7935">
              <w:rPr>
                <w:rFonts w:ascii="Sylfaen" w:hAnsi="Sylfaen"/>
                <w:b/>
                <w:sz w:val="14"/>
                <w:szCs w:val="14"/>
                <w:lang w:val="hy-AM"/>
              </w:rPr>
              <w:t>թ</w:t>
            </w:r>
          </w:p>
        </w:tc>
      </w:tr>
      <w:tr w:rsidR="002F7935" w:rsidRPr="002F7935" w14:paraId="595DA4CA" w14:textId="77777777" w:rsidTr="009816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723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016443" w14:textId="77777777" w:rsidR="002F7935" w:rsidRPr="00F714C3" w:rsidRDefault="002F7935" w:rsidP="002F7935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F714C3">
              <w:rPr>
                <w:rStyle w:val="aa"/>
                <w:rFonts w:ascii="Sylfaen" w:hAnsi="Sylfaen"/>
                <w:b/>
                <w:sz w:val="14"/>
                <w:szCs w:val="14"/>
              </w:rPr>
              <w:footnoteReference w:id="5"/>
            </w: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703DCD" w14:textId="77777777" w:rsidR="002F7935" w:rsidRPr="00F714C3" w:rsidRDefault="002F7935" w:rsidP="002F793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397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FFA4AF" w14:textId="77777777" w:rsidR="002F7935" w:rsidRPr="002F7935" w:rsidRDefault="002F7935" w:rsidP="002F793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2F7935">
              <w:rPr>
                <w:rFonts w:ascii="Sylfaen" w:hAnsi="Sylfaen"/>
                <w:b/>
                <w:sz w:val="14"/>
                <w:szCs w:val="14"/>
                <w:lang w:val="hy-AM"/>
              </w:rPr>
              <w:t>Հրավերում փոփոխություններ չեն կատարվել</w:t>
            </w:r>
          </w:p>
        </w:tc>
      </w:tr>
      <w:tr w:rsidR="002F7935" w:rsidRPr="002F7935" w14:paraId="6E6DF010" w14:textId="77777777" w:rsidTr="009816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723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87C3B4" w14:textId="77777777" w:rsidR="002F7935" w:rsidRPr="00F714C3" w:rsidRDefault="002F7935" w:rsidP="002F7935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6BC6EE" w14:textId="77777777" w:rsidR="002F7935" w:rsidRPr="00F714C3" w:rsidRDefault="002F7935" w:rsidP="002F793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397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BB59B9" w14:textId="77777777" w:rsidR="002F7935" w:rsidRPr="00F714C3" w:rsidRDefault="002F7935" w:rsidP="002F793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2F7935" w:rsidRPr="00F714C3" w14:paraId="59B6DF4E" w14:textId="77777777" w:rsidTr="009816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23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9F7832" w14:textId="77777777" w:rsidR="002F7935" w:rsidRPr="00F714C3" w:rsidRDefault="002F7935" w:rsidP="002F7935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D2DCAC" w14:textId="77777777" w:rsidR="002F7935" w:rsidRPr="00F714C3" w:rsidRDefault="002F7935" w:rsidP="002F793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7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688968" w14:textId="77777777" w:rsidR="002F7935" w:rsidRPr="00F714C3" w:rsidRDefault="002F7935" w:rsidP="002F793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6C02DE" w14:textId="77777777" w:rsidR="002F7935" w:rsidRPr="00F714C3" w:rsidRDefault="002F7935" w:rsidP="002F793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Պարզա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բանման</w:t>
            </w:r>
          </w:p>
        </w:tc>
      </w:tr>
      <w:tr w:rsidR="002F7935" w:rsidRPr="00F714C3" w14:paraId="50F0D515" w14:textId="77777777" w:rsidTr="009816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23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A19950" w14:textId="77777777" w:rsidR="002F7935" w:rsidRPr="00F714C3" w:rsidRDefault="002F7935" w:rsidP="002F7935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837411" w14:textId="77777777" w:rsidR="002F7935" w:rsidRPr="00F714C3" w:rsidRDefault="002F7935" w:rsidP="002F793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7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08A07E" w14:textId="77777777" w:rsidR="002F7935" w:rsidRPr="00F714C3" w:rsidRDefault="002F7935" w:rsidP="002F793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2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01E667" w14:textId="77777777" w:rsidR="002F7935" w:rsidRPr="00F714C3" w:rsidRDefault="002F7935" w:rsidP="002F793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2F7935" w:rsidRPr="00F714C3" w14:paraId="07AE20D3" w14:textId="77777777" w:rsidTr="009816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723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2B7466" w14:textId="77777777" w:rsidR="002F7935" w:rsidRPr="00F714C3" w:rsidRDefault="002F7935" w:rsidP="002F7935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1D4ADE" w14:textId="77777777" w:rsidR="002F7935" w:rsidRPr="00F714C3" w:rsidRDefault="002F7935" w:rsidP="002F793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7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CDEA03" w14:textId="77777777" w:rsidR="002F7935" w:rsidRPr="00F714C3" w:rsidRDefault="002F7935" w:rsidP="002F793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2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9733E2" w14:textId="77777777" w:rsidR="002F7935" w:rsidRPr="00F714C3" w:rsidRDefault="002F7935" w:rsidP="002F793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2F7935" w:rsidRPr="00F714C3" w14:paraId="02589D0E" w14:textId="77777777" w:rsidTr="009816E0">
        <w:trPr>
          <w:trHeight w:val="54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14:paraId="3E2DE936" w14:textId="77777777" w:rsidR="002F7935" w:rsidRPr="00F714C3" w:rsidRDefault="002F7935" w:rsidP="002F793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F7935" w:rsidRPr="00F714C3" w14:paraId="7B0CB7FC" w14:textId="77777777" w:rsidTr="009816E0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14:paraId="1C8DCCCC" w14:textId="77777777" w:rsidR="002F7935" w:rsidRPr="00F714C3" w:rsidRDefault="002F7935" w:rsidP="002F7935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14:paraId="06F6761F" w14:textId="77777777" w:rsidR="002F7935" w:rsidRPr="00F714C3" w:rsidRDefault="002F7935" w:rsidP="002F7935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514" w:type="dxa"/>
            <w:gridSpan w:val="32"/>
            <w:shd w:val="clear" w:color="auto" w:fill="auto"/>
            <w:vAlign w:val="center"/>
          </w:tcPr>
          <w:p w14:paraId="381E3CBC" w14:textId="77777777" w:rsidR="002F7935" w:rsidRPr="00F714C3" w:rsidRDefault="002F7935" w:rsidP="002F7935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Յուրաքանչյուր մասնակցի հ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2F7935" w:rsidRPr="00F714C3" w14:paraId="4138C062" w14:textId="77777777" w:rsidTr="009816E0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14:paraId="31FB2786" w14:textId="77777777" w:rsidR="002F7935" w:rsidRPr="00F714C3" w:rsidRDefault="002F7935" w:rsidP="002F793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14:paraId="0B280597" w14:textId="77777777" w:rsidR="002F7935" w:rsidRPr="00F714C3" w:rsidRDefault="002F7935" w:rsidP="002F793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514" w:type="dxa"/>
            <w:gridSpan w:val="32"/>
            <w:shd w:val="clear" w:color="auto" w:fill="auto"/>
            <w:vAlign w:val="center"/>
          </w:tcPr>
          <w:p w14:paraId="196B3764" w14:textId="77777777" w:rsidR="002F7935" w:rsidRPr="00F714C3" w:rsidRDefault="002F7935" w:rsidP="002F793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 ՀՀ դրամ</w:t>
            </w:r>
            <w:r w:rsidRPr="00F714C3">
              <w:rPr>
                <w:rStyle w:val="aa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</w:tr>
      <w:tr w:rsidR="002F7935" w:rsidRPr="00F714C3" w14:paraId="718142D8" w14:textId="77777777" w:rsidTr="009816E0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14:paraId="39394D43" w14:textId="77777777" w:rsidR="002F7935" w:rsidRPr="00F714C3" w:rsidRDefault="002F7935" w:rsidP="002F793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14:paraId="6655DF20" w14:textId="77777777" w:rsidR="002F7935" w:rsidRPr="00F714C3" w:rsidRDefault="002F7935" w:rsidP="002F793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93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DBC06" w14:textId="77777777" w:rsidR="002F7935" w:rsidRPr="00F714C3" w:rsidRDefault="002F7935" w:rsidP="002F793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30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02ED26" w14:textId="77777777" w:rsidR="002F7935" w:rsidRPr="00F714C3" w:rsidRDefault="002F7935" w:rsidP="002F793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27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50A2C5" w14:textId="77777777" w:rsidR="002F7935" w:rsidRPr="00F714C3" w:rsidRDefault="002F7935" w:rsidP="002F793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</w:p>
        </w:tc>
      </w:tr>
      <w:tr w:rsidR="002F7935" w:rsidRPr="00F714C3" w14:paraId="38C0462C" w14:textId="77777777" w:rsidTr="009816E0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EE4C29" w14:textId="77777777" w:rsidR="002F7935" w:rsidRPr="00F714C3" w:rsidRDefault="002F7935" w:rsidP="002F793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EC85C0" w14:textId="77777777" w:rsidR="002F7935" w:rsidRPr="00F714C3" w:rsidRDefault="002F7935" w:rsidP="002F793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D4142E" w14:textId="77777777" w:rsidR="002F7935" w:rsidRPr="00F714C3" w:rsidRDefault="002F7935" w:rsidP="002F7935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F714C3">
              <w:rPr>
                <w:rStyle w:val="aa"/>
                <w:rFonts w:ascii="Sylfaen" w:hAnsi="Sylfaen"/>
                <w:b/>
                <w:sz w:val="12"/>
                <w:szCs w:val="12"/>
              </w:rPr>
              <w:footnoteReference w:id="7"/>
            </w:r>
          </w:p>
        </w:tc>
        <w:tc>
          <w:tcPr>
            <w:tcW w:w="13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170540" w14:textId="77777777" w:rsidR="002F7935" w:rsidRPr="00F714C3" w:rsidRDefault="002F7935" w:rsidP="002F7935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31283D" w14:textId="77777777" w:rsidR="002F7935" w:rsidRPr="00F714C3" w:rsidRDefault="002F7935" w:rsidP="002F7935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F714C3">
              <w:rPr>
                <w:rStyle w:val="aa"/>
                <w:rFonts w:ascii="Sylfaen" w:hAnsi="Sylfaen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E18AA5" w14:textId="77777777" w:rsidR="002F7935" w:rsidRPr="00F714C3" w:rsidRDefault="002F7935" w:rsidP="002F7935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90B7A7" w14:textId="77777777" w:rsidR="002F7935" w:rsidRPr="00F714C3" w:rsidRDefault="002F7935" w:rsidP="002F7935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F714C3">
              <w:rPr>
                <w:rStyle w:val="aa"/>
                <w:rFonts w:ascii="Sylfaen" w:hAnsi="Sylfaen"/>
                <w:b/>
                <w:sz w:val="12"/>
                <w:szCs w:val="12"/>
              </w:rPr>
              <w:footnoteReference w:id="9"/>
            </w:r>
          </w:p>
        </w:tc>
        <w:tc>
          <w:tcPr>
            <w:tcW w:w="11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E26818" w14:textId="77777777" w:rsidR="002F7935" w:rsidRPr="00F714C3" w:rsidRDefault="002F7935" w:rsidP="002F7935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</w:tr>
      <w:tr w:rsidR="00B15ADA" w:rsidRPr="00F714C3" w14:paraId="33F36DC9" w14:textId="77777777" w:rsidTr="00B15ADA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14:paraId="4350DDBA" w14:textId="4FBF7C4B" w:rsidR="00B15ADA" w:rsidRPr="002F7935" w:rsidRDefault="00B15ADA" w:rsidP="00A93B6F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  <w:r w:rsidRPr="00F714C3">
              <w:rPr>
                <w:rFonts w:ascii="Sylfaen" w:hAnsi="Sylfaen" w:cs="Arial"/>
                <w:sz w:val="10"/>
                <w:szCs w:val="10"/>
                <w:lang w:val="hy-AM"/>
              </w:rPr>
              <w:t>Չափաբաժին</w:t>
            </w:r>
            <w:r w:rsidR="007976B7">
              <w:rPr>
                <w:rFonts w:ascii="Sylfaen" w:hAnsi="Sylfaen" w:cs="Arial"/>
                <w:sz w:val="10"/>
                <w:szCs w:val="10"/>
              </w:rPr>
              <w:t xml:space="preserve"> </w:t>
            </w:r>
            <w:r w:rsidR="00A93B6F">
              <w:rPr>
                <w:rFonts w:ascii="Sylfaen" w:hAnsi="Sylfaen" w:cs="Arial"/>
                <w:sz w:val="10"/>
                <w:szCs w:val="10"/>
              </w:rPr>
              <w:t>50</w:t>
            </w: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14:paraId="1056F6F3" w14:textId="233C55D2" w:rsidR="00B15ADA" w:rsidRPr="007976B7" w:rsidRDefault="007976B7" w:rsidP="007976B7">
            <w:pPr>
              <w:jc w:val="center"/>
              <w:rPr>
                <w:rFonts w:ascii="Sylfaen" w:hAnsi="Sylfaen" w:cs="Arial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պանիր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14:paraId="734C7B9A" w14:textId="3643EAC1" w:rsidR="00B15ADA" w:rsidRPr="007976B7" w:rsidRDefault="007976B7" w:rsidP="00B15ADA">
            <w:pPr>
              <w:jc w:val="center"/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56667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14:paraId="582EAD0B" w14:textId="6691B658" w:rsidR="00B15ADA" w:rsidRPr="007976B7" w:rsidRDefault="007976B7" w:rsidP="00B15ADA">
            <w:pPr>
              <w:jc w:val="center"/>
              <w:rPr>
                <w:rFonts w:asciiTheme="minorHAnsi" w:hAnsiTheme="minorHAnsi" w:cs="Arial"/>
                <w:b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Arial"/>
                <w:b/>
                <w:sz w:val="14"/>
                <w:szCs w:val="14"/>
                <w:lang w:val="ru-RU"/>
              </w:rPr>
              <w:t>56667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14:paraId="11B160A1" w14:textId="7F0D42B4" w:rsidR="00B15ADA" w:rsidRPr="007976B7" w:rsidRDefault="007976B7" w:rsidP="00B15ADA">
            <w:pPr>
              <w:jc w:val="center"/>
              <w:rPr>
                <w:rFonts w:asciiTheme="minorHAnsi" w:hAnsiTheme="minorHAnsi" w:cs="Arial"/>
                <w:b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Arial"/>
                <w:b/>
                <w:sz w:val="14"/>
                <w:szCs w:val="14"/>
                <w:lang w:val="ru-RU"/>
              </w:rPr>
              <w:t>11333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14:paraId="5CD4CDF6" w14:textId="3AC4F372" w:rsidR="00B15ADA" w:rsidRPr="007976B7" w:rsidRDefault="007976B7" w:rsidP="00B15ADA">
            <w:pPr>
              <w:jc w:val="center"/>
              <w:rPr>
                <w:rFonts w:asciiTheme="minorHAnsi" w:hAnsiTheme="minorHAnsi" w:cs="Arial"/>
                <w:b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Arial"/>
                <w:b/>
                <w:sz w:val="14"/>
                <w:szCs w:val="14"/>
                <w:lang w:val="ru-RU"/>
              </w:rPr>
              <w:t>11333</w:t>
            </w: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14:paraId="6AEE4F86" w14:textId="30BC203A" w:rsidR="00B15ADA" w:rsidRPr="007976B7" w:rsidRDefault="007976B7" w:rsidP="00B15ADA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  <w:lang w:val="ru-RU"/>
              </w:rPr>
            </w:pPr>
            <w:r>
              <w:rPr>
                <w:rFonts w:asciiTheme="minorHAnsi" w:hAnsiTheme="minorHAnsi"/>
                <w:b/>
                <w:sz w:val="14"/>
                <w:szCs w:val="14"/>
                <w:lang w:val="ru-RU"/>
              </w:rPr>
              <w:t>68000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14:paraId="536DBCDE" w14:textId="3C2D134F" w:rsidR="00B15ADA" w:rsidRPr="007976B7" w:rsidRDefault="007976B7" w:rsidP="00B15ADA">
            <w:pPr>
              <w:jc w:val="center"/>
              <w:rPr>
                <w:rFonts w:asciiTheme="minorHAnsi" w:hAnsiTheme="minorHAnsi" w:cs="Arial"/>
                <w:b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Arial"/>
                <w:b/>
                <w:sz w:val="14"/>
                <w:szCs w:val="14"/>
                <w:lang w:val="ru-RU"/>
              </w:rPr>
              <w:t>68000</w:t>
            </w:r>
          </w:p>
        </w:tc>
      </w:tr>
      <w:tr w:rsidR="00B15ADA" w:rsidRPr="00F714C3" w14:paraId="0319B0A2" w14:textId="77777777" w:rsidTr="00B15ADA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14:paraId="1CC78965" w14:textId="06BFCD6D" w:rsidR="00B15ADA" w:rsidRPr="00B90840" w:rsidRDefault="00B15ADA" w:rsidP="00A93B6F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A12FEE">
              <w:rPr>
                <w:rFonts w:ascii="Sylfaen" w:hAnsi="Sylfaen" w:cs="Arial"/>
                <w:sz w:val="10"/>
                <w:szCs w:val="10"/>
                <w:lang w:val="hy-AM"/>
              </w:rPr>
              <w:t>Չափաբաժին</w:t>
            </w:r>
            <w:r w:rsidR="007976B7">
              <w:rPr>
                <w:rFonts w:ascii="Sylfaen" w:hAnsi="Sylfaen" w:cs="Arial"/>
                <w:sz w:val="10"/>
                <w:szCs w:val="10"/>
              </w:rPr>
              <w:t xml:space="preserve"> 5</w:t>
            </w:r>
            <w:r w:rsidR="00A93B6F">
              <w:rPr>
                <w:rFonts w:ascii="Sylfaen" w:hAnsi="Sylfaen" w:cs="Arial"/>
                <w:sz w:val="10"/>
                <w:szCs w:val="10"/>
              </w:rPr>
              <w:t>5</w:t>
            </w: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14:paraId="2DEEA535" w14:textId="240C35F3" w:rsidR="00B15ADA" w:rsidRPr="007976B7" w:rsidRDefault="007976B7" w:rsidP="007976B7">
            <w:pPr>
              <w:jc w:val="center"/>
              <w:rPr>
                <w:rFonts w:ascii="Sylfaen" w:hAnsi="Sylfaen" w:cs="Arial"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ru-RU"/>
              </w:rPr>
              <w:t>կարագ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14:paraId="3744C0F7" w14:textId="04BEF17D" w:rsidR="00B15ADA" w:rsidRPr="00A93B6F" w:rsidRDefault="00A93B6F" w:rsidP="00B15ADA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72916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14:paraId="63AB8DFC" w14:textId="2C42F3B8" w:rsidR="00B15ADA" w:rsidRPr="00A93B6F" w:rsidRDefault="00A93B6F" w:rsidP="00B15ADA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72916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14:paraId="4772D69C" w14:textId="1F8CB33C" w:rsidR="00B15ADA" w:rsidRPr="00A93B6F" w:rsidRDefault="00A93B6F" w:rsidP="00B15ADA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14583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14:paraId="1BA00540" w14:textId="73C4D305" w:rsidR="00B15ADA" w:rsidRPr="00A93B6F" w:rsidRDefault="00A93B6F" w:rsidP="00B15ADA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14583</w:t>
            </w: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14:paraId="64F63546" w14:textId="60E058EE" w:rsidR="00B15ADA" w:rsidRPr="00A93B6F" w:rsidRDefault="00A93B6F" w:rsidP="00B15ADA">
            <w:pPr>
              <w:widowControl w:val="0"/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87500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14:paraId="5466B424" w14:textId="19C094E1" w:rsidR="00B15ADA" w:rsidRPr="00A93B6F" w:rsidRDefault="00A93B6F" w:rsidP="00B15ADA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</w:rPr>
              <w:t>87500</w:t>
            </w:r>
          </w:p>
        </w:tc>
      </w:tr>
      <w:tr w:rsidR="00B15ADA" w:rsidRPr="00F714C3" w14:paraId="14336E4B" w14:textId="77777777" w:rsidTr="009816E0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99EB61" w14:textId="77777777" w:rsidR="00B15ADA" w:rsidRPr="00F714C3" w:rsidRDefault="00B15ADA" w:rsidP="00B15ADA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30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E7A861" w14:textId="77777777" w:rsidR="00B15ADA" w:rsidRPr="00F714C3" w:rsidRDefault="00B15ADA" w:rsidP="00B15ADA">
            <w:pPr>
              <w:widowControl w:val="0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Ծանոթություն` </w:t>
            </w:r>
          </w:p>
        </w:tc>
      </w:tr>
      <w:tr w:rsidR="00B15ADA" w:rsidRPr="00F714C3" w14:paraId="6838BB9F" w14:textId="77777777" w:rsidTr="009816E0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14:paraId="141AEE68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B15ADA" w:rsidRPr="00F714C3" w14:paraId="277D61F6" w14:textId="77777777" w:rsidTr="009816E0">
        <w:tc>
          <w:tcPr>
            <w:tcW w:w="10817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82AEEB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B15ADA" w:rsidRPr="00F714C3" w14:paraId="154E8285" w14:textId="77777777" w:rsidTr="009816E0">
        <w:tc>
          <w:tcPr>
            <w:tcW w:w="818" w:type="dxa"/>
            <w:vMerge w:val="restart"/>
            <w:shd w:val="clear" w:color="auto" w:fill="auto"/>
            <w:vAlign w:val="center"/>
          </w:tcPr>
          <w:p w14:paraId="1023E61F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14:paraId="4C3FFF3D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598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2FA80B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B15ADA" w:rsidRPr="00F714C3" w14:paraId="17C5ADAD" w14:textId="77777777" w:rsidTr="009816E0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F1D798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E8D3A8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0CD489" w14:textId="77777777" w:rsidR="00B15ADA" w:rsidRPr="00F714C3" w:rsidRDefault="00B15ADA" w:rsidP="00B15ADA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Ծրարը կազմելու և ներկա-յացնելու </w:t>
            </w: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lastRenderedPageBreak/>
              <w:t xml:space="preserve">համա-պատաս-խանութ-յունը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425307" w14:textId="77777777" w:rsidR="00B15ADA" w:rsidRPr="00F714C3" w:rsidRDefault="00B15ADA" w:rsidP="00B15ADA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lastRenderedPageBreak/>
              <w:t>Հրավեր-ով պա-հանջվող փաստա-թղթերի առկա-յությունը</w:t>
            </w:r>
          </w:p>
        </w:tc>
        <w:tc>
          <w:tcPr>
            <w:tcW w:w="7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78036B" w14:textId="77777777" w:rsidR="00B15ADA" w:rsidRPr="00F714C3" w:rsidRDefault="00B15ADA" w:rsidP="00B15ADA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Առաջարկած գնման առարկ</w:t>
            </w: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lastRenderedPageBreak/>
              <w:t>այի տեխնիկա-կան հատկանիշ-ների համա-պատասխա-նությունը</w:t>
            </w:r>
          </w:p>
        </w:tc>
        <w:tc>
          <w:tcPr>
            <w:tcW w:w="13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27EB78" w14:textId="77777777" w:rsidR="00B15ADA" w:rsidRPr="00F714C3" w:rsidRDefault="00B15ADA" w:rsidP="00B15ADA">
            <w:pPr>
              <w:widowControl w:val="0"/>
              <w:rPr>
                <w:rFonts w:ascii="Sylfaen" w:hAnsi="Sylfaen" w:cs="Arial Armenian"/>
                <w:b/>
                <w:sz w:val="14"/>
                <w:szCs w:val="14"/>
              </w:rPr>
            </w:pP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lastRenderedPageBreak/>
              <w:t xml:space="preserve">Մասնա-գիտա-կան գոր-ծունեութ-յուն </w:t>
            </w:r>
          </w:p>
        </w:tc>
        <w:tc>
          <w:tcPr>
            <w:tcW w:w="66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81655C" w14:textId="77777777" w:rsidR="00B15ADA" w:rsidRPr="00F714C3" w:rsidRDefault="00B15ADA" w:rsidP="00B15ADA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Մասնա-գիտա-կան 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lastRenderedPageBreak/>
              <w:t>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A638D" w14:textId="77777777" w:rsidR="00B15ADA" w:rsidRPr="00F714C3" w:rsidRDefault="00B15ADA" w:rsidP="00B15ADA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Ֆինա-նսական միջոցներ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69C5A1" w14:textId="77777777" w:rsidR="00B15ADA" w:rsidRPr="00F714C3" w:rsidRDefault="00B15ADA" w:rsidP="00B15ADA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63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CF8E2C" w14:textId="77777777" w:rsidR="00B15ADA" w:rsidRPr="00F714C3" w:rsidRDefault="00B15ADA" w:rsidP="00B15ADA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Աշխա-տանքա-յին 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lastRenderedPageBreak/>
              <w:t>ռեսուրս-ներ</w:t>
            </w:r>
          </w:p>
        </w:tc>
        <w:tc>
          <w:tcPr>
            <w:tcW w:w="88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8E2245" w14:textId="77777777" w:rsidR="00B15ADA" w:rsidRPr="00F714C3" w:rsidRDefault="00B15ADA" w:rsidP="00B15ADA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Գնային առաջարկ</w:t>
            </w:r>
          </w:p>
        </w:tc>
      </w:tr>
      <w:tr w:rsidR="00B15ADA" w:rsidRPr="00F714C3" w14:paraId="7D6FEAEB" w14:textId="77777777" w:rsidTr="009816E0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14:paraId="15A47C06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6236B22B" w14:textId="77777777" w:rsidR="00B15ADA" w:rsidRPr="00F714C3" w:rsidRDefault="00B15ADA" w:rsidP="00B15ADA">
            <w:pPr>
              <w:pStyle w:val="21"/>
              <w:rPr>
                <w:rFonts w:ascii="Sylfaen" w:hAnsi="Sylfaen" w:cs="Sylfaen"/>
                <w:szCs w:val="22"/>
                <w:lang w:val="hy-AM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75DFA1B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B50B986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2EA09BF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0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784A379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6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68056E9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64932672" w14:textId="77777777" w:rsidR="00B15ADA" w:rsidRPr="00F714C3" w:rsidRDefault="00B15ADA" w:rsidP="00B15ADA">
            <w:pPr>
              <w:rPr>
                <w:rFonts w:ascii="Sylfaen" w:hAnsi="Sylfaen"/>
                <w:sz w:val="10"/>
                <w:szCs w:val="10"/>
                <w:lang w:val="hy-AM"/>
              </w:rPr>
            </w:pPr>
          </w:p>
        </w:tc>
        <w:tc>
          <w:tcPr>
            <w:tcW w:w="8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C36E2A4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3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0A197C0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82" w:type="dxa"/>
            <w:tcBorders>
              <w:bottom w:val="single" w:sz="8" w:space="0" w:color="auto"/>
            </w:tcBorders>
            <w:shd w:val="clear" w:color="auto" w:fill="auto"/>
          </w:tcPr>
          <w:p w14:paraId="3247896D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B15ADA" w:rsidRPr="00F714C3" w14:paraId="55CB97E8" w14:textId="77777777" w:rsidTr="009816E0">
        <w:trPr>
          <w:trHeight w:val="367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942EC9" w14:textId="77777777" w:rsidR="00B15ADA" w:rsidRPr="00F714C3" w:rsidRDefault="00B15ADA" w:rsidP="00B15ADA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03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D3A0C5" w14:textId="77777777" w:rsidR="00B15ADA" w:rsidRPr="00F714C3" w:rsidRDefault="00B15ADA" w:rsidP="00B15ADA">
            <w:pPr>
              <w:numPr>
                <w:ilvl w:val="0"/>
                <w:numId w:val="1"/>
              </w:num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B15ADA" w:rsidRPr="00F714C3" w14:paraId="17E26AF0" w14:textId="77777777" w:rsidTr="009816E0">
        <w:trPr>
          <w:trHeight w:val="367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8F8029" w14:textId="77777777" w:rsidR="00B15ADA" w:rsidRPr="00F714C3" w:rsidRDefault="00B15ADA" w:rsidP="00B15ADA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403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349FC6" w14:textId="77777777" w:rsidR="00B15ADA" w:rsidRPr="00F714C3" w:rsidRDefault="00B15ADA" w:rsidP="00B15ADA">
            <w:pPr>
              <w:pStyle w:val="21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B15ADA" w:rsidRPr="00F714C3" w14:paraId="37A0BEB1" w14:textId="77777777" w:rsidTr="009816E0">
        <w:trPr>
          <w:trHeight w:val="289"/>
        </w:trPr>
        <w:tc>
          <w:tcPr>
            <w:tcW w:w="10817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42D4444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</w:tr>
      <w:tr w:rsidR="00B15ADA" w:rsidRPr="00F714C3" w14:paraId="18572CB9" w14:textId="77777777" w:rsidTr="009816E0">
        <w:trPr>
          <w:trHeight w:val="346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C06BE9" w14:textId="77777777" w:rsidR="00B15ADA" w:rsidRPr="00F714C3" w:rsidRDefault="00B15ADA" w:rsidP="00B15ADA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Ընտրված 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մասնակցի որոշման ամսաթիվը</w:t>
            </w:r>
          </w:p>
        </w:tc>
        <w:tc>
          <w:tcPr>
            <w:tcW w:w="605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F89ACA" w14:textId="0478BA32" w:rsidR="00B15ADA" w:rsidRPr="008D298E" w:rsidRDefault="00B15ADA" w:rsidP="008D298E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  <w:r w:rsidR="008D298E">
              <w:rPr>
                <w:rFonts w:ascii="Sylfaen" w:hAnsi="Sylfaen" w:cs="Sylfaen"/>
                <w:b/>
                <w:sz w:val="14"/>
                <w:szCs w:val="14"/>
              </w:rPr>
              <w:t>25.01</w:t>
            </w:r>
            <w:r w:rsidRPr="008D298E">
              <w:rPr>
                <w:rFonts w:ascii="Sylfaen" w:hAnsi="Sylfaen" w:cs="Sylfaen"/>
                <w:b/>
                <w:sz w:val="14"/>
                <w:szCs w:val="14"/>
              </w:rPr>
              <w:t>.</w:t>
            </w:r>
            <w:r w:rsidR="008D298E" w:rsidRPr="008D298E">
              <w:rPr>
                <w:rFonts w:ascii="Sylfaen" w:hAnsi="Sylfaen" w:cs="Sylfaen"/>
                <w:b/>
                <w:sz w:val="14"/>
                <w:szCs w:val="14"/>
              </w:rPr>
              <w:t>202</w:t>
            </w:r>
            <w:r w:rsidR="008D298E">
              <w:rPr>
                <w:rFonts w:ascii="Sylfaen" w:hAnsi="Sylfaen" w:cs="Sylfaen"/>
                <w:b/>
                <w:sz w:val="14"/>
                <w:szCs w:val="14"/>
              </w:rPr>
              <w:t>1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</w:t>
            </w:r>
          </w:p>
        </w:tc>
      </w:tr>
      <w:tr w:rsidR="00B15ADA" w:rsidRPr="00F714C3" w14:paraId="2A24AE10" w14:textId="77777777" w:rsidTr="009816E0">
        <w:trPr>
          <w:trHeight w:val="358"/>
        </w:trPr>
        <w:tc>
          <w:tcPr>
            <w:tcW w:w="4758" w:type="dxa"/>
            <w:gridSpan w:val="18"/>
            <w:vMerge w:val="restart"/>
            <w:shd w:val="clear" w:color="auto" w:fill="auto"/>
            <w:vAlign w:val="center"/>
          </w:tcPr>
          <w:p w14:paraId="635B7A10" w14:textId="77777777" w:rsidR="00B15ADA" w:rsidRPr="00F714C3" w:rsidRDefault="00B15ADA" w:rsidP="00B15AD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9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66B53E" w14:textId="77777777" w:rsidR="00B15ADA" w:rsidRPr="00F714C3" w:rsidRDefault="00B15ADA" w:rsidP="00B15ADA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43E7E9" w14:textId="77777777" w:rsidR="00B15ADA" w:rsidRPr="00F714C3" w:rsidRDefault="00B15ADA" w:rsidP="00B15ADA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B15ADA" w:rsidRPr="007976B7" w14:paraId="1A727AED" w14:textId="77777777" w:rsidTr="009816E0">
        <w:trPr>
          <w:trHeight w:val="421"/>
        </w:trPr>
        <w:tc>
          <w:tcPr>
            <w:tcW w:w="4758" w:type="dxa"/>
            <w:gridSpan w:val="1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365C2D" w14:textId="77777777" w:rsidR="00B15ADA" w:rsidRPr="00F714C3" w:rsidRDefault="00B15ADA" w:rsidP="00B15AD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9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7B0550" w14:textId="6A8C5B0E" w:rsidR="00B15ADA" w:rsidRPr="007976B7" w:rsidRDefault="007976B7" w:rsidP="007976B7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7976B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26.01.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.2021</w:t>
            </w:r>
            <w:r w:rsidR="00B15ADA" w:rsidRPr="007976B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</w:t>
            </w:r>
          </w:p>
        </w:tc>
        <w:tc>
          <w:tcPr>
            <w:tcW w:w="31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87952C" w14:textId="5726D333" w:rsidR="00B15ADA" w:rsidRPr="007976B7" w:rsidRDefault="007976B7" w:rsidP="00B15ADA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30.01.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2021</w:t>
            </w:r>
            <w:r w:rsidR="00B15ADA" w:rsidRPr="007976B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 ներառյալ</w:t>
            </w:r>
          </w:p>
        </w:tc>
      </w:tr>
      <w:tr w:rsidR="00B15ADA" w:rsidRPr="007976B7" w14:paraId="28F0010A" w14:textId="77777777" w:rsidTr="009816E0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E28395" w14:textId="77777777" w:rsidR="00B15ADA" w:rsidRPr="00F714C3" w:rsidRDefault="00B15ADA" w:rsidP="00B15AD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05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DEA86B" w14:textId="76B8EB60" w:rsidR="00B15ADA" w:rsidRPr="008D298E" w:rsidRDefault="007976B7" w:rsidP="008D298E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01</w:t>
            </w:r>
            <w:r w:rsidR="008D298E" w:rsidRPr="008D298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02</w:t>
            </w:r>
            <w:r w:rsidR="00B15ADA" w:rsidRPr="008D298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.202</w:t>
            </w:r>
            <w:r w:rsidR="008D298E" w:rsidRPr="007976B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r w:rsidR="00B15ADA" w:rsidRPr="008D298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B15ADA" w:rsidRPr="008D298E" w14:paraId="5358C778" w14:textId="77777777" w:rsidTr="009816E0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64B354" w14:textId="77777777" w:rsidR="00B15ADA" w:rsidRPr="00F714C3" w:rsidRDefault="00B15ADA" w:rsidP="00B15ADA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05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405710" w14:textId="1311714C" w:rsidR="00B15ADA" w:rsidRPr="008D298E" w:rsidRDefault="007976B7" w:rsidP="008D298E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08</w:t>
            </w:r>
            <w:r w:rsidR="00B15ADA" w:rsidRPr="008D298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</w:t>
            </w:r>
            <w:r w:rsidR="008D298E">
              <w:rPr>
                <w:rFonts w:ascii="Sylfaen" w:hAnsi="Sylfaen" w:cs="Sylfaen"/>
                <w:b/>
                <w:sz w:val="14"/>
                <w:szCs w:val="14"/>
              </w:rPr>
              <w:t>02</w:t>
            </w:r>
            <w:r w:rsidR="00B15ADA" w:rsidRPr="008D298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.202</w:t>
            </w:r>
            <w:r w:rsidR="008D298E">
              <w:rPr>
                <w:rFonts w:ascii="Sylfaen" w:hAnsi="Sylfaen" w:cs="Sylfaen"/>
                <w:b/>
                <w:sz w:val="14"/>
                <w:szCs w:val="14"/>
              </w:rPr>
              <w:t>1</w:t>
            </w:r>
            <w:r w:rsidR="00B15ADA" w:rsidRPr="008D298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</w:t>
            </w:r>
          </w:p>
        </w:tc>
      </w:tr>
      <w:tr w:rsidR="00B15ADA" w:rsidRPr="008D298E" w14:paraId="2110C4F5" w14:textId="77777777" w:rsidTr="009816E0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E92B73" w14:textId="3E0A6E53" w:rsidR="00B15ADA" w:rsidRPr="008D298E" w:rsidRDefault="00B15ADA" w:rsidP="00B15ADA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05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34A0FB" w14:textId="30D98A97" w:rsidR="00B15ADA" w:rsidRPr="00F714C3" w:rsidRDefault="00B15ADA" w:rsidP="00B15ADA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B15ADA" w:rsidRPr="008D298E" w14:paraId="65701D8F" w14:textId="77777777" w:rsidTr="009816E0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14:paraId="1B60A394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B15ADA" w:rsidRPr="008D298E" w14:paraId="57F4C683" w14:textId="77777777" w:rsidTr="009816E0">
        <w:tc>
          <w:tcPr>
            <w:tcW w:w="818" w:type="dxa"/>
            <w:vMerge w:val="restart"/>
            <w:shd w:val="clear" w:color="auto" w:fill="auto"/>
            <w:vAlign w:val="center"/>
          </w:tcPr>
          <w:p w14:paraId="192AEB04" w14:textId="77777777" w:rsidR="00B15ADA" w:rsidRPr="00F714C3" w:rsidRDefault="00B15ADA" w:rsidP="00B15A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14:paraId="1E86B9CB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578" w:type="dxa"/>
            <w:gridSpan w:val="38"/>
            <w:shd w:val="clear" w:color="auto" w:fill="auto"/>
            <w:vAlign w:val="center"/>
          </w:tcPr>
          <w:p w14:paraId="31926335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B15ADA" w:rsidRPr="00F714C3" w14:paraId="30C4757B" w14:textId="77777777" w:rsidTr="009816E0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14:paraId="64707CC2" w14:textId="77777777" w:rsidR="00B15ADA" w:rsidRPr="00F714C3" w:rsidRDefault="00B15ADA" w:rsidP="00B15A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14:paraId="4A6F1144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14:paraId="21F64209" w14:textId="77777777" w:rsidR="00B15ADA" w:rsidRPr="008D298E" w:rsidRDefault="00B15ADA" w:rsidP="00B15AD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Պայմանագրի </w:t>
            </w:r>
            <w:r w:rsidRPr="008D298E">
              <w:rPr>
                <w:rFonts w:ascii="Sylfaen" w:hAnsi="Sylfaen"/>
                <w:b/>
                <w:sz w:val="14"/>
                <w:szCs w:val="14"/>
                <w:lang w:val="hy-AM"/>
              </w:rPr>
              <w:t>համարը</w:t>
            </w:r>
          </w:p>
        </w:tc>
        <w:tc>
          <w:tcPr>
            <w:tcW w:w="1212" w:type="dxa"/>
            <w:gridSpan w:val="6"/>
            <w:vMerge w:val="restart"/>
            <w:shd w:val="clear" w:color="auto" w:fill="auto"/>
            <w:vAlign w:val="center"/>
          </w:tcPr>
          <w:p w14:paraId="7F500F0F" w14:textId="77777777" w:rsidR="00B15ADA" w:rsidRPr="008D298E" w:rsidRDefault="00B15ADA" w:rsidP="00B15AD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8D298E">
              <w:rPr>
                <w:rFonts w:ascii="Sylfaen" w:hAnsi="Sylfaen"/>
                <w:b/>
                <w:sz w:val="14"/>
                <w:szCs w:val="14"/>
                <w:lang w:val="hy-AM"/>
              </w:rPr>
              <w:t>Կնքման ամսաթիվը</w:t>
            </w:r>
          </w:p>
        </w:tc>
        <w:tc>
          <w:tcPr>
            <w:tcW w:w="1530" w:type="dxa"/>
            <w:gridSpan w:val="6"/>
            <w:vMerge w:val="restart"/>
            <w:shd w:val="clear" w:color="auto" w:fill="auto"/>
            <w:vAlign w:val="center"/>
          </w:tcPr>
          <w:p w14:paraId="3D5EB0B4" w14:textId="77777777" w:rsidR="00B15ADA" w:rsidRPr="008D298E" w:rsidRDefault="00B15ADA" w:rsidP="00B15AD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8D298E">
              <w:rPr>
                <w:rFonts w:ascii="Sylfaen" w:hAnsi="Sylfaen"/>
                <w:b/>
                <w:sz w:val="14"/>
                <w:szCs w:val="14"/>
                <w:lang w:val="hy-AM"/>
              </w:rPr>
              <w:t>Կատարման վերջնա-ժամկետը</w:t>
            </w:r>
          </w:p>
        </w:tc>
        <w:tc>
          <w:tcPr>
            <w:tcW w:w="829" w:type="dxa"/>
            <w:gridSpan w:val="6"/>
            <w:vMerge w:val="restart"/>
            <w:shd w:val="clear" w:color="auto" w:fill="auto"/>
            <w:vAlign w:val="center"/>
          </w:tcPr>
          <w:p w14:paraId="74ADC5C6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D298E">
              <w:rPr>
                <w:rFonts w:ascii="Sylfaen" w:hAnsi="Sylfaen"/>
                <w:b/>
                <w:sz w:val="14"/>
                <w:szCs w:val="14"/>
                <w:lang w:val="hy-AM"/>
              </w:rPr>
              <w:t>Կանխա-վճարի չափ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ը</w:t>
            </w:r>
          </w:p>
        </w:tc>
        <w:tc>
          <w:tcPr>
            <w:tcW w:w="3148" w:type="dxa"/>
            <w:gridSpan w:val="12"/>
            <w:shd w:val="clear" w:color="auto" w:fill="auto"/>
            <w:vAlign w:val="center"/>
          </w:tcPr>
          <w:p w14:paraId="49893BB5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Գինը</w:t>
            </w:r>
          </w:p>
        </w:tc>
      </w:tr>
      <w:tr w:rsidR="00B15ADA" w:rsidRPr="00F714C3" w14:paraId="3D798B28" w14:textId="77777777" w:rsidTr="009816E0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14:paraId="7BDBCAA5" w14:textId="77777777" w:rsidR="00B15ADA" w:rsidRPr="00F714C3" w:rsidRDefault="00B15ADA" w:rsidP="00B15A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14:paraId="39FA096A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14:paraId="4847E985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12" w:type="dxa"/>
            <w:gridSpan w:val="6"/>
            <w:vMerge/>
            <w:shd w:val="clear" w:color="auto" w:fill="auto"/>
            <w:vAlign w:val="center"/>
          </w:tcPr>
          <w:p w14:paraId="09D66E22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6"/>
            <w:vMerge/>
            <w:shd w:val="clear" w:color="auto" w:fill="auto"/>
            <w:vAlign w:val="center"/>
          </w:tcPr>
          <w:p w14:paraId="024BC787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29" w:type="dxa"/>
            <w:gridSpan w:val="6"/>
            <w:vMerge/>
            <w:shd w:val="clear" w:color="auto" w:fill="auto"/>
            <w:vAlign w:val="center"/>
          </w:tcPr>
          <w:p w14:paraId="303229DC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148" w:type="dxa"/>
            <w:gridSpan w:val="12"/>
            <w:shd w:val="clear" w:color="auto" w:fill="auto"/>
            <w:vAlign w:val="center"/>
          </w:tcPr>
          <w:p w14:paraId="0F7CB006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ՀՀ դրամ</w:t>
            </w:r>
          </w:p>
        </w:tc>
      </w:tr>
      <w:tr w:rsidR="00B15ADA" w:rsidRPr="00F714C3" w14:paraId="7D114846" w14:textId="77777777" w:rsidTr="009816E0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DC411D" w14:textId="77777777" w:rsidR="00B15ADA" w:rsidRPr="00F714C3" w:rsidRDefault="00B15ADA" w:rsidP="00B15A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BAEF97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867004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1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83FC2F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6E496D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2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03B6D5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89FA39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512551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r w:rsidRPr="00F714C3">
              <w:rPr>
                <w:rStyle w:val="aa"/>
                <w:rFonts w:ascii="Sylfaen" w:hAnsi="Sylfaen"/>
                <w:b/>
                <w:sz w:val="14"/>
                <w:szCs w:val="14"/>
              </w:rPr>
              <w:footnoteReference w:id="10"/>
            </w:r>
          </w:p>
        </w:tc>
      </w:tr>
      <w:tr w:rsidR="00DD70DC" w:rsidRPr="00F714C3" w14:paraId="7A681B22" w14:textId="77777777" w:rsidTr="009816E0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14:paraId="1B0E99F2" w14:textId="77777777" w:rsidR="00DD70DC" w:rsidRPr="00F714C3" w:rsidRDefault="00DD70DC" w:rsidP="00DD70D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14:paraId="1A349DC7" w14:textId="3C73CC95" w:rsidR="00DD70DC" w:rsidRPr="008D298E" w:rsidRDefault="00DD70DC" w:rsidP="007976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D298E">
              <w:rPr>
                <w:rFonts w:ascii="Sylfaen" w:hAnsi="Sylfaen"/>
                <w:b/>
                <w:sz w:val="14"/>
                <w:szCs w:val="14"/>
              </w:rPr>
              <w:t>,,</w:t>
            </w:r>
            <w:r w:rsidR="007976B7">
              <w:rPr>
                <w:rFonts w:ascii="Sylfaen" w:hAnsi="Sylfaen"/>
                <w:b/>
                <w:sz w:val="14"/>
                <w:szCs w:val="14"/>
                <w:lang w:val="ru-RU"/>
              </w:rPr>
              <w:t>Թադ,Մ</w:t>
            </w:r>
            <w:r w:rsidRPr="008D298E">
              <w:rPr>
                <w:rFonts w:ascii="Sylfaen" w:hAnsi="Sylfaen"/>
                <w:b/>
                <w:sz w:val="14"/>
                <w:szCs w:val="14"/>
              </w:rPr>
              <w:t>,,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14:paraId="6F958BFE" w14:textId="3265AA78" w:rsidR="00DD70DC" w:rsidRPr="008D298E" w:rsidRDefault="00DD70DC" w:rsidP="00DD70DC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D298E">
              <w:rPr>
                <w:rFonts w:ascii="Sylfaen" w:hAnsi="Sylfaen"/>
                <w:b/>
                <w:sz w:val="14"/>
                <w:szCs w:val="14"/>
              </w:rPr>
              <w:t>Ս</w:t>
            </w:r>
            <w:r w:rsidR="00A93B6F">
              <w:rPr>
                <w:rFonts w:ascii="Sylfaen" w:hAnsi="Sylfaen"/>
                <w:b/>
                <w:sz w:val="14"/>
                <w:szCs w:val="14"/>
              </w:rPr>
              <w:t>ՄԿՀ-2</w:t>
            </w:r>
            <w:r w:rsidR="007976B7">
              <w:rPr>
                <w:rFonts w:ascii="Sylfaen" w:hAnsi="Sylfaen"/>
                <w:b/>
                <w:sz w:val="14"/>
                <w:szCs w:val="14"/>
              </w:rPr>
              <w:t>ՆՈՒՀ-ԳՀԱՊՁԲ-21/1-4</w:t>
            </w:r>
          </w:p>
        </w:tc>
        <w:tc>
          <w:tcPr>
            <w:tcW w:w="1212" w:type="dxa"/>
            <w:gridSpan w:val="6"/>
            <w:shd w:val="clear" w:color="auto" w:fill="auto"/>
            <w:vAlign w:val="center"/>
          </w:tcPr>
          <w:p w14:paraId="57289206" w14:textId="154F7185" w:rsidR="00DD70DC" w:rsidRPr="008D298E" w:rsidRDefault="007976B7" w:rsidP="00DD70D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08</w:t>
            </w:r>
            <w:r w:rsidR="00DD70DC">
              <w:rPr>
                <w:rFonts w:ascii="Sylfaen" w:hAnsi="Sylfaen" w:cs="Sylfaen"/>
                <w:b/>
                <w:sz w:val="14"/>
                <w:szCs w:val="14"/>
              </w:rPr>
              <w:t>.02.2021</w:t>
            </w:r>
          </w:p>
        </w:tc>
        <w:tc>
          <w:tcPr>
            <w:tcW w:w="1530" w:type="dxa"/>
            <w:gridSpan w:val="6"/>
            <w:shd w:val="clear" w:color="auto" w:fill="auto"/>
            <w:vAlign w:val="center"/>
          </w:tcPr>
          <w:p w14:paraId="4A76C8AB" w14:textId="02BA73A8" w:rsidR="00DD70DC" w:rsidRPr="008D298E" w:rsidRDefault="00DD70DC" w:rsidP="00DD70D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30.12.2021</w:t>
            </w:r>
          </w:p>
        </w:tc>
        <w:tc>
          <w:tcPr>
            <w:tcW w:w="829" w:type="dxa"/>
            <w:gridSpan w:val="6"/>
            <w:shd w:val="clear" w:color="auto" w:fill="auto"/>
            <w:vAlign w:val="center"/>
          </w:tcPr>
          <w:p w14:paraId="49FD35D1" w14:textId="77777777" w:rsidR="00DD70DC" w:rsidRPr="00F714C3" w:rsidRDefault="00DD70DC" w:rsidP="00DD70D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14:paraId="120669C5" w14:textId="31D6F642" w:rsidR="00DD70DC" w:rsidRPr="00A93B6F" w:rsidRDefault="007976B7" w:rsidP="00A93B6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15</w:t>
            </w:r>
            <w:r w:rsidR="00A93B6F">
              <w:rPr>
                <w:rFonts w:ascii="Sylfaen" w:hAnsi="Sylfaen" w:cs="Sylfaen"/>
                <w:b/>
                <w:sz w:val="14"/>
                <w:szCs w:val="14"/>
              </w:rPr>
              <w:t>5500</w:t>
            </w:r>
          </w:p>
        </w:tc>
        <w:tc>
          <w:tcPr>
            <w:tcW w:w="2018" w:type="dxa"/>
            <w:gridSpan w:val="5"/>
            <w:shd w:val="clear" w:color="auto" w:fill="auto"/>
            <w:vAlign w:val="center"/>
          </w:tcPr>
          <w:p w14:paraId="1B14720D" w14:textId="5C334D9A" w:rsidR="00DD70DC" w:rsidRPr="00A93B6F" w:rsidRDefault="00A93B6F" w:rsidP="00DD70DC">
            <w:pPr>
              <w:widowControl w:val="0"/>
              <w:jc w:val="center"/>
              <w:rPr>
                <w:rFonts w:ascii="Sylfaen" w:hAnsi="Sylfaen" w:cs="Sylfaen"/>
                <w:b/>
                <w:color w:val="FF0000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155500</w:t>
            </w:r>
          </w:p>
        </w:tc>
      </w:tr>
      <w:tr w:rsidR="00B15ADA" w:rsidRPr="00F714C3" w14:paraId="3EB44FF4" w14:textId="77777777" w:rsidTr="009816E0">
        <w:trPr>
          <w:trHeight w:val="150"/>
        </w:trPr>
        <w:tc>
          <w:tcPr>
            <w:tcW w:w="10817" w:type="dxa"/>
            <w:gridSpan w:val="44"/>
            <w:shd w:val="clear" w:color="auto" w:fill="auto"/>
            <w:vAlign w:val="center"/>
          </w:tcPr>
          <w:p w14:paraId="06E5F352" w14:textId="77777777" w:rsidR="00B15ADA" w:rsidRPr="00F714C3" w:rsidRDefault="00B15ADA" w:rsidP="00B15A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B15ADA" w:rsidRPr="00F714C3" w14:paraId="635DE2BA" w14:textId="77777777" w:rsidTr="009816E0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6C2234" w14:textId="77777777" w:rsidR="00B15ADA" w:rsidRPr="00F714C3" w:rsidRDefault="00B15ADA" w:rsidP="00B15A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68E136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94908F" w14:textId="77777777" w:rsidR="00B15ADA" w:rsidRPr="00F714C3" w:rsidRDefault="00B15ADA" w:rsidP="00B15A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0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7AA3C6" w14:textId="77777777" w:rsidR="00B15ADA" w:rsidRPr="00F714C3" w:rsidRDefault="00B15ADA" w:rsidP="00B15A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Էլ.-փոստ</w:t>
            </w:r>
          </w:p>
        </w:tc>
        <w:tc>
          <w:tcPr>
            <w:tcW w:w="173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E9DD5E" w14:textId="77777777" w:rsidR="00B15ADA" w:rsidRPr="00F714C3" w:rsidRDefault="00B15ADA" w:rsidP="00B15A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Բանկ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ային հաշիվը</w:t>
            </w:r>
          </w:p>
        </w:tc>
        <w:tc>
          <w:tcPr>
            <w:tcW w:w="20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DE0B21" w14:textId="77777777" w:rsidR="00B15ADA" w:rsidRPr="00F714C3" w:rsidRDefault="00B15ADA" w:rsidP="00B15A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ՀՎՀՀ</w:t>
            </w:r>
            <w:r w:rsidRPr="00F714C3">
              <w:rPr>
                <w:rStyle w:val="aa"/>
                <w:rFonts w:ascii="Sylfaen" w:hAnsi="Sylfaen"/>
                <w:b/>
                <w:sz w:val="14"/>
                <w:szCs w:val="14"/>
                <w:lang w:val="hy-AM"/>
              </w:rPr>
              <w:footnoteReference w:id="11"/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BE3E87" w:rsidRPr="004C77C3" w14:paraId="523787C7" w14:textId="77777777" w:rsidTr="009816E0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CFEF96" w14:textId="77777777" w:rsidR="00BE3E87" w:rsidRPr="00F714C3" w:rsidRDefault="00BE3E87" w:rsidP="00BE3E8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270430" w14:textId="3800F341" w:rsidR="00BE3E87" w:rsidRPr="00F714C3" w:rsidRDefault="00BE3E87" w:rsidP="007976B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hy-AM"/>
              </w:rPr>
            </w:pPr>
            <w:r w:rsidRPr="008D298E">
              <w:rPr>
                <w:rFonts w:ascii="Sylfaen" w:hAnsi="Sylfaen"/>
                <w:b/>
                <w:sz w:val="14"/>
                <w:szCs w:val="14"/>
              </w:rPr>
              <w:t>,,</w:t>
            </w:r>
            <w:r w:rsidR="007976B7">
              <w:rPr>
                <w:rFonts w:ascii="Sylfaen" w:hAnsi="Sylfaen"/>
                <w:b/>
                <w:sz w:val="14"/>
                <w:szCs w:val="14"/>
                <w:lang w:val="ru-RU"/>
              </w:rPr>
              <w:t>Թադ</w:t>
            </w:r>
            <w:r w:rsidR="007976B7" w:rsidRPr="007976B7">
              <w:rPr>
                <w:rFonts w:ascii="Sylfaen" w:hAnsi="Sylfaen"/>
                <w:b/>
                <w:sz w:val="14"/>
                <w:szCs w:val="14"/>
              </w:rPr>
              <w:t>.</w:t>
            </w:r>
            <w:r w:rsidR="007976B7">
              <w:rPr>
                <w:rFonts w:ascii="Sylfaen" w:hAnsi="Sylfaen"/>
                <w:b/>
                <w:sz w:val="14"/>
                <w:szCs w:val="14"/>
                <w:lang w:val="ru-RU"/>
              </w:rPr>
              <w:t>Մ</w:t>
            </w:r>
            <w:r w:rsidRPr="008D298E">
              <w:rPr>
                <w:rFonts w:ascii="Sylfaen" w:hAnsi="Sylfaen"/>
                <w:b/>
                <w:sz w:val="14"/>
                <w:szCs w:val="14"/>
              </w:rPr>
              <w:t>,, ՍՊԸ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D89635" w14:textId="40A495C1" w:rsidR="00BE3E87" w:rsidRPr="004C77C3" w:rsidRDefault="004C77C3" w:rsidP="00BE3E87">
            <w:pPr>
              <w:pStyle w:val="a3"/>
              <w:jc w:val="center"/>
              <w:rPr>
                <w:rFonts w:ascii="Arial" w:hAnsi="Arial" w:cs="Arial"/>
                <w:sz w:val="16"/>
                <w:szCs w:val="16"/>
                <w:highlight w:val="yellow"/>
                <w:lang w:val="hy-AM"/>
              </w:rPr>
            </w:pPr>
            <w:r w:rsidRPr="004C77C3">
              <w:rPr>
                <w:rFonts w:ascii="Arial" w:hAnsi="Arial" w:cs="Arial"/>
                <w:sz w:val="16"/>
                <w:szCs w:val="16"/>
                <w:lang w:val="hy-AM"/>
              </w:rPr>
              <w:t>ՀՀ Սյունիքի մարզ, ք.Կապան, Գործարանային 3/3/1</w:t>
            </w:r>
          </w:p>
        </w:tc>
        <w:tc>
          <w:tcPr>
            <w:tcW w:w="20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0730F7" w14:textId="6A4B6F85" w:rsidR="00BE3E87" w:rsidRPr="00DC62F1" w:rsidRDefault="004C77C3" w:rsidP="00BE3E87">
            <w:pPr>
              <w:widowControl w:val="0"/>
              <w:spacing w:line="480" w:lineRule="auto"/>
              <w:jc w:val="center"/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vagagold.arsen@gmail.com</w:t>
            </w:r>
          </w:p>
        </w:tc>
        <w:tc>
          <w:tcPr>
            <w:tcW w:w="173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EE5909" w14:textId="6B022E09" w:rsidR="00BE3E87" w:rsidRPr="004C77C3" w:rsidRDefault="004C77C3" w:rsidP="00BE3E87">
            <w:pPr>
              <w:jc w:val="center"/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 w:rsidRPr="004C77C3"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1570023399580100</w:t>
            </w:r>
          </w:p>
        </w:tc>
        <w:tc>
          <w:tcPr>
            <w:tcW w:w="20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DA77ED" w14:textId="4DACFE9D" w:rsidR="00BE3E87" w:rsidRPr="004C77C3" w:rsidRDefault="004C77C3" w:rsidP="00BE3E87">
            <w:pPr>
              <w:widowControl w:val="0"/>
              <w:jc w:val="center"/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 w:rsidRPr="004C77C3"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09424609</w:t>
            </w:r>
          </w:p>
        </w:tc>
      </w:tr>
      <w:tr w:rsidR="00E96F68" w:rsidRPr="004C77C3" w14:paraId="1578185A" w14:textId="77777777" w:rsidTr="009816E0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14:paraId="3760BE7A" w14:textId="77777777" w:rsidR="00E96F68" w:rsidRPr="00F714C3" w:rsidRDefault="00E96F68" w:rsidP="00E96F6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E96F68" w:rsidRPr="00E96F68" w14:paraId="6ECAF19D" w14:textId="77777777" w:rsidTr="009816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94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4AF9DB" w14:textId="77777777" w:rsidR="00E96F68" w:rsidRPr="00F714C3" w:rsidRDefault="00E96F68" w:rsidP="00E96F68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259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601323" w14:textId="77777777" w:rsidR="00E96F68" w:rsidRPr="00F714C3" w:rsidRDefault="00E96F68" w:rsidP="00E96F68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 </w:t>
            </w:r>
            <w:r w:rsidRPr="00E96F68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 </w:t>
            </w:r>
          </w:p>
        </w:tc>
      </w:tr>
      <w:tr w:rsidR="00E96F68" w:rsidRPr="00E96F68" w14:paraId="03AC19B5" w14:textId="77777777" w:rsidTr="009816E0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14:paraId="7AA4144F" w14:textId="77777777" w:rsidR="00E96F68" w:rsidRPr="00F714C3" w:rsidRDefault="00E96F68" w:rsidP="00E96F6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E96F68" w:rsidRPr="00A93B6F" w14:paraId="1774A0E9" w14:textId="77777777" w:rsidTr="009816E0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7C62E3BB" w14:textId="77777777" w:rsidR="00E96F68" w:rsidRPr="00050B1D" w:rsidRDefault="00E96F68" w:rsidP="00E96F6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59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14:paraId="78C778DD" w14:textId="77777777" w:rsidR="00E96F68" w:rsidRPr="00050B1D" w:rsidRDefault="00E96F68" w:rsidP="00E96F6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050B1D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Ընթացակարգի հայտարարությունը և հրավերը  հրապարակվել է gnumner.am կայքում</w:t>
            </w:r>
          </w:p>
        </w:tc>
      </w:tr>
      <w:tr w:rsidR="00E96F68" w:rsidRPr="00A93B6F" w14:paraId="7440DD60" w14:textId="77777777" w:rsidTr="009816E0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14:paraId="704DD066" w14:textId="77777777" w:rsidR="00E96F68" w:rsidRPr="00050B1D" w:rsidRDefault="00E96F68" w:rsidP="00E96F6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E96F68" w:rsidRPr="00A93B6F" w14:paraId="0087F8C6" w14:textId="77777777" w:rsidTr="009816E0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79A3AF" w14:textId="77777777" w:rsidR="00E96F68" w:rsidRPr="00050B1D" w:rsidRDefault="00E96F68" w:rsidP="00E96F68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  <w:r w:rsidRPr="00F714C3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25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895B80" w14:textId="77777777" w:rsidR="00E96F68" w:rsidRPr="00050B1D" w:rsidRDefault="00E96F68" w:rsidP="00E96F6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E96F68" w:rsidRPr="00A93B6F" w14:paraId="169A57CC" w14:textId="77777777" w:rsidTr="009816E0">
        <w:trPr>
          <w:trHeight w:val="288"/>
        </w:trPr>
        <w:tc>
          <w:tcPr>
            <w:tcW w:w="10817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B5F6B0A" w14:textId="77777777" w:rsidR="00E96F68" w:rsidRPr="00050B1D" w:rsidRDefault="00E96F68" w:rsidP="00E96F6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E96F68" w:rsidRPr="00A93B6F" w14:paraId="2246EFC6" w14:textId="77777777" w:rsidTr="009816E0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26E12F" w14:textId="77777777" w:rsidR="00E96F68" w:rsidRPr="00050B1D" w:rsidRDefault="00E96F68" w:rsidP="00E96F68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25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99AB22" w14:textId="77777777" w:rsidR="00E96F68" w:rsidRPr="00050B1D" w:rsidRDefault="00E96F68" w:rsidP="00E96F68">
            <w:pPr>
              <w:jc w:val="both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E96F68" w:rsidRPr="00A93B6F" w14:paraId="6134C99C" w14:textId="77777777" w:rsidTr="009816E0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14:paraId="16695028" w14:textId="77777777" w:rsidR="00E96F68" w:rsidRPr="00F714C3" w:rsidRDefault="00E96F68" w:rsidP="00E96F6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E96F68" w:rsidRPr="00F714C3" w14:paraId="022CF24A" w14:textId="77777777" w:rsidTr="009816E0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275B46" w14:textId="77777777" w:rsidR="00E96F68" w:rsidRPr="00F714C3" w:rsidRDefault="00E96F68" w:rsidP="00E96F68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25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E55650" w14:textId="77777777" w:rsidR="00E96F68" w:rsidRPr="00F714C3" w:rsidRDefault="00E96F68" w:rsidP="00E96F6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E96F68" w:rsidRPr="00F714C3" w14:paraId="6BEE67C2" w14:textId="77777777" w:rsidTr="009816E0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14:paraId="1157AF57" w14:textId="77777777" w:rsidR="00E96F68" w:rsidRPr="00F714C3" w:rsidRDefault="00E96F68" w:rsidP="00E96F6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E96F68" w:rsidRPr="00F714C3" w14:paraId="50191C2F" w14:textId="77777777" w:rsidTr="009816E0">
        <w:trPr>
          <w:trHeight w:val="227"/>
        </w:trPr>
        <w:tc>
          <w:tcPr>
            <w:tcW w:w="10817" w:type="dxa"/>
            <w:gridSpan w:val="44"/>
            <w:shd w:val="clear" w:color="auto" w:fill="auto"/>
            <w:vAlign w:val="center"/>
          </w:tcPr>
          <w:p w14:paraId="340F7570" w14:textId="77777777" w:rsidR="00E96F68" w:rsidRPr="00F714C3" w:rsidRDefault="00E96F68" w:rsidP="00E96F6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96F68" w:rsidRPr="00F714C3" w14:paraId="74F60E9E" w14:textId="77777777" w:rsidTr="009816E0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5B1063" w14:textId="77777777" w:rsidR="00E96F68" w:rsidRPr="00F714C3" w:rsidRDefault="00E96F68" w:rsidP="00E96F6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lastRenderedPageBreak/>
              <w:t>Անուն, Ազգանուն</w:t>
            </w:r>
          </w:p>
        </w:tc>
        <w:tc>
          <w:tcPr>
            <w:tcW w:w="406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909396" w14:textId="77777777" w:rsidR="00E96F68" w:rsidRPr="00F714C3" w:rsidRDefault="00E96F68" w:rsidP="00E96F6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363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AB170" w14:textId="77777777" w:rsidR="00E96F68" w:rsidRPr="00F714C3" w:rsidRDefault="00E96F68" w:rsidP="00E96F6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Էլ. փոստի հասցեն</w:t>
            </w:r>
          </w:p>
        </w:tc>
      </w:tr>
      <w:tr w:rsidR="00E96F68" w:rsidRPr="00F714C3" w14:paraId="19DFB8F0" w14:textId="77777777" w:rsidTr="009816E0">
        <w:trPr>
          <w:trHeight w:val="448"/>
        </w:trPr>
        <w:tc>
          <w:tcPr>
            <w:tcW w:w="3111" w:type="dxa"/>
            <w:gridSpan w:val="10"/>
            <w:shd w:val="clear" w:color="auto" w:fill="auto"/>
            <w:vAlign w:val="center"/>
          </w:tcPr>
          <w:p w14:paraId="1E9BCA0C" w14:textId="1F86262B" w:rsidR="00E96F68" w:rsidRPr="00DC62F1" w:rsidRDefault="00DC62F1" w:rsidP="00E96F6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DC62F1">
              <w:rPr>
                <w:rFonts w:ascii="Sylfaen" w:hAnsi="Sylfaen"/>
                <w:b/>
                <w:bCs/>
                <w:sz w:val="14"/>
                <w:szCs w:val="14"/>
              </w:rPr>
              <w:t>Աիդա Զախարյան</w:t>
            </w:r>
          </w:p>
        </w:tc>
        <w:tc>
          <w:tcPr>
            <w:tcW w:w="4068" w:type="dxa"/>
            <w:gridSpan w:val="18"/>
            <w:shd w:val="clear" w:color="auto" w:fill="auto"/>
            <w:vAlign w:val="center"/>
          </w:tcPr>
          <w:p w14:paraId="59A2F192" w14:textId="78731244" w:rsidR="00E96F68" w:rsidRPr="00DC62F1" w:rsidRDefault="00DC62F1" w:rsidP="00E96F6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DC62F1">
              <w:rPr>
                <w:rFonts w:ascii="Sylfaen" w:hAnsi="Sylfaen"/>
                <w:b/>
                <w:bCs/>
                <w:sz w:val="14"/>
                <w:szCs w:val="14"/>
              </w:rPr>
              <w:t>098 052558</w:t>
            </w:r>
          </w:p>
        </w:tc>
        <w:tc>
          <w:tcPr>
            <w:tcW w:w="3638" w:type="dxa"/>
            <w:gridSpan w:val="16"/>
            <w:shd w:val="clear" w:color="auto" w:fill="auto"/>
            <w:vAlign w:val="center"/>
          </w:tcPr>
          <w:p w14:paraId="5B1A4541" w14:textId="6AC93FA7" w:rsidR="00E96F68" w:rsidRPr="00DC62F1" w:rsidRDefault="00DC62F1" w:rsidP="00E96F6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DC62F1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aida_zakharyan@bk.ru</w:t>
            </w:r>
          </w:p>
        </w:tc>
      </w:tr>
    </w:tbl>
    <w:p w14:paraId="36C69F5D" w14:textId="77777777" w:rsidR="007B4384" w:rsidRPr="00F714C3" w:rsidRDefault="007B4384" w:rsidP="007B438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14:paraId="7CDC73E5" w14:textId="32AE096B" w:rsidR="007B4384" w:rsidRPr="005279BD" w:rsidRDefault="007B4384" w:rsidP="007B4384">
      <w:pPr>
        <w:pStyle w:val="31"/>
        <w:spacing w:after="240" w:line="360" w:lineRule="auto"/>
        <w:ind w:firstLine="709"/>
        <w:rPr>
          <w:rFonts w:ascii="Sylfaen" w:hAnsi="Sylfaen" w:cs="Sylfaen"/>
          <w:b w:val="0"/>
          <w:i w:val="0"/>
          <w:sz w:val="20"/>
          <w:u w:val="none"/>
          <w:lang w:val="af-ZA"/>
        </w:rPr>
      </w:pPr>
      <w:r w:rsidRPr="00F714C3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5279BD">
        <w:rPr>
          <w:rFonts w:ascii="Sylfaen" w:hAnsi="Sylfaen" w:cs="Sylfaen"/>
          <w:b w:val="0"/>
          <w:i w:val="0"/>
          <w:sz w:val="20"/>
          <w:u w:val="none"/>
          <w:lang w:val="af-ZA"/>
        </w:rPr>
        <w:t xml:space="preserve">` </w:t>
      </w:r>
      <w:r w:rsidR="00BD608C" w:rsidRPr="00DC62F1">
        <w:rPr>
          <w:rFonts w:ascii="Sylfaen" w:hAnsi="Sylfaen" w:cs="Sylfaen"/>
          <w:b w:val="0"/>
          <w:i w:val="0"/>
          <w:sz w:val="20"/>
          <w:u w:val="none"/>
          <w:lang w:val="af-ZA"/>
        </w:rPr>
        <w:t>«</w:t>
      </w:r>
      <w:r w:rsidR="00A93B6F">
        <w:rPr>
          <w:rFonts w:ascii="Sylfaen" w:hAnsi="Sylfaen" w:cs="Sylfaen"/>
          <w:b w:val="0"/>
          <w:i w:val="0"/>
          <w:sz w:val="20"/>
          <w:u w:val="none"/>
          <w:lang w:val="en-US"/>
        </w:rPr>
        <w:t>Կապանի թիվ 2</w:t>
      </w:r>
      <w:bookmarkStart w:id="0" w:name="_GoBack"/>
      <w:bookmarkEnd w:id="0"/>
      <w:r w:rsidR="00DC62F1">
        <w:rPr>
          <w:rFonts w:ascii="Sylfaen" w:hAnsi="Sylfaen" w:cs="Sylfaen"/>
          <w:b w:val="0"/>
          <w:i w:val="0"/>
          <w:sz w:val="20"/>
          <w:u w:val="none"/>
          <w:lang w:val="en-US"/>
        </w:rPr>
        <w:t>ՆՈՒՀ</w:t>
      </w:r>
      <w:r w:rsidRPr="00DC62F1">
        <w:rPr>
          <w:rFonts w:ascii="Sylfaen" w:hAnsi="Sylfaen" w:cs="Sylfaen"/>
          <w:b w:val="0"/>
          <w:i w:val="0"/>
          <w:sz w:val="20"/>
          <w:u w:val="none"/>
          <w:lang w:val="af-ZA"/>
        </w:rPr>
        <w:t>»</w:t>
      </w:r>
      <w:r w:rsidRPr="005279BD">
        <w:rPr>
          <w:rFonts w:ascii="Sylfaen" w:hAnsi="Sylfaen" w:cs="Sylfaen"/>
          <w:b w:val="0"/>
          <w:i w:val="0"/>
          <w:sz w:val="20"/>
          <w:u w:val="none"/>
          <w:lang w:val="af-ZA"/>
        </w:rPr>
        <w:t xml:space="preserve"> </w:t>
      </w:r>
      <w:r w:rsidR="00DC62F1">
        <w:rPr>
          <w:rFonts w:ascii="Sylfaen" w:hAnsi="Sylfaen" w:cs="Sylfaen"/>
          <w:b w:val="0"/>
          <w:i w:val="0"/>
          <w:sz w:val="20"/>
          <w:u w:val="none"/>
          <w:lang w:val="af-ZA"/>
        </w:rPr>
        <w:t>ՀՈԱԿ</w:t>
      </w:r>
    </w:p>
    <w:p w14:paraId="3057127A" w14:textId="77777777" w:rsidR="007B4384" w:rsidRPr="00F714C3" w:rsidRDefault="007B4384" w:rsidP="007B4384">
      <w:pPr>
        <w:pStyle w:val="31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es-ES"/>
        </w:rPr>
      </w:pPr>
    </w:p>
    <w:p w14:paraId="176C9695" w14:textId="77777777" w:rsidR="003D5711" w:rsidRPr="001702BA" w:rsidRDefault="003D5711" w:rsidP="003D5711">
      <w:pPr>
        <w:jc w:val="center"/>
        <w:rPr>
          <w:rFonts w:ascii="GHEA Grapalat" w:hAnsi="GHEA Grapalat"/>
          <w:b/>
          <w:sz w:val="20"/>
        </w:rPr>
      </w:pPr>
      <w:r>
        <w:br w:type="column"/>
      </w:r>
      <w:r w:rsidRPr="00B61419">
        <w:rPr>
          <w:rFonts w:ascii="GHEA Grapalat" w:hAnsi="GHEA Grapalat"/>
          <w:b/>
          <w:sz w:val="20"/>
        </w:rPr>
        <w:lastRenderedPageBreak/>
        <w:t>ОБЪЯВЛЕНИЕ</w:t>
      </w:r>
    </w:p>
    <w:p w14:paraId="3BD997D0" w14:textId="77777777" w:rsidR="003D5711" w:rsidRPr="004C77C3" w:rsidRDefault="003D5711" w:rsidP="003D5711">
      <w:pPr>
        <w:jc w:val="center"/>
        <w:rPr>
          <w:rFonts w:ascii="GHEA Grapalat" w:hAnsi="GHEA Grapalat"/>
          <w:b/>
          <w:sz w:val="20"/>
          <w:lang w:val="ru-RU"/>
        </w:rPr>
      </w:pPr>
      <w:r w:rsidRPr="004C77C3">
        <w:rPr>
          <w:rFonts w:ascii="GHEA Grapalat" w:hAnsi="GHEA Grapalat"/>
          <w:b/>
          <w:sz w:val="20"/>
          <w:lang w:val="ru-RU"/>
        </w:rPr>
        <w:t>о заключенном договоре</w:t>
      </w:r>
    </w:p>
    <w:p w14:paraId="25A1DD8E" w14:textId="77777777" w:rsidR="003D5711" w:rsidRPr="00423801" w:rsidRDefault="003D5711" w:rsidP="003D5711">
      <w:pPr>
        <w:jc w:val="center"/>
        <w:rPr>
          <w:rFonts w:ascii="GHEA Grapalat" w:hAnsi="GHEA Grapalat" w:cs="Sylfaen"/>
          <w:sz w:val="20"/>
          <w:lang w:val="hy-AM"/>
        </w:rPr>
      </w:pPr>
    </w:p>
    <w:p w14:paraId="4DBD6601" w14:textId="77777777" w:rsidR="003D5711" w:rsidRPr="003201C1" w:rsidRDefault="003D5711" w:rsidP="003D5711">
      <w:pPr>
        <w:tabs>
          <w:tab w:val="left" w:pos="6804"/>
        </w:tabs>
        <w:jc w:val="center"/>
        <w:rPr>
          <w:rFonts w:ascii="GHEA Grapalat" w:hAnsi="GHEA Grapalat"/>
          <w:sz w:val="20"/>
          <w:lang w:val="ru-RU"/>
        </w:rPr>
      </w:pPr>
      <w:r w:rsidRPr="003201C1">
        <w:rPr>
          <w:rFonts w:ascii="GHEA Grapalat" w:hAnsi="GHEA Grapalat"/>
          <w:sz w:val="22"/>
          <w:szCs w:val="22"/>
          <w:lang w:val="ru-RU"/>
        </w:rPr>
        <w:t>«</w:t>
      </w:r>
      <w:r w:rsidRPr="003201C1">
        <w:rPr>
          <w:rFonts w:ascii="Times New Roman" w:hAnsi="Times New Roman"/>
          <w:highlight w:val="yellow"/>
          <w:lang w:val="ru-RU"/>
        </w:rPr>
        <w:t>__________</w:t>
      </w:r>
      <w:r w:rsidRPr="003201C1">
        <w:rPr>
          <w:rFonts w:ascii="GHEA Grapalat" w:hAnsi="GHEA Grapalat"/>
          <w:sz w:val="22"/>
          <w:szCs w:val="22"/>
          <w:lang w:val="ru-RU"/>
        </w:rPr>
        <w:t xml:space="preserve">» </w:t>
      </w:r>
      <w:r w:rsidRPr="003201C1">
        <w:rPr>
          <w:rFonts w:ascii="GHEA Grapalat" w:hAnsi="GHEA Grapalat"/>
          <w:b/>
          <w:i/>
          <w:color w:val="4F81BD" w:themeColor="accent1"/>
          <w:sz w:val="20"/>
          <w:lang w:val="ru-RU"/>
        </w:rPr>
        <w:t xml:space="preserve"> </w:t>
      </w:r>
      <w:r w:rsidRPr="003201C1">
        <w:rPr>
          <w:rFonts w:ascii="GHEA Grapalat" w:hAnsi="GHEA Grapalat"/>
          <w:sz w:val="20"/>
          <w:lang w:val="ru-RU"/>
        </w:rPr>
        <w:t>ниже представляет информацию о договоре №</w:t>
      </w:r>
      <w:r w:rsidRPr="003201C1">
        <w:rPr>
          <w:rFonts w:ascii="GHEA Grapalat" w:hAnsi="GHEA Grapalat"/>
          <w:sz w:val="22"/>
          <w:szCs w:val="22"/>
          <w:lang w:val="ru-RU"/>
        </w:rPr>
        <w:t xml:space="preserve"> «</w:t>
      </w:r>
      <w:r w:rsidRPr="003201C1">
        <w:rPr>
          <w:rFonts w:ascii="Times New Roman" w:hAnsi="Times New Roman"/>
          <w:highlight w:val="yellow"/>
          <w:lang w:val="ru-RU"/>
        </w:rPr>
        <w:t>__________</w:t>
      </w:r>
      <w:r w:rsidRPr="003201C1">
        <w:rPr>
          <w:rFonts w:ascii="GHEA Grapalat" w:hAnsi="GHEA Grapalat"/>
          <w:sz w:val="22"/>
          <w:szCs w:val="22"/>
          <w:lang w:val="ru-RU"/>
        </w:rPr>
        <w:t xml:space="preserve">» </w:t>
      </w:r>
      <w:r w:rsidRPr="003201C1">
        <w:rPr>
          <w:rFonts w:ascii="GHEA Grapalat" w:hAnsi="GHEA Grapalat"/>
          <w:sz w:val="20"/>
          <w:lang w:val="ru-RU"/>
        </w:rPr>
        <w:t xml:space="preserve">заключенном результате процедуры закупки под кодом </w:t>
      </w:r>
      <w:r w:rsidRPr="003201C1">
        <w:rPr>
          <w:rFonts w:ascii="GHEA Grapalat" w:hAnsi="GHEA Grapalat"/>
          <w:sz w:val="22"/>
          <w:szCs w:val="22"/>
          <w:lang w:val="ru-RU"/>
        </w:rPr>
        <w:t xml:space="preserve"> «</w:t>
      </w:r>
      <w:r w:rsidRPr="003201C1">
        <w:rPr>
          <w:rFonts w:ascii="Times New Roman" w:hAnsi="Times New Roman"/>
          <w:highlight w:val="yellow"/>
          <w:lang w:val="ru-RU"/>
        </w:rPr>
        <w:t>__________</w:t>
      </w:r>
      <w:r w:rsidRPr="003201C1">
        <w:rPr>
          <w:rFonts w:ascii="GHEA Grapalat" w:hAnsi="GHEA Grapalat"/>
          <w:sz w:val="22"/>
          <w:szCs w:val="22"/>
          <w:lang w:val="ru-RU"/>
        </w:rPr>
        <w:t xml:space="preserve">» </w:t>
      </w:r>
      <w:r w:rsidRPr="003201C1">
        <w:rPr>
          <w:rFonts w:ascii="GHEA Grapalat" w:hAnsi="GHEA Grapalat"/>
          <w:sz w:val="20"/>
          <w:lang w:val="ru-RU"/>
        </w:rPr>
        <w:t xml:space="preserve">организованной с целью приобретения </w:t>
      </w:r>
      <w:r w:rsidRPr="003201C1">
        <w:rPr>
          <w:rFonts w:ascii="GHEA Grapalat" w:hAnsi="GHEA Grapalat" w:hint="eastAsia"/>
          <w:sz w:val="20"/>
          <w:lang w:val="ru-RU"/>
        </w:rPr>
        <w:t>представительских</w:t>
      </w:r>
      <w:r w:rsidRPr="003201C1">
        <w:rPr>
          <w:rFonts w:ascii="GHEA Grapalat" w:hAnsi="GHEA Grapalat"/>
          <w:sz w:val="20"/>
          <w:lang w:val="ru-RU"/>
        </w:rPr>
        <w:t xml:space="preserve"> </w:t>
      </w:r>
      <w:r w:rsidRPr="003201C1">
        <w:rPr>
          <w:rFonts w:ascii="GHEA Grapalat" w:hAnsi="GHEA Grapalat" w:hint="eastAsia"/>
          <w:sz w:val="20"/>
          <w:lang w:val="ru-RU"/>
        </w:rPr>
        <w:t>затрат</w:t>
      </w:r>
      <w:r w:rsidRPr="003201C1">
        <w:rPr>
          <w:rFonts w:ascii="GHEA Grapalat" w:hAnsi="GHEA Grapalat"/>
          <w:sz w:val="20"/>
          <w:lang w:val="ru-RU"/>
        </w:rPr>
        <w:t xml:space="preserve"> для своих нужд:</w:t>
      </w:r>
    </w:p>
    <w:p w14:paraId="75FF10E6" w14:textId="77777777" w:rsidR="003D5711" w:rsidRPr="003201C1" w:rsidRDefault="003D5711" w:rsidP="003D5711">
      <w:pPr>
        <w:ind w:left="708" w:firstLine="708"/>
        <w:jc w:val="both"/>
        <w:rPr>
          <w:rFonts w:ascii="GHEA Grapalat" w:hAnsi="GHEA Grapalat" w:cs="Sylfaen"/>
          <w:sz w:val="20"/>
          <w:lang w:val="ru-RU"/>
        </w:rPr>
      </w:pPr>
      <w:r w:rsidRPr="003201C1">
        <w:rPr>
          <w:rFonts w:ascii="GHEA Grapalat" w:hAnsi="GHEA Grapalat"/>
          <w:sz w:val="20"/>
          <w:lang w:val="ru-RU"/>
        </w:rPr>
        <w:tab/>
      </w:r>
      <w:r w:rsidRPr="003201C1">
        <w:rPr>
          <w:rFonts w:ascii="GHEA Grapalat" w:hAnsi="GHEA Grapalat"/>
          <w:sz w:val="20"/>
          <w:lang w:val="ru-RU"/>
        </w:rPr>
        <w:tab/>
      </w:r>
      <w:r w:rsidRPr="003201C1">
        <w:rPr>
          <w:rFonts w:ascii="GHEA Grapalat" w:hAnsi="GHEA Grapalat"/>
          <w:sz w:val="20"/>
          <w:lang w:val="ru-RU"/>
        </w:rPr>
        <w:tab/>
      </w:r>
      <w:r w:rsidRPr="003201C1">
        <w:rPr>
          <w:rFonts w:ascii="GHEA Grapalat" w:hAnsi="GHEA Grapalat"/>
          <w:sz w:val="20"/>
          <w:lang w:val="ru-RU"/>
        </w:rPr>
        <w:tab/>
      </w:r>
    </w:p>
    <w:tbl>
      <w:tblPr>
        <w:tblW w:w="1115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8"/>
        <w:gridCol w:w="487"/>
        <w:gridCol w:w="90"/>
        <w:gridCol w:w="824"/>
        <w:gridCol w:w="20"/>
        <w:gridCol w:w="61"/>
        <w:gridCol w:w="258"/>
        <w:gridCol w:w="552"/>
        <w:gridCol w:w="120"/>
        <w:gridCol w:w="73"/>
        <w:gridCol w:w="707"/>
        <w:gridCol w:w="360"/>
        <w:gridCol w:w="196"/>
        <w:gridCol w:w="344"/>
        <w:gridCol w:w="18"/>
        <w:gridCol w:w="432"/>
        <w:gridCol w:w="720"/>
        <w:gridCol w:w="840"/>
        <w:gridCol w:w="176"/>
        <w:gridCol w:w="265"/>
        <w:gridCol w:w="99"/>
        <w:gridCol w:w="150"/>
        <w:gridCol w:w="53"/>
        <w:gridCol w:w="517"/>
        <w:gridCol w:w="360"/>
        <w:gridCol w:w="26"/>
        <w:gridCol w:w="574"/>
        <w:gridCol w:w="120"/>
        <w:gridCol w:w="27"/>
        <w:gridCol w:w="663"/>
        <w:gridCol w:w="91"/>
        <w:gridCol w:w="146"/>
        <w:gridCol w:w="963"/>
      </w:tblGrid>
      <w:tr w:rsidR="003D5711" w:rsidRPr="00F20D45" w14:paraId="02DE29A9" w14:textId="77777777" w:rsidTr="009816E0">
        <w:trPr>
          <w:trHeight w:val="146"/>
          <w:jc w:val="center"/>
        </w:trPr>
        <w:tc>
          <w:tcPr>
            <w:tcW w:w="800" w:type="dxa"/>
            <w:shd w:val="clear" w:color="auto" w:fill="auto"/>
            <w:vAlign w:val="center"/>
          </w:tcPr>
          <w:p w14:paraId="55382DE8" w14:textId="77777777" w:rsidR="003D5711" w:rsidRPr="003201C1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  <w:tc>
          <w:tcPr>
            <w:tcW w:w="10350" w:type="dxa"/>
            <w:gridSpan w:val="33"/>
            <w:shd w:val="clear" w:color="auto" w:fill="auto"/>
            <w:vAlign w:val="center"/>
          </w:tcPr>
          <w:p w14:paraId="6745FBEA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Предмет закупки</w:t>
            </w:r>
          </w:p>
        </w:tc>
      </w:tr>
      <w:tr w:rsidR="003D5711" w:rsidRPr="00A93B6F" w14:paraId="596E7041" w14:textId="77777777" w:rsidTr="009816E0">
        <w:trPr>
          <w:trHeight w:val="110"/>
          <w:jc w:val="center"/>
        </w:trPr>
        <w:tc>
          <w:tcPr>
            <w:tcW w:w="800" w:type="dxa"/>
            <w:vMerge w:val="restart"/>
            <w:shd w:val="clear" w:color="auto" w:fill="auto"/>
            <w:vAlign w:val="center"/>
          </w:tcPr>
          <w:p w14:paraId="1FF0F038" w14:textId="77777777" w:rsidR="003D5711" w:rsidRPr="00F20D45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лота</w:t>
            </w:r>
          </w:p>
        </w:tc>
        <w:tc>
          <w:tcPr>
            <w:tcW w:w="1500" w:type="dxa"/>
            <w:gridSpan w:val="6"/>
            <w:vMerge w:val="restart"/>
            <w:shd w:val="clear" w:color="auto" w:fill="auto"/>
            <w:vAlign w:val="center"/>
          </w:tcPr>
          <w:p w14:paraId="793C542F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наименование</w:t>
            </w:r>
          </w:p>
        </w:tc>
        <w:tc>
          <w:tcPr>
            <w:tcW w:w="810" w:type="dxa"/>
            <w:gridSpan w:val="2"/>
            <w:vMerge w:val="restart"/>
            <w:shd w:val="clear" w:color="auto" w:fill="auto"/>
            <w:vAlign w:val="center"/>
          </w:tcPr>
          <w:p w14:paraId="1A7676A1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единица измерения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</w:tcPr>
          <w:p w14:paraId="4DB1B32A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количество </w:t>
            </w:r>
          </w:p>
        </w:tc>
        <w:tc>
          <w:tcPr>
            <w:tcW w:w="3351" w:type="dxa"/>
            <w:gridSpan w:val="9"/>
            <w:shd w:val="clear" w:color="auto" w:fill="auto"/>
            <w:vAlign w:val="center"/>
          </w:tcPr>
          <w:p w14:paraId="35332056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сметная цена </w:t>
            </w:r>
          </w:p>
        </w:tc>
        <w:tc>
          <w:tcPr>
            <w:tcW w:w="1899" w:type="dxa"/>
            <w:gridSpan w:val="8"/>
            <w:vMerge w:val="restart"/>
            <w:shd w:val="clear" w:color="auto" w:fill="auto"/>
            <w:vAlign w:val="center"/>
          </w:tcPr>
          <w:p w14:paraId="056C4110" w14:textId="77777777" w:rsidR="003D5711" w:rsidRPr="00F20D45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краткое описание (техническая характеристика)</w:t>
            </w:r>
          </w:p>
        </w:tc>
        <w:tc>
          <w:tcPr>
            <w:tcW w:w="1890" w:type="dxa"/>
            <w:gridSpan w:val="5"/>
            <w:vMerge w:val="restart"/>
            <w:shd w:val="clear" w:color="auto" w:fill="auto"/>
            <w:vAlign w:val="center"/>
          </w:tcPr>
          <w:p w14:paraId="2508B0AC" w14:textId="77777777" w:rsidR="003D5711" w:rsidRPr="003201C1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  <w:lang w:val="ru-RU"/>
              </w:rPr>
            </w:pPr>
            <w:r w:rsidRPr="003201C1">
              <w:rPr>
                <w:rFonts w:ascii="GHEA Grapalat" w:hAnsi="GHEA Grapalat"/>
                <w:sz w:val="20"/>
                <w:lang w:val="ru-RU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3D5711" w:rsidRPr="00F20D45" w14:paraId="7337F9E1" w14:textId="77777777" w:rsidTr="009816E0">
        <w:trPr>
          <w:trHeight w:val="175"/>
          <w:jc w:val="center"/>
        </w:trPr>
        <w:tc>
          <w:tcPr>
            <w:tcW w:w="800" w:type="dxa"/>
            <w:vMerge/>
            <w:shd w:val="clear" w:color="auto" w:fill="auto"/>
            <w:vAlign w:val="center"/>
          </w:tcPr>
          <w:p w14:paraId="7CD5492C" w14:textId="77777777" w:rsidR="003D5711" w:rsidRPr="003201C1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  <w:lang w:val="ru-RU"/>
              </w:rPr>
            </w:pPr>
          </w:p>
        </w:tc>
        <w:tc>
          <w:tcPr>
            <w:tcW w:w="1500" w:type="dxa"/>
            <w:gridSpan w:val="6"/>
            <w:vMerge/>
            <w:shd w:val="clear" w:color="auto" w:fill="auto"/>
            <w:vAlign w:val="center"/>
          </w:tcPr>
          <w:p w14:paraId="1D651BD7" w14:textId="77777777" w:rsidR="003D5711" w:rsidRPr="003201C1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  <w:tc>
          <w:tcPr>
            <w:tcW w:w="810" w:type="dxa"/>
            <w:gridSpan w:val="2"/>
            <w:vMerge/>
            <w:shd w:val="clear" w:color="auto" w:fill="auto"/>
            <w:vAlign w:val="center"/>
          </w:tcPr>
          <w:p w14:paraId="4AE9CE83" w14:textId="77777777" w:rsidR="003D5711" w:rsidRPr="003201C1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14:paraId="06A45567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14:paraId="696D13C7" w14:textId="77777777" w:rsidR="003D5711" w:rsidRPr="00F20D45" w:rsidRDefault="003D5711" w:rsidP="009816E0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общее</w:t>
            </w:r>
          </w:p>
        </w:tc>
        <w:tc>
          <w:tcPr>
            <w:tcW w:w="2451" w:type="dxa"/>
            <w:gridSpan w:val="6"/>
            <w:shd w:val="clear" w:color="auto" w:fill="auto"/>
            <w:vAlign w:val="center"/>
          </w:tcPr>
          <w:p w14:paraId="189C9E73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/драмов РА/</w:t>
            </w:r>
          </w:p>
        </w:tc>
        <w:tc>
          <w:tcPr>
            <w:tcW w:w="1899" w:type="dxa"/>
            <w:gridSpan w:val="8"/>
            <w:vMerge/>
            <w:shd w:val="clear" w:color="auto" w:fill="auto"/>
          </w:tcPr>
          <w:p w14:paraId="4B775D7F" w14:textId="77777777" w:rsidR="003D5711" w:rsidRPr="00F20D45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890" w:type="dxa"/>
            <w:gridSpan w:val="5"/>
            <w:vMerge/>
            <w:shd w:val="clear" w:color="auto" w:fill="auto"/>
          </w:tcPr>
          <w:p w14:paraId="3D4AA20F" w14:textId="77777777" w:rsidR="003D5711" w:rsidRPr="00F20D45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3D5711" w:rsidRPr="00F20D45" w14:paraId="6BABE36E" w14:textId="77777777" w:rsidTr="009816E0">
        <w:trPr>
          <w:trHeight w:val="275"/>
          <w:jc w:val="center"/>
        </w:trPr>
        <w:tc>
          <w:tcPr>
            <w:tcW w:w="80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7A242D" w14:textId="77777777" w:rsidR="003D5711" w:rsidRPr="00F20D45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150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CA9A80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961DA1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FB9084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E3E881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B5A74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2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A9F9D1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  <w:tc>
          <w:tcPr>
            <w:tcW w:w="189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0AE1B380" w14:textId="77777777" w:rsidR="003D5711" w:rsidRPr="00F20D45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89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0FAFF08C" w14:textId="77777777" w:rsidR="003D5711" w:rsidRPr="00F20D45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3D5711" w:rsidRPr="00F20D45" w14:paraId="44E6DE53" w14:textId="77777777" w:rsidTr="009816E0">
        <w:trPr>
          <w:trHeight w:val="40"/>
          <w:jc w:val="center"/>
        </w:trPr>
        <w:tc>
          <w:tcPr>
            <w:tcW w:w="800" w:type="dxa"/>
            <w:shd w:val="clear" w:color="auto" w:fill="auto"/>
            <w:vAlign w:val="center"/>
          </w:tcPr>
          <w:p w14:paraId="3C40D21F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5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C9BD1D" w14:textId="77777777" w:rsidR="003D5711" w:rsidRPr="00D05CBD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68D0CF" w14:textId="77777777" w:rsidR="003D5711" w:rsidRPr="006219DA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1F75C8" w14:textId="77777777" w:rsidR="003D5711" w:rsidRPr="00D05CBD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F658AA" w14:textId="77777777" w:rsidR="003D5711" w:rsidRPr="00D05CBD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B457E3" w14:textId="77777777" w:rsidR="003D5711" w:rsidRPr="00D05CBD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9C691F" w14:textId="77777777" w:rsidR="003D5711" w:rsidRPr="00D05CBD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7992F1" w14:textId="77777777" w:rsidR="003D5711" w:rsidRPr="00175B9C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0708BB" w14:textId="77777777" w:rsidR="003D5711" w:rsidRPr="00630E15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3D5711" w:rsidRPr="00F20D45" w14:paraId="6409166C" w14:textId="77777777" w:rsidTr="009816E0">
        <w:trPr>
          <w:trHeight w:val="169"/>
          <w:jc w:val="center"/>
        </w:trPr>
        <w:tc>
          <w:tcPr>
            <w:tcW w:w="11150" w:type="dxa"/>
            <w:gridSpan w:val="34"/>
            <w:shd w:val="clear" w:color="auto" w:fill="99CCFF"/>
            <w:vAlign w:val="center"/>
          </w:tcPr>
          <w:p w14:paraId="67EC01AC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3D5711" w:rsidRPr="00A93B6F" w14:paraId="5088FA26" w14:textId="77777777" w:rsidTr="009816E0">
        <w:trPr>
          <w:trHeight w:val="137"/>
          <w:jc w:val="center"/>
        </w:trPr>
        <w:tc>
          <w:tcPr>
            <w:tcW w:w="491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AE1F80" w14:textId="77777777" w:rsidR="003D5711" w:rsidRPr="00F20D45" w:rsidRDefault="003D5711" w:rsidP="009816E0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Обоснование выбора процедуры закупки</w:t>
            </w:r>
          </w:p>
        </w:tc>
        <w:tc>
          <w:tcPr>
            <w:tcW w:w="624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FB4B69" w14:textId="77777777" w:rsidR="003D5711" w:rsidRPr="003201C1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ru-RU"/>
              </w:rPr>
            </w:pPr>
            <w:r w:rsidRPr="003201C1">
              <w:rPr>
                <w:rFonts w:ascii="GHEA Grapalat" w:hAnsi="GHEA Grapalat" w:hint="eastAsia"/>
                <w:sz w:val="18"/>
                <w:szCs w:val="18"/>
                <w:lang w:val="ru-RU"/>
              </w:rPr>
              <w:t>Статья</w:t>
            </w:r>
            <w:r w:rsidRPr="003201C1">
              <w:rPr>
                <w:rFonts w:ascii="GHEA Grapalat" w:hAnsi="GHEA Grapalat"/>
                <w:sz w:val="18"/>
                <w:szCs w:val="18"/>
                <w:lang w:val="ru-RU"/>
              </w:rPr>
              <w:t xml:space="preserve"> 23, </w:t>
            </w:r>
            <w:r w:rsidRPr="003201C1">
              <w:rPr>
                <w:rFonts w:ascii="GHEA Grapalat" w:hAnsi="GHEA Grapalat" w:hint="eastAsia"/>
                <w:sz w:val="18"/>
                <w:szCs w:val="18"/>
                <w:lang w:val="ru-RU"/>
              </w:rPr>
              <w:t>часть</w:t>
            </w:r>
            <w:r w:rsidRPr="003201C1">
              <w:rPr>
                <w:rFonts w:ascii="GHEA Grapalat" w:hAnsi="GHEA Grapalat"/>
                <w:sz w:val="18"/>
                <w:szCs w:val="18"/>
                <w:lang w:val="ru-RU"/>
              </w:rPr>
              <w:t xml:space="preserve"> 1 </w:t>
            </w:r>
            <w:r w:rsidRPr="003201C1">
              <w:rPr>
                <w:rFonts w:ascii="GHEA Grapalat" w:hAnsi="GHEA Grapalat" w:hint="eastAsia"/>
                <w:sz w:val="18"/>
                <w:szCs w:val="18"/>
                <w:lang w:val="ru-RU"/>
              </w:rPr>
              <w:t>ЗаконаРАозакупкахСтатья</w:t>
            </w:r>
            <w:r w:rsidRPr="003201C1">
              <w:rPr>
                <w:rFonts w:ascii="GHEA Grapalat" w:hAnsi="GHEA Grapalat"/>
                <w:sz w:val="18"/>
                <w:szCs w:val="18"/>
                <w:lang w:val="ru-RU"/>
              </w:rPr>
              <w:t xml:space="preserve"> 10, </w:t>
            </w:r>
            <w:r w:rsidRPr="003201C1">
              <w:rPr>
                <w:rFonts w:ascii="GHEA Grapalat" w:hAnsi="GHEA Grapalat" w:hint="eastAsia"/>
                <w:sz w:val="18"/>
                <w:szCs w:val="18"/>
                <w:lang w:val="ru-RU"/>
              </w:rPr>
              <w:t>параграф</w:t>
            </w:r>
            <w:r w:rsidRPr="003201C1">
              <w:rPr>
                <w:rFonts w:ascii="GHEA Grapalat" w:hAnsi="GHEA Grapalat"/>
                <w:sz w:val="18"/>
                <w:szCs w:val="18"/>
                <w:lang w:val="ru-RU"/>
              </w:rPr>
              <w:t xml:space="preserve"> 4, </w:t>
            </w:r>
            <w:r w:rsidRPr="003201C1">
              <w:rPr>
                <w:rFonts w:ascii="GHEA Grapalat" w:hAnsi="GHEA Grapalat" w:hint="eastAsia"/>
                <w:sz w:val="18"/>
                <w:szCs w:val="18"/>
                <w:lang w:val="ru-RU"/>
              </w:rPr>
              <w:t>подпункт</w:t>
            </w:r>
            <w:r w:rsidRPr="003201C1">
              <w:rPr>
                <w:rFonts w:ascii="GHEA Grapalat" w:hAnsi="GHEA Grapalat"/>
                <w:sz w:val="18"/>
                <w:szCs w:val="18"/>
                <w:lang w:val="ru-RU"/>
              </w:rPr>
              <w:t xml:space="preserve"> 23 </w:t>
            </w:r>
            <w:r w:rsidRPr="003201C1">
              <w:rPr>
                <w:rFonts w:ascii="GHEA Grapalat" w:hAnsi="GHEA Grapalat" w:hint="eastAsia"/>
                <w:sz w:val="18"/>
                <w:szCs w:val="18"/>
                <w:lang w:val="ru-RU"/>
              </w:rPr>
              <w:t>Решения№</w:t>
            </w:r>
            <w:r w:rsidRPr="003201C1">
              <w:rPr>
                <w:rFonts w:ascii="GHEA Grapalat" w:hAnsi="GHEA Grapalat"/>
                <w:sz w:val="18"/>
                <w:szCs w:val="18"/>
                <w:lang w:val="ru-RU"/>
              </w:rPr>
              <w:t xml:space="preserve"> 526-</w:t>
            </w:r>
            <w:r w:rsidRPr="003E2FB3">
              <w:rPr>
                <w:rFonts w:ascii="GHEA Grapalat" w:hAnsi="GHEA Grapalat"/>
                <w:sz w:val="18"/>
                <w:szCs w:val="18"/>
              </w:rPr>
              <w:t>N</w:t>
            </w:r>
            <w:r w:rsidRPr="003201C1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</w:p>
        </w:tc>
      </w:tr>
      <w:tr w:rsidR="003D5711" w:rsidRPr="00A93B6F" w14:paraId="12F5DC60" w14:textId="77777777" w:rsidTr="009816E0">
        <w:trPr>
          <w:trHeight w:val="196"/>
          <w:jc w:val="center"/>
        </w:trPr>
        <w:tc>
          <w:tcPr>
            <w:tcW w:w="11150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1F15926" w14:textId="77777777" w:rsidR="003D5711" w:rsidRPr="003201C1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</w:tr>
      <w:tr w:rsidR="003D5711" w:rsidRPr="00A93B6F" w14:paraId="06292BA9" w14:textId="77777777" w:rsidTr="009816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1150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D1412FB" w14:textId="77777777" w:rsidR="003D5711" w:rsidRPr="003201C1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  <w:lang w:val="ru-RU"/>
              </w:rPr>
            </w:pPr>
            <w:r w:rsidRPr="003201C1">
              <w:rPr>
                <w:rFonts w:ascii="GHEA Grapalat" w:hAnsi="GHEA Grapalat"/>
                <w:sz w:val="20"/>
                <w:lang w:val="ru-RU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3D5711" w:rsidRPr="00F20D45" w14:paraId="3CFBE99F" w14:textId="77777777" w:rsidTr="009816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7CAB43" w14:textId="77777777" w:rsidR="003D5711" w:rsidRPr="00F20D45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Раздел</w:t>
            </w:r>
          </w:p>
        </w:tc>
        <w:tc>
          <w:tcPr>
            <w:tcW w:w="9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C3245F" w14:textId="77777777" w:rsidR="003D5711" w:rsidRPr="00F20D45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Группа</w:t>
            </w:r>
          </w:p>
        </w:tc>
        <w:tc>
          <w:tcPr>
            <w:tcW w:w="226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57343D" w14:textId="77777777" w:rsidR="003D5711" w:rsidRPr="00F20D45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Класс</w:t>
            </w:r>
          </w:p>
        </w:tc>
        <w:tc>
          <w:tcPr>
            <w:tcW w:w="151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7BFF60" w14:textId="77777777" w:rsidR="003D5711" w:rsidRPr="00F20D45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Программа</w:t>
            </w:r>
          </w:p>
        </w:tc>
        <w:tc>
          <w:tcPr>
            <w:tcW w:w="210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00B90D" w14:textId="77777777" w:rsidR="003D5711" w:rsidRPr="00F20D45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Бюджет </w:t>
            </w: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03E2" w14:textId="77777777" w:rsidR="003D5711" w:rsidRPr="00F20D45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Внебюджет</w:t>
            </w:r>
          </w:p>
        </w:tc>
        <w:tc>
          <w:tcPr>
            <w:tcW w:w="110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49DEF9" w14:textId="77777777" w:rsidR="003D5711" w:rsidRPr="00F20D45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Прочее</w:t>
            </w:r>
          </w:p>
        </w:tc>
      </w:tr>
      <w:tr w:rsidR="003D5711" w:rsidRPr="00F20D45" w14:paraId="093C4BE5" w14:textId="77777777" w:rsidTr="009816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3E5992" w14:textId="77777777" w:rsidR="003D5711" w:rsidRPr="009E4A58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9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FF0398" w14:textId="77777777" w:rsidR="003D5711" w:rsidRPr="009E4A58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26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39919E" w14:textId="77777777" w:rsidR="003D5711" w:rsidRPr="009E4A58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51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944B77" w14:textId="77777777" w:rsidR="003D5711" w:rsidRPr="009E4A58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10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1FF1BE" w14:textId="77777777" w:rsidR="003D5711" w:rsidRPr="00F20D45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9D3E1" w14:textId="77777777" w:rsidR="003D5711" w:rsidRPr="00F20D45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10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9207A5" w14:textId="77777777" w:rsidR="003D5711" w:rsidRPr="00F20D45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3D5711" w:rsidRPr="00F20D45" w14:paraId="2D01DA62" w14:textId="77777777" w:rsidTr="009816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1150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6938397A" w14:textId="77777777" w:rsidR="003D5711" w:rsidRPr="00F20D45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3D5711" w:rsidRPr="00F20D45" w14:paraId="77EAF01E" w14:textId="77777777" w:rsidTr="009816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920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23AC02" w14:textId="77777777" w:rsidR="003D5711" w:rsidRPr="003201C1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ru-RU"/>
              </w:rPr>
            </w:pPr>
            <w:r w:rsidRPr="003201C1">
              <w:rPr>
                <w:rFonts w:ascii="GHEA Grapalat" w:hAnsi="GHEA Grapalat"/>
                <w:sz w:val="20"/>
                <w:lang w:val="ru-RU"/>
              </w:rPr>
              <w:t>Дата направления или опубликования приглашения</w:t>
            </w:r>
          </w:p>
        </w:tc>
        <w:tc>
          <w:tcPr>
            <w:tcW w:w="4230" w:type="dxa"/>
            <w:gridSpan w:val="1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628A8A5D" w14:textId="77777777" w:rsidR="003D5711" w:rsidRPr="00F20D45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__</w:t>
            </w:r>
            <w:r w:rsidRPr="00C656B3">
              <w:rPr>
                <w:rFonts w:ascii="GHEA Grapalat" w:hAnsi="GHEA Grapalat"/>
                <w:sz w:val="20"/>
              </w:rPr>
              <w:t>.</w:t>
            </w:r>
            <w:r>
              <w:rPr>
                <w:rFonts w:ascii="GHEA Grapalat" w:hAnsi="GHEA Grapalat"/>
                <w:sz w:val="20"/>
              </w:rPr>
              <w:t xml:space="preserve">__. </w:t>
            </w:r>
            <w:r w:rsidRPr="00C656B3">
              <w:rPr>
                <w:rFonts w:ascii="GHEA Grapalat" w:hAnsi="GHEA Grapalat"/>
                <w:sz w:val="20"/>
              </w:rPr>
              <w:t>20</w:t>
            </w:r>
            <w:r>
              <w:rPr>
                <w:rFonts w:ascii="GHEA Grapalat" w:hAnsi="GHEA Grapalat"/>
                <w:sz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</w:rPr>
              <w:t>г</w:t>
            </w:r>
          </w:p>
        </w:tc>
      </w:tr>
      <w:tr w:rsidR="003D5711" w:rsidRPr="00F20D45" w14:paraId="3A2B5A3F" w14:textId="77777777" w:rsidTr="009816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80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0AA30A" w14:textId="77777777" w:rsidR="003D5711" w:rsidRPr="003201C1" w:rsidRDefault="003D5711" w:rsidP="009816E0">
            <w:pPr>
              <w:widowControl w:val="0"/>
              <w:rPr>
                <w:rFonts w:ascii="GHEA Grapalat" w:hAnsi="GHEA Grapalat"/>
                <w:sz w:val="20"/>
                <w:u w:val="single"/>
                <w:lang w:val="ru-RU"/>
              </w:rPr>
            </w:pPr>
            <w:r w:rsidRPr="003201C1">
              <w:rPr>
                <w:rFonts w:ascii="GHEA Grapalat" w:hAnsi="GHEA Grapalat"/>
                <w:sz w:val="20"/>
                <w:lang w:val="ru-RU"/>
              </w:rPr>
              <w:t>Дата изменений, внесенных в приглашение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1D7F17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423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A161A2" w14:textId="77777777" w:rsidR="003D5711" w:rsidRPr="00F20D45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3D5711" w:rsidRPr="00F20D45" w14:paraId="0627503B" w14:textId="77777777" w:rsidTr="009816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80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31E6EC" w14:textId="77777777" w:rsidR="003D5711" w:rsidRPr="00F20D45" w:rsidRDefault="003D5711" w:rsidP="009816E0">
            <w:pPr>
              <w:widowControl w:val="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74C2E1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…</w:t>
            </w:r>
          </w:p>
        </w:tc>
        <w:tc>
          <w:tcPr>
            <w:tcW w:w="423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64EEBB" w14:textId="77777777" w:rsidR="003D5711" w:rsidRPr="00F20D45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3D5711" w:rsidRPr="00F20D45" w14:paraId="17C86E3C" w14:textId="77777777" w:rsidTr="009816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80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3DA82C" w14:textId="77777777" w:rsidR="003D5711" w:rsidRPr="00F20D45" w:rsidRDefault="003D5711" w:rsidP="009816E0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разъяснений относительно приглашения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69776D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6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176977" w14:textId="77777777" w:rsidR="003D5711" w:rsidRPr="00F20D45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Получения запроса</w:t>
            </w:r>
          </w:p>
        </w:tc>
        <w:tc>
          <w:tcPr>
            <w:tcW w:w="26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35BE0B" w14:textId="77777777" w:rsidR="003D5711" w:rsidRPr="00F20D45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Разъяснения</w:t>
            </w:r>
          </w:p>
        </w:tc>
      </w:tr>
      <w:tr w:rsidR="003D5711" w:rsidRPr="00F20D45" w14:paraId="38758460" w14:textId="77777777" w:rsidTr="009816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80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39BD26" w14:textId="77777777" w:rsidR="003D5711" w:rsidRPr="00F20D45" w:rsidRDefault="003D5711" w:rsidP="009816E0">
            <w:pPr>
              <w:widowControl w:val="0"/>
              <w:rPr>
                <w:rFonts w:ascii="GHEA Grapalat" w:hAnsi="GHEA Grapalat"/>
                <w:sz w:val="20"/>
                <w:u w:val="single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1A5456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6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22590F" w14:textId="77777777" w:rsidR="003D5711" w:rsidRPr="00F20D45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6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BF6AEB" w14:textId="77777777" w:rsidR="003D5711" w:rsidRPr="00F20D45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3D5711" w:rsidRPr="00F20D45" w14:paraId="3FED2686" w14:textId="77777777" w:rsidTr="009816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80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6429E6" w14:textId="77777777" w:rsidR="003D5711" w:rsidRPr="00F20D45" w:rsidRDefault="003D5711" w:rsidP="009816E0">
            <w:pPr>
              <w:widowControl w:val="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A819ED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…</w:t>
            </w:r>
          </w:p>
        </w:tc>
        <w:tc>
          <w:tcPr>
            <w:tcW w:w="16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F74382" w14:textId="77777777" w:rsidR="003D5711" w:rsidRPr="00F20D45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6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E5A4B8" w14:textId="77777777" w:rsidR="003D5711" w:rsidRPr="00F20D45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3D5711" w:rsidRPr="00F20D45" w14:paraId="76E32C0F" w14:textId="77777777" w:rsidTr="009816E0">
        <w:trPr>
          <w:trHeight w:val="54"/>
          <w:jc w:val="center"/>
        </w:trPr>
        <w:tc>
          <w:tcPr>
            <w:tcW w:w="11150" w:type="dxa"/>
            <w:gridSpan w:val="34"/>
            <w:shd w:val="clear" w:color="auto" w:fill="99CCFF"/>
            <w:vAlign w:val="center"/>
          </w:tcPr>
          <w:p w14:paraId="07EBA9F1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3D5711" w:rsidRPr="00A93B6F" w14:paraId="03A6C13B" w14:textId="77777777" w:rsidTr="009816E0">
        <w:trPr>
          <w:trHeight w:val="40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14:paraId="041E2D6B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П/Н</w:t>
            </w:r>
          </w:p>
        </w:tc>
        <w:tc>
          <w:tcPr>
            <w:tcW w:w="1908" w:type="dxa"/>
            <w:gridSpan w:val="7"/>
            <w:vMerge w:val="restart"/>
            <w:shd w:val="clear" w:color="auto" w:fill="auto"/>
            <w:vAlign w:val="center"/>
          </w:tcPr>
          <w:p w14:paraId="14C11FFD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Наименования участников</w:t>
            </w:r>
          </w:p>
        </w:tc>
        <w:tc>
          <w:tcPr>
            <w:tcW w:w="7847" w:type="dxa"/>
            <w:gridSpan w:val="23"/>
            <w:shd w:val="clear" w:color="auto" w:fill="auto"/>
            <w:vAlign w:val="center"/>
          </w:tcPr>
          <w:p w14:paraId="4FF4F6A4" w14:textId="77777777" w:rsidR="003D5711" w:rsidRPr="003201C1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3201C1">
              <w:rPr>
                <w:rFonts w:ascii="GHEA Grapalat" w:hAnsi="GHEA Grapalat"/>
                <w:sz w:val="20"/>
                <w:lang w:val="ru-RU"/>
              </w:rPr>
              <w:t xml:space="preserve">Цена, представленная по заявке каждого участника </w:t>
            </w:r>
          </w:p>
        </w:tc>
      </w:tr>
      <w:tr w:rsidR="003D5711" w:rsidRPr="00F20D45" w14:paraId="5CC603DE" w14:textId="77777777" w:rsidTr="009816E0">
        <w:trPr>
          <w:trHeight w:val="213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14:paraId="2F4FAB22" w14:textId="77777777" w:rsidR="003D5711" w:rsidRPr="003201C1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  <w:tc>
          <w:tcPr>
            <w:tcW w:w="1908" w:type="dxa"/>
            <w:gridSpan w:val="7"/>
            <w:vMerge/>
            <w:shd w:val="clear" w:color="auto" w:fill="auto"/>
            <w:vAlign w:val="center"/>
          </w:tcPr>
          <w:p w14:paraId="1E6501C2" w14:textId="77777777" w:rsidR="003D5711" w:rsidRPr="003201C1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  <w:tc>
          <w:tcPr>
            <w:tcW w:w="7847" w:type="dxa"/>
            <w:gridSpan w:val="23"/>
            <w:shd w:val="clear" w:color="auto" w:fill="auto"/>
            <w:vAlign w:val="center"/>
          </w:tcPr>
          <w:p w14:paraId="2401311E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3201C1">
              <w:rPr>
                <w:rFonts w:ascii="GHEA Grapalat" w:hAnsi="GHEA Grapalat"/>
                <w:sz w:val="20"/>
                <w:lang w:val="ru-RU"/>
              </w:rPr>
              <w:t xml:space="preserve">  </w:t>
            </w:r>
            <w:r w:rsidRPr="00F20D45">
              <w:rPr>
                <w:rFonts w:ascii="GHEA Grapalat" w:hAnsi="GHEA Grapalat"/>
                <w:sz w:val="20"/>
              </w:rPr>
              <w:t>Драмов РА</w:t>
            </w:r>
          </w:p>
        </w:tc>
      </w:tr>
      <w:tr w:rsidR="003D5711" w:rsidRPr="00F20D45" w14:paraId="206401E4" w14:textId="77777777" w:rsidTr="009816E0">
        <w:trPr>
          <w:trHeight w:val="137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14:paraId="338F4FCA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08" w:type="dxa"/>
            <w:gridSpan w:val="7"/>
            <w:vMerge/>
            <w:shd w:val="clear" w:color="auto" w:fill="auto"/>
            <w:vAlign w:val="center"/>
          </w:tcPr>
          <w:p w14:paraId="1BF4C0B1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277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9104A5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Цена без НДС</w:t>
            </w:r>
          </w:p>
        </w:tc>
        <w:tc>
          <w:tcPr>
            <w:tcW w:w="24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6BE637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НДС</w:t>
            </w:r>
          </w:p>
        </w:tc>
        <w:tc>
          <w:tcPr>
            <w:tcW w:w="26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6B8F45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Всего</w:t>
            </w:r>
          </w:p>
        </w:tc>
      </w:tr>
      <w:tr w:rsidR="003D5711" w:rsidRPr="00F20D45" w14:paraId="0E4D8303" w14:textId="77777777" w:rsidTr="009816E0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A947AB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0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2F3BAB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6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10F313" w14:textId="77777777" w:rsidR="003D5711" w:rsidRPr="00F20D45" w:rsidRDefault="003D5711" w:rsidP="009816E0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15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4A05BB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  <w:tc>
          <w:tcPr>
            <w:tcW w:w="13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CAAB01" w14:textId="77777777" w:rsidR="003D5711" w:rsidRPr="00F20D45" w:rsidRDefault="003D5711" w:rsidP="009816E0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0F178F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  <w:tc>
          <w:tcPr>
            <w:tcW w:w="14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07ACC0" w14:textId="77777777" w:rsidR="003D5711" w:rsidRPr="00F20D45" w:rsidRDefault="003D5711" w:rsidP="009816E0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2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7B3FDB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</w:tr>
      <w:tr w:rsidR="003D5711" w:rsidRPr="00F20D45" w14:paraId="1525C995" w14:textId="77777777" w:rsidTr="009816E0">
        <w:trPr>
          <w:trHeight w:val="322"/>
          <w:jc w:val="center"/>
        </w:trPr>
        <w:tc>
          <w:tcPr>
            <w:tcW w:w="11150" w:type="dxa"/>
            <w:gridSpan w:val="34"/>
            <w:shd w:val="clear" w:color="auto" w:fill="auto"/>
            <w:vAlign w:val="center"/>
          </w:tcPr>
          <w:p w14:paraId="4EA7C462" w14:textId="77777777" w:rsidR="003D5711" w:rsidRPr="00F20D45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color w:val="365F91"/>
                <w:sz w:val="20"/>
              </w:rPr>
            </w:pPr>
            <w:r w:rsidRPr="00634E01">
              <w:rPr>
                <w:rFonts w:ascii="GHEA Grapalat" w:hAnsi="GHEA Grapalat"/>
                <w:b/>
                <w:i/>
                <w:sz w:val="20"/>
              </w:rPr>
              <w:t>Лот 1</w:t>
            </w:r>
          </w:p>
        </w:tc>
      </w:tr>
      <w:tr w:rsidR="003D5711" w:rsidRPr="00F20D45" w14:paraId="6AFFBBC2" w14:textId="77777777" w:rsidTr="009816E0">
        <w:trPr>
          <w:trHeight w:val="457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14:paraId="65B314C5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14:paraId="2230B9E3" w14:textId="77777777" w:rsidR="003D5711" w:rsidRPr="00F47545" w:rsidRDefault="003D5711" w:rsidP="009816E0">
            <w:pPr>
              <w:pStyle w:val="5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14:paraId="4257F7A8" w14:textId="77777777" w:rsidR="003D5711" w:rsidRPr="00F47545" w:rsidRDefault="003D5711" w:rsidP="009816E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 w14:paraId="43C4B8BB" w14:textId="77777777" w:rsidR="003D5711" w:rsidRPr="00F47545" w:rsidRDefault="003D5711" w:rsidP="009816E0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380" w:type="dxa"/>
            <w:gridSpan w:val="4"/>
            <w:shd w:val="clear" w:color="auto" w:fill="auto"/>
            <w:vAlign w:val="center"/>
          </w:tcPr>
          <w:p w14:paraId="6CEFA975" w14:textId="77777777" w:rsidR="003D5711" w:rsidRPr="00F47545" w:rsidRDefault="003D5711" w:rsidP="009816E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14:paraId="4144F14E" w14:textId="77777777" w:rsidR="003D5711" w:rsidRPr="00F47545" w:rsidRDefault="003D5711" w:rsidP="009816E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10" w:type="dxa"/>
            <w:gridSpan w:val="5"/>
            <w:shd w:val="clear" w:color="auto" w:fill="auto"/>
            <w:vAlign w:val="center"/>
          </w:tcPr>
          <w:p w14:paraId="0CEA044C" w14:textId="77777777" w:rsidR="003D5711" w:rsidRPr="00F47545" w:rsidRDefault="003D5711" w:rsidP="009816E0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00" w:type="dxa"/>
            <w:gridSpan w:val="3"/>
            <w:shd w:val="clear" w:color="auto" w:fill="auto"/>
            <w:vAlign w:val="center"/>
          </w:tcPr>
          <w:p w14:paraId="08B38B9D" w14:textId="77777777" w:rsidR="003D5711" w:rsidRPr="00F47545" w:rsidRDefault="003D5711" w:rsidP="009816E0">
            <w:pPr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3D5711" w:rsidRPr="00A93B6F" w14:paraId="24049952" w14:textId="77777777" w:rsidTr="009816E0">
        <w:trPr>
          <w:trHeight w:val="290"/>
          <w:jc w:val="center"/>
        </w:trPr>
        <w:tc>
          <w:tcPr>
            <w:tcW w:w="230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D2E461" w14:textId="77777777" w:rsidR="003D5711" w:rsidRPr="00F20D45" w:rsidRDefault="003D5711" w:rsidP="009816E0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Иные сведения</w:t>
            </w:r>
          </w:p>
        </w:tc>
        <w:tc>
          <w:tcPr>
            <w:tcW w:w="885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905474" w14:textId="77777777" w:rsidR="003D5711" w:rsidRPr="003201C1" w:rsidRDefault="003D5711" w:rsidP="009816E0">
            <w:pPr>
              <w:widowControl w:val="0"/>
              <w:rPr>
                <w:rFonts w:ascii="GHEA Grapalat" w:hAnsi="GHEA Grapalat"/>
                <w:sz w:val="20"/>
                <w:lang w:val="ru-RU"/>
              </w:rPr>
            </w:pPr>
            <w:r w:rsidRPr="003201C1">
              <w:rPr>
                <w:rFonts w:ascii="GHEA Grapalat" w:hAnsi="GHEA Grapalat"/>
                <w:sz w:val="20"/>
                <w:lang w:val="ru-RU"/>
              </w:rPr>
              <w:t>Примечание: Если назначены переговоры с целью снижения цен.</w:t>
            </w:r>
          </w:p>
        </w:tc>
      </w:tr>
      <w:tr w:rsidR="003D5711" w:rsidRPr="00A93B6F" w14:paraId="7CA3285D" w14:textId="77777777" w:rsidTr="009816E0">
        <w:trPr>
          <w:trHeight w:val="288"/>
          <w:jc w:val="center"/>
        </w:trPr>
        <w:tc>
          <w:tcPr>
            <w:tcW w:w="11150" w:type="dxa"/>
            <w:gridSpan w:val="34"/>
            <w:shd w:val="clear" w:color="auto" w:fill="99CCFF"/>
            <w:vAlign w:val="center"/>
          </w:tcPr>
          <w:p w14:paraId="5F7A9496" w14:textId="77777777" w:rsidR="003D5711" w:rsidRPr="003201C1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</w:tr>
      <w:tr w:rsidR="003D5711" w:rsidRPr="00F20D45" w14:paraId="1A20ED37" w14:textId="77777777" w:rsidTr="009816E0">
        <w:trPr>
          <w:jc w:val="center"/>
        </w:trPr>
        <w:tc>
          <w:tcPr>
            <w:tcW w:w="1115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506AE1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Данные об отклоненных заявках</w:t>
            </w:r>
          </w:p>
        </w:tc>
      </w:tr>
      <w:tr w:rsidR="003D5711" w:rsidRPr="00A93B6F" w14:paraId="1F09F979" w14:textId="77777777" w:rsidTr="009816E0">
        <w:trPr>
          <w:jc w:val="center"/>
        </w:trPr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14:paraId="7C3928A6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лота</w:t>
            </w:r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14:paraId="37D9680F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Наименование участника</w:t>
            </w:r>
          </w:p>
        </w:tc>
        <w:tc>
          <w:tcPr>
            <w:tcW w:w="8931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79D5C0" w14:textId="77777777" w:rsidR="003D5711" w:rsidRPr="003201C1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3201C1">
              <w:rPr>
                <w:rFonts w:ascii="GHEA Grapalat" w:hAnsi="GHEA Grapalat"/>
                <w:sz w:val="20"/>
                <w:lang w:val="ru-RU"/>
              </w:rPr>
              <w:t>Результаты оценки (удовлетворительно или неудовлетворительно)</w:t>
            </w:r>
          </w:p>
        </w:tc>
      </w:tr>
      <w:tr w:rsidR="003D5711" w:rsidRPr="00F20D45" w14:paraId="290148B1" w14:textId="77777777" w:rsidTr="009816E0">
        <w:trPr>
          <w:jc w:val="center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B45ED0" w14:textId="77777777" w:rsidR="003D5711" w:rsidRPr="003201C1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A632D3" w14:textId="77777777" w:rsidR="003D5711" w:rsidRPr="003201C1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  <w:tc>
          <w:tcPr>
            <w:tcW w:w="10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F8734A" w14:textId="77777777" w:rsidR="003D5711" w:rsidRPr="003201C1" w:rsidRDefault="003D5711" w:rsidP="009816E0">
            <w:pPr>
              <w:widowControl w:val="0"/>
              <w:rPr>
                <w:rFonts w:ascii="GHEA Grapalat" w:hAnsi="GHEA Grapalat"/>
                <w:sz w:val="20"/>
                <w:lang w:val="ru-RU"/>
              </w:rPr>
            </w:pPr>
            <w:r w:rsidRPr="003201C1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1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6B9EED" w14:textId="77777777" w:rsidR="003D5711" w:rsidRPr="003201C1" w:rsidRDefault="003D5711" w:rsidP="009816E0">
            <w:pPr>
              <w:widowControl w:val="0"/>
              <w:rPr>
                <w:rFonts w:ascii="GHEA Grapalat" w:hAnsi="GHEA Grapalat"/>
                <w:sz w:val="20"/>
                <w:lang w:val="ru-RU"/>
              </w:rPr>
            </w:pPr>
            <w:r w:rsidRPr="003201C1">
              <w:rPr>
                <w:rFonts w:ascii="GHEA Grapalat" w:hAnsi="GHEA Grapalat"/>
                <w:color w:val="000000"/>
                <w:sz w:val="20"/>
                <w:lang w:val="ru-RU"/>
              </w:rPr>
              <w:t>Наличие требуемых по приглашению документов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BC90AF" w14:textId="77777777" w:rsidR="003D5711" w:rsidRPr="003201C1" w:rsidRDefault="003D5711" w:rsidP="009816E0">
            <w:pPr>
              <w:widowControl w:val="0"/>
              <w:rPr>
                <w:rFonts w:ascii="GHEA Grapalat" w:hAnsi="GHEA Grapalat"/>
                <w:sz w:val="20"/>
                <w:lang w:val="ru-RU"/>
              </w:rPr>
            </w:pPr>
            <w:r w:rsidRPr="003201C1">
              <w:rPr>
                <w:rFonts w:ascii="GHEA Grapalat" w:hAnsi="GHEA Grapalat"/>
                <w:color w:val="000000"/>
                <w:sz w:val="20"/>
                <w:lang w:val="ru-RU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56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077851" w14:textId="77777777" w:rsidR="003D5711" w:rsidRPr="003201C1" w:rsidRDefault="003D5711" w:rsidP="009816E0">
            <w:pPr>
              <w:widowControl w:val="0"/>
              <w:rPr>
                <w:rFonts w:ascii="GHEA Grapalat" w:hAnsi="GHEA Grapalat" w:cs="Arial Armenian"/>
                <w:color w:val="000000"/>
                <w:sz w:val="20"/>
                <w:lang w:val="ru-RU"/>
              </w:rPr>
            </w:pPr>
            <w:r w:rsidRPr="003201C1">
              <w:rPr>
                <w:rFonts w:ascii="GHEA Grapalat" w:hAnsi="GHEA Grapalat"/>
                <w:color w:val="000000"/>
                <w:sz w:val="20"/>
                <w:lang w:val="ru-RU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7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9FA71A" w14:textId="77777777" w:rsidR="003D5711" w:rsidRPr="00F20D45" w:rsidRDefault="003D5711" w:rsidP="009816E0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Профессиональный опыт</w:t>
            </w: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DA4498" w14:textId="77777777" w:rsidR="003D5711" w:rsidRPr="00F20D45" w:rsidRDefault="003D5711" w:rsidP="009816E0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Финансовые средства 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86653F" w14:textId="77777777" w:rsidR="003D5711" w:rsidRPr="00F20D45" w:rsidRDefault="003D5711" w:rsidP="009816E0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E6D630" w14:textId="77777777" w:rsidR="003D5711" w:rsidRPr="00F20D45" w:rsidRDefault="003D5711" w:rsidP="009816E0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Трудовые ресурсы</w:t>
            </w:r>
          </w:p>
        </w:tc>
        <w:tc>
          <w:tcPr>
            <w:tcW w:w="9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B3C109" w14:textId="77777777" w:rsidR="003D5711" w:rsidRPr="00F20D45" w:rsidRDefault="003D5711" w:rsidP="009816E0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Ценовое предложение</w:t>
            </w:r>
          </w:p>
        </w:tc>
      </w:tr>
      <w:tr w:rsidR="003D5711" w:rsidRPr="00F20D45" w14:paraId="45E828D4" w14:textId="77777777" w:rsidTr="009816E0">
        <w:trPr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14E80A6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BAA2BAF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0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A5AA813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4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2EEB007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9E3CF30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5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3904BB1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4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1B48451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544E80D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F86FF48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8FC4EB6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63" w:type="dxa"/>
            <w:tcBorders>
              <w:bottom w:val="single" w:sz="8" w:space="0" w:color="auto"/>
            </w:tcBorders>
            <w:shd w:val="clear" w:color="auto" w:fill="auto"/>
          </w:tcPr>
          <w:p w14:paraId="626488FC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3D5711" w:rsidRPr="00A93B6F" w14:paraId="2483DE98" w14:textId="77777777" w:rsidTr="009816E0">
        <w:trPr>
          <w:trHeight w:val="344"/>
          <w:jc w:val="center"/>
        </w:trPr>
        <w:tc>
          <w:tcPr>
            <w:tcW w:w="2300" w:type="dxa"/>
            <w:gridSpan w:val="7"/>
            <w:vMerge w:val="restart"/>
            <w:shd w:val="clear" w:color="auto" w:fill="auto"/>
            <w:vAlign w:val="center"/>
          </w:tcPr>
          <w:p w14:paraId="76731B76" w14:textId="77777777" w:rsidR="003D5711" w:rsidRPr="00F20D45" w:rsidRDefault="003D5711" w:rsidP="009816E0">
            <w:pPr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lastRenderedPageBreak/>
              <w:t>Иные сведения</w:t>
            </w:r>
          </w:p>
        </w:tc>
        <w:tc>
          <w:tcPr>
            <w:tcW w:w="885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F184E4" w14:textId="77777777" w:rsidR="003D5711" w:rsidRPr="003201C1" w:rsidRDefault="003D5711" w:rsidP="009816E0">
            <w:pPr>
              <w:rPr>
                <w:rFonts w:ascii="GHEA Grapalat" w:hAnsi="GHEA Grapalat" w:cs="Sylfaen"/>
                <w:sz w:val="20"/>
                <w:lang w:val="ru-RU"/>
              </w:rPr>
            </w:pPr>
            <w:r w:rsidRPr="003201C1">
              <w:rPr>
                <w:rFonts w:ascii="GHEA Grapalat" w:hAnsi="GHEA Grapalat"/>
                <w:sz w:val="20"/>
                <w:lang w:val="ru-RU"/>
              </w:rPr>
              <w:t>Примечание: Иные основания для отклонения заявок.</w:t>
            </w:r>
          </w:p>
        </w:tc>
      </w:tr>
      <w:tr w:rsidR="003D5711" w:rsidRPr="00A93B6F" w14:paraId="243AA874" w14:textId="77777777" w:rsidTr="009816E0">
        <w:trPr>
          <w:trHeight w:val="344"/>
          <w:jc w:val="center"/>
        </w:trPr>
        <w:tc>
          <w:tcPr>
            <w:tcW w:w="230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FF36CC" w14:textId="77777777" w:rsidR="003D5711" w:rsidRPr="003201C1" w:rsidRDefault="003D5711" w:rsidP="009816E0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</w:tc>
        <w:tc>
          <w:tcPr>
            <w:tcW w:w="885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E6182F" w14:textId="77777777" w:rsidR="003D5711" w:rsidRPr="003201C1" w:rsidRDefault="003D5711" w:rsidP="009816E0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</w:tc>
      </w:tr>
      <w:tr w:rsidR="003D5711" w:rsidRPr="00A93B6F" w14:paraId="08A435C4" w14:textId="77777777" w:rsidTr="009816E0">
        <w:trPr>
          <w:trHeight w:val="289"/>
          <w:jc w:val="center"/>
        </w:trPr>
        <w:tc>
          <w:tcPr>
            <w:tcW w:w="11150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95D3AC3" w14:textId="77777777" w:rsidR="003D5711" w:rsidRPr="003201C1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</w:tr>
      <w:tr w:rsidR="003D5711" w:rsidRPr="00F20D45" w14:paraId="7FB1BB1E" w14:textId="77777777" w:rsidTr="009816E0">
        <w:trPr>
          <w:trHeight w:val="346"/>
          <w:jc w:val="center"/>
        </w:trPr>
        <w:tc>
          <w:tcPr>
            <w:tcW w:w="401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AF5B79" w14:textId="77777777" w:rsidR="003D5711" w:rsidRPr="00F20D45" w:rsidRDefault="003D5711" w:rsidP="009816E0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определения отобранного участника</w:t>
            </w:r>
          </w:p>
        </w:tc>
        <w:tc>
          <w:tcPr>
            <w:tcW w:w="714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54FE6F" w14:textId="77777777" w:rsidR="003D5711" w:rsidRPr="00F12DCE" w:rsidRDefault="003D5711" w:rsidP="009816E0">
            <w:pPr>
              <w:rPr>
                <w:rFonts w:ascii="GHEA Grapalat" w:hAnsi="GHEA Grapalat" w:cs="Sylfaen"/>
                <w:sz w:val="20"/>
              </w:rPr>
            </w:pPr>
          </w:p>
        </w:tc>
      </w:tr>
      <w:tr w:rsidR="003D5711" w:rsidRPr="00F20D45" w14:paraId="40C3A44D" w14:textId="77777777" w:rsidTr="009816E0">
        <w:trPr>
          <w:trHeight w:val="92"/>
          <w:jc w:val="center"/>
        </w:trPr>
        <w:tc>
          <w:tcPr>
            <w:tcW w:w="4010" w:type="dxa"/>
            <w:gridSpan w:val="12"/>
            <w:vMerge w:val="restart"/>
            <w:shd w:val="clear" w:color="auto" w:fill="auto"/>
            <w:vAlign w:val="center"/>
          </w:tcPr>
          <w:p w14:paraId="60646316" w14:textId="77777777" w:rsidR="003D5711" w:rsidRPr="00F20D45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Период ожидания</w:t>
            </w:r>
          </w:p>
        </w:tc>
        <w:tc>
          <w:tcPr>
            <w:tcW w:w="360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3A2022" w14:textId="77777777" w:rsidR="003D5711" w:rsidRPr="00F20D45" w:rsidRDefault="003D5711" w:rsidP="009816E0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          Начало периода ожидания</w:t>
            </w:r>
          </w:p>
        </w:tc>
        <w:tc>
          <w:tcPr>
            <w:tcW w:w="354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EF635B" w14:textId="77777777" w:rsidR="003D5711" w:rsidRPr="00F20D45" w:rsidRDefault="003D5711" w:rsidP="009816E0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         Окончание периода ожидания</w:t>
            </w:r>
          </w:p>
        </w:tc>
      </w:tr>
      <w:tr w:rsidR="003D5711" w:rsidRPr="00F20D45" w14:paraId="6073400B" w14:textId="77777777" w:rsidTr="009816E0">
        <w:trPr>
          <w:trHeight w:val="92"/>
          <w:jc w:val="center"/>
        </w:trPr>
        <w:tc>
          <w:tcPr>
            <w:tcW w:w="4010" w:type="dxa"/>
            <w:gridSpan w:val="1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2FCC2" w14:textId="77777777" w:rsidR="003D5711" w:rsidRPr="00F20D45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360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276FB3" w14:textId="77777777" w:rsidR="003D5711" w:rsidRPr="00F12DCE" w:rsidRDefault="003D5711" w:rsidP="009816E0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-</w:t>
            </w:r>
          </w:p>
        </w:tc>
        <w:tc>
          <w:tcPr>
            <w:tcW w:w="354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F4FBF8" w14:textId="77777777" w:rsidR="003D5711" w:rsidRPr="00F12DCE" w:rsidRDefault="003D5711" w:rsidP="009816E0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-</w:t>
            </w:r>
          </w:p>
        </w:tc>
      </w:tr>
      <w:tr w:rsidR="003D5711" w:rsidRPr="00F20D45" w14:paraId="2A556065" w14:textId="77777777" w:rsidTr="009816E0">
        <w:trPr>
          <w:trHeight w:val="344"/>
          <w:jc w:val="center"/>
        </w:trPr>
        <w:tc>
          <w:tcPr>
            <w:tcW w:w="11150" w:type="dxa"/>
            <w:gridSpan w:val="3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CD5DD" w14:textId="77777777" w:rsidR="003D5711" w:rsidRPr="00F12DCE" w:rsidRDefault="003D5711" w:rsidP="009816E0">
            <w:pPr>
              <w:rPr>
                <w:rFonts w:ascii="GHEA Grapalat" w:hAnsi="GHEA Grapalat" w:cs="Sylfaen"/>
                <w:sz w:val="20"/>
              </w:rPr>
            </w:pPr>
            <w:r w:rsidRPr="003201C1">
              <w:rPr>
                <w:rFonts w:ascii="GHEA Grapalat" w:hAnsi="GHEA Grapalat"/>
                <w:sz w:val="20"/>
                <w:lang w:val="ru-RU"/>
              </w:rPr>
              <w:t xml:space="preserve">Дата извещения отобранного участника о предложении относительно заключения договора  __.__. </w:t>
            </w:r>
            <w:r w:rsidRPr="00C656B3">
              <w:rPr>
                <w:rFonts w:ascii="GHEA Grapalat" w:hAnsi="GHEA Grapalat"/>
                <w:sz w:val="20"/>
              </w:rPr>
              <w:t>20</w:t>
            </w:r>
            <w:r>
              <w:rPr>
                <w:rFonts w:ascii="GHEA Grapalat" w:hAnsi="GHEA Grapalat"/>
                <w:sz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</w:rPr>
              <w:t>г</w:t>
            </w:r>
          </w:p>
        </w:tc>
      </w:tr>
      <w:tr w:rsidR="003D5711" w:rsidRPr="00F20D45" w14:paraId="0CC35CE6" w14:textId="77777777" w:rsidTr="009816E0">
        <w:trPr>
          <w:trHeight w:val="344"/>
          <w:jc w:val="center"/>
        </w:trPr>
        <w:tc>
          <w:tcPr>
            <w:tcW w:w="401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5FC5C1" w14:textId="77777777" w:rsidR="003D5711" w:rsidRPr="003201C1" w:rsidRDefault="003D5711" w:rsidP="009816E0">
            <w:pPr>
              <w:rPr>
                <w:rFonts w:ascii="GHEA Grapalat" w:hAnsi="GHEA Grapalat" w:cs="Sylfaen"/>
                <w:sz w:val="20"/>
                <w:lang w:val="ru-RU"/>
              </w:rPr>
            </w:pPr>
            <w:r w:rsidRPr="003201C1">
              <w:rPr>
                <w:rFonts w:ascii="GHEA Grapalat" w:hAnsi="GHEA Grapalat"/>
                <w:sz w:val="20"/>
                <w:lang w:val="ru-RU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714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324664" w14:textId="77777777" w:rsidR="003D5711" w:rsidRPr="00F12DCE" w:rsidRDefault="003D5711" w:rsidP="009816E0">
            <w:pPr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/>
                <w:sz w:val="20"/>
              </w:rPr>
              <w:t>__</w:t>
            </w:r>
            <w:r w:rsidRPr="00C656B3">
              <w:rPr>
                <w:rFonts w:ascii="GHEA Grapalat" w:hAnsi="GHEA Grapalat"/>
                <w:sz w:val="20"/>
              </w:rPr>
              <w:t>.</w:t>
            </w:r>
            <w:r>
              <w:rPr>
                <w:rFonts w:ascii="GHEA Grapalat" w:hAnsi="GHEA Grapalat"/>
                <w:sz w:val="20"/>
              </w:rPr>
              <w:t xml:space="preserve">__. </w:t>
            </w:r>
            <w:r w:rsidRPr="00C656B3">
              <w:rPr>
                <w:rFonts w:ascii="GHEA Grapalat" w:hAnsi="GHEA Grapalat"/>
                <w:sz w:val="20"/>
              </w:rPr>
              <w:t>20</w:t>
            </w:r>
            <w:r>
              <w:rPr>
                <w:rFonts w:ascii="GHEA Grapalat" w:hAnsi="GHEA Grapalat"/>
                <w:sz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</w:rPr>
              <w:t>г</w:t>
            </w:r>
          </w:p>
        </w:tc>
      </w:tr>
      <w:tr w:rsidR="003D5711" w:rsidRPr="00F20D45" w14:paraId="0555F53F" w14:textId="77777777" w:rsidTr="009816E0">
        <w:trPr>
          <w:trHeight w:val="344"/>
          <w:jc w:val="center"/>
        </w:trPr>
        <w:tc>
          <w:tcPr>
            <w:tcW w:w="401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CF8CB1" w14:textId="77777777" w:rsidR="003D5711" w:rsidRPr="00F20D45" w:rsidRDefault="003D5711" w:rsidP="009816E0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подписания договора заказчиком</w:t>
            </w:r>
          </w:p>
        </w:tc>
        <w:tc>
          <w:tcPr>
            <w:tcW w:w="714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55316C" w14:textId="77777777" w:rsidR="003D5711" w:rsidRPr="00F12DCE" w:rsidRDefault="003D5711" w:rsidP="009816E0">
            <w:pPr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/>
                <w:sz w:val="20"/>
              </w:rPr>
              <w:t>__</w:t>
            </w:r>
            <w:r w:rsidRPr="00C656B3">
              <w:rPr>
                <w:rFonts w:ascii="GHEA Grapalat" w:hAnsi="GHEA Grapalat"/>
                <w:sz w:val="20"/>
              </w:rPr>
              <w:t>.</w:t>
            </w:r>
            <w:r>
              <w:rPr>
                <w:rFonts w:ascii="GHEA Grapalat" w:hAnsi="GHEA Grapalat"/>
                <w:sz w:val="20"/>
              </w:rPr>
              <w:t xml:space="preserve">__. </w:t>
            </w:r>
            <w:r w:rsidRPr="00C656B3">
              <w:rPr>
                <w:rFonts w:ascii="GHEA Grapalat" w:hAnsi="GHEA Grapalat"/>
                <w:sz w:val="20"/>
              </w:rPr>
              <w:t>20</w:t>
            </w:r>
            <w:r>
              <w:rPr>
                <w:rFonts w:ascii="GHEA Grapalat" w:hAnsi="GHEA Grapalat"/>
                <w:sz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</w:rPr>
              <w:t>г</w:t>
            </w:r>
          </w:p>
        </w:tc>
      </w:tr>
      <w:tr w:rsidR="003D5711" w:rsidRPr="00F20D45" w14:paraId="2EDEBB4F" w14:textId="77777777" w:rsidTr="009816E0">
        <w:trPr>
          <w:trHeight w:val="288"/>
          <w:jc w:val="center"/>
        </w:trPr>
        <w:tc>
          <w:tcPr>
            <w:tcW w:w="11150" w:type="dxa"/>
            <w:gridSpan w:val="34"/>
            <w:shd w:val="clear" w:color="auto" w:fill="99CCFF"/>
            <w:vAlign w:val="center"/>
          </w:tcPr>
          <w:p w14:paraId="4DAE32C6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3D5711" w:rsidRPr="00F20D45" w14:paraId="4CBBA05B" w14:textId="77777777" w:rsidTr="009816E0">
        <w:trPr>
          <w:jc w:val="center"/>
        </w:trPr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14:paraId="31C49653" w14:textId="77777777" w:rsidR="003D5711" w:rsidRPr="00F20D45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лота</w:t>
            </w:r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14:paraId="5DC7B2B6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Отобранный участник</w:t>
            </w:r>
          </w:p>
        </w:tc>
        <w:tc>
          <w:tcPr>
            <w:tcW w:w="8911" w:type="dxa"/>
            <w:gridSpan w:val="28"/>
            <w:shd w:val="clear" w:color="auto" w:fill="auto"/>
            <w:vAlign w:val="center"/>
          </w:tcPr>
          <w:p w14:paraId="511FD1AC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Договор</w:t>
            </w:r>
          </w:p>
        </w:tc>
      </w:tr>
      <w:tr w:rsidR="003D5711" w:rsidRPr="00F20D45" w14:paraId="209F6170" w14:textId="77777777" w:rsidTr="009816E0">
        <w:trPr>
          <w:trHeight w:val="237"/>
          <w:jc w:val="center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14:paraId="550399F9" w14:textId="77777777" w:rsidR="003D5711" w:rsidRPr="00F20D45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14:paraId="0636DA46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771" w:type="dxa"/>
            <w:gridSpan w:val="6"/>
            <w:vMerge w:val="restart"/>
            <w:shd w:val="clear" w:color="auto" w:fill="auto"/>
            <w:vAlign w:val="center"/>
          </w:tcPr>
          <w:p w14:paraId="016069BA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договора</w:t>
            </w:r>
          </w:p>
        </w:tc>
        <w:tc>
          <w:tcPr>
            <w:tcW w:w="1350" w:type="dxa"/>
            <w:gridSpan w:val="5"/>
            <w:vMerge w:val="restart"/>
            <w:shd w:val="clear" w:color="auto" w:fill="auto"/>
            <w:vAlign w:val="center"/>
          </w:tcPr>
          <w:p w14:paraId="6AC4C42F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заключения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14:paraId="19A72116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Крайний срок исполнения</w:t>
            </w:r>
          </w:p>
        </w:tc>
        <w:tc>
          <w:tcPr>
            <w:tcW w:w="690" w:type="dxa"/>
            <w:gridSpan w:val="4"/>
            <w:vMerge w:val="restart"/>
            <w:shd w:val="clear" w:color="auto" w:fill="auto"/>
            <w:vAlign w:val="center"/>
          </w:tcPr>
          <w:p w14:paraId="3BACF81F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Размер предоплаты</w:t>
            </w:r>
          </w:p>
        </w:tc>
        <w:tc>
          <w:tcPr>
            <w:tcW w:w="3540" w:type="dxa"/>
            <w:gridSpan w:val="11"/>
            <w:shd w:val="clear" w:color="auto" w:fill="auto"/>
            <w:vAlign w:val="center"/>
          </w:tcPr>
          <w:p w14:paraId="75B7A0C3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Цена</w:t>
            </w:r>
          </w:p>
        </w:tc>
      </w:tr>
      <w:tr w:rsidR="003D5711" w:rsidRPr="00F20D45" w14:paraId="298B19FE" w14:textId="77777777" w:rsidTr="009816E0">
        <w:trPr>
          <w:trHeight w:val="238"/>
          <w:jc w:val="center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14:paraId="1D69BE43" w14:textId="77777777" w:rsidR="003D5711" w:rsidRPr="00F20D45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14:paraId="7CB4C922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771" w:type="dxa"/>
            <w:gridSpan w:val="6"/>
            <w:vMerge/>
            <w:shd w:val="clear" w:color="auto" w:fill="auto"/>
            <w:vAlign w:val="center"/>
          </w:tcPr>
          <w:p w14:paraId="3E95116A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350" w:type="dxa"/>
            <w:gridSpan w:val="5"/>
            <w:vMerge/>
            <w:shd w:val="clear" w:color="auto" w:fill="auto"/>
            <w:vAlign w:val="center"/>
          </w:tcPr>
          <w:p w14:paraId="77C9F748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14:paraId="1A2074F4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690" w:type="dxa"/>
            <w:gridSpan w:val="4"/>
            <w:vMerge/>
            <w:shd w:val="clear" w:color="auto" w:fill="auto"/>
            <w:vAlign w:val="center"/>
          </w:tcPr>
          <w:p w14:paraId="6A33686A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540" w:type="dxa"/>
            <w:gridSpan w:val="11"/>
            <w:shd w:val="clear" w:color="auto" w:fill="auto"/>
            <w:vAlign w:val="center"/>
          </w:tcPr>
          <w:p w14:paraId="5139980D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Драмов РА</w:t>
            </w:r>
          </w:p>
        </w:tc>
      </w:tr>
      <w:tr w:rsidR="003D5711" w:rsidRPr="00F20D45" w14:paraId="1F62B8EF" w14:textId="77777777" w:rsidTr="009816E0">
        <w:trPr>
          <w:trHeight w:val="263"/>
          <w:jc w:val="center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70F4FF" w14:textId="77777777" w:rsidR="003D5711" w:rsidRPr="00F20D45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73BEAC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77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666C67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35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5993CB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6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87B92C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69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D7B270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E54A6E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По имеющимся финансовым средствам </w:t>
            </w:r>
          </w:p>
        </w:tc>
        <w:tc>
          <w:tcPr>
            <w:tcW w:w="20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652C57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</w:tr>
      <w:tr w:rsidR="003D5711" w:rsidRPr="00F20D45" w14:paraId="08F7E85A" w14:textId="77777777" w:rsidTr="009816E0">
        <w:trPr>
          <w:trHeight w:val="146"/>
          <w:jc w:val="center"/>
        </w:trPr>
        <w:tc>
          <w:tcPr>
            <w:tcW w:w="818" w:type="dxa"/>
            <w:gridSpan w:val="2"/>
            <w:shd w:val="clear" w:color="auto" w:fill="auto"/>
            <w:vAlign w:val="center"/>
          </w:tcPr>
          <w:p w14:paraId="295D6C90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14:paraId="001A8B96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771" w:type="dxa"/>
            <w:gridSpan w:val="6"/>
            <w:shd w:val="clear" w:color="auto" w:fill="auto"/>
            <w:vAlign w:val="center"/>
          </w:tcPr>
          <w:p w14:paraId="1569A09C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350" w:type="dxa"/>
            <w:gridSpan w:val="5"/>
            <w:shd w:val="clear" w:color="auto" w:fill="auto"/>
            <w:vAlign w:val="center"/>
          </w:tcPr>
          <w:p w14:paraId="10432D1C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7C2641FF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690" w:type="dxa"/>
            <w:gridSpan w:val="4"/>
            <w:shd w:val="clear" w:color="auto" w:fill="auto"/>
            <w:vAlign w:val="center"/>
          </w:tcPr>
          <w:p w14:paraId="62BEDA30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530" w:type="dxa"/>
            <w:gridSpan w:val="5"/>
            <w:shd w:val="clear" w:color="auto" w:fill="auto"/>
            <w:vAlign w:val="center"/>
          </w:tcPr>
          <w:p w14:paraId="4EC54DE9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2010" w:type="dxa"/>
            <w:gridSpan w:val="6"/>
            <w:shd w:val="clear" w:color="auto" w:fill="auto"/>
            <w:vAlign w:val="center"/>
          </w:tcPr>
          <w:p w14:paraId="024AC1C2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3D5711" w:rsidRPr="00A93B6F" w14:paraId="7EDDC192" w14:textId="77777777" w:rsidTr="009816E0">
        <w:trPr>
          <w:trHeight w:val="150"/>
          <w:jc w:val="center"/>
        </w:trPr>
        <w:tc>
          <w:tcPr>
            <w:tcW w:w="11150" w:type="dxa"/>
            <w:gridSpan w:val="34"/>
            <w:shd w:val="clear" w:color="auto" w:fill="auto"/>
            <w:vAlign w:val="center"/>
          </w:tcPr>
          <w:p w14:paraId="29997301" w14:textId="77777777" w:rsidR="003D5711" w:rsidRPr="003201C1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3201C1">
              <w:rPr>
                <w:rFonts w:ascii="GHEA Grapalat" w:hAnsi="GHEA Grapalat"/>
                <w:b/>
                <w:sz w:val="18"/>
                <w:szCs w:val="18"/>
                <w:lang w:val="ru-RU"/>
              </w:rPr>
              <w:t>Наименование и адрес отобранного участника (отобранных участников)</w:t>
            </w:r>
          </w:p>
        </w:tc>
      </w:tr>
      <w:tr w:rsidR="003D5711" w:rsidRPr="00A93B6F" w14:paraId="0B7D1531" w14:textId="77777777" w:rsidTr="009816E0">
        <w:trPr>
          <w:trHeight w:val="125"/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57F54A" w14:textId="77777777" w:rsidR="003D5711" w:rsidRPr="00F20D45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лота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69E1AF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Отобранный участник</w:t>
            </w:r>
          </w:p>
        </w:tc>
        <w:tc>
          <w:tcPr>
            <w:tcW w:w="268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03F38D" w14:textId="77777777" w:rsidR="003D5711" w:rsidRPr="00F20D45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Адрес, тел.</w:t>
            </w:r>
          </w:p>
        </w:tc>
        <w:tc>
          <w:tcPr>
            <w:tcW w:w="1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A36788" w14:textId="77777777" w:rsidR="003D5711" w:rsidRPr="00F20D45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Эл. почта</w:t>
            </w:r>
          </w:p>
        </w:tc>
        <w:tc>
          <w:tcPr>
            <w:tcW w:w="222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C770E6" w14:textId="77777777" w:rsidR="003D5711" w:rsidRPr="00F20D45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Банковский счет</w:t>
            </w:r>
          </w:p>
        </w:tc>
        <w:tc>
          <w:tcPr>
            <w:tcW w:w="20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42ECA3" w14:textId="77777777" w:rsidR="003D5711" w:rsidRPr="003201C1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3201C1">
              <w:rPr>
                <w:rFonts w:ascii="GHEA Grapalat" w:hAnsi="GHEA Grapalat"/>
                <w:sz w:val="20"/>
                <w:lang w:val="ru-RU"/>
              </w:rPr>
              <w:t>УНН / Номер и серия паспорта</w:t>
            </w:r>
          </w:p>
        </w:tc>
      </w:tr>
      <w:tr w:rsidR="003D5711" w:rsidRPr="00F20D45" w14:paraId="059BB132" w14:textId="77777777" w:rsidTr="009816E0">
        <w:trPr>
          <w:trHeight w:val="155"/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A2A289" w14:textId="77777777" w:rsidR="003D5711" w:rsidRPr="002D31FD" w:rsidRDefault="003D5711" w:rsidP="009816E0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2D31FD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424246" w14:textId="77777777" w:rsidR="003D5711" w:rsidRPr="00E94C5F" w:rsidRDefault="003D5711" w:rsidP="009816E0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68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F575D5" w14:textId="77777777" w:rsidR="003D5711" w:rsidRPr="002D31FD" w:rsidRDefault="003D5711" w:rsidP="009816E0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B656B4" w14:textId="77777777" w:rsidR="003D5711" w:rsidRPr="002D31FD" w:rsidRDefault="003D5711" w:rsidP="009816E0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22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2907A3" w14:textId="77777777" w:rsidR="003D5711" w:rsidRPr="002D31FD" w:rsidRDefault="003D5711" w:rsidP="009816E0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0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16E6A9" w14:textId="77777777" w:rsidR="003D5711" w:rsidRPr="00237831" w:rsidRDefault="003D5711" w:rsidP="009816E0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3D5711" w:rsidRPr="00F20D45" w14:paraId="5B3E6DA2" w14:textId="77777777" w:rsidTr="009816E0">
        <w:trPr>
          <w:trHeight w:val="288"/>
          <w:jc w:val="center"/>
        </w:trPr>
        <w:tc>
          <w:tcPr>
            <w:tcW w:w="11150" w:type="dxa"/>
            <w:gridSpan w:val="34"/>
            <w:shd w:val="clear" w:color="auto" w:fill="99CCFF"/>
            <w:vAlign w:val="center"/>
          </w:tcPr>
          <w:p w14:paraId="40E98FCC" w14:textId="77777777" w:rsidR="003D5711" w:rsidRPr="00AC6FE9" w:rsidRDefault="003D5711" w:rsidP="009816E0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3D5711" w:rsidRPr="00A93B6F" w14:paraId="05495618" w14:textId="77777777" w:rsidTr="009816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00C89B" w14:textId="77777777" w:rsidR="003D5711" w:rsidRPr="00F20D45" w:rsidRDefault="003D5711" w:rsidP="009816E0">
            <w:pPr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Иные сведения</w:t>
            </w:r>
          </w:p>
        </w:tc>
        <w:tc>
          <w:tcPr>
            <w:tcW w:w="859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1C933E" w14:textId="77777777" w:rsidR="003D5711" w:rsidRPr="003201C1" w:rsidRDefault="003D5711" w:rsidP="009816E0">
            <w:pPr>
              <w:rPr>
                <w:rFonts w:ascii="GHEA Grapalat" w:hAnsi="GHEA Grapalat"/>
                <w:sz w:val="20"/>
                <w:lang w:val="ru-RU"/>
              </w:rPr>
            </w:pPr>
            <w:r w:rsidRPr="003201C1">
              <w:rPr>
                <w:rFonts w:ascii="GHEA Grapalat" w:hAnsi="GHEA Grapalat"/>
                <w:sz w:val="20"/>
                <w:lang w:val="ru-RU"/>
              </w:rPr>
              <w:t>Примечание: В случае, если какой-либо из лотов не состоялся, заказчик обязан заполнить сведения об этом.</w:t>
            </w:r>
          </w:p>
        </w:tc>
      </w:tr>
      <w:tr w:rsidR="003D5711" w:rsidRPr="00A93B6F" w14:paraId="4E4989A2" w14:textId="77777777" w:rsidTr="009816E0">
        <w:trPr>
          <w:trHeight w:val="288"/>
          <w:jc w:val="center"/>
        </w:trPr>
        <w:tc>
          <w:tcPr>
            <w:tcW w:w="11150" w:type="dxa"/>
            <w:gridSpan w:val="34"/>
            <w:shd w:val="clear" w:color="auto" w:fill="99CCFF"/>
            <w:vAlign w:val="center"/>
          </w:tcPr>
          <w:p w14:paraId="69787C68" w14:textId="77777777" w:rsidR="003D5711" w:rsidRPr="003201C1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</w:tr>
      <w:tr w:rsidR="003D5711" w:rsidRPr="00F20D45" w14:paraId="06FC73A0" w14:textId="77777777" w:rsidTr="009816E0">
        <w:trPr>
          <w:trHeight w:val="475"/>
          <w:jc w:val="center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631DC3F" w14:textId="77777777" w:rsidR="003D5711" w:rsidRPr="003201C1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  <w:lang w:val="ru-RU"/>
              </w:rPr>
            </w:pPr>
            <w:r w:rsidRPr="003201C1">
              <w:rPr>
                <w:rFonts w:ascii="GHEA Grapalat" w:hAnsi="GHEA Grapalat"/>
                <w:sz w:val="20"/>
                <w:lang w:val="ru-RU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592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14:paraId="71DB5944" w14:textId="77777777" w:rsidR="003D5711" w:rsidRPr="00BF761A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  <w:r w:rsidRPr="00B55A79">
              <w:rPr>
                <w:rFonts w:ascii="GHEA Grapalat" w:hAnsi="GHEA Grapalat" w:hint="eastAsia"/>
                <w:bCs/>
                <w:sz w:val="20"/>
              </w:rPr>
              <w:t>электронной</w:t>
            </w:r>
            <w:r>
              <w:rPr>
                <w:rFonts w:ascii="GHEA Grapalat" w:hAnsi="GHEA Grapalat" w:hint="eastAsia"/>
                <w:bCs/>
                <w:sz w:val="20"/>
              </w:rPr>
              <w:t>почта</w:t>
            </w:r>
          </w:p>
        </w:tc>
      </w:tr>
      <w:tr w:rsidR="003D5711" w:rsidRPr="00F20D45" w14:paraId="497B118C" w14:textId="77777777" w:rsidTr="009816E0">
        <w:trPr>
          <w:trHeight w:val="288"/>
          <w:jc w:val="center"/>
        </w:trPr>
        <w:tc>
          <w:tcPr>
            <w:tcW w:w="11150" w:type="dxa"/>
            <w:gridSpan w:val="34"/>
            <w:shd w:val="clear" w:color="auto" w:fill="99CCFF"/>
            <w:vAlign w:val="center"/>
          </w:tcPr>
          <w:p w14:paraId="1DEC8696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  <w:p w14:paraId="15F3EA95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3D5711" w:rsidRPr="00A93B6F" w14:paraId="716FB91E" w14:textId="77777777" w:rsidTr="009816E0">
        <w:trPr>
          <w:trHeight w:val="427"/>
          <w:jc w:val="center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5D0346" w14:textId="77777777" w:rsidR="003D5711" w:rsidRPr="003201C1" w:rsidRDefault="003D5711" w:rsidP="009816E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  <w:lang w:val="ru-RU"/>
              </w:rPr>
            </w:pPr>
            <w:r w:rsidRPr="003201C1">
              <w:rPr>
                <w:rFonts w:ascii="GHEA Grapalat" w:hAnsi="GHEA Grapalat"/>
                <w:sz w:val="20"/>
                <w:lang w:val="ru-RU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59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535EFC" w14:textId="77777777" w:rsidR="003D5711" w:rsidRPr="003201C1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  <w:lang w:val="ru-RU"/>
              </w:rPr>
            </w:pPr>
          </w:p>
        </w:tc>
      </w:tr>
      <w:tr w:rsidR="003D5711" w:rsidRPr="00A93B6F" w14:paraId="1C0361A9" w14:textId="77777777" w:rsidTr="009816E0">
        <w:trPr>
          <w:trHeight w:val="288"/>
          <w:jc w:val="center"/>
        </w:trPr>
        <w:tc>
          <w:tcPr>
            <w:tcW w:w="11150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61DB05A" w14:textId="77777777" w:rsidR="003D5711" w:rsidRPr="003201C1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</w:tr>
      <w:tr w:rsidR="003D5711" w:rsidRPr="00A93B6F" w14:paraId="2A2D0DAE" w14:textId="77777777" w:rsidTr="009816E0">
        <w:trPr>
          <w:trHeight w:val="427"/>
          <w:jc w:val="center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C658A0" w14:textId="77777777" w:rsidR="003D5711" w:rsidRPr="003201C1" w:rsidRDefault="003D5711" w:rsidP="009816E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  <w:lang w:val="ru-RU"/>
              </w:rPr>
            </w:pPr>
            <w:r w:rsidRPr="003201C1">
              <w:rPr>
                <w:rFonts w:ascii="GHEA Grapalat" w:hAnsi="GHEA Grapalat"/>
                <w:sz w:val="20"/>
                <w:lang w:val="ru-RU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59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42CFDB" w14:textId="77777777" w:rsidR="003D5711" w:rsidRPr="003201C1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  <w:lang w:val="ru-RU"/>
              </w:rPr>
            </w:pPr>
          </w:p>
        </w:tc>
      </w:tr>
      <w:tr w:rsidR="003D5711" w:rsidRPr="00A93B6F" w14:paraId="4EEF39B5" w14:textId="77777777" w:rsidTr="009816E0">
        <w:trPr>
          <w:trHeight w:val="288"/>
          <w:jc w:val="center"/>
        </w:trPr>
        <w:tc>
          <w:tcPr>
            <w:tcW w:w="11150" w:type="dxa"/>
            <w:gridSpan w:val="34"/>
            <w:shd w:val="clear" w:color="auto" w:fill="99CCFF"/>
            <w:vAlign w:val="center"/>
          </w:tcPr>
          <w:p w14:paraId="1D728F46" w14:textId="77777777" w:rsidR="003D5711" w:rsidRPr="003201C1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</w:tr>
      <w:tr w:rsidR="003D5711" w:rsidRPr="00F20D45" w14:paraId="6CDD5A22" w14:textId="77777777" w:rsidTr="009816E0">
        <w:trPr>
          <w:trHeight w:val="427"/>
          <w:jc w:val="center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85C752" w14:textId="77777777" w:rsidR="003D5711" w:rsidRPr="00F20D45" w:rsidRDefault="003D5711" w:rsidP="009816E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Другие необходимые сведения</w:t>
            </w:r>
          </w:p>
        </w:tc>
        <w:tc>
          <w:tcPr>
            <w:tcW w:w="859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3C6437" w14:textId="77777777" w:rsidR="003D5711" w:rsidRPr="00F20D45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</w:p>
        </w:tc>
      </w:tr>
      <w:tr w:rsidR="003D5711" w:rsidRPr="00F20D45" w14:paraId="2B0CA0B6" w14:textId="77777777" w:rsidTr="009816E0">
        <w:trPr>
          <w:trHeight w:val="288"/>
          <w:jc w:val="center"/>
        </w:trPr>
        <w:tc>
          <w:tcPr>
            <w:tcW w:w="11150" w:type="dxa"/>
            <w:gridSpan w:val="34"/>
            <w:shd w:val="clear" w:color="auto" w:fill="99CCFF"/>
            <w:vAlign w:val="center"/>
          </w:tcPr>
          <w:p w14:paraId="02D7C77C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3D5711" w:rsidRPr="00A93B6F" w14:paraId="6B0132D8" w14:textId="77777777" w:rsidTr="009816E0">
        <w:trPr>
          <w:trHeight w:val="227"/>
          <w:jc w:val="center"/>
        </w:trPr>
        <w:tc>
          <w:tcPr>
            <w:tcW w:w="11150" w:type="dxa"/>
            <w:gridSpan w:val="34"/>
            <w:shd w:val="clear" w:color="auto" w:fill="auto"/>
            <w:vAlign w:val="center"/>
          </w:tcPr>
          <w:p w14:paraId="1E7E3698" w14:textId="77777777" w:rsidR="003D5711" w:rsidRPr="003201C1" w:rsidRDefault="003D5711" w:rsidP="009816E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3201C1">
              <w:rPr>
                <w:rFonts w:ascii="GHEA Grapalat" w:hAnsi="GHEA Grapalat"/>
                <w:sz w:val="20"/>
                <w:lang w:val="ru-RU"/>
              </w:rPr>
              <w:t xml:space="preserve">Для получения дополнительной информации, связанной с настоящим объявлением, можно </w:t>
            </w:r>
            <w:r w:rsidRPr="003201C1">
              <w:rPr>
                <w:rFonts w:ascii="GHEA Grapalat" w:hAnsi="GHEA Grapalat"/>
                <w:sz w:val="20"/>
                <w:lang w:val="ru-RU"/>
              </w:rPr>
              <w:lastRenderedPageBreak/>
              <w:t>обратиться к координатору закупок (</w:t>
            </w:r>
            <w:r w:rsidRPr="003201C1">
              <w:rPr>
                <w:rFonts w:ascii="GHEA Grapalat" w:hAnsi="GHEA Grapalat" w:hint="eastAsia"/>
                <w:sz w:val="20"/>
                <w:lang w:val="ru-RU"/>
              </w:rPr>
              <w:t>Начальникотделазакупок</w:t>
            </w:r>
            <w:r w:rsidRPr="003201C1">
              <w:rPr>
                <w:rFonts w:ascii="GHEA Grapalat" w:hAnsi="GHEA Grapalat"/>
                <w:sz w:val="20"/>
                <w:lang w:val="ru-RU"/>
              </w:rPr>
              <w:t xml:space="preserve"> )</w:t>
            </w:r>
          </w:p>
        </w:tc>
      </w:tr>
      <w:tr w:rsidR="003D5711" w:rsidRPr="00F20D45" w14:paraId="03F51BB1" w14:textId="77777777" w:rsidTr="009816E0">
        <w:trPr>
          <w:trHeight w:val="47"/>
          <w:jc w:val="center"/>
        </w:trPr>
        <w:tc>
          <w:tcPr>
            <w:tcW w:w="323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086934" w14:textId="77777777" w:rsidR="003D5711" w:rsidRPr="00F20D45" w:rsidRDefault="003D5711" w:rsidP="009816E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lastRenderedPageBreak/>
              <w:t>Имя, Фамилия</w:t>
            </w:r>
          </w:p>
        </w:tc>
        <w:tc>
          <w:tcPr>
            <w:tcW w:w="386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B8B68C" w14:textId="77777777" w:rsidR="003D5711" w:rsidRPr="00F20D45" w:rsidRDefault="003D5711" w:rsidP="009816E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Телефон</w:t>
            </w:r>
          </w:p>
        </w:tc>
        <w:tc>
          <w:tcPr>
            <w:tcW w:w="405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3FFDB6" w14:textId="77777777" w:rsidR="003D5711" w:rsidRPr="00F20D45" w:rsidRDefault="003D5711" w:rsidP="009816E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Адрес эл. Почты</w:t>
            </w:r>
          </w:p>
        </w:tc>
      </w:tr>
      <w:tr w:rsidR="003D5711" w:rsidRPr="00F20D45" w14:paraId="7F79D42B" w14:textId="77777777" w:rsidTr="009816E0">
        <w:trPr>
          <w:trHeight w:val="457"/>
          <w:jc w:val="center"/>
        </w:trPr>
        <w:tc>
          <w:tcPr>
            <w:tcW w:w="3230" w:type="dxa"/>
            <w:gridSpan w:val="10"/>
            <w:shd w:val="clear" w:color="auto" w:fill="auto"/>
            <w:vAlign w:val="center"/>
          </w:tcPr>
          <w:p w14:paraId="6D34106B" w14:textId="77777777" w:rsidR="003D5711" w:rsidRPr="00DA199B" w:rsidRDefault="003D5711" w:rsidP="009816E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3866" w:type="dxa"/>
            <w:gridSpan w:val="10"/>
            <w:shd w:val="clear" w:color="auto" w:fill="auto"/>
            <w:vAlign w:val="center"/>
          </w:tcPr>
          <w:p w14:paraId="0166BEC7" w14:textId="77777777" w:rsidR="003D5711" w:rsidRPr="00C51DE5" w:rsidRDefault="003D5711" w:rsidP="009816E0">
            <w:pPr>
              <w:widowControl w:val="0"/>
              <w:spacing w:after="16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4054" w:type="dxa"/>
            <w:gridSpan w:val="14"/>
            <w:shd w:val="clear" w:color="auto" w:fill="auto"/>
            <w:vAlign w:val="center"/>
          </w:tcPr>
          <w:p w14:paraId="5DB18CF7" w14:textId="77777777" w:rsidR="003D5711" w:rsidRPr="006372A5" w:rsidRDefault="003D5711" w:rsidP="009816E0">
            <w:pPr>
              <w:tabs>
                <w:tab w:val="left" w:pos="1248"/>
              </w:tabs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</w:tbl>
    <w:p w14:paraId="7FCD6543" w14:textId="77777777" w:rsidR="003D5711" w:rsidRDefault="003D5711" w:rsidP="003D5711">
      <w:pPr>
        <w:spacing w:after="240"/>
        <w:ind w:firstLine="709"/>
        <w:jc w:val="center"/>
        <w:rPr>
          <w:rFonts w:ascii="GHEA Grapalat" w:hAnsi="GHEA Grapalat"/>
          <w:sz w:val="20"/>
        </w:rPr>
      </w:pPr>
    </w:p>
    <w:p w14:paraId="05B2AE0F" w14:textId="77777777" w:rsidR="003D5711" w:rsidRPr="00F20D45" w:rsidRDefault="003D5711" w:rsidP="003D5711">
      <w:pPr>
        <w:spacing w:after="240"/>
        <w:ind w:firstLine="709"/>
        <w:jc w:val="center"/>
        <w:rPr>
          <w:rFonts w:ascii="GHEA Grapalat" w:hAnsi="GHEA Grapalat" w:cs="Sylfaen"/>
          <w:sz w:val="20"/>
        </w:rPr>
      </w:pPr>
      <w:r w:rsidRPr="00F20D45">
        <w:rPr>
          <w:rFonts w:ascii="GHEA Grapalat" w:hAnsi="GHEA Grapalat"/>
          <w:sz w:val="20"/>
        </w:rPr>
        <w:t>Заказчик:</w:t>
      </w:r>
      <w:r>
        <w:rPr>
          <w:rFonts w:ascii="GHEA Grapalat" w:hAnsi="GHEA Grapalat"/>
          <w:sz w:val="20"/>
        </w:rPr>
        <w:t xml:space="preserve"> </w:t>
      </w:r>
      <w:r w:rsidRPr="00C34E27">
        <w:rPr>
          <w:rFonts w:ascii="GHEA Grapalat" w:hAnsi="GHEA Grapalat"/>
          <w:sz w:val="22"/>
          <w:szCs w:val="22"/>
        </w:rPr>
        <w:t>«</w:t>
      </w:r>
      <w:r>
        <w:rPr>
          <w:rFonts w:ascii="Times New Roman" w:hAnsi="Times New Roman"/>
          <w:highlight w:val="yellow"/>
        </w:rPr>
        <w:t>__________</w:t>
      </w:r>
      <w:r w:rsidRPr="00C34E27">
        <w:rPr>
          <w:rFonts w:ascii="GHEA Grapalat" w:hAnsi="GHEA Grapalat"/>
          <w:sz w:val="22"/>
          <w:szCs w:val="22"/>
        </w:rPr>
        <w:t>»</w:t>
      </w:r>
    </w:p>
    <w:p w14:paraId="32CC2C86" w14:textId="77777777" w:rsidR="003D5711" w:rsidRPr="00F20D45" w:rsidRDefault="003D5711" w:rsidP="003D5711">
      <w:pPr>
        <w:spacing w:after="240"/>
        <w:ind w:firstLine="709"/>
        <w:jc w:val="center"/>
        <w:rPr>
          <w:rFonts w:ascii="GHEA Grapalat" w:hAnsi="GHEA Grapalat" w:cs="Sylfaen"/>
          <w:sz w:val="20"/>
        </w:rPr>
      </w:pPr>
    </w:p>
    <w:p w14:paraId="5DD4D78F" w14:textId="77777777" w:rsidR="00BB10A2" w:rsidRDefault="00BB10A2"/>
    <w:sectPr w:rsidR="00BB10A2" w:rsidSect="009816E0">
      <w:footerReference w:type="even" r:id="rId7"/>
      <w:footerReference w:type="default" r:id="rId8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6AA57A" w14:textId="77777777" w:rsidR="002707FA" w:rsidRDefault="002707FA" w:rsidP="007B4384">
      <w:r>
        <w:separator/>
      </w:r>
    </w:p>
  </w:endnote>
  <w:endnote w:type="continuationSeparator" w:id="0">
    <w:p w14:paraId="70179C45" w14:textId="77777777" w:rsidR="002707FA" w:rsidRDefault="002707FA" w:rsidP="007B4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Armenian">
    <w:altName w:val="Cambria Math"/>
    <w:charset w:val="00"/>
    <w:family w:val="auto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Armenian">
    <w:altName w:val="Cambria Math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Courier Unicode"/>
    <w:charset w:val="00"/>
    <w:family w:val="auto"/>
    <w:pitch w:val="variable"/>
    <w:sig w:usb0="00000001" w:usb1="5000204B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91BB57" w14:textId="77777777" w:rsidR="00B15ADA" w:rsidRDefault="00B15ADA" w:rsidP="009816E0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7CCC3D6" w14:textId="77777777" w:rsidR="00B15ADA" w:rsidRDefault="00B15ADA" w:rsidP="009816E0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6F49B3" w14:textId="77777777" w:rsidR="00B15ADA" w:rsidRDefault="00B15ADA" w:rsidP="009816E0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93B6F">
      <w:rPr>
        <w:rStyle w:val="a5"/>
        <w:noProof/>
      </w:rPr>
      <w:t>2</w:t>
    </w:r>
    <w:r>
      <w:rPr>
        <w:rStyle w:val="a5"/>
      </w:rPr>
      <w:fldChar w:fldCharType="end"/>
    </w:r>
  </w:p>
  <w:p w14:paraId="4A6B5049" w14:textId="77777777" w:rsidR="00B15ADA" w:rsidRDefault="00B15ADA" w:rsidP="009816E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F35683" w14:textId="77777777" w:rsidR="002707FA" w:rsidRDefault="002707FA" w:rsidP="007B4384">
      <w:r>
        <w:separator/>
      </w:r>
    </w:p>
  </w:footnote>
  <w:footnote w:type="continuationSeparator" w:id="0">
    <w:p w14:paraId="4E6DC5FF" w14:textId="77777777" w:rsidR="002707FA" w:rsidRDefault="002707FA" w:rsidP="007B4384">
      <w:r>
        <w:continuationSeparator/>
      </w:r>
    </w:p>
  </w:footnote>
  <w:footnote w:id="1">
    <w:p w14:paraId="463BD742" w14:textId="51E7A7BB" w:rsidR="00B15ADA" w:rsidRPr="00F714C3" w:rsidRDefault="00B15ADA" w:rsidP="007B4384">
      <w:pPr>
        <w:pStyle w:val="a8"/>
        <w:rPr>
          <w:rFonts w:ascii="Sylfaen" w:hAnsi="Sylfaen" w:cs="Sylfaen"/>
          <w:i/>
          <w:sz w:val="12"/>
          <w:szCs w:val="12"/>
          <w:lang w:val="hy-AM"/>
        </w:rPr>
      </w:pPr>
      <w:r w:rsidRPr="00F714C3">
        <w:rPr>
          <w:rFonts w:ascii="Sylfaen" w:hAnsi="Sylfaen"/>
          <w:bCs/>
          <w:i/>
          <w:sz w:val="10"/>
          <w:szCs w:val="10"/>
        </w:rPr>
        <w:footnoteRef/>
      </w:r>
      <w:r w:rsidRPr="00F714C3">
        <w:rPr>
          <w:rFonts w:ascii="Sylfaen" w:hAnsi="Sylfaen"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2">
    <w:p w14:paraId="00BDE6C2" w14:textId="1D1F3958" w:rsidR="00B15ADA" w:rsidRPr="00F714C3" w:rsidRDefault="00B15ADA" w:rsidP="007B4384">
      <w:pPr>
        <w:pStyle w:val="a8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տվյալ պայմանագրի շրջանակներում առկա</w:t>
      </w:r>
      <w:r>
        <w:rPr>
          <w:rFonts w:ascii="Sylfaen" w:hAnsi="Sylfaen"/>
          <w:bCs/>
          <w:i/>
          <w:sz w:val="12"/>
          <w:szCs w:val="12"/>
          <w:lang w:val="es-ES"/>
        </w:rPr>
        <w:t>2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ֆինանսական միջոցներով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 գնվելիք ապրանքների, ծառայությունների, աշխատանքների </w:t>
      </w:r>
      <w:r w:rsidRPr="00F714C3">
        <w:rPr>
          <w:rFonts w:ascii="Sylfaen" w:hAnsi="Sylfaen" w:cs="Sylfaen"/>
          <w:bCs/>
          <w:i/>
          <w:sz w:val="12"/>
          <w:szCs w:val="12"/>
          <w:lang w:val="hy-AM"/>
        </w:rPr>
        <w:t>քանակը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3">
    <w:p w14:paraId="104A438C" w14:textId="75D67386" w:rsidR="00B15ADA" w:rsidRPr="00F714C3" w:rsidRDefault="00B15ADA" w:rsidP="007B4384">
      <w:pPr>
        <w:pStyle w:val="a8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տվյալ </w:t>
      </w:r>
      <w:r w:rsidRPr="00F714C3">
        <w:rPr>
          <w:rFonts w:ascii="Sylfaen" w:hAnsi="Sylfaen"/>
          <w:bCs/>
          <w:i/>
          <w:sz w:val="12"/>
          <w:szCs w:val="12"/>
        </w:rPr>
        <w:t>պայմանագրի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 նախատեսված ե</w:t>
      </w:r>
      <w:r w:rsidRPr="00D03FA3">
        <w:rPr>
          <w:rFonts w:ascii="Sylfaen" w:hAnsi="Sylfaen"/>
          <w:bCs/>
          <w:i/>
          <w:sz w:val="12"/>
          <w:szCs w:val="12"/>
          <w:lang w:val="es-ES"/>
        </w:rPr>
        <w:t>50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ն ավելի քիչ միջոցներ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ապա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րացնել առկա ֆինանսական միջոցներով </w:t>
      </w:r>
      <w:r w:rsidRPr="00F714C3">
        <w:rPr>
          <w:rFonts w:ascii="Sylfaen" w:hAnsi="Sylfaen"/>
          <w:bCs/>
          <w:i/>
          <w:sz w:val="12"/>
          <w:szCs w:val="12"/>
        </w:rPr>
        <w:t>նախատեսված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չափը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գումարը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4">
    <w:p w14:paraId="0C0E05A4" w14:textId="77777777" w:rsidR="00B15ADA" w:rsidRPr="00F714C3" w:rsidRDefault="00B15ADA" w:rsidP="007B4384">
      <w:pPr>
        <w:pStyle w:val="a8"/>
        <w:rPr>
          <w:rFonts w:ascii="Sylfaen" w:hAnsi="Sylfaen" w:cs="Sylfaen"/>
          <w:i/>
          <w:sz w:val="12"/>
          <w:szCs w:val="12"/>
          <w:lang w:val="es-ES"/>
        </w:rPr>
      </w:pPr>
      <w:r w:rsidRPr="00F714C3">
        <w:rPr>
          <w:rStyle w:val="aa"/>
          <w:rFonts w:ascii="Sylfaen" w:hAnsi="Sylfaen"/>
          <w:i/>
          <w:sz w:val="12"/>
          <w:szCs w:val="12"/>
        </w:rPr>
        <w:footnoteRef/>
      </w:r>
      <w:r w:rsidRPr="00F714C3">
        <w:rPr>
          <w:rFonts w:ascii="Sylfaen" w:hAnsi="Sylfaen"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Այլ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աղբյուրներից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ֆինանսավորվելու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դեպքում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նշել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ֆինանսավորման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աղբյուրը</w:t>
      </w:r>
    </w:p>
  </w:footnote>
  <w:footnote w:id="5">
    <w:p w14:paraId="10FB10E7" w14:textId="77777777" w:rsidR="00B15ADA" w:rsidRPr="00F714C3" w:rsidRDefault="00B15ADA" w:rsidP="007B4384">
      <w:pPr>
        <w:pStyle w:val="a8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Նշվում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են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հրավերում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կատարված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բոլոր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փոփոխությունների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ամսաթվերը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6">
    <w:p w14:paraId="0AC41F1D" w14:textId="77777777" w:rsidR="00B15ADA" w:rsidRPr="00F714C3" w:rsidRDefault="00B15ADA" w:rsidP="007B4384">
      <w:pPr>
        <w:pStyle w:val="a8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Style w:val="aa"/>
          <w:rFonts w:ascii="Sylfaen" w:hAnsi="Sylfaen"/>
          <w:i/>
          <w:sz w:val="12"/>
          <w:szCs w:val="12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առաջարկվ</w:t>
      </w:r>
      <w:r w:rsidRPr="00F714C3">
        <w:rPr>
          <w:rFonts w:ascii="Sylfaen" w:hAnsi="Sylfaen"/>
          <w:bCs/>
          <w:i/>
          <w:sz w:val="12"/>
          <w:szCs w:val="12"/>
        </w:rPr>
        <w:t>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գները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ներկայացված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են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երկու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կամ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ավելի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արժույթներով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ապա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գրել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Հայաստանի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Հանրապետության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դրամով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7">
    <w:p w14:paraId="20EA454F" w14:textId="77777777" w:rsidR="00B15ADA" w:rsidRPr="00F714C3" w:rsidRDefault="00B15ADA" w:rsidP="007B4384">
      <w:pPr>
        <w:pStyle w:val="a8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չափը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առանց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առանց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8">
    <w:p w14:paraId="5671B882" w14:textId="77777777" w:rsidR="00B15ADA" w:rsidRPr="00F714C3" w:rsidRDefault="00B15ADA" w:rsidP="007B4384">
      <w:pPr>
        <w:pStyle w:val="a8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</w:t>
      </w:r>
      <w:r w:rsidRPr="00F714C3">
        <w:rPr>
          <w:rFonts w:ascii="Sylfaen" w:hAnsi="Sylfaen"/>
          <w:bCs/>
          <w:i/>
          <w:sz w:val="12"/>
          <w:szCs w:val="12"/>
        </w:rPr>
        <w:t>վյալ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ընթացակարգի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հաշվակված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F714C3">
        <w:rPr>
          <w:rFonts w:ascii="Sylfaen" w:hAnsi="Sylfaen"/>
          <w:bCs/>
          <w:i/>
          <w:sz w:val="12"/>
          <w:szCs w:val="12"/>
        </w:rPr>
        <w:t>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առաջարկված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հաշվարկված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F714C3">
        <w:rPr>
          <w:rFonts w:ascii="Sylfaen" w:hAnsi="Sylfaen"/>
          <w:bCs/>
          <w:i/>
          <w:sz w:val="12"/>
          <w:szCs w:val="12"/>
        </w:rPr>
        <w:t>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9">
    <w:p w14:paraId="63C03C63" w14:textId="77777777" w:rsidR="00B15ADA" w:rsidRPr="00F714C3" w:rsidRDefault="00B15ADA" w:rsidP="007B4384">
      <w:pPr>
        <w:pStyle w:val="a8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</w:t>
      </w:r>
      <w:r w:rsidRPr="00F714C3">
        <w:rPr>
          <w:rFonts w:ascii="Sylfaen" w:hAnsi="Sylfaen"/>
          <w:bCs/>
          <w:i/>
          <w:sz w:val="12"/>
          <w:szCs w:val="12"/>
        </w:rPr>
        <w:t>վյալ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ընթացակարգի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չափը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r w:rsidRPr="00F714C3">
        <w:rPr>
          <w:rFonts w:ascii="Sylfaen" w:hAnsi="Sylfaen"/>
          <w:bCs/>
          <w:i/>
          <w:sz w:val="12"/>
          <w:szCs w:val="12"/>
        </w:rPr>
        <w:t>ներառյալ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r w:rsidRPr="00F714C3">
        <w:rPr>
          <w:rFonts w:ascii="Sylfaen" w:hAnsi="Sylfaen"/>
          <w:bCs/>
          <w:i/>
          <w:sz w:val="12"/>
          <w:szCs w:val="12"/>
        </w:rPr>
        <w:t>ներառյալ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0">
    <w:p w14:paraId="60D98C5D" w14:textId="77777777" w:rsidR="00B15ADA" w:rsidRPr="00F714C3" w:rsidRDefault="00B15ADA" w:rsidP="007B4384">
      <w:pPr>
        <w:pStyle w:val="a8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պայմանագիրը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կնքվելու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է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արժեքով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սակայն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նախատեսված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են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ավելի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քիչ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միջոցներ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ապա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գինը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տվյալ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առկա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ֆինանսական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միջոցների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մասով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Առկա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ֆինանսական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միջոցներով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սյունյակում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1">
    <w:p w14:paraId="14EAA2EE" w14:textId="77777777" w:rsidR="00B15ADA" w:rsidRPr="00F714C3" w:rsidRDefault="00B15ADA" w:rsidP="007B4384">
      <w:pPr>
        <w:pStyle w:val="a8"/>
        <w:rPr>
          <w:rFonts w:ascii="Sylfaen" w:hAnsi="Sylfaen"/>
          <w:i/>
          <w:sz w:val="16"/>
          <w:szCs w:val="16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լրացվում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պայմանագրի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կողմ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է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հանդիսանում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Հայաստանի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Հանրապետությունում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հարկ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վճարողի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հաշվարկային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հաշիվ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չունեցող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անձը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4384"/>
    <w:rsid w:val="0006470D"/>
    <w:rsid w:val="000733E3"/>
    <w:rsid w:val="00141B3D"/>
    <w:rsid w:val="002707FA"/>
    <w:rsid w:val="002E2964"/>
    <w:rsid w:val="002F7935"/>
    <w:rsid w:val="00303C90"/>
    <w:rsid w:val="003201C1"/>
    <w:rsid w:val="003D5711"/>
    <w:rsid w:val="00455CC3"/>
    <w:rsid w:val="004C77C3"/>
    <w:rsid w:val="005630C3"/>
    <w:rsid w:val="005D01CC"/>
    <w:rsid w:val="006D3927"/>
    <w:rsid w:val="007976B7"/>
    <w:rsid w:val="007B4384"/>
    <w:rsid w:val="008D298E"/>
    <w:rsid w:val="00955831"/>
    <w:rsid w:val="009816E0"/>
    <w:rsid w:val="00987BF3"/>
    <w:rsid w:val="00A372FE"/>
    <w:rsid w:val="00A93B6F"/>
    <w:rsid w:val="00B102D9"/>
    <w:rsid w:val="00B15ADA"/>
    <w:rsid w:val="00B90840"/>
    <w:rsid w:val="00BB10A2"/>
    <w:rsid w:val="00BD608C"/>
    <w:rsid w:val="00BE3E87"/>
    <w:rsid w:val="00C9712A"/>
    <w:rsid w:val="00D03FA3"/>
    <w:rsid w:val="00D801F6"/>
    <w:rsid w:val="00DC62F1"/>
    <w:rsid w:val="00DC6D87"/>
    <w:rsid w:val="00DD70DC"/>
    <w:rsid w:val="00DE4BC7"/>
    <w:rsid w:val="00E61FC7"/>
    <w:rsid w:val="00E96F68"/>
    <w:rsid w:val="00F83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4C306E"/>
  <w15:docId w15:val="{C04A2CB9-13B8-4954-A6C3-44CD7C162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438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B438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571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B4384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7B4384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7B438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7B4384"/>
    <w:pPr>
      <w:ind w:firstLine="360"/>
      <w:jc w:val="both"/>
    </w:pPr>
    <w:rPr>
      <w:rFonts w:ascii="Arial LatArm" w:hAnsi="Arial LatArm"/>
    </w:rPr>
  </w:style>
  <w:style w:type="character" w:customStyle="1" w:styleId="20">
    <w:name w:val="Основной текст с отступом 2 Знак"/>
    <w:basedOn w:val="a0"/>
    <w:link w:val="2"/>
    <w:rsid w:val="007B4384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21">
    <w:name w:val="Body Text 2"/>
    <w:basedOn w:val="a"/>
    <w:link w:val="22"/>
    <w:rsid w:val="007B4384"/>
    <w:pPr>
      <w:jc w:val="both"/>
    </w:pPr>
    <w:rPr>
      <w:rFonts w:ascii="Arial LatArm" w:hAnsi="Arial LatArm"/>
    </w:rPr>
  </w:style>
  <w:style w:type="character" w:customStyle="1" w:styleId="22">
    <w:name w:val="Основной текст 2 Знак"/>
    <w:basedOn w:val="a0"/>
    <w:link w:val="21"/>
    <w:rsid w:val="007B4384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7B438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7B438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7B4384"/>
  </w:style>
  <w:style w:type="paragraph" w:styleId="a6">
    <w:name w:val="footer"/>
    <w:basedOn w:val="a"/>
    <w:link w:val="a7"/>
    <w:rsid w:val="007B438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7B43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note text"/>
    <w:basedOn w:val="a"/>
    <w:link w:val="a9"/>
    <w:semiHidden/>
    <w:rsid w:val="007B4384"/>
    <w:rPr>
      <w:sz w:val="20"/>
    </w:rPr>
  </w:style>
  <w:style w:type="character" w:customStyle="1" w:styleId="a9">
    <w:name w:val="Текст сноски Знак"/>
    <w:basedOn w:val="a0"/>
    <w:link w:val="a8"/>
    <w:semiHidden/>
    <w:rsid w:val="007B4384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7B4384"/>
    <w:rPr>
      <w:vertAlign w:val="superscript"/>
    </w:rPr>
  </w:style>
  <w:style w:type="character" w:customStyle="1" w:styleId="50">
    <w:name w:val="Заголовок 5 Знак"/>
    <w:basedOn w:val="a0"/>
    <w:link w:val="5"/>
    <w:uiPriority w:val="9"/>
    <w:semiHidden/>
    <w:rsid w:val="003D5711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1112</Words>
  <Characters>6345</Characters>
  <Application>Microsoft Office Word</Application>
  <DocSecurity>0</DocSecurity>
  <Lines>52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user</cp:lastModifiedBy>
  <cp:revision>16</cp:revision>
  <dcterms:created xsi:type="dcterms:W3CDTF">2018-10-04T11:39:00Z</dcterms:created>
  <dcterms:modified xsi:type="dcterms:W3CDTF">2021-02-11T14:35:00Z</dcterms:modified>
</cp:coreProperties>
</file>