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F52A" w14:textId="77777777" w:rsidR="00431D03" w:rsidRPr="00AF58CF" w:rsidRDefault="00431D03" w:rsidP="00431D03">
      <w:pPr>
        <w:spacing w:before="0" w:after="0"/>
        <w:jc w:val="center"/>
        <w:rPr>
          <w:rFonts w:ascii="GHEA Grapalat" w:hAnsi="GHEA Grapalat" w:cs="Sylfaen"/>
          <w:szCs w:val="24"/>
          <w:lang w:val="ru-RU"/>
        </w:rPr>
      </w:pPr>
      <w:r w:rsidRPr="00AF58CF">
        <w:rPr>
          <w:rFonts w:ascii="GHEA Grapalat" w:hAnsi="GHEA Grapalat"/>
          <w:szCs w:val="24"/>
          <w:lang w:val="ru-RU"/>
        </w:rPr>
        <w:t>ОБЪЯВЛЕНИЕ</w:t>
      </w:r>
    </w:p>
    <w:p w14:paraId="7F440E57" w14:textId="77777777" w:rsidR="00431D03" w:rsidRPr="00AF58CF" w:rsidRDefault="00431D03" w:rsidP="00431D03">
      <w:pPr>
        <w:spacing w:before="0" w:after="0"/>
        <w:jc w:val="center"/>
        <w:rPr>
          <w:rFonts w:ascii="GHEA Grapalat" w:hAnsi="GHEA Grapalat" w:cs="Sylfaen"/>
          <w:b/>
          <w:szCs w:val="24"/>
          <w:lang w:val="ru-RU"/>
        </w:rPr>
      </w:pPr>
      <w:r w:rsidRPr="00AF58CF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70E727BF" w14:textId="77777777" w:rsidR="00431D03" w:rsidRPr="00F81F18" w:rsidRDefault="00431D03" w:rsidP="00F81F18">
      <w:pPr>
        <w:tabs>
          <w:tab w:val="left" w:pos="6804"/>
        </w:tabs>
        <w:spacing w:before="0" w:after="0"/>
        <w:ind w:left="562" w:hanging="562"/>
        <w:jc w:val="both"/>
        <w:rPr>
          <w:rFonts w:ascii="GHEA Grapalat" w:hAnsi="GHEA Grapalat" w:cs="Sylfaen"/>
          <w:sz w:val="4"/>
          <w:szCs w:val="4"/>
          <w:lang w:val="ru-RU"/>
        </w:rPr>
      </w:pPr>
      <w:r w:rsidRPr="00AF58CF">
        <w:rPr>
          <w:rFonts w:ascii="GHEA Grapalat" w:hAnsi="GHEA Grapalat" w:cs="Sylfaen" w:hint="eastAsia"/>
          <w:sz w:val="20"/>
          <w:lang w:val="ru-RU"/>
        </w:rPr>
        <w:t>ЗАО</w:t>
      </w:r>
      <w:r w:rsidRPr="00AF58CF">
        <w:rPr>
          <w:rFonts w:ascii="GHEA Grapalat" w:hAnsi="GHEA Grapalat" w:cs="Sylfaen"/>
          <w:sz w:val="20"/>
          <w:lang w:val="ru-RU"/>
        </w:rPr>
        <w:t xml:space="preserve"> “</w:t>
      </w:r>
      <w:proofErr w:type="spellStart"/>
      <w:r w:rsidRPr="00AF58CF">
        <w:rPr>
          <w:rFonts w:ascii="GHEA Grapalat" w:hAnsi="GHEA Grapalat" w:cs="Sylfaen" w:hint="eastAsia"/>
          <w:sz w:val="20"/>
          <w:lang w:val="ru-RU"/>
        </w:rPr>
        <w:t>Ереванская</w:t>
      </w:r>
      <w:proofErr w:type="spellEnd"/>
      <w:r w:rsidRPr="00AF58CF">
        <w:rPr>
          <w:rFonts w:ascii="GHEA Grapalat" w:hAnsi="GHEA Grapalat" w:cs="Sylfaen"/>
          <w:sz w:val="20"/>
          <w:lang w:val="ru-RU"/>
        </w:rPr>
        <w:t xml:space="preserve"> </w:t>
      </w:r>
      <w:r w:rsidRPr="00AF58CF">
        <w:rPr>
          <w:rFonts w:ascii="GHEA Grapalat" w:hAnsi="GHEA Grapalat" w:cs="Sylfaen" w:hint="eastAsia"/>
          <w:sz w:val="20"/>
          <w:lang w:val="ru-RU"/>
        </w:rPr>
        <w:t>ТЭЦ”</w:t>
      </w:r>
      <w:r w:rsidRPr="00B6063F">
        <w:rPr>
          <w:rFonts w:ascii="GHEA Grapalat" w:hAnsi="GHEA Grapalat"/>
          <w:sz w:val="20"/>
          <w:lang w:val="ru-RU"/>
        </w:rPr>
        <w:t xml:space="preserve"> ниже представляет информацию о договоре </w:t>
      </w:r>
      <w:r w:rsidRPr="00AF58CF">
        <w:rPr>
          <w:rFonts w:ascii="GHEA Grapalat" w:hAnsi="GHEA Grapalat"/>
          <w:sz w:val="20"/>
          <w:szCs w:val="20"/>
          <w:lang w:val="ru-RU"/>
        </w:rPr>
        <w:t xml:space="preserve">№ </w:t>
      </w:r>
      <w:r w:rsidRPr="00AF58CF">
        <w:rPr>
          <w:rFonts w:ascii="GHEA Grapalat" w:eastAsia="Times New Roman" w:hAnsi="GHEA Grapalat" w:cs="Sylfaen"/>
          <w:sz w:val="20"/>
          <w:szCs w:val="20"/>
          <w:lang w:val="hy-AM" w:eastAsia="ru-RU"/>
        </w:rPr>
        <w:t>ԵՋԷԿ-ԳՀ</w:t>
      </w:r>
      <w:r w:rsidR="00F53148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Pr="00AF58CF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ՁԲ-2</w:t>
      </w:r>
      <w:r w:rsidR="00F81F18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Pr="00AF58CF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F81F18">
        <w:rPr>
          <w:rFonts w:ascii="GHEA Grapalat" w:eastAsia="Times New Roman" w:hAnsi="GHEA Grapalat" w:cs="Sylfaen"/>
          <w:sz w:val="20"/>
          <w:szCs w:val="20"/>
          <w:lang w:val="hy-AM" w:eastAsia="ru-RU"/>
        </w:rPr>
        <w:t>20</w:t>
      </w:r>
      <w:r w:rsidR="00BB7BE0">
        <w:rPr>
          <w:rFonts w:ascii="GHEA Grapalat" w:hAnsi="GHEA Grapalat"/>
          <w:sz w:val="20"/>
          <w:szCs w:val="20"/>
          <w:lang w:val="ru-RU"/>
        </w:rPr>
        <w:t xml:space="preserve">, </w:t>
      </w:r>
      <w:proofErr w:type="gramStart"/>
      <w:r w:rsidR="00BB7BE0">
        <w:rPr>
          <w:rFonts w:ascii="GHEA Grapalat" w:hAnsi="GHEA Grapalat"/>
          <w:sz w:val="20"/>
          <w:szCs w:val="20"/>
          <w:lang w:val="ru-RU"/>
        </w:rPr>
        <w:t>заключенн</w:t>
      </w:r>
      <w:r w:rsidR="00BB7BE0" w:rsidRPr="00AF58CF">
        <w:rPr>
          <w:rFonts w:ascii="GHEA Grapalat" w:hAnsi="GHEA Grapalat"/>
          <w:sz w:val="20"/>
          <w:szCs w:val="20"/>
          <w:lang w:val="ru-RU"/>
        </w:rPr>
        <w:t>ы</w:t>
      </w:r>
      <w:r w:rsidR="00BB7BE0" w:rsidRPr="00B6063F">
        <w:rPr>
          <w:rFonts w:ascii="GHEA Grapalat" w:hAnsi="GHEA Grapalat"/>
          <w:sz w:val="20"/>
          <w:lang w:val="ru-RU"/>
        </w:rPr>
        <w:t>х</w:t>
      </w:r>
      <w:r w:rsidRPr="00AF58CF">
        <w:rPr>
          <w:rFonts w:ascii="GHEA Grapalat" w:hAnsi="GHEA Grapalat"/>
          <w:sz w:val="20"/>
          <w:szCs w:val="20"/>
          <w:lang w:val="ru-RU"/>
        </w:rPr>
        <w:t xml:space="preserve"> </w:t>
      </w:r>
      <w:r w:rsidR="00125EED">
        <w:rPr>
          <w:rFonts w:ascii="GHEA Grapalat" w:hAnsi="GHEA Grapalat"/>
          <w:sz w:val="20"/>
          <w:szCs w:val="20"/>
          <w:lang w:val="hy-AM"/>
        </w:rPr>
        <w:t>.</w:t>
      </w:r>
      <w:proofErr w:type="gramEnd"/>
      <w:r w:rsidR="00F81F18">
        <w:rPr>
          <w:rFonts w:ascii="GHEA Grapalat" w:hAnsi="GHEA Grapalat"/>
          <w:sz w:val="20"/>
          <w:szCs w:val="20"/>
          <w:lang w:val="hy-AM"/>
        </w:rPr>
        <w:t xml:space="preserve">         </w:t>
      </w:r>
      <w:r w:rsidR="00EB3609">
        <w:rPr>
          <w:rFonts w:ascii="GHEA Grapalat" w:hAnsi="GHEA Grapalat"/>
          <w:sz w:val="20"/>
          <w:szCs w:val="20"/>
          <w:lang w:val="hy-AM"/>
        </w:rPr>
        <w:t>04.05.</w:t>
      </w:r>
      <w:r w:rsidR="00866802" w:rsidRPr="00EB3609">
        <w:rPr>
          <w:rFonts w:ascii="GHEA Grapalat" w:hAnsi="GHEA Grapalat"/>
          <w:sz w:val="20"/>
          <w:szCs w:val="20"/>
          <w:lang w:val="hy-AM"/>
        </w:rPr>
        <w:t>.</w:t>
      </w:r>
      <w:r w:rsidRPr="00EB3609">
        <w:rPr>
          <w:rFonts w:ascii="GHEA Grapalat" w:hAnsi="GHEA Grapalat"/>
          <w:sz w:val="20"/>
          <w:szCs w:val="20"/>
          <w:lang w:val="ru-RU"/>
        </w:rPr>
        <w:t>202</w:t>
      </w:r>
      <w:r w:rsidR="00155CDF" w:rsidRPr="00EB3609">
        <w:rPr>
          <w:rFonts w:ascii="GHEA Grapalat" w:hAnsi="GHEA Grapalat"/>
          <w:sz w:val="20"/>
          <w:szCs w:val="20"/>
          <w:lang w:val="ru-RU"/>
        </w:rPr>
        <w:t>3</w:t>
      </w:r>
      <w:r w:rsidRPr="00EB3609">
        <w:rPr>
          <w:rFonts w:ascii="GHEA Grapalat" w:hAnsi="GHEA Grapalat"/>
          <w:sz w:val="20"/>
          <w:szCs w:val="20"/>
          <w:lang w:val="ru-RU"/>
        </w:rPr>
        <w:t>года</w:t>
      </w:r>
      <w:r w:rsidR="00BB7BE0"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Pr="00AF58CF">
        <w:rPr>
          <w:rFonts w:ascii="GHEA Grapalat" w:hAnsi="GHEA Grapalat"/>
          <w:sz w:val="20"/>
          <w:szCs w:val="20"/>
          <w:lang w:val="ru-RU"/>
        </w:rPr>
        <w:t xml:space="preserve">в результате процедуры закупки под кодом </w:t>
      </w:r>
      <w:r w:rsidRPr="00AF58CF">
        <w:rPr>
          <w:rFonts w:ascii="GHEA Grapalat" w:eastAsia="Times New Roman" w:hAnsi="GHEA Grapalat" w:cs="Sylfaen"/>
          <w:sz w:val="20"/>
          <w:szCs w:val="20"/>
          <w:lang w:val="hy-AM" w:eastAsia="ru-RU"/>
        </w:rPr>
        <w:t>ԵՋԷԿ-ԳՀ</w:t>
      </w:r>
      <w:r w:rsidR="00F53148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Pr="00AF58CF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ՁԲ-2</w:t>
      </w:r>
      <w:r w:rsidR="00F81F18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Pr="00AF58CF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F81F18">
        <w:rPr>
          <w:rFonts w:ascii="GHEA Grapalat" w:eastAsia="Times New Roman" w:hAnsi="GHEA Grapalat" w:cs="Sylfaen"/>
          <w:sz w:val="20"/>
          <w:szCs w:val="20"/>
          <w:lang w:val="hy-AM" w:eastAsia="ru-RU"/>
        </w:rPr>
        <w:t>20</w:t>
      </w:r>
      <w:r w:rsidRPr="00AF58CF">
        <w:rPr>
          <w:rFonts w:ascii="GHEA Grapalat" w:hAnsi="GHEA Grapalat"/>
          <w:sz w:val="20"/>
          <w:szCs w:val="20"/>
          <w:lang w:val="ru-RU"/>
        </w:rPr>
        <w:t>,</w:t>
      </w:r>
      <w:r w:rsidRPr="00887F7F">
        <w:rPr>
          <w:rFonts w:ascii="GHEA Grapalat" w:hAnsi="GHEA Grapalat"/>
          <w:sz w:val="20"/>
          <w:szCs w:val="20"/>
          <w:lang w:val="ru-RU"/>
        </w:rPr>
        <w:t xml:space="preserve"> </w:t>
      </w:r>
      <w:r w:rsidRPr="00B6063F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Pr="00AF58CF">
        <w:rPr>
          <w:rFonts w:ascii="GHEA Grapalat" w:hAnsi="GHEA Grapalat"/>
          <w:sz w:val="20"/>
          <w:lang w:val="ru-RU"/>
        </w:rPr>
        <w:t xml:space="preserve"> </w:t>
      </w:r>
      <w:r w:rsidR="00F81F18" w:rsidRPr="00F81F18">
        <w:rPr>
          <w:rStyle w:val="tlid-translation"/>
          <w:rFonts w:ascii="Sylfaen" w:hAnsi="Sylfaen"/>
          <w:lang w:val="ru-RU"/>
        </w:rPr>
        <w:t>услуг регулярной экспертизы опасных производственных объектов</w:t>
      </w:r>
    </w:p>
    <w:tbl>
      <w:tblPr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1"/>
        <w:gridCol w:w="1414"/>
        <w:gridCol w:w="288"/>
        <w:gridCol w:w="146"/>
        <w:gridCol w:w="492"/>
        <w:gridCol w:w="253"/>
        <w:gridCol w:w="668"/>
        <w:gridCol w:w="138"/>
        <w:gridCol w:w="704"/>
        <w:gridCol w:w="203"/>
        <w:gridCol w:w="8"/>
        <w:gridCol w:w="10"/>
        <w:gridCol w:w="716"/>
        <w:gridCol w:w="270"/>
        <w:gridCol w:w="388"/>
        <w:gridCol w:w="324"/>
        <w:gridCol w:w="500"/>
        <w:gridCol w:w="491"/>
        <w:gridCol w:w="81"/>
        <w:gridCol w:w="760"/>
        <w:gridCol w:w="67"/>
        <w:gridCol w:w="35"/>
        <w:gridCol w:w="120"/>
        <w:gridCol w:w="1662"/>
        <w:gridCol w:w="24"/>
        <w:gridCol w:w="20"/>
      </w:tblGrid>
      <w:tr w:rsidR="00431D03" w:rsidRPr="00395B6E" w14:paraId="530A11F9" w14:textId="77777777" w:rsidTr="00F60EDE">
        <w:trPr>
          <w:gridAfter w:val="1"/>
          <w:wAfter w:w="20" w:type="dxa"/>
          <w:trHeight w:val="146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EECCC3C" w14:textId="77777777" w:rsidR="00431D03" w:rsidRPr="001F2882" w:rsidRDefault="00431D03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03" w:type="dxa"/>
            <w:gridSpan w:val="25"/>
            <w:shd w:val="clear" w:color="auto" w:fill="auto"/>
            <w:vAlign w:val="center"/>
          </w:tcPr>
          <w:p w14:paraId="0D6411C3" w14:textId="77777777" w:rsidR="00431D03" w:rsidRPr="00395B6E" w:rsidRDefault="00431D03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F60EDE" w:rsidRPr="00EB3609" w14:paraId="1B2B82A4" w14:textId="77777777" w:rsidTr="00F60EDE">
        <w:trPr>
          <w:gridAfter w:val="1"/>
          <w:wAfter w:w="20" w:type="dxa"/>
          <w:trHeight w:val="1267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46056C6" w14:textId="77777777" w:rsidR="00F60EDE" w:rsidRDefault="00F60EDE" w:rsidP="00DD3043">
            <w:pPr>
              <w:tabs>
                <w:tab w:val="left" w:pos="1248"/>
              </w:tabs>
              <w:ind w:left="444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  <w:p w14:paraId="3EEDB130" w14:textId="77777777" w:rsidR="00F60EDE" w:rsidRPr="00395B6E" w:rsidRDefault="00F60EDE" w:rsidP="00DD3043">
            <w:pPr>
              <w:tabs>
                <w:tab w:val="left" w:pos="1248"/>
              </w:tabs>
              <w:ind w:left="444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3FB34E50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38" w:type="dxa"/>
            <w:gridSpan w:val="2"/>
            <w:vMerge w:val="restart"/>
            <w:shd w:val="clear" w:color="auto" w:fill="auto"/>
            <w:vAlign w:val="center"/>
          </w:tcPr>
          <w:p w14:paraId="5CD01EAA" w14:textId="77777777" w:rsidR="00F60EDE" w:rsidRPr="00395B6E" w:rsidRDefault="00F60EDE" w:rsidP="00DD3043">
            <w:pPr>
              <w:widowControl w:val="0"/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974" w:type="dxa"/>
            <w:gridSpan w:val="6"/>
            <w:shd w:val="clear" w:color="auto" w:fill="auto"/>
            <w:vAlign w:val="center"/>
          </w:tcPr>
          <w:p w14:paraId="3735442A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208" w:type="dxa"/>
            <w:gridSpan w:val="6"/>
            <w:shd w:val="clear" w:color="auto" w:fill="auto"/>
            <w:vAlign w:val="center"/>
          </w:tcPr>
          <w:p w14:paraId="1184C206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14:paraId="2D140D96" w14:textId="77777777" w:rsidR="00F60EDE" w:rsidRPr="00395B6E" w:rsidRDefault="00F60EDE" w:rsidP="00DD3043">
            <w:pPr>
              <w:tabs>
                <w:tab w:val="left" w:pos="1248"/>
              </w:tabs>
              <w:ind w:left="-23" w:firstLine="2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841" w:type="dxa"/>
            <w:gridSpan w:val="4"/>
            <w:shd w:val="clear" w:color="auto" w:fill="auto"/>
            <w:vAlign w:val="center"/>
          </w:tcPr>
          <w:p w14:paraId="755A102D" w14:textId="77777777" w:rsidR="00F60EDE" w:rsidRPr="00B6063F" w:rsidRDefault="00F60EDE" w:rsidP="00DD3043">
            <w:pPr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60EDE" w:rsidRPr="00395B6E" w14:paraId="3D824285" w14:textId="77777777" w:rsidTr="00F60EDE">
        <w:trPr>
          <w:gridAfter w:val="1"/>
          <w:wAfter w:w="20" w:type="dxa"/>
          <w:trHeight w:val="43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F3F7D74" w14:textId="77777777" w:rsidR="00F60EDE" w:rsidRPr="00B6063F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71BCCDF6" w14:textId="77777777" w:rsidR="00F60EDE" w:rsidRPr="00B6063F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38" w:type="dxa"/>
            <w:gridSpan w:val="2"/>
            <w:vMerge/>
            <w:shd w:val="clear" w:color="auto" w:fill="auto"/>
            <w:vAlign w:val="center"/>
          </w:tcPr>
          <w:p w14:paraId="73365C43" w14:textId="77777777" w:rsidR="00F60EDE" w:rsidRPr="00B6063F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59" w:type="dxa"/>
            <w:gridSpan w:val="3"/>
            <w:vMerge w:val="restart"/>
            <w:shd w:val="clear" w:color="auto" w:fill="auto"/>
            <w:vAlign w:val="center"/>
          </w:tcPr>
          <w:p w14:paraId="077E66F6" w14:textId="77777777" w:rsidR="00F60EDE" w:rsidRPr="00395B6E" w:rsidRDefault="00F60EDE" w:rsidP="00DD3043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907" w:type="dxa"/>
            <w:gridSpan w:val="2"/>
            <w:vMerge w:val="restart"/>
            <w:shd w:val="clear" w:color="auto" w:fill="auto"/>
            <w:vAlign w:val="center"/>
          </w:tcPr>
          <w:p w14:paraId="17409F25" w14:textId="77777777" w:rsidR="00F60EDE" w:rsidRPr="00395B6E" w:rsidRDefault="00F60EDE" w:rsidP="00DD3043">
            <w:pPr>
              <w:widowControl w:val="0"/>
              <w:ind w:left="-213" w:right="-108" w:hanging="11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16" w:type="dxa"/>
            <w:gridSpan w:val="7"/>
            <w:shd w:val="clear" w:color="auto" w:fill="auto"/>
            <w:vAlign w:val="center"/>
          </w:tcPr>
          <w:p w14:paraId="252615A0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</w:tcPr>
          <w:p w14:paraId="41186408" w14:textId="77777777" w:rsidR="00F60EDE" w:rsidRPr="00395B6E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4"/>
            <w:vMerge w:val="restart"/>
            <w:shd w:val="clear" w:color="auto" w:fill="auto"/>
          </w:tcPr>
          <w:p w14:paraId="5FC256A1" w14:textId="77777777" w:rsidR="00F60EDE" w:rsidRPr="00395B6E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EDE" w:rsidRPr="00395B6E" w14:paraId="03AB6A21" w14:textId="77777777" w:rsidTr="005A7CCD">
        <w:trPr>
          <w:gridAfter w:val="1"/>
          <w:wAfter w:w="20" w:type="dxa"/>
          <w:trHeight w:val="79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93EAE99" w14:textId="77777777" w:rsidR="00F60EDE" w:rsidRPr="00395B6E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D0BF6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090D1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08175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3560D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8DD75" w14:textId="77777777" w:rsidR="00F60EDE" w:rsidRPr="00395B6E" w:rsidRDefault="00F60EDE" w:rsidP="00DD3043">
            <w:pPr>
              <w:widowControl w:val="0"/>
              <w:ind w:left="-6" w:firstLine="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495D7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F0525C2" w14:textId="77777777" w:rsidR="00F60EDE" w:rsidRPr="00395B6E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73865658" w14:textId="77777777" w:rsidR="00F60EDE" w:rsidRPr="00395B6E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35EB" w:rsidRPr="00EB3609" w14:paraId="5A59D523" w14:textId="77777777" w:rsidTr="00F60EDE">
        <w:trPr>
          <w:gridAfter w:val="1"/>
          <w:wAfter w:w="20" w:type="dxa"/>
          <w:trHeight w:val="4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21326B7" w14:textId="77777777" w:rsidR="007A35EB" w:rsidRPr="00125EED" w:rsidRDefault="007A35EB" w:rsidP="007A35E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11333" w14:textId="77777777" w:rsidR="007A35EB" w:rsidRPr="00F81F18" w:rsidRDefault="00F81F18" w:rsidP="00F53148">
            <w:pPr>
              <w:ind w:left="-103" w:firstLine="103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 w:rsidRPr="00F81F18">
              <w:rPr>
                <w:rStyle w:val="tlid-translation"/>
                <w:rFonts w:ascii="Sylfaen" w:hAnsi="Sylfaen"/>
                <w:lang w:val="ru-RU"/>
              </w:rPr>
              <w:t>услуги регулярной экспертизы опасных производственных объектов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A4166" w14:textId="77777777" w:rsidR="007A35EB" w:rsidRPr="00461516" w:rsidRDefault="00F53148" w:rsidP="007A35E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драм</w:t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BD6E6" w14:textId="77777777" w:rsidR="007A35EB" w:rsidRPr="00C94B16" w:rsidRDefault="007A35EB" w:rsidP="007A35E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FFE4F" w14:textId="77777777" w:rsidR="007A35EB" w:rsidRPr="00461516" w:rsidRDefault="00F53148" w:rsidP="007A35E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C04D9" w14:textId="77777777" w:rsidR="007A35EB" w:rsidRPr="00C94B16" w:rsidRDefault="007A35EB" w:rsidP="007A35EB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2E541" w14:textId="77777777" w:rsidR="007A35EB" w:rsidRPr="00F81F18" w:rsidRDefault="00F81F18" w:rsidP="007A35EB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2041680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1C229" w14:textId="77777777" w:rsidR="007A35EB" w:rsidRPr="007A35EB" w:rsidRDefault="00F81F18" w:rsidP="007A35EB">
            <w:pPr>
              <w:ind w:left="-103" w:firstLine="103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ru-RU"/>
              </w:rPr>
            </w:pPr>
            <w:r w:rsidRPr="00F81F18">
              <w:rPr>
                <w:rStyle w:val="tlid-translation"/>
                <w:rFonts w:ascii="Sylfaen" w:hAnsi="Sylfaen"/>
                <w:lang w:val="ru-RU"/>
              </w:rPr>
              <w:t>услуги регулярной экспертизы опасных производственных объектов</w:t>
            </w:r>
          </w:p>
        </w:tc>
        <w:tc>
          <w:tcPr>
            <w:tcW w:w="1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266AD" w14:textId="77777777" w:rsidR="007A35EB" w:rsidRPr="007A35EB" w:rsidRDefault="00F81F18" w:rsidP="007A35EB">
            <w:pPr>
              <w:ind w:left="-103" w:firstLine="103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ru-RU"/>
              </w:rPr>
            </w:pPr>
            <w:r w:rsidRPr="00F81F18">
              <w:rPr>
                <w:rStyle w:val="tlid-translation"/>
                <w:rFonts w:ascii="Sylfaen" w:hAnsi="Sylfaen"/>
                <w:lang w:val="ru-RU"/>
              </w:rPr>
              <w:t>услуги регулярной экспертизы опасных производственных объектов</w:t>
            </w:r>
          </w:p>
        </w:tc>
      </w:tr>
      <w:tr w:rsidR="00461516" w:rsidRPr="00EB3609" w14:paraId="68F1C441" w14:textId="77777777" w:rsidTr="00C94B16">
        <w:trPr>
          <w:gridAfter w:val="1"/>
          <w:wAfter w:w="20" w:type="dxa"/>
          <w:trHeight w:val="137"/>
          <w:jc w:val="center"/>
        </w:trPr>
        <w:tc>
          <w:tcPr>
            <w:tcW w:w="40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274D5" w14:textId="77777777" w:rsidR="00461516" w:rsidRPr="00B6063F" w:rsidRDefault="00461516" w:rsidP="004615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  <w:proofErr w:type="spellEnd"/>
          </w:p>
        </w:tc>
        <w:tc>
          <w:tcPr>
            <w:tcW w:w="63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8F668" w14:textId="77777777" w:rsidR="00461516" w:rsidRPr="00B6063F" w:rsidRDefault="00461516" w:rsidP="004615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057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Процедура закупок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` </w:t>
            </w:r>
            <w:r w:rsidRPr="000057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основание статья 22, часть 1-ая &lt;&lt;Закона о закупок&gt;&gt;  РА</w:t>
            </w:r>
          </w:p>
        </w:tc>
      </w:tr>
      <w:tr w:rsidR="00461516" w:rsidRPr="00EB3609" w14:paraId="6CBCAD61" w14:textId="77777777" w:rsidTr="00DD3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96"/>
          <w:jc w:val="center"/>
        </w:trPr>
        <w:tc>
          <w:tcPr>
            <w:tcW w:w="104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E02CE9A" w14:textId="77777777" w:rsidR="00461516" w:rsidRPr="00B6063F" w:rsidRDefault="00461516" w:rsidP="004615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461516" w:rsidRPr="00B450A8" w14:paraId="5F5E49C5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5"/>
          <w:jc w:val="center"/>
        </w:trPr>
        <w:tc>
          <w:tcPr>
            <w:tcW w:w="7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44E5D" w14:textId="77777777" w:rsidR="00461516" w:rsidRPr="00B6063F" w:rsidRDefault="00461516" w:rsidP="00461516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4EFD75" w14:textId="77777777" w:rsidR="00461516" w:rsidRPr="00B450A8" w:rsidRDefault="00F81F18" w:rsidP="00F81F18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="004615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04.2023</w:t>
            </w:r>
            <w:r w:rsidR="00461516" w:rsidRPr="00B450A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г.</w:t>
            </w:r>
          </w:p>
        </w:tc>
      </w:tr>
      <w:tr w:rsidR="00461516" w:rsidRPr="00B450A8" w14:paraId="386E8ECB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64"/>
          <w:jc w:val="center"/>
        </w:trPr>
        <w:tc>
          <w:tcPr>
            <w:tcW w:w="600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E35B" w14:textId="77777777" w:rsidR="00461516" w:rsidRPr="00B6063F" w:rsidRDefault="00461516" w:rsidP="00461516">
            <w:pPr>
              <w:widowControl w:val="0"/>
              <w:spacing w:before="0" w:after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D44" w14:textId="77777777" w:rsidR="00461516" w:rsidRPr="00B450A8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6E00F" w14:textId="77777777" w:rsidR="00461516" w:rsidRPr="00B450A8" w:rsidRDefault="00461516" w:rsidP="00461516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461516" w:rsidRPr="00B450A8" w14:paraId="51E38D03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92"/>
          <w:jc w:val="center"/>
        </w:trPr>
        <w:tc>
          <w:tcPr>
            <w:tcW w:w="600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8D871" w14:textId="77777777" w:rsidR="00461516" w:rsidRPr="00B450A8" w:rsidRDefault="00461516" w:rsidP="0046151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42099" w14:textId="77777777" w:rsidR="00461516" w:rsidRPr="00B450A8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3543D" w14:textId="77777777" w:rsidR="00461516" w:rsidRPr="00B450A8" w:rsidRDefault="00461516" w:rsidP="00461516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461516" w:rsidRPr="00B450A8" w14:paraId="2F2BBA41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  <w:jc w:val="center"/>
        </w:trPr>
        <w:tc>
          <w:tcPr>
            <w:tcW w:w="600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598AA" w14:textId="77777777" w:rsidR="00461516" w:rsidRPr="00B450A8" w:rsidRDefault="00461516" w:rsidP="0046151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E6CCD" w14:textId="77777777" w:rsidR="00461516" w:rsidRPr="00B450A8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0D368" w14:textId="77777777" w:rsidR="00461516" w:rsidRPr="00B450A8" w:rsidRDefault="00461516" w:rsidP="00461516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1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B1BF1" w14:textId="77777777" w:rsidR="00461516" w:rsidRPr="00B450A8" w:rsidRDefault="00461516" w:rsidP="00461516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461516" w:rsidRPr="00395B6E" w14:paraId="19D5B8BE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  <w:jc w:val="center"/>
        </w:trPr>
        <w:tc>
          <w:tcPr>
            <w:tcW w:w="6008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510F4" w14:textId="77777777" w:rsidR="00461516" w:rsidRPr="00B450A8" w:rsidRDefault="00461516" w:rsidP="00461516">
            <w:pPr>
              <w:widowControl w:val="0"/>
              <w:spacing w:before="0" w:after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8231A" w14:textId="77777777" w:rsidR="00461516" w:rsidRPr="00B450A8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77AB5" w14:textId="77777777" w:rsidR="00461516" w:rsidRPr="00395B6E" w:rsidRDefault="00461516" w:rsidP="00461516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B388F" w14:textId="77777777" w:rsidR="00461516" w:rsidRPr="00395B6E" w:rsidRDefault="00461516" w:rsidP="00461516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61516" w:rsidRPr="00395B6E" w14:paraId="3BCD22BA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5"/>
          <w:jc w:val="center"/>
        </w:trPr>
        <w:tc>
          <w:tcPr>
            <w:tcW w:w="600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D0EFD" w14:textId="77777777" w:rsidR="00461516" w:rsidRPr="00395B6E" w:rsidRDefault="00461516" w:rsidP="0046151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4E210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17E11" w14:textId="77777777" w:rsidR="00461516" w:rsidRPr="00395B6E" w:rsidRDefault="00461516" w:rsidP="00461516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E2E91" w14:textId="77777777" w:rsidR="00461516" w:rsidRPr="00395B6E" w:rsidRDefault="00461516" w:rsidP="00461516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61516" w:rsidRPr="00395B6E" w14:paraId="4A75DE92" w14:textId="77777777" w:rsidTr="00DD3043">
        <w:trPr>
          <w:gridAfter w:val="1"/>
          <w:wAfter w:w="20" w:type="dxa"/>
          <w:trHeight w:val="54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47BA204C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516" w:rsidRPr="00EB3609" w14:paraId="69F3FD1E" w14:textId="77777777" w:rsidTr="00F60EDE">
        <w:trPr>
          <w:gridAfter w:val="1"/>
          <w:wAfter w:w="20" w:type="dxa"/>
          <w:trHeight w:val="419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26E87483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2734" w:type="dxa"/>
            <w:gridSpan w:val="6"/>
            <w:vMerge w:val="restart"/>
            <w:shd w:val="clear" w:color="auto" w:fill="auto"/>
            <w:vAlign w:val="center"/>
          </w:tcPr>
          <w:p w14:paraId="3ECA8787" w14:textId="77777777" w:rsidR="00461516" w:rsidRPr="00395B6E" w:rsidRDefault="00461516" w:rsidP="004615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169" w:type="dxa"/>
            <w:gridSpan w:val="19"/>
            <w:shd w:val="clear" w:color="auto" w:fill="auto"/>
            <w:vAlign w:val="center"/>
          </w:tcPr>
          <w:p w14:paraId="7ABE19E2" w14:textId="77777777" w:rsidR="00461516" w:rsidRPr="00B6063F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461516" w:rsidRPr="00395B6E" w14:paraId="564604E9" w14:textId="77777777" w:rsidTr="00F60EDE">
        <w:trPr>
          <w:gridAfter w:val="1"/>
          <w:wAfter w:w="20" w:type="dxa"/>
          <w:trHeight w:val="392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14:paraId="50425837" w14:textId="77777777" w:rsidR="00461516" w:rsidRPr="00B6063F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734" w:type="dxa"/>
            <w:gridSpan w:val="6"/>
            <w:vMerge/>
            <w:shd w:val="clear" w:color="auto" w:fill="auto"/>
            <w:vAlign w:val="center"/>
          </w:tcPr>
          <w:p w14:paraId="1C3F1A89" w14:textId="77777777" w:rsidR="00461516" w:rsidRPr="00B6063F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05" w:type="dxa"/>
            <w:gridSpan w:val="9"/>
            <w:shd w:val="clear" w:color="auto" w:fill="auto"/>
            <w:vAlign w:val="center"/>
          </w:tcPr>
          <w:p w14:paraId="3BE9CA78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156" w:type="dxa"/>
            <w:gridSpan w:val="5"/>
            <w:shd w:val="clear" w:color="auto" w:fill="auto"/>
            <w:vAlign w:val="center"/>
          </w:tcPr>
          <w:p w14:paraId="13092920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14:paraId="617B67B2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461516" w:rsidRPr="00395B6E" w14:paraId="19BFDFA4" w14:textId="77777777" w:rsidTr="00461516">
        <w:trPr>
          <w:gridAfter w:val="1"/>
          <w:wAfter w:w="20" w:type="dxa"/>
          <w:trHeight w:val="36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737320A" w14:textId="77777777" w:rsidR="00461516" w:rsidRPr="00395B6E" w:rsidRDefault="00461516" w:rsidP="0046151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3" w:type="dxa"/>
            <w:gridSpan w:val="25"/>
            <w:shd w:val="clear" w:color="auto" w:fill="auto"/>
            <w:vAlign w:val="center"/>
          </w:tcPr>
          <w:p w14:paraId="7B8789D6" w14:textId="77777777" w:rsidR="00461516" w:rsidRPr="00395B6E" w:rsidRDefault="00461516" w:rsidP="00461516">
            <w:pPr>
              <w:widowControl w:val="0"/>
              <w:spacing w:before="0" w:after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81F18" w:rsidRPr="00F81F18" w14:paraId="7072473A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0F344A8" w14:textId="77777777" w:rsidR="00F81F18" w:rsidRPr="00185C71" w:rsidRDefault="00F81F18" w:rsidP="00F81F18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734" w:type="dxa"/>
            <w:gridSpan w:val="6"/>
            <w:shd w:val="clear" w:color="auto" w:fill="auto"/>
          </w:tcPr>
          <w:p w14:paraId="3F9DD612" w14:textId="77777777" w:rsidR="00F81F18" w:rsidRDefault="00F81F18" w:rsidP="00F81F18">
            <w:pPr>
              <w:tabs>
                <w:tab w:val="left" w:pos="927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81F18">
              <w:rPr>
                <w:rFonts w:ascii="GHEA Grapalat" w:hAnsi="GHEA Grapalat"/>
                <w:sz w:val="18"/>
                <w:szCs w:val="18"/>
                <w:lang w:val="ru-RU"/>
              </w:rPr>
              <w:t xml:space="preserve">Национальный центр </w:t>
            </w:r>
          </w:p>
          <w:p w14:paraId="252A3FE4" w14:textId="77777777" w:rsidR="00F81F18" w:rsidRPr="00F81F18" w:rsidRDefault="00F81F18" w:rsidP="00F81F18">
            <w:pPr>
              <w:tabs>
                <w:tab w:val="left" w:pos="927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81F18">
              <w:rPr>
                <w:rFonts w:ascii="GHEA Grapalat" w:hAnsi="GHEA Grapalat"/>
                <w:sz w:val="18"/>
                <w:szCs w:val="18"/>
                <w:lang w:val="ru-RU"/>
              </w:rPr>
              <w:t>технической безопасности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60E1CF04" w14:textId="77777777" w:rsidR="00F81F18" w:rsidRPr="00F81F18" w:rsidRDefault="00F81F18" w:rsidP="00F81F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81F18">
              <w:rPr>
                <w:rFonts w:ascii="GHEA Grapalat" w:hAnsi="GHEA Grapalat"/>
                <w:sz w:val="18"/>
                <w:szCs w:val="18"/>
                <w:lang w:val="ru-RU"/>
              </w:rPr>
              <w:t>1701400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51CFA757" w14:textId="77777777" w:rsidR="00F81F18" w:rsidRPr="00F81F18" w:rsidRDefault="00F81F18" w:rsidP="00F81F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81F18">
              <w:rPr>
                <w:rFonts w:ascii="GHEA Grapalat" w:hAnsi="GHEA Grapalat"/>
                <w:sz w:val="18"/>
                <w:szCs w:val="18"/>
                <w:lang w:val="ru-RU"/>
              </w:rPr>
              <w:t>340280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26539B1C" w14:textId="77777777" w:rsidR="00F81F18" w:rsidRPr="00F81F18" w:rsidRDefault="00F81F18" w:rsidP="00F81F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81F18">
              <w:rPr>
                <w:rFonts w:ascii="GHEA Grapalat" w:hAnsi="GHEA Grapalat"/>
                <w:sz w:val="18"/>
                <w:szCs w:val="18"/>
                <w:lang w:val="ru-RU"/>
              </w:rPr>
              <w:t>2041680</w:t>
            </w:r>
          </w:p>
        </w:tc>
      </w:tr>
      <w:tr w:rsidR="00461516" w:rsidRPr="00F81F18" w14:paraId="4A6F063E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6B2375E7" w14:textId="77777777" w:rsidR="00461516" w:rsidRPr="000326C3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1516" w:rsidRPr="00395B6E" w14:paraId="20E06B63" w14:textId="77777777" w:rsidTr="00DD3043">
        <w:trPr>
          <w:gridAfter w:val="1"/>
          <w:wAfter w:w="20" w:type="dxa"/>
          <w:jc w:val="center"/>
        </w:trPr>
        <w:tc>
          <w:tcPr>
            <w:tcW w:w="104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F64F2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461516" w:rsidRPr="00EB3609" w14:paraId="68E8C9A1" w14:textId="77777777" w:rsidTr="00C94B16">
        <w:trPr>
          <w:gridAfter w:val="1"/>
          <w:wAfter w:w="20" w:type="dxa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5C8475C7" w14:textId="77777777" w:rsidR="00461516" w:rsidRDefault="00461516" w:rsidP="00461516">
            <w:pPr>
              <w:widowControl w:val="0"/>
              <w:spacing w:before="0" w:after="0"/>
              <w:ind w:left="-118" w:hanging="10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14:paraId="60A731B3" w14:textId="77777777" w:rsidR="00461516" w:rsidRPr="00395B6E" w:rsidRDefault="00461516" w:rsidP="00461516">
            <w:pPr>
              <w:widowControl w:val="0"/>
              <w:spacing w:before="0" w:after="0"/>
              <w:ind w:left="-118" w:hanging="10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92A9B23" w14:textId="77777777" w:rsidR="00461516" w:rsidRPr="00395B6E" w:rsidRDefault="00461516" w:rsidP="00461516">
            <w:pPr>
              <w:widowControl w:val="0"/>
              <w:spacing w:before="0" w:after="0"/>
              <w:ind w:left="0" w:hanging="21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3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E51E6" w14:textId="77777777" w:rsidR="00461516" w:rsidRPr="00B6063F" w:rsidRDefault="00461516" w:rsidP="00461516">
            <w:pPr>
              <w:widowControl w:val="0"/>
              <w:spacing w:before="0" w:after="0"/>
              <w:ind w:left="0" w:hanging="218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461516" w:rsidRPr="00395B6E" w14:paraId="12B0134F" w14:textId="77777777" w:rsidTr="00B330CE">
        <w:trPr>
          <w:gridAfter w:val="1"/>
          <w:wAfter w:w="20" w:type="dxa"/>
          <w:trHeight w:val="1511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C26F7" w14:textId="77777777" w:rsidR="00461516" w:rsidRPr="00B6063F" w:rsidRDefault="00461516" w:rsidP="00461516">
            <w:pPr>
              <w:widowControl w:val="0"/>
              <w:spacing w:before="0" w:after="0"/>
              <w:ind w:left="0" w:hanging="21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FA6C7" w14:textId="77777777" w:rsidR="00461516" w:rsidRPr="00B6063F" w:rsidRDefault="00461516" w:rsidP="00461516">
            <w:pPr>
              <w:widowControl w:val="0"/>
              <w:spacing w:before="0" w:after="0"/>
              <w:ind w:left="0" w:hanging="21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DD9FD" w14:textId="77777777" w:rsidR="00461516" w:rsidRPr="00B6063F" w:rsidRDefault="00461516" w:rsidP="0046151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09381" w14:textId="77777777" w:rsidR="00461516" w:rsidRPr="00B6063F" w:rsidRDefault="00461516" w:rsidP="00461516">
            <w:pPr>
              <w:widowControl w:val="0"/>
              <w:spacing w:before="0" w:after="0"/>
              <w:ind w:left="0" w:hanging="218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</w:p>
          <w:p w14:paraId="62379879" w14:textId="77777777" w:rsidR="00461516" w:rsidRPr="00B6063F" w:rsidRDefault="00461516" w:rsidP="0046151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Соответствие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представленных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по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заявке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документов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требованиям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установленным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приглашением</w:t>
            </w:r>
            <w:proofErr w:type="spellEnd"/>
          </w:p>
          <w:p w14:paraId="09E14748" w14:textId="77777777" w:rsidR="00461516" w:rsidRPr="00B6063F" w:rsidRDefault="00461516" w:rsidP="00461516">
            <w:pPr>
              <w:widowControl w:val="0"/>
              <w:spacing w:before="0" w:after="0"/>
              <w:ind w:left="0" w:hanging="218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0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84929" w14:textId="77777777" w:rsidR="00461516" w:rsidRPr="00B6063F" w:rsidRDefault="00461516" w:rsidP="00461516">
            <w:pPr>
              <w:widowControl w:val="0"/>
              <w:spacing w:before="0" w:after="0"/>
              <w:ind w:left="0" w:hanging="6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Соответствие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технических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характеристик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предлагаемого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предмета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закупки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требованиям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установленным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приглашением</w:t>
            </w:r>
            <w:proofErr w:type="spellEnd"/>
          </w:p>
        </w:tc>
        <w:tc>
          <w:tcPr>
            <w:tcW w:w="1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B5F9D" w14:textId="77777777" w:rsidR="00461516" w:rsidRPr="00395B6E" w:rsidRDefault="00461516" w:rsidP="00461516">
            <w:pPr>
              <w:widowControl w:val="0"/>
              <w:spacing w:before="0" w:after="0"/>
              <w:ind w:left="0" w:hanging="1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461516" w:rsidRPr="00395B6E" w14:paraId="16BEE350" w14:textId="77777777" w:rsidTr="00B330CE">
        <w:trPr>
          <w:gridAfter w:val="1"/>
          <w:wAfter w:w="20" w:type="dxa"/>
          <w:jc w:val="center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E16830" w14:textId="77777777" w:rsidR="00461516" w:rsidRPr="00B330C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6D66AC89" w14:textId="77777777" w:rsidR="00461516" w:rsidRPr="00B330CE" w:rsidRDefault="00461516" w:rsidP="00461516">
            <w:pPr>
              <w:spacing w:before="0" w:after="0"/>
              <w:ind w:left="0" w:right="-45" w:firstLine="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F5FF54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510138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CA8BB08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01BD4C9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516" w:rsidRPr="00395B6E" w14:paraId="55C178AC" w14:textId="77777777" w:rsidTr="00B330CE">
        <w:trPr>
          <w:gridAfter w:val="1"/>
          <w:wAfter w:w="20" w:type="dxa"/>
          <w:trHeight w:val="40"/>
          <w:jc w:val="center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2321B2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42D074E4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2136C1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3E617A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72E7D94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D94850F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516" w:rsidRPr="00EB3609" w14:paraId="2A38460E" w14:textId="77777777" w:rsidTr="00F60EDE">
        <w:trPr>
          <w:gridAfter w:val="1"/>
          <w:wAfter w:w="20" w:type="dxa"/>
          <w:trHeight w:val="344"/>
          <w:jc w:val="center"/>
        </w:trPr>
        <w:tc>
          <w:tcPr>
            <w:tcW w:w="2400" w:type="dxa"/>
            <w:gridSpan w:val="4"/>
            <w:vMerge w:val="restart"/>
            <w:shd w:val="clear" w:color="auto" w:fill="auto"/>
            <w:vAlign w:val="center"/>
          </w:tcPr>
          <w:p w14:paraId="7A3F51B9" w14:textId="77777777" w:rsidR="00461516" w:rsidRPr="00395B6E" w:rsidRDefault="00461516" w:rsidP="00461516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0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F0DFB" w14:textId="77777777" w:rsidR="00461516" w:rsidRPr="00B6063F" w:rsidRDefault="00461516" w:rsidP="00461516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6063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461516" w:rsidRPr="00EB3609" w14:paraId="3560F755" w14:textId="77777777" w:rsidTr="00F60EDE">
        <w:trPr>
          <w:gridAfter w:val="1"/>
          <w:wAfter w:w="20" w:type="dxa"/>
          <w:trHeight w:val="197"/>
          <w:jc w:val="center"/>
        </w:trPr>
        <w:tc>
          <w:tcPr>
            <w:tcW w:w="2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441D4" w14:textId="77777777" w:rsidR="00461516" w:rsidRPr="00B6063F" w:rsidRDefault="00461516" w:rsidP="00461516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0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E4B71" w14:textId="77777777" w:rsidR="00461516" w:rsidRPr="00B6063F" w:rsidRDefault="00461516" w:rsidP="00461516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61516" w:rsidRPr="00EB3609" w14:paraId="0629A90F" w14:textId="77777777" w:rsidTr="00DD3043">
        <w:trPr>
          <w:gridAfter w:val="1"/>
          <w:wAfter w:w="20" w:type="dxa"/>
          <w:trHeight w:val="129"/>
          <w:jc w:val="center"/>
        </w:trPr>
        <w:tc>
          <w:tcPr>
            <w:tcW w:w="1046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FD4414" w14:textId="77777777" w:rsidR="00461516" w:rsidRPr="00B6063F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61516" w:rsidRPr="00395B6E" w14:paraId="4AABF0C2" w14:textId="77777777" w:rsidTr="00C94B16">
        <w:trPr>
          <w:gridAfter w:val="1"/>
          <w:wAfter w:w="20" w:type="dxa"/>
          <w:trHeight w:val="346"/>
          <w:jc w:val="center"/>
        </w:trPr>
        <w:tc>
          <w:tcPr>
            <w:tcW w:w="50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7463F" w14:textId="77777777" w:rsidR="00461516" w:rsidRPr="00395B6E" w:rsidRDefault="00461516" w:rsidP="00461516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54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E8F4A" w14:textId="77777777" w:rsidR="00461516" w:rsidRPr="00395B6E" w:rsidRDefault="00C37378" w:rsidP="00F81F18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F81F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46151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1F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</w:t>
            </w:r>
            <w:r w:rsidR="00461516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F81F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461516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</w:tr>
      <w:tr w:rsidR="00461516" w:rsidRPr="00395B6E" w14:paraId="6C3B09F0" w14:textId="77777777" w:rsidTr="00C94B16">
        <w:trPr>
          <w:gridAfter w:val="1"/>
          <w:wAfter w:w="20" w:type="dxa"/>
          <w:trHeight w:val="601"/>
          <w:jc w:val="center"/>
        </w:trPr>
        <w:tc>
          <w:tcPr>
            <w:tcW w:w="5022" w:type="dxa"/>
            <w:gridSpan w:val="13"/>
            <w:vMerge w:val="restart"/>
            <w:shd w:val="clear" w:color="auto" w:fill="auto"/>
            <w:vAlign w:val="center"/>
          </w:tcPr>
          <w:p w14:paraId="41402B60" w14:textId="77777777" w:rsidR="00461516" w:rsidRPr="00395B6E" w:rsidRDefault="00461516" w:rsidP="00461516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6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CE71A" w14:textId="77777777" w:rsidR="00461516" w:rsidRPr="00395B6E" w:rsidRDefault="00461516" w:rsidP="00461516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AB97F" w14:textId="77777777" w:rsidR="00461516" w:rsidRPr="00395B6E" w:rsidRDefault="00461516" w:rsidP="00461516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461516" w:rsidRPr="00395B6E" w14:paraId="0DBE449A" w14:textId="77777777" w:rsidTr="00C94B16">
        <w:trPr>
          <w:gridAfter w:val="1"/>
          <w:wAfter w:w="20" w:type="dxa"/>
          <w:trHeight w:val="92"/>
          <w:jc w:val="center"/>
        </w:trPr>
        <w:tc>
          <w:tcPr>
            <w:tcW w:w="5022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91CFF" w14:textId="77777777" w:rsidR="00461516" w:rsidRPr="00395B6E" w:rsidRDefault="00461516" w:rsidP="004615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A3031" w14:textId="77777777" w:rsidR="00461516" w:rsidRPr="00C40507" w:rsidRDefault="00461516" w:rsidP="00C37378">
            <w:pPr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77B35" w14:textId="77777777" w:rsidR="00461516" w:rsidRPr="00395B6E" w:rsidRDefault="00461516" w:rsidP="00C373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516" w:rsidRPr="00EB3609" w14:paraId="437CE81B" w14:textId="77777777" w:rsidTr="00DD3043">
        <w:trPr>
          <w:gridAfter w:val="1"/>
          <w:wAfter w:w="20" w:type="dxa"/>
          <w:trHeight w:val="344"/>
          <w:jc w:val="center"/>
        </w:trPr>
        <w:tc>
          <w:tcPr>
            <w:tcW w:w="1046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5A6FB9" w14:textId="77777777" w:rsidR="00461516" w:rsidRPr="00C40507" w:rsidRDefault="00461516" w:rsidP="00F81F1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C4050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DC68A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="00F81F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55CDF"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F81F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.04</w:t>
            </w:r>
            <w:r w:rsidRPr="006B1E0B"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  <w:t>.202</w:t>
            </w:r>
            <w:r w:rsidR="00F81F18"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  <w:t>3</w:t>
            </w:r>
            <w:r w:rsidRPr="006B1E0B"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  <w:t>г</w:t>
            </w:r>
          </w:p>
        </w:tc>
      </w:tr>
      <w:tr w:rsidR="00461516" w:rsidRPr="00155CDF" w14:paraId="3910EC5B" w14:textId="77777777" w:rsidTr="00C94B16">
        <w:trPr>
          <w:gridAfter w:val="1"/>
          <w:wAfter w:w="20" w:type="dxa"/>
          <w:trHeight w:val="344"/>
          <w:jc w:val="center"/>
        </w:trPr>
        <w:tc>
          <w:tcPr>
            <w:tcW w:w="50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13884" w14:textId="77777777" w:rsidR="00461516" w:rsidRPr="00B6063F" w:rsidRDefault="00461516" w:rsidP="0046151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4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1D839" w14:textId="77777777" w:rsidR="00461516" w:rsidRPr="006470C2" w:rsidRDefault="00EB3609" w:rsidP="00F81F18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27</w:t>
            </w:r>
            <w:r w:rsidR="00155CD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4</w:t>
            </w:r>
            <w:r w:rsidR="00155CD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.</w:t>
            </w:r>
            <w:r w:rsidR="00461516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202</w:t>
            </w:r>
            <w:r w:rsidR="00155CD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3</w:t>
            </w:r>
          </w:p>
        </w:tc>
      </w:tr>
      <w:tr w:rsidR="00461516" w:rsidRPr="00EB3609" w14:paraId="2F19051F" w14:textId="77777777" w:rsidTr="00C94B16">
        <w:trPr>
          <w:gridAfter w:val="1"/>
          <w:wAfter w:w="20" w:type="dxa"/>
          <w:trHeight w:val="344"/>
          <w:jc w:val="center"/>
        </w:trPr>
        <w:tc>
          <w:tcPr>
            <w:tcW w:w="50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83D3E" w14:textId="77777777" w:rsidR="00461516" w:rsidRPr="006470C2" w:rsidRDefault="00461516" w:rsidP="0046151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470C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54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259BA" w14:textId="77777777" w:rsidR="00461516" w:rsidRPr="00155CDF" w:rsidRDefault="00EB3609" w:rsidP="00F81F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04</w:t>
            </w:r>
            <w:r w:rsidR="00F81F18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05</w:t>
            </w:r>
            <w:r w:rsidR="00461516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.202</w:t>
            </w:r>
            <w:r w:rsidR="00155CD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3</w:t>
            </w:r>
          </w:p>
        </w:tc>
      </w:tr>
      <w:tr w:rsidR="00461516" w:rsidRPr="00EB3609" w14:paraId="336017E0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6DE633DA" w14:textId="77777777" w:rsidR="00461516" w:rsidRPr="00155CDF" w:rsidRDefault="00461516" w:rsidP="004615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61516" w:rsidRPr="00EB3609" w14:paraId="22F9D7ED" w14:textId="77777777" w:rsidTr="00C94B16">
        <w:trPr>
          <w:gridAfter w:val="1"/>
          <w:wAfter w:w="20" w:type="dxa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0880B296" w14:textId="77777777" w:rsidR="00461516" w:rsidRPr="00155CDF" w:rsidRDefault="00461516" w:rsidP="00461516">
            <w:pPr>
              <w:tabs>
                <w:tab w:val="left" w:pos="291"/>
                <w:tab w:val="left" w:pos="1248"/>
              </w:tabs>
              <w:ind w:left="62" w:hanging="28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Номер </w:t>
            </w:r>
          </w:p>
          <w:p w14:paraId="4C4FDF89" w14:textId="77777777" w:rsidR="00461516" w:rsidRPr="00155CDF" w:rsidRDefault="00461516" w:rsidP="00461516">
            <w:pPr>
              <w:tabs>
                <w:tab w:val="left" w:pos="291"/>
                <w:tab w:val="left" w:pos="1248"/>
              </w:tabs>
              <w:ind w:left="62" w:hanging="28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лота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2F3F69B4" w14:textId="77777777" w:rsidR="00461516" w:rsidRPr="00155CDF" w:rsidRDefault="00461516" w:rsidP="00461516">
            <w:pPr>
              <w:widowControl w:val="0"/>
              <w:ind w:left="0" w:hanging="34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 xml:space="preserve">Отобранный </w:t>
            </w: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участник</w:t>
            </w:r>
          </w:p>
        </w:tc>
        <w:tc>
          <w:tcPr>
            <w:tcW w:w="8348" w:type="dxa"/>
            <w:gridSpan w:val="23"/>
            <w:shd w:val="clear" w:color="auto" w:fill="auto"/>
            <w:vAlign w:val="center"/>
          </w:tcPr>
          <w:p w14:paraId="2EC6FD8D" w14:textId="77777777" w:rsidR="00461516" w:rsidRPr="00155CDF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Договор</w:t>
            </w:r>
          </w:p>
        </w:tc>
      </w:tr>
      <w:tr w:rsidR="00461516" w:rsidRPr="00EB3609" w14:paraId="21A8F5FB" w14:textId="77777777" w:rsidTr="00C94B16">
        <w:trPr>
          <w:gridAfter w:val="2"/>
          <w:wAfter w:w="44" w:type="dxa"/>
          <w:trHeight w:val="237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65DD606F" w14:textId="77777777" w:rsidR="00461516" w:rsidRPr="00155CDF" w:rsidRDefault="00461516" w:rsidP="004615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78C96B25" w14:textId="77777777" w:rsidR="00461516" w:rsidRPr="00155CDF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62206F10" w14:textId="77777777" w:rsidR="00461516" w:rsidRPr="00155CDF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641" w:type="dxa"/>
            <w:gridSpan w:val="5"/>
            <w:vMerge w:val="restart"/>
            <w:shd w:val="clear" w:color="auto" w:fill="auto"/>
            <w:vAlign w:val="center"/>
          </w:tcPr>
          <w:p w14:paraId="1151A623" w14:textId="77777777" w:rsidR="00461516" w:rsidRPr="00155CDF" w:rsidRDefault="00461516" w:rsidP="00461516">
            <w:pPr>
              <w:widowControl w:val="0"/>
              <w:ind w:left="-12" w:firstLine="12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982" w:type="dxa"/>
            <w:gridSpan w:val="3"/>
            <w:vMerge w:val="restart"/>
            <w:shd w:val="clear" w:color="auto" w:fill="auto"/>
            <w:vAlign w:val="center"/>
          </w:tcPr>
          <w:p w14:paraId="045F40B8" w14:textId="77777777" w:rsidR="00461516" w:rsidRPr="00EB3609" w:rsidRDefault="00461516" w:rsidP="00461516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</w:t>
            </w:r>
            <w:r w:rsidRPr="00EB36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ий срок исполнения</w:t>
            </w:r>
          </w:p>
        </w:tc>
        <w:tc>
          <w:tcPr>
            <w:tcW w:w="1072" w:type="dxa"/>
            <w:gridSpan w:val="3"/>
            <w:vMerge w:val="restart"/>
            <w:shd w:val="clear" w:color="auto" w:fill="auto"/>
            <w:vAlign w:val="center"/>
          </w:tcPr>
          <w:p w14:paraId="55428891" w14:textId="77777777" w:rsidR="00461516" w:rsidRPr="00EB3609" w:rsidRDefault="00461516" w:rsidP="00461516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B36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14:paraId="747E0594" w14:textId="77777777" w:rsidR="00461516" w:rsidRPr="00EB3609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B36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</w:t>
            </w:r>
          </w:p>
        </w:tc>
      </w:tr>
      <w:tr w:rsidR="00461516" w:rsidRPr="00395B6E" w14:paraId="3C361365" w14:textId="77777777" w:rsidTr="00C94B16">
        <w:trPr>
          <w:gridAfter w:val="2"/>
          <w:wAfter w:w="44" w:type="dxa"/>
          <w:trHeight w:val="238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69F1515B" w14:textId="77777777" w:rsidR="00461516" w:rsidRPr="00EB3609" w:rsidRDefault="00461516" w:rsidP="004615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69CB1295" w14:textId="77777777" w:rsidR="00461516" w:rsidRPr="00EB3609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2E94C801" w14:textId="77777777" w:rsidR="00461516" w:rsidRPr="00EB3609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5"/>
            <w:vMerge/>
            <w:shd w:val="clear" w:color="auto" w:fill="auto"/>
            <w:vAlign w:val="center"/>
          </w:tcPr>
          <w:p w14:paraId="1CC99B18" w14:textId="77777777" w:rsidR="00461516" w:rsidRPr="00EB3609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982" w:type="dxa"/>
            <w:gridSpan w:val="3"/>
            <w:vMerge/>
            <w:shd w:val="clear" w:color="auto" w:fill="auto"/>
            <w:vAlign w:val="center"/>
          </w:tcPr>
          <w:p w14:paraId="7D4F9B31" w14:textId="77777777" w:rsidR="00461516" w:rsidRPr="00EB3609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2" w:type="dxa"/>
            <w:gridSpan w:val="3"/>
            <w:vMerge/>
            <w:shd w:val="clear" w:color="auto" w:fill="auto"/>
            <w:vAlign w:val="center"/>
          </w:tcPr>
          <w:p w14:paraId="72019ED5" w14:textId="77777777" w:rsidR="00461516" w:rsidRPr="00EB3609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14:paraId="43375148" w14:textId="77777777" w:rsidR="00461516" w:rsidRPr="00395B6E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461516" w:rsidRPr="00395B6E" w14:paraId="78CED7FD" w14:textId="77777777" w:rsidTr="00C94B16">
        <w:trPr>
          <w:gridAfter w:val="2"/>
          <w:wAfter w:w="44" w:type="dxa"/>
          <w:trHeight w:val="263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2D42D" w14:textId="77777777" w:rsidR="00461516" w:rsidRPr="00395B6E" w:rsidRDefault="00461516" w:rsidP="004615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26496" w14:textId="77777777" w:rsidR="00461516" w:rsidRPr="00395B6E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9CF13" w14:textId="77777777" w:rsidR="00461516" w:rsidRPr="00395B6E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9BF3A" w14:textId="77777777" w:rsidR="00461516" w:rsidRPr="00395B6E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9FE2C" w14:textId="77777777" w:rsidR="00461516" w:rsidRPr="00395B6E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89941" w14:textId="77777777" w:rsidR="00461516" w:rsidRPr="00395B6E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C2017" w14:textId="77777777" w:rsidR="00461516" w:rsidRPr="00395B6E" w:rsidRDefault="00461516" w:rsidP="00461516">
            <w:pPr>
              <w:widowControl w:val="0"/>
              <w:ind w:left="21" w:hanging="2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7E527" w14:textId="77777777" w:rsidR="00461516" w:rsidRPr="00395B6E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C68AF" w:rsidRPr="00155CDF" w14:paraId="7496EA55" w14:textId="77777777" w:rsidTr="00C94B16">
        <w:trPr>
          <w:gridAfter w:val="2"/>
          <w:wAfter w:w="44" w:type="dxa"/>
          <w:trHeight w:val="146"/>
          <w:jc w:val="center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32410869" w14:textId="77777777" w:rsidR="00DC68AF" w:rsidRPr="00015F47" w:rsidRDefault="00DC68AF" w:rsidP="00DC68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4" w:type="dxa"/>
            <w:shd w:val="clear" w:color="auto" w:fill="auto"/>
          </w:tcPr>
          <w:p w14:paraId="03EC7598" w14:textId="77777777" w:rsidR="00B761B4" w:rsidRDefault="00B761B4" w:rsidP="00B761B4">
            <w:pPr>
              <w:tabs>
                <w:tab w:val="left" w:pos="927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81F18">
              <w:rPr>
                <w:rFonts w:ascii="GHEA Grapalat" w:hAnsi="GHEA Grapalat"/>
                <w:sz w:val="18"/>
                <w:szCs w:val="18"/>
                <w:lang w:val="ru-RU"/>
              </w:rPr>
              <w:t xml:space="preserve">Национальный центр </w:t>
            </w:r>
          </w:p>
          <w:p w14:paraId="21680CB5" w14:textId="77777777" w:rsidR="00DC68AF" w:rsidRPr="00185C71" w:rsidRDefault="00B761B4" w:rsidP="00B761B4">
            <w:pPr>
              <w:tabs>
                <w:tab w:val="left" w:pos="927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81F18">
              <w:rPr>
                <w:rFonts w:ascii="GHEA Grapalat" w:hAnsi="GHEA Grapalat"/>
                <w:sz w:val="18"/>
                <w:szCs w:val="18"/>
                <w:lang w:val="ru-RU"/>
              </w:rPr>
              <w:t>технической безопасности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2FBC2FFB" w14:textId="77777777" w:rsidR="00DC68AF" w:rsidRPr="00B761B4" w:rsidRDefault="00DC68AF" w:rsidP="00B76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ԵՋԷԿ-ԳՀ</w:t>
            </w:r>
            <w:r w:rsidR="00CD4A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 w:rsidR="00B761B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B761B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14:paraId="61897ACF" w14:textId="77777777" w:rsidR="00DC68AF" w:rsidRPr="00155CDF" w:rsidRDefault="00EB3609" w:rsidP="00EB3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04</w:t>
            </w:r>
            <w:r w:rsidR="00155CD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5</w:t>
            </w:r>
            <w:r w:rsidR="00DC68AF" w:rsidRPr="00155CD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  <w:t>.</w:t>
            </w:r>
            <w:r w:rsidR="00DC68A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202</w:t>
            </w:r>
            <w:r w:rsidR="00155CD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3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7239541A" w14:textId="77777777" w:rsidR="00DC68AF" w:rsidRPr="00155CDF" w:rsidRDefault="00155CDF" w:rsidP="00EB3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1</w:t>
            </w:r>
            <w:r w:rsidR="00EB3609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.0</w:t>
            </w:r>
            <w:r w:rsidR="00EB3609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6</w:t>
            </w:r>
            <w:r w:rsidR="00DC68A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4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1C5C61C8" w14:textId="77777777" w:rsidR="00DC68AF" w:rsidRPr="00155CDF" w:rsidRDefault="00DC68AF" w:rsidP="00DC68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82" w:type="dxa"/>
            <w:gridSpan w:val="4"/>
            <w:shd w:val="clear" w:color="auto" w:fill="auto"/>
            <w:vAlign w:val="center"/>
          </w:tcPr>
          <w:p w14:paraId="1F2004B5" w14:textId="77777777" w:rsidR="00DC68AF" w:rsidRPr="00BA57F9" w:rsidRDefault="00DC68AF" w:rsidP="00DC68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2A615F6F" w14:textId="77777777" w:rsidR="00DC68AF" w:rsidRPr="00CB6E7D" w:rsidRDefault="00B761B4" w:rsidP="00DC68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8"/>
                <w:szCs w:val="18"/>
                <w:lang w:val="hy-AM" w:eastAsia="ru-RU"/>
              </w:rPr>
              <w:t>2041680</w:t>
            </w:r>
          </w:p>
        </w:tc>
      </w:tr>
      <w:tr w:rsidR="00461516" w:rsidRPr="00EB3609" w14:paraId="4CA3E93F" w14:textId="77777777" w:rsidTr="00DD3043">
        <w:trPr>
          <w:gridAfter w:val="1"/>
          <w:wAfter w:w="20" w:type="dxa"/>
          <w:trHeight w:val="150"/>
          <w:jc w:val="center"/>
        </w:trPr>
        <w:tc>
          <w:tcPr>
            <w:tcW w:w="10460" w:type="dxa"/>
            <w:gridSpan w:val="26"/>
            <w:shd w:val="clear" w:color="auto" w:fill="auto"/>
            <w:vAlign w:val="center"/>
          </w:tcPr>
          <w:p w14:paraId="5CA8A3E1" w14:textId="77777777" w:rsidR="00461516" w:rsidRPr="00B6063F" w:rsidRDefault="00461516" w:rsidP="004615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461516" w:rsidRPr="00EB3609" w14:paraId="77F4295A" w14:textId="77777777" w:rsidTr="00F60EDE">
        <w:trPr>
          <w:gridAfter w:val="1"/>
          <w:wAfter w:w="20" w:type="dxa"/>
          <w:trHeight w:val="125"/>
          <w:jc w:val="center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7EF0D" w14:textId="77777777" w:rsidR="00461516" w:rsidRPr="00C7751F" w:rsidRDefault="00461516" w:rsidP="00461516">
            <w:pPr>
              <w:tabs>
                <w:tab w:val="left" w:pos="1248"/>
              </w:tabs>
              <w:ind w:left="152" w:hanging="36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75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</w:t>
            </w:r>
          </w:p>
          <w:p w14:paraId="47DAA568" w14:textId="77777777" w:rsidR="00461516" w:rsidRPr="00C7751F" w:rsidRDefault="00461516" w:rsidP="00461516">
            <w:pPr>
              <w:tabs>
                <w:tab w:val="left" w:pos="1248"/>
              </w:tabs>
              <w:ind w:left="152" w:hanging="36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751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лота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85EE6" w14:textId="77777777" w:rsidR="00461516" w:rsidRPr="00C7751F" w:rsidRDefault="00461516" w:rsidP="00461516">
            <w:pPr>
              <w:widowControl w:val="0"/>
              <w:ind w:left="0" w:firstLine="56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75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D6869" w14:textId="77777777" w:rsidR="00461516" w:rsidRPr="00C7751F" w:rsidRDefault="00461516" w:rsidP="004615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75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Адрес, тел.</w:t>
            </w: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B493A" w14:textId="77777777" w:rsidR="00461516" w:rsidRPr="00155CDF" w:rsidRDefault="00461516" w:rsidP="004615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75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. почта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5220A" w14:textId="77777777" w:rsidR="00461516" w:rsidRPr="00395B6E" w:rsidRDefault="00461516" w:rsidP="004615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7D006" w14:textId="77777777" w:rsidR="00461516" w:rsidRPr="00B6063F" w:rsidRDefault="00461516" w:rsidP="00461516">
            <w:pPr>
              <w:tabs>
                <w:tab w:val="left" w:pos="1248"/>
              </w:tabs>
              <w:ind w:left="44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CD4A8E" w:rsidRPr="00CD4A8E" w14:paraId="4058DA0F" w14:textId="77777777" w:rsidTr="00CC689E">
        <w:tblPrEx>
          <w:jc w:val="left"/>
        </w:tblPrEx>
        <w:trPr>
          <w:trHeight w:val="155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36438" w14:textId="77777777" w:rsidR="00CD4A8E" w:rsidRPr="00015F47" w:rsidRDefault="00CD4A8E" w:rsidP="00CD4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6A88B94B" w14:textId="77777777" w:rsidR="00B761B4" w:rsidRDefault="00B761B4" w:rsidP="00B761B4">
            <w:pPr>
              <w:tabs>
                <w:tab w:val="left" w:pos="927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81F18">
              <w:rPr>
                <w:rFonts w:ascii="GHEA Grapalat" w:hAnsi="GHEA Grapalat"/>
                <w:sz w:val="18"/>
                <w:szCs w:val="18"/>
                <w:lang w:val="ru-RU"/>
              </w:rPr>
              <w:t xml:space="preserve">Национальный центр </w:t>
            </w:r>
          </w:p>
          <w:p w14:paraId="1A396351" w14:textId="77777777" w:rsidR="00CD4A8E" w:rsidRPr="00185C71" w:rsidRDefault="00B761B4" w:rsidP="00B761B4">
            <w:pPr>
              <w:tabs>
                <w:tab w:val="left" w:pos="927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81F18">
              <w:rPr>
                <w:rFonts w:ascii="GHEA Grapalat" w:hAnsi="GHEA Grapalat"/>
                <w:sz w:val="18"/>
                <w:szCs w:val="18"/>
                <w:lang w:val="ru-RU"/>
              </w:rPr>
              <w:t>технической безопасности</w:t>
            </w:r>
          </w:p>
        </w:tc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6A3D193" w14:textId="77777777" w:rsidR="00CD4A8E" w:rsidRPr="00E330DA" w:rsidRDefault="00CD4A8E" w:rsidP="00CD4A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BC240" w14:textId="77777777" w:rsidR="00CD4A8E" w:rsidRPr="00CD4A8E" w:rsidRDefault="00CD4A8E" w:rsidP="00CD4A8E">
            <w:pPr>
              <w:spacing w:before="0" w:after="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806E3" w14:textId="77777777" w:rsidR="00CD4A8E" w:rsidRPr="00E330DA" w:rsidRDefault="00EB3609" w:rsidP="00CD4A8E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highlight w:val="yellow"/>
                <w:lang w:val="hy-AM" w:eastAsia="ru-RU"/>
              </w:rPr>
              <w:t>9000018003724</w:t>
            </w:r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3D1333" w14:textId="77777777" w:rsidR="00B761B4" w:rsidRDefault="00B761B4" w:rsidP="00CD4A8E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  <w:p w14:paraId="3116521C" w14:textId="77777777" w:rsidR="00CD4A8E" w:rsidRPr="00CD4A8E" w:rsidRDefault="00B761B4" w:rsidP="00CD4A8E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01556354</w:t>
            </w:r>
          </w:p>
        </w:tc>
      </w:tr>
      <w:tr w:rsidR="00015F47" w:rsidRPr="00CD4A8E" w14:paraId="63ABC2E7" w14:textId="77777777" w:rsidTr="00F60EDE">
        <w:tblPrEx>
          <w:jc w:val="left"/>
        </w:tblPrEx>
        <w:trPr>
          <w:trHeight w:val="155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23BC8" w14:textId="77777777" w:rsidR="00015F47" w:rsidRPr="00015F47" w:rsidRDefault="00015F47" w:rsidP="00015F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6FAC2253" w14:textId="77777777" w:rsidR="00015F47" w:rsidRPr="00F52ACF" w:rsidRDefault="00015F47" w:rsidP="00015F47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9ADAC9C" w14:textId="77777777" w:rsidR="00015F47" w:rsidRPr="00015F47" w:rsidRDefault="00015F47" w:rsidP="00015F47">
            <w:pPr>
              <w:spacing w:before="0" w:after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6C3AA39" w14:textId="77777777" w:rsidR="00015F47" w:rsidRPr="00015F47" w:rsidRDefault="00015F47" w:rsidP="00015F47">
            <w:pPr>
              <w:spacing w:before="0" w:after="0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62679" w14:textId="77777777" w:rsidR="00015F47" w:rsidRPr="00FB08D6" w:rsidRDefault="00015F47" w:rsidP="00015F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DEBAAA" w14:textId="77777777" w:rsidR="00015F47" w:rsidRPr="00EA71DA" w:rsidRDefault="00015F47" w:rsidP="00015F47">
            <w:pPr>
              <w:spacing w:before="0" w:after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015F47" w:rsidRPr="00CD4A8E" w14:paraId="1F0A7A90" w14:textId="77777777" w:rsidTr="00F60EDE">
        <w:tblPrEx>
          <w:jc w:val="left"/>
        </w:tblPrEx>
        <w:trPr>
          <w:trHeight w:val="155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10C22" w14:textId="77777777" w:rsidR="00015F47" w:rsidRPr="00015F47" w:rsidRDefault="00015F47" w:rsidP="00015F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591B43A0" w14:textId="77777777" w:rsidR="00015F47" w:rsidRPr="00F52ACF" w:rsidRDefault="00015F47" w:rsidP="00015F47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E31B6" w14:textId="77777777" w:rsidR="00015F47" w:rsidRPr="00EA71DA" w:rsidRDefault="00015F47" w:rsidP="00015F47">
            <w:p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5CBC4" w14:textId="77777777" w:rsidR="00015F47" w:rsidRPr="00EA71DA" w:rsidRDefault="00015F47" w:rsidP="00015F47">
            <w:pPr>
              <w:spacing w:before="0" w:after="0"/>
              <w:jc w:val="center"/>
              <w:rPr>
                <w:rStyle w:val="Hyperlink"/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6DDF7" w14:textId="77777777" w:rsidR="00015F47" w:rsidRPr="00FB08D6" w:rsidRDefault="00015F47" w:rsidP="00015F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C1E3CAD" w14:textId="77777777" w:rsidR="00015F47" w:rsidRPr="00EA71DA" w:rsidRDefault="00015F47" w:rsidP="00015F47">
            <w:pPr>
              <w:spacing w:before="0" w:after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015F47" w:rsidRPr="00CD4A8E" w14:paraId="302C7845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700CA540" w14:textId="77777777" w:rsidR="00015F47" w:rsidRPr="00176C5E" w:rsidRDefault="00015F47" w:rsidP="00015F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15F47" w:rsidRPr="00EB3609" w14:paraId="1F2543F6" w14:textId="77777777" w:rsidTr="00C94B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200"/>
          <w:jc w:val="center"/>
        </w:trPr>
        <w:tc>
          <w:tcPr>
            <w:tcW w:w="25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EB7D3" w14:textId="77777777" w:rsidR="00015F47" w:rsidRPr="006F2BAE" w:rsidRDefault="00015F47" w:rsidP="00015F47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F2BA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79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EDB71" w14:textId="77777777" w:rsidR="00015F47" w:rsidRPr="00B6063F" w:rsidRDefault="00015F47" w:rsidP="00015F47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6063F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15F47" w:rsidRPr="00EB3609" w14:paraId="4DFBDBF9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73ACF9E6" w14:textId="77777777" w:rsidR="00015F47" w:rsidRPr="00B6063F" w:rsidRDefault="00015F47" w:rsidP="00015F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15F47" w:rsidRPr="00EB3609" w14:paraId="564C7A91" w14:textId="77777777" w:rsidTr="00DD3043">
        <w:trPr>
          <w:gridAfter w:val="1"/>
          <w:wAfter w:w="20" w:type="dxa"/>
          <w:trHeight w:val="475"/>
          <w:jc w:val="center"/>
        </w:trPr>
        <w:tc>
          <w:tcPr>
            <w:tcW w:w="1046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5232BD31" w14:textId="77777777" w:rsidR="00015F47" w:rsidRPr="00B6063F" w:rsidRDefault="00015F47" w:rsidP="00015F47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Как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участники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подавшие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заявку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по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данн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ому лоту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настоящей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процедуры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так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общественные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организации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получившие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государственную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регистрацию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Республике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Армения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осуществляющие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информационную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деятельность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могут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представить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организатору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процедуры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письменное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требование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совместно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м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участии</w:t>
            </w:r>
            <w:proofErr w:type="spellEnd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ответственным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подразделением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proofErr w:type="gram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процессе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принятия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результата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данно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го лота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заключенного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договора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течение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5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календарн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ых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ей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после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опубликования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настоящего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объявлени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я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</w:p>
          <w:p w14:paraId="7F90E38D" w14:textId="77777777" w:rsidR="00015F47" w:rsidRPr="00B6063F" w:rsidRDefault="00015F47" w:rsidP="00015F47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письменному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требованию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прилагается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:</w:t>
            </w:r>
          </w:p>
          <w:p w14:paraId="7476A7DB" w14:textId="77777777" w:rsidR="00015F47" w:rsidRPr="00B6063F" w:rsidRDefault="00015F47" w:rsidP="00015F47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1)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оригинал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доверенности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выданн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ы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й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физическому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лицу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этом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</w:p>
          <w:p w14:paraId="071284B5" w14:textId="77777777" w:rsidR="00015F47" w:rsidRPr="00B6063F" w:rsidRDefault="00015F47" w:rsidP="00015F47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а.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количество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уполномоченных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физических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не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может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превы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си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ть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двух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,</w:t>
            </w:r>
          </w:p>
          <w:p w14:paraId="6C79C8E0" w14:textId="77777777" w:rsidR="00015F47" w:rsidRPr="00B6063F" w:rsidRDefault="00015F47" w:rsidP="00015F47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lastRenderedPageBreak/>
              <w:t>б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уполномоченн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ое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физическое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должно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лично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выполнять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действия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на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котор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ые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уполномочен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о;</w:t>
            </w:r>
          </w:p>
          <w:p w14:paraId="171C3143" w14:textId="77777777" w:rsidR="00015F47" w:rsidRPr="00B6063F" w:rsidRDefault="00015F47" w:rsidP="00015F47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2)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оригинал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ы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подписанны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х объявлений  лиц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представивши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х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требование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об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участии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процессе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а также 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уполномоченны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х 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физически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х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о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б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отсутствии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конфликта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интересов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предусмотренных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частью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2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статьи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5.1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Закона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РА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«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закупках</w:t>
            </w:r>
            <w:proofErr w:type="spellEnd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»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;</w:t>
            </w:r>
          </w:p>
          <w:p w14:paraId="2F9AA2CB" w14:textId="77777777" w:rsidR="00015F47" w:rsidRPr="00B6063F" w:rsidRDefault="00015F47" w:rsidP="00015F47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3)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адреса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электронной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почты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телефонные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номера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посредством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которых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заказчик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может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связаться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лицом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представившим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требование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уполномоченным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физическим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лицом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;</w:t>
            </w:r>
          </w:p>
          <w:p w14:paraId="5A641C36" w14:textId="77777777" w:rsidR="00015F47" w:rsidRPr="00B6063F" w:rsidRDefault="00015F47" w:rsidP="00015F47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4)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копия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свидетельства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государственной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регистрации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случае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общественных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организаций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осуществляющих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информационную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деятельность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получивших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государственную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регистрацию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Республике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Армения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;</w:t>
            </w:r>
          </w:p>
          <w:p w14:paraId="4D9B34FC" w14:textId="77777777" w:rsidR="00015F47" w:rsidRPr="00B6063F" w:rsidRDefault="00015F47" w:rsidP="00015F47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Официальный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адрес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электронной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почты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руководителя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ответственного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подразделения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заказчика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---------------------------.</w:t>
            </w:r>
            <w:r w:rsidRPr="00B6063F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ru-RU"/>
              </w:rPr>
              <w:footnoteReference w:customMarkFollows="1" w:id="3"/>
              <w:t>8</w:t>
            </w:r>
          </w:p>
        </w:tc>
      </w:tr>
      <w:tr w:rsidR="00015F47" w:rsidRPr="00EB3609" w14:paraId="67399814" w14:textId="77777777" w:rsidTr="00C94B16">
        <w:trPr>
          <w:gridAfter w:val="1"/>
          <w:wAfter w:w="20" w:type="dxa"/>
          <w:trHeight w:val="475"/>
          <w:jc w:val="center"/>
        </w:trPr>
        <w:tc>
          <w:tcPr>
            <w:tcW w:w="25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F06F068" w14:textId="77777777" w:rsidR="00015F47" w:rsidRPr="00B6063F" w:rsidRDefault="00015F47" w:rsidP="00015F47">
            <w:pPr>
              <w:tabs>
                <w:tab w:val="left" w:pos="1248"/>
              </w:tabs>
              <w:ind w:left="0" w:firstLine="9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1968E" w14:textId="77777777" w:rsidR="00015F47" w:rsidRPr="00B6063F" w:rsidRDefault="00015F47" w:rsidP="00015F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arpmeps.am/ppcm</w:t>
            </w:r>
          </w:p>
        </w:tc>
      </w:tr>
      <w:tr w:rsidR="00015F47" w:rsidRPr="00EB3609" w14:paraId="1E7ACCDC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278C36F2" w14:textId="77777777" w:rsidR="00015F47" w:rsidRPr="00B6063F" w:rsidRDefault="00015F47" w:rsidP="00015F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4924A92C" w14:textId="77777777" w:rsidR="00015F47" w:rsidRPr="00B6063F" w:rsidRDefault="00015F47" w:rsidP="00015F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15F47" w:rsidRPr="00EB3609" w14:paraId="23AB9AC1" w14:textId="77777777" w:rsidTr="00C94B16">
        <w:trPr>
          <w:gridAfter w:val="1"/>
          <w:wAfter w:w="20" w:type="dxa"/>
          <w:trHeight w:val="427"/>
          <w:jc w:val="center"/>
        </w:trPr>
        <w:tc>
          <w:tcPr>
            <w:tcW w:w="2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1DF86" w14:textId="77777777" w:rsidR="00015F47" w:rsidRPr="00B6063F" w:rsidRDefault="00015F47" w:rsidP="00015F4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8FC16" w14:textId="77777777" w:rsidR="00015F47" w:rsidRPr="003478C1" w:rsidRDefault="00015F47" w:rsidP="00015F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3478C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</w:t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ротивозаконны</w:t>
            </w:r>
            <w:r w:rsidRPr="003478C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е</w:t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действи</w:t>
            </w:r>
            <w:r w:rsidRPr="003478C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я </w:t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рамках процесса закупки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478C1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не было</w:t>
            </w:r>
          </w:p>
        </w:tc>
      </w:tr>
      <w:tr w:rsidR="00015F47" w:rsidRPr="00EB3609" w14:paraId="442107CA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5CB1E3" w14:textId="77777777" w:rsidR="00015F47" w:rsidRPr="00B6063F" w:rsidRDefault="00015F47" w:rsidP="00015F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15F47" w:rsidRPr="00EB3609" w14:paraId="52A58403" w14:textId="77777777" w:rsidTr="00C94B16">
        <w:trPr>
          <w:gridAfter w:val="1"/>
          <w:wAfter w:w="20" w:type="dxa"/>
          <w:trHeight w:val="427"/>
          <w:jc w:val="center"/>
        </w:trPr>
        <w:tc>
          <w:tcPr>
            <w:tcW w:w="2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49E4F" w14:textId="77777777" w:rsidR="00015F47" w:rsidRPr="00B6063F" w:rsidRDefault="00015F47" w:rsidP="00015F47">
            <w:pPr>
              <w:shd w:val="clear" w:color="auto" w:fill="FFFFFF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A12F0" w14:textId="77777777" w:rsidR="00015F47" w:rsidRPr="003478C1" w:rsidRDefault="00015F47" w:rsidP="00015F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478C1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не было</w:t>
            </w:r>
          </w:p>
        </w:tc>
      </w:tr>
      <w:tr w:rsidR="00015F47" w:rsidRPr="00EB3609" w14:paraId="7B90324D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32C646A0" w14:textId="77777777" w:rsidR="00015F47" w:rsidRPr="00B6063F" w:rsidRDefault="00015F47" w:rsidP="00015F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15F47" w:rsidRPr="00395B6E" w14:paraId="34D1E2EB" w14:textId="77777777" w:rsidTr="00C94B16">
        <w:trPr>
          <w:gridAfter w:val="1"/>
          <w:wAfter w:w="20" w:type="dxa"/>
          <w:trHeight w:val="427"/>
          <w:jc w:val="center"/>
        </w:trPr>
        <w:tc>
          <w:tcPr>
            <w:tcW w:w="2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6AD6E" w14:textId="77777777" w:rsidR="00015F47" w:rsidRPr="00395B6E" w:rsidRDefault="00015F47" w:rsidP="00015F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9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83FBB" w14:textId="77777777" w:rsidR="00015F47" w:rsidRPr="00395B6E" w:rsidRDefault="00015F47" w:rsidP="00015F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5F47" w:rsidRPr="00395B6E" w14:paraId="270C1B6E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72FB201E" w14:textId="77777777" w:rsidR="00015F47" w:rsidRPr="00395B6E" w:rsidRDefault="00015F47" w:rsidP="00015F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5F47" w:rsidRPr="00EB3609" w14:paraId="0C40A564" w14:textId="77777777" w:rsidTr="00DD3043">
        <w:trPr>
          <w:gridAfter w:val="1"/>
          <w:wAfter w:w="20" w:type="dxa"/>
          <w:trHeight w:val="227"/>
          <w:jc w:val="center"/>
        </w:trPr>
        <w:tc>
          <w:tcPr>
            <w:tcW w:w="10460" w:type="dxa"/>
            <w:gridSpan w:val="26"/>
            <w:shd w:val="clear" w:color="auto" w:fill="auto"/>
            <w:vAlign w:val="center"/>
          </w:tcPr>
          <w:p w14:paraId="1685209B" w14:textId="77777777" w:rsidR="00015F47" w:rsidRPr="00B6063F" w:rsidRDefault="00015F47" w:rsidP="00015F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15F47" w:rsidRPr="00395B6E" w14:paraId="379CF008" w14:textId="77777777" w:rsidTr="00F60EDE">
        <w:trPr>
          <w:gridAfter w:val="1"/>
          <w:wAfter w:w="20" w:type="dxa"/>
          <w:trHeight w:val="47"/>
          <w:jc w:val="center"/>
        </w:trPr>
        <w:tc>
          <w:tcPr>
            <w:tcW w:w="30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5A0F5" w14:textId="77777777" w:rsidR="00015F47" w:rsidRPr="00395B6E" w:rsidRDefault="00015F47" w:rsidP="00015F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1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C9041" w14:textId="77777777" w:rsidR="00015F47" w:rsidRPr="00395B6E" w:rsidRDefault="00015F47" w:rsidP="00015F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2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6B865" w14:textId="77777777" w:rsidR="00015F47" w:rsidRPr="00395B6E" w:rsidRDefault="00015F47" w:rsidP="00015F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015F47" w:rsidRPr="00395B6E" w14:paraId="36754A27" w14:textId="77777777" w:rsidTr="00F60EDE">
        <w:trPr>
          <w:gridAfter w:val="1"/>
          <w:wAfter w:w="20" w:type="dxa"/>
          <w:trHeight w:val="47"/>
          <w:jc w:val="center"/>
        </w:trPr>
        <w:tc>
          <w:tcPr>
            <w:tcW w:w="3038" w:type="dxa"/>
            <w:gridSpan w:val="6"/>
            <w:shd w:val="clear" w:color="auto" w:fill="auto"/>
            <w:vAlign w:val="center"/>
          </w:tcPr>
          <w:p w14:paraId="1AB1279E" w14:textId="77777777" w:rsidR="00015F47" w:rsidRPr="00395B6E" w:rsidRDefault="00015F47" w:rsidP="00015F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Аквпян</w:t>
            </w:r>
            <w:proofErr w:type="spellEnd"/>
          </w:p>
        </w:tc>
        <w:tc>
          <w:tcPr>
            <w:tcW w:w="4182" w:type="dxa"/>
            <w:gridSpan w:val="12"/>
            <w:shd w:val="clear" w:color="auto" w:fill="auto"/>
            <w:vAlign w:val="center"/>
          </w:tcPr>
          <w:p w14:paraId="1949A188" w14:textId="77777777" w:rsidR="00015F47" w:rsidRPr="00395B6E" w:rsidRDefault="00015F47" w:rsidP="00015F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011 472 611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14:paraId="38C69CAC" w14:textId="77777777" w:rsidR="00015F47" w:rsidRPr="00395B6E" w:rsidRDefault="00015F47" w:rsidP="00015F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purchase@ytpc.am</w:t>
            </w:r>
          </w:p>
        </w:tc>
      </w:tr>
    </w:tbl>
    <w:p w14:paraId="4CAA8193" w14:textId="77777777" w:rsidR="00431D03" w:rsidRPr="008503C1" w:rsidRDefault="00431D03" w:rsidP="00431D03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439C236" w14:textId="77777777" w:rsidR="00431D03" w:rsidRPr="008503C1" w:rsidRDefault="00431D03" w:rsidP="00431D03">
      <w:pPr>
        <w:ind w:firstLine="709"/>
        <w:jc w:val="both"/>
        <w:rPr>
          <w:rFonts w:ascii="GHEA Grapalat" w:hAnsi="GHEA Grapalat" w:cs="Sylfaen"/>
          <w:b/>
          <w:sz w:val="20"/>
        </w:rPr>
      </w:pPr>
      <w:proofErr w:type="spellStart"/>
      <w:r w:rsidRPr="008503C1">
        <w:rPr>
          <w:rFonts w:ascii="GHEA Grapalat" w:hAnsi="GHEA Grapalat"/>
          <w:sz w:val="20"/>
        </w:rPr>
        <w:t>Заказчик</w:t>
      </w:r>
      <w:proofErr w:type="spellEnd"/>
      <w:r w:rsidRPr="008503C1">
        <w:rPr>
          <w:rFonts w:ascii="GHEA Grapalat" w:hAnsi="GHEA Grapalat"/>
          <w:sz w:val="20"/>
        </w:rPr>
        <w:t xml:space="preserve">: </w:t>
      </w:r>
      <w:r w:rsidRPr="00AF58CF">
        <w:rPr>
          <w:rFonts w:ascii="GHEA Grapalat" w:hAnsi="GHEA Grapalat" w:cs="Sylfaen" w:hint="eastAsia"/>
          <w:sz w:val="20"/>
          <w:lang w:val="ru-RU"/>
        </w:rPr>
        <w:t>ЗАО</w:t>
      </w:r>
      <w:r w:rsidRPr="00AF58CF">
        <w:rPr>
          <w:rFonts w:ascii="GHEA Grapalat" w:hAnsi="GHEA Grapalat" w:cs="Sylfaen"/>
          <w:sz w:val="20"/>
          <w:lang w:val="ru-RU"/>
        </w:rPr>
        <w:t xml:space="preserve"> “</w:t>
      </w:r>
      <w:proofErr w:type="spellStart"/>
      <w:r w:rsidRPr="00AF58CF">
        <w:rPr>
          <w:rFonts w:ascii="GHEA Grapalat" w:hAnsi="GHEA Grapalat" w:cs="Sylfaen" w:hint="eastAsia"/>
          <w:sz w:val="20"/>
          <w:lang w:val="ru-RU"/>
        </w:rPr>
        <w:t>Ереванская</w:t>
      </w:r>
      <w:proofErr w:type="spellEnd"/>
      <w:r w:rsidRPr="00AF58CF">
        <w:rPr>
          <w:rFonts w:ascii="GHEA Grapalat" w:hAnsi="GHEA Grapalat" w:cs="Sylfaen"/>
          <w:sz w:val="20"/>
          <w:lang w:val="ru-RU"/>
        </w:rPr>
        <w:t xml:space="preserve"> </w:t>
      </w:r>
      <w:r w:rsidRPr="00AF58CF">
        <w:rPr>
          <w:rFonts w:ascii="GHEA Grapalat" w:hAnsi="GHEA Grapalat" w:cs="Sylfaen" w:hint="eastAsia"/>
          <w:sz w:val="20"/>
          <w:lang w:val="ru-RU"/>
        </w:rPr>
        <w:t>ТЭЦ”</w:t>
      </w:r>
    </w:p>
    <w:p w14:paraId="76DC7B57" w14:textId="77777777" w:rsidR="0029604B" w:rsidRDefault="0029604B"/>
    <w:sectPr w:rsidR="002960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FCD0" w14:textId="77777777" w:rsidR="00810C65" w:rsidRDefault="00810C65" w:rsidP="00431D03">
      <w:pPr>
        <w:spacing w:before="0" w:after="0"/>
      </w:pPr>
      <w:r>
        <w:separator/>
      </w:r>
    </w:p>
  </w:endnote>
  <w:endnote w:type="continuationSeparator" w:id="0">
    <w:p w14:paraId="2437B811" w14:textId="77777777" w:rsidR="00810C65" w:rsidRDefault="00810C65" w:rsidP="00431D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7B5D" w14:textId="77777777" w:rsidR="00810C65" w:rsidRDefault="00810C65" w:rsidP="00431D03">
      <w:pPr>
        <w:spacing w:before="0" w:after="0"/>
      </w:pPr>
      <w:r>
        <w:separator/>
      </w:r>
    </w:p>
  </w:footnote>
  <w:footnote w:type="continuationSeparator" w:id="0">
    <w:p w14:paraId="1B7B9FEB" w14:textId="77777777" w:rsidR="00810C65" w:rsidRDefault="00810C65" w:rsidP="00431D03">
      <w:pPr>
        <w:spacing w:before="0" w:after="0"/>
      </w:pPr>
      <w:r>
        <w:continuationSeparator/>
      </w:r>
    </w:p>
  </w:footnote>
  <w:footnote w:id="1">
    <w:p w14:paraId="239258BB" w14:textId="77777777" w:rsidR="00461516" w:rsidRPr="004F6EEB" w:rsidRDefault="00461516" w:rsidP="00431D0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B6063F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2">
    <w:p w14:paraId="4062D167" w14:textId="77777777" w:rsidR="00461516" w:rsidRPr="00263338" w:rsidRDefault="00461516" w:rsidP="00431D03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6063F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3">
    <w:p w14:paraId="2A084399" w14:textId="77777777" w:rsidR="00015F47" w:rsidRPr="002D0F4D" w:rsidRDefault="00015F47" w:rsidP="00431D03">
      <w:pPr>
        <w:pStyle w:val="FootnoteText"/>
        <w:jc w:val="both"/>
        <w:rPr>
          <w:rFonts w:asciiTheme="minorHAnsi" w:hAnsiTheme="minorHAnsi"/>
          <w:i/>
          <w:sz w:val="16"/>
          <w:szCs w:val="16"/>
          <w:lang w:val="ru-RU"/>
        </w:rPr>
      </w:pPr>
    </w:p>
    <w:p w14:paraId="1A15FCA2" w14:textId="77777777" w:rsidR="00015F47" w:rsidRPr="00B6063F" w:rsidRDefault="00015F47" w:rsidP="00431D03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03"/>
    <w:rsid w:val="00015F47"/>
    <w:rsid w:val="000326C3"/>
    <w:rsid w:val="0008330D"/>
    <w:rsid w:val="000D4F88"/>
    <w:rsid w:val="000E5A83"/>
    <w:rsid w:val="00122040"/>
    <w:rsid w:val="00125EED"/>
    <w:rsid w:val="00133771"/>
    <w:rsid w:val="00155CDF"/>
    <w:rsid w:val="00185C71"/>
    <w:rsid w:val="00223E7C"/>
    <w:rsid w:val="0029604B"/>
    <w:rsid w:val="003A480A"/>
    <w:rsid w:val="003C6BF5"/>
    <w:rsid w:val="004057F9"/>
    <w:rsid w:val="00405F3B"/>
    <w:rsid w:val="00431D03"/>
    <w:rsid w:val="00461516"/>
    <w:rsid w:val="004E6930"/>
    <w:rsid w:val="00574101"/>
    <w:rsid w:val="005E7DB4"/>
    <w:rsid w:val="005F7A2A"/>
    <w:rsid w:val="0061561E"/>
    <w:rsid w:val="00617A19"/>
    <w:rsid w:val="006432E3"/>
    <w:rsid w:val="006470C2"/>
    <w:rsid w:val="006530EE"/>
    <w:rsid w:val="00690226"/>
    <w:rsid w:val="006B1E0B"/>
    <w:rsid w:val="006F2BAE"/>
    <w:rsid w:val="007067F5"/>
    <w:rsid w:val="007A35EB"/>
    <w:rsid w:val="007F0475"/>
    <w:rsid w:val="00807087"/>
    <w:rsid w:val="00810C65"/>
    <w:rsid w:val="00850797"/>
    <w:rsid w:val="00866802"/>
    <w:rsid w:val="00880DE3"/>
    <w:rsid w:val="008F1051"/>
    <w:rsid w:val="009A314A"/>
    <w:rsid w:val="00B330CE"/>
    <w:rsid w:val="00B450A8"/>
    <w:rsid w:val="00B761B4"/>
    <w:rsid w:val="00BB7BE0"/>
    <w:rsid w:val="00C248A7"/>
    <w:rsid w:val="00C37378"/>
    <w:rsid w:val="00C94B16"/>
    <w:rsid w:val="00CC5DCE"/>
    <w:rsid w:val="00CD4A8E"/>
    <w:rsid w:val="00D95F6C"/>
    <w:rsid w:val="00DC68AF"/>
    <w:rsid w:val="00DD6128"/>
    <w:rsid w:val="00E26230"/>
    <w:rsid w:val="00EB3609"/>
    <w:rsid w:val="00F52ACF"/>
    <w:rsid w:val="00F53148"/>
    <w:rsid w:val="00F60EDE"/>
    <w:rsid w:val="00F76FAC"/>
    <w:rsid w:val="00F81F18"/>
    <w:rsid w:val="00FD51C4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E842"/>
  <w15:chartTrackingRefBased/>
  <w15:docId w15:val="{2A5653E6-69CA-4FB4-AA6E-94710B57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D0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431D03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31D0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31D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52ACF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C94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gnum</dc:creator>
  <cp:keywords/>
  <dc:description/>
  <cp:lastModifiedBy>Lusine Abovyan</cp:lastModifiedBy>
  <cp:revision>2</cp:revision>
  <dcterms:created xsi:type="dcterms:W3CDTF">2023-05-05T12:27:00Z</dcterms:created>
  <dcterms:modified xsi:type="dcterms:W3CDTF">2023-05-05T12:27:00Z</dcterms:modified>
</cp:coreProperties>
</file>