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6F9A" w14:textId="77777777" w:rsidR="00C7054D" w:rsidRPr="00C7054D" w:rsidRDefault="00C7054D" w:rsidP="00C7054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7054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DDD52C4" w14:textId="77777777" w:rsidR="00C7054D" w:rsidRPr="00C7054D" w:rsidRDefault="00C7054D" w:rsidP="00C7054D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C7054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EBD11A8" w14:textId="7D0DAF9C" w:rsidR="00C7054D" w:rsidRPr="00476CAC" w:rsidRDefault="0019335D" w:rsidP="00476CAC">
      <w:pPr>
        <w:rPr>
          <w:rFonts w:ascii="GHEA Grapalat" w:hAnsi="GHEA Grapalat"/>
          <w:sz w:val="24"/>
          <w:lang w:val="hy-AM" w:eastAsia="ru-RU"/>
        </w:rPr>
      </w:pPr>
      <w:r w:rsidRPr="0019335D">
        <w:rPr>
          <w:rFonts w:ascii="Sylfaen" w:hAnsi="Sylfaen"/>
          <w:color w:val="FF0000"/>
          <w:lang w:val="pt-BR" w:eastAsia="ru-RU"/>
        </w:rPr>
        <w:t>&lt;&lt;</w:t>
      </w:r>
      <w:r w:rsidR="00476CAC">
        <w:rPr>
          <w:rFonts w:ascii="Sylfaen" w:hAnsi="Sylfaen"/>
          <w:color w:val="FF0000"/>
          <w:lang w:val="pt-BR" w:eastAsia="ru-RU"/>
        </w:rPr>
        <w:t xml:space="preserve">Բալահովիտի Վ.Վիրաբյանի անվան </w:t>
      </w:r>
      <w:r w:rsidRPr="0019335D">
        <w:rPr>
          <w:rFonts w:ascii="Sylfaen" w:hAnsi="Sylfaen"/>
          <w:color w:val="FF0000"/>
          <w:lang w:val="pt-BR" w:eastAsia="ru-RU"/>
        </w:rPr>
        <w:t>միջնակարգ դպրոց&gt;&gt; ՊՈԱԿ</w:t>
      </w:r>
      <w:r w:rsidRPr="0019335D">
        <w:rPr>
          <w:color w:val="FF0000"/>
          <w:lang w:val="af-ZA" w:eastAsia="ru-RU"/>
        </w:rPr>
        <w:t xml:space="preserve"> -</w:t>
      </w:r>
      <w:r w:rsidR="00C7054D" w:rsidRPr="0019335D">
        <w:rPr>
          <w:rFonts w:ascii="Sylfaen" w:hAnsi="Sylfaen" w:cs="Sylfaen"/>
          <w:color w:val="FF0000"/>
          <w:lang w:val="hy-AM" w:eastAsia="ru-RU"/>
        </w:rPr>
        <w:t>ը</w:t>
      </w:r>
      <w:r w:rsidR="00C7054D" w:rsidRPr="0019335D">
        <w:rPr>
          <w:lang w:val="hy-AM" w:eastAsia="ru-RU"/>
        </w:rPr>
        <w:t xml:space="preserve">, </w:t>
      </w:r>
      <w:r w:rsidR="00C7054D" w:rsidRPr="0019335D">
        <w:rPr>
          <w:rFonts w:ascii="Sylfaen" w:hAnsi="Sylfaen" w:cs="Sylfaen"/>
          <w:lang w:val="hy-AM" w:eastAsia="ru-RU"/>
        </w:rPr>
        <w:t>որը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գտնվում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է</w:t>
      </w:r>
      <w:r w:rsidR="00476CAC">
        <w:rPr>
          <w:rFonts w:ascii="Sylfaen" w:hAnsi="Sylfaen" w:cs="Sylfaen"/>
          <w:lang w:val="af-ZA" w:eastAsia="ru-RU"/>
        </w:rPr>
        <w:t xml:space="preserve"> Կոտայքի մարզ, գ. Բալահովիտ Լ.Ավետիսյան փողոց 1-ին նրբ. Թիվ 7 </w:t>
      </w:r>
      <w:r w:rsidRPr="0019335D">
        <w:rPr>
          <w:color w:val="FF0000"/>
          <w:lang w:val="hy-AM" w:eastAsia="ru-RU"/>
        </w:rPr>
        <w:t xml:space="preserve">  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հասցեում</w:t>
      </w:r>
      <w:r w:rsidR="00C7054D" w:rsidRPr="0019335D">
        <w:rPr>
          <w:lang w:val="hy-AM" w:eastAsia="ru-RU"/>
        </w:rPr>
        <w:t xml:space="preserve">, </w:t>
      </w:r>
      <w:r w:rsidR="00C7054D" w:rsidRPr="0019335D">
        <w:rPr>
          <w:rFonts w:ascii="Sylfaen" w:hAnsi="Sylfaen" w:cs="Sylfaen"/>
          <w:lang w:val="af-ZA" w:eastAsia="ru-RU"/>
        </w:rPr>
        <w:t>ստորև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ն</w:t>
      </w:r>
      <w:r w:rsidRPr="0019335D">
        <w:rPr>
          <w:rFonts w:ascii="Sylfaen" w:hAnsi="Sylfaen" w:cs="Sylfaen"/>
          <w:lang w:val="af-ZA" w:eastAsia="ru-RU"/>
        </w:rPr>
        <w:t>երկայացնում</w:t>
      </w:r>
      <w:r w:rsidRPr="0019335D">
        <w:rPr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է</w:t>
      </w:r>
      <w:r w:rsidRPr="0019335D">
        <w:rPr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իր</w:t>
      </w:r>
      <w:r w:rsidR="00476CAC">
        <w:rPr>
          <w:rFonts w:ascii="Sylfaen" w:hAnsi="Sylfaen" w:cs="Sylfaen"/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կարիքների</w:t>
      </w:r>
      <w:r w:rsidRPr="0019335D">
        <w:rPr>
          <w:lang w:val="af-ZA" w:eastAsia="ru-RU"/>
        </w:rPr>
        <w:t xml:space="preserve"> </w:t>
      </w:r>
      <w:r w:rsidR="008060F0">
        <w:rPr>
          <w:rFonts w:ascii="Sylfaen" w:hAnsi="Sylfaen"/>
          <w:lang w:val="af-ZA" w:eastAsia="ru-RU"/>
        </w:rPr>
        <w:t xml:space="preserve">համար </w:t>
      </w:r>
      <w:r w:rsidR="00476CAC" w:rsidRPr="00476CAC">
        <w:rPr>
          <w:rFonts w:ascii="Sylfaen" w:hAnsi="Sylfaen"/>
          <w:color w:val="FF0000"/>
          <w:lang w:val="af-ZA" w:eastAsia="ru-RU"/>
        </w:rPr>
        <w:t>սննդի</w:t>
      </w:r>
      <w:r w:rsidR="00B139DF">
        <w:rPr>
          <w:rFonts w:ascii="Sylfaen" w:hAnsi="Sylfaen"/>
          <w:lang w:val="af-ZA" w:eastAsia="ru-RU"/>
        </w:rPr>
        <w:t xml:space="preserve"> </w:t>
      </w:r>
      <w:r w:rsidR="008060F0">
        <w:rPr>
          <w:rFonts w:ascii="Sylfaen" w:hAnsi="Sylfaen"/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ձեռքբերման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նպատակով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կազմակերպված</w:t>
      </w:r>
      <w:r w:rsidR="00C7054D" w:rsidRPr="0019335D">
        <w:rPr>
          <w:lang w:val="af-ZA" w:eastAsia="ru-RU"/>
        </w:rPr>
        <w:t xml:space="preserve"> </w:t>
      </w:r>
      <w:r w:rsidR="00476CAC">
        <w:rPr>
          <w:lang w:val="af-ZA" w:eastAsia="ru-RU"/>
        </w:rPr>
        <w:t xml:space="preserve">                 </w:t>
      </w:r>
      <w:r w:rsidR="00C7054D" w:rsidRPr="0019335D">
        <w:rPr>
          <w:lang w:val="af-ZA" w:eastAsia="ru-RU"/>
        </w:rPr>
        <w:t>«</w:t>
      </w:r>
      <w:r w:rsidR="00476CAC" w:rsidRPr="009F34B5">
        <w:rPr>
          <w:rFonts w:ascii="GHEA Grapalat" w:hAnsi="GHEA Grapalat"/>
          <w:b/>
          <w:color w:val="000000"/>
          <w:lang w:val="fr-FR"/>
        </w:rPr>
        <w:t>ԿՄԲԻՎԱՄԴ-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476CAC" w:rsidRPr="009F34B5">
        <w:rPr>
          <w:rFonts w:ascii="GHEA Grapalat" w:hAnsi="GHEA Grapalat"/>
          <w:b/>
          <w:color w:val="000000"/>
          <w:lang w:val="fr-FR"/>
        </w:rPr>
        <w:t>ՄԱ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-</w:t>
      </w:r>
      <w:r w:rsidR="00476CAC" w:rsidRPr="009F34B5">
        <w:rPr>
          <w:rFonts w:ascii="GHEA Grapalat" w:hAnsi="GHEA Grapalat"/>
          <w:b/>
          <w:color w:val="000000"/>
          <w:lang w:val="fr-FR"/>
        </w:rPr>
        <w:t>ԱՊՁԲ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476CAC" w:rsidRPr="009F34B5">
        <w:rPr>
          <w:rFonts w:ascii="GHEA Grapalat" w:hAnsi="GHEA Grapalat"/>
          <w:b/>
          <w:color w:val="000000"/>
          <w:lang w:val="fr-FR"/>
        </w:rPr>
        <w:t>2</w:t>
      </w:r>
      <w:r w:rsidR="00B10DD2">
        <w:rPr>
          <w:rFonts w:ascii="GHEA Grapalat" w:hAnsi="GHEA Grapalat"/>
          <w:b/>
          <w:color w:val="000000"/>
          <w:lang w:val="fr-FR"/>
        </w:rPr>
        <w:t>4</w:t>
      </w:r>
      <w:r w:rsidR="00476CAC" w:rsidRPr="009F34B5">
        <w:rPr>
          <w:rFonts w:ascii="GHEA Grapalat" w:hAnsi="GHEA Grapalat"/>
          <w:b/>
          <w:color w:val="000000"/>
          <w:lang w:val="fr-FR"/>
        </w:rPr>
        <w:t>/</w:t>
      </w:r>
      <w:r w:rsidR="00B10DD2">
        <w:rPr>
          <w:rFonts w:ascii="GHEA Grapalat" w:hAnsi="GHEA Grapalat"/>
          <w:b/>
          <w:color w:val="000000"/>
          <w:lang w:val="fr-FR"/>
        </w:rPr>
        <w:t>02</w:t>
      </w:r>
      <w:r w:rsidR="00C7054D" w:rsidRPr="0019335D">
        <w:rPr>
          <w:color w:val="FF0000"/>
          <w:lang w:val="af-ZA" w:eastAsia="ru-RU"/>
        </w:rPr>
        <w:t>»</w:t>
      </w:r>
      <w:r w:rsidR="00711696">
        <w:rPr>
          <w:color w:val="FF0000"/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ծածկագրով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գնման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ընթացակարգի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արդյունքում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կնքված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պայմանագրի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մասին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տեղեկատվությունը</w:t>
      </w:r>
      <w:r w:rsidR="00C7054D" w:rsidRPr="0019335D">
        <w:rPr>
          <w:lang w:val="af-ZA" w:eastAsia="ru-RU"/>
        </w:rPr>
        <w:t>`</w:t>
      </w:r>
    </w:p>
    <w:tbl>
      <w:tblPr>
        <w:tblW w:w="11205" w:type="dxa"/>
        <w:tblInd w:w="-1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483"/>
        <w:gridCol w:w="929"/>
        <w:gridCol w:w="826"/>
        <w:gridCol w:w="208"/>
        <w:gridCol w:w="603"/>
        <w:gridCol w:w="1270"/>
        <w:gridCol w:w="14"/>
        <w:gridCol w:w="723"/>
        <w:gridCol w:w="614"/>
        <w:gridCol w:w="1368"/>
        <w:gridCol w:w="435"/>
        <w:gridCol w:w="6"/>
        <w:gridCol w:w="1814"/>
      </w:tblGrid>
      <w:tr w:rsidR="00C7054D" w:rsidRPr="00C7054D" w14:paraId="5370FA5B" w14:textId="77777777" w:rsidTr="00C7054D">
        <w:trPr>
          <w:trHeight w:val="14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B1574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2B830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C7054D" w:rsidRPr="00C7054D" w14:paraId="5F50C2BB" w14:textId="77777777" w:rsidTr="00C7054D">
        <w:trPr>
          <w:trHeight w:val="11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144B5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չափաբաժնիհամարը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5B0D0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Ապրանքի 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32EDE" w14:textId="563C9C76" w:rsidR="005D4C6E" w:rsidRDefault="005D4C6E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Չ</w:t>
            </w:r>
            <w:r w:rsidR="00C7054D"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ափման</w:t>
            </w:r>
            <w:proofErr w:type="spellEnd"/>
          </w:p>
          <w:p w14:paraId="368D0C55" w14:textId="7E443D5E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EDA84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1D84A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նախահաշվայինգինը</w:t>
            </w:r>
            <w:proofErr w:type="spellEnd"/>
          </w:p>
        </w:tc>
        <w:tc>
          <w:tcPr>
            <w:tcW w:w="18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35CA9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համառոտնկարագրությունը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տեխնիկականբնութագիր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687B3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պայմանագրովնախատեսվածհամառոտնկարագրությունը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տեխնիկականբնութագիր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)</w:t>
            </w:r>
          </w:p>
        </w:tc>
      </w:tr>
      <w:tr w:rsidR="00C7054D" w:rsidRPr="00C7054D" w14:paraId="303CBD03" w14:textId="77777777" w:rsidTr="00C7054D">
        <w:trPr>
          <w:trHeight w:val="17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B5E92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7CA53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9B05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EB971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առկաֆինանսականմիջոցներով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D1AF6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3353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DB678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DDFBB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C7054D" w:rsidRPr="00C7054D" w14:paraId="7359E4E5" w14:textId="77777777" w:rsidTr="00C7054D">
        <w:trPr>
          <w:trHeight w:val="27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BD8C9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84F71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C734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1A5F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3957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9BFBD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առկաֆինանսականմիջոցներով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D7067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E08D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60FD3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B10DD2" w:rsidRPr="00B10DD2" w14:paraId="6F2ABF64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1DD3" w14:textId="77777777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81294" w14:textId="3C5A2426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Ձու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D72F6" w14:textId="3FA06BCB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00DE1" w14:textId="12A0CB1D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214A" w14:textId="4EBA4670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3900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708B1" w14:textId="05DAE078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7552" w14:textId="523ED656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253500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D8259" w14:textId="579D345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Ձու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սեղանի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դիետիկ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, 1-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տեսակավորված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մեկ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զանգվածի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դիետիկ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պահման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ժամկետը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7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սեղանի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ձվինը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25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սառնարանային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պայմաններում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120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մնացորդային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ժամկետը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90 %: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2011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թվականի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սեպտեմբերի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29-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GHEA Grapalat" w:hAnsi="GHEA Grapalat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հաստատելու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» N 1438-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 «</w:t>
            </w:r>
            <w:proofErr w:type="spellStart"/>
            <w:proofErr w:type="gramEnd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EC079" w14:textId="66D7CA48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Ձու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, 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տեսակավորված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մեկ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զանգվածի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պահման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ժամկետը՝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7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ձվինը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25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սառնարանային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պայմաններում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120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90 %: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2011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թվականի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սեպտեմբերի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29-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GHEA Grapalat" w:hAnsi="GHEA Grapalat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հաստատելու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» N 1438-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4828EFDB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93D9E" w14:textId="6586703C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A5FA" w14:textId="69299A9F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Բրինձ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5178D" w14:textId="08542005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54ABF" w14:textId="011E3D17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16903" w14:textId="6D949D8B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250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67A05" w14:textId="38E1FF69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3FB2B" w14:textId="664D39A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62EF" w14:textId="44EE4A0C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13%-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14%</w:t>
            </w:r>
            <w:r w:rsidRPr="005E028A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կառ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 2007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‚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կանոնակարգի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"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B3B27" w14:textId="7F781C8C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Սպիտակ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13%-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14%</w:t>
            </w:r>
            <w:r w:rsidRPr="005E028A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կառ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 2007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‚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կանոնակարգի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"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</w:p>
        </w:tc>
      </w:tr>
      <w:tr w:rsidR="00B10DD2" w:rsidRPr="00B10DD2" w14:paraId="603A4FE9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91819" w14:textId="718C992B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E5066" w14:textId="7C1DB746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Բազուկ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F204F" w14:textId="1E5D080E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76CF0" w14:textId="09D0B86A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AFEF1" w14:textId="61148740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32F86" w14:textId="5110323D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32EEC" w14:textId="500D8A3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C0EB0" w14:textId="049B87AE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Արտաքին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տեսքը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արմատապտուղները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ամբողջական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հիվանդությունների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չկեղտոտված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ճաքերի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վնասվածքների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Ներքին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կառուցվածքը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միջուկը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հյութալի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մուգ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կարմիր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տարբեր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երանգների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Արմատապտուղների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չափսերը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ամենամեծ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լայնակի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տրամագծով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) 5-14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Թույլատրվում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շեղումներ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նշված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չափսերից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մեխանիկական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վնասվածքներով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   3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խորությամբ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ընդհանուր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5%-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Արմատապտուղներին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կպած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հողի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քանակությունը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ընդհանուր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1%: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C78FD" w14:textId="3DEC2963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տեսքը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հիվանդությունների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չկեղտոտված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ճաքերի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Ներքին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կառուցվածքը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միջուկը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հյութալի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մուգ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կարմիր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երանգների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չափսերը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ամենամեծ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լայնակի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տրամագծով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) 5-14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շեղումներ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նշված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չափսերից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   3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5%-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կպած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հողի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քանակությունը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1%:</w:t>
            </w:r>
          </w:p>
        </w:tc>
      </w:tr>
      <w:tr w:rsidR="00B10DD2" w:rsidRPr="00B10DD2" w14:paraId="306C09A7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633D" w14:textId="39DCEBA0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8F9DF" w14:textId="1B0CFFC1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Գազար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6AA44" w14:textId="720AC950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ECCC3" w14:textId="3D951ACD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261C9" w14:textId="65CE161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160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E02C2" w14:textId="756438DB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CA2CC" w14:textId="3D19F0B8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48000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E292E" w14:textId="5DB0BF1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Սովարական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ընտիր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2006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դեկտեմբերի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1913-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պտուղ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բանջարեղենի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E9C" w14:textId="27FC7EA0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Սովարական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ընտիր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77586192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D4D40" w14:textId="6B482D44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95629" w14:textId="5CBC4463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Կաղամբ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B286D" w14:textId="22DA062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ACD05" w14:textId="7AB8AB29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7F031" w14:textId="5991BAA1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500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64431" w14:textId="20E61C93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F513" w14:textId="2A09A4A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0BB9C" w14:textId="60A03EAE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գլուխկաղամբ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մանրածախ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առևտրի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ցանց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հանրային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օբյեկտներ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մատակարարման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իրացման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համար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գլուխկաղամբն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հասունացման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ժամկետների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ստորաբաժանվում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հետևյալ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վաղահաս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միջահաս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ուշահաս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Արտաքինտեսքը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գլուխներըթարմ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ամբողջական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մաքուր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առողջ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լիովին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lastRenderedPageBreak/>
              <w:t>ձևավորված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առանցհիվանդությունների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չծլած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տվյալ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բուսաբանական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բնորոշ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գույնով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ձևով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ու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ու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հոտով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կողմնակի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հոտի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չպետք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լինեն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գյուղատնտեսական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վնասատուներով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չպետք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ունենան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ավելորդ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արտաքին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խոնավություն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պետք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լինեն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խիտ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քիչ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խիտ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բայց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փխրուն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վաղահաս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տարբեր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աստիճանի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փխրունությամբ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մաքրման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աստիճանը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պետք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լինեն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մինչև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մակերևույթը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ամուր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գրկող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կանաչ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սպիտակ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տերևները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Վաղահաս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պետք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լինեն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վարդաձև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տերևաբույլերից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օգտագործման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համար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պիտանի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տերևներից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Կաղամբակոթի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3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քաշը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 0.8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կգ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վաղահաս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0.3- 0.4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կգ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Ճաքած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3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խորությամբ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մեխանիկական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վնասվածքներով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զանգվածային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5%-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3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խորությամբ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մեխանիկական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վնասվածքներով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ճաքերով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նեխած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գյուղատնտեսական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վնասատուներով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վնասված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ցրտահարված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շոգեհարված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միջուկի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դեղնվածության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կարմրածության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նշաններով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առկայություն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թույլատրվում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թույլատրվում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նշահատված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գլուխներով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կաղամբակոթերով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lastRenderedPageBreak/>
              <w:t>կաղամբի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առկայություն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2006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դեկտեմբերի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1913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պտուղ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բանջարեղենի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ՀՀօրենքի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A241E" w14:textId="1C929AC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մանրածախ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առևտրի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ցանց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հանրային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օբյեկտներ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մատակարարման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իրացման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հասունացման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ժամկետների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ստորաբաժանվում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հետևյալ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միջահաս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Արտաքինտեսքը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գլուխներըթարմ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,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առողջ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լիովին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ձևավորված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առանցհիվանդությունների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չծլած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տվյալ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բուսաբանական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բնորոշ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գույնով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ձևով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հոտով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կողմնակի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հոտի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համի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ունենան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ավելորդ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քիչ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բայց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փխրուն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աստիճանի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փխրունությամբ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մաքրման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աստիճանը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մակերևույթը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ամուր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գրկող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տերևները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վարդաձև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տերևաբույլերից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օգտագործման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պիտանի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տերևներից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Կաղամբակոթի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երկարությունը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3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քաշը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 0.8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0.3- 0.4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Ճաքած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3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զանգվածային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5%-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3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ճաքերով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նեխած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ցրտահարված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շոգեհարված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միջուկի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դեղնվածության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կարմրածության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նշաններով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նշահատված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գլուխներով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կաղամբակոթերով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փաթեթավորումը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0CF07B24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496B6" w14:textId="4AFD893B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68B14" w14:textId="3D98696D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Խնձոր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3243" w14:textId="212B35B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F36CB" w14:textId="5F320D4B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DD4A" w14:textId="261070CA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74E08" w14:textId="36E30659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3CFC" w14:textId="67C72037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330000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54C3D" w14:textId="7E918B2C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Խնձոր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պտղաբանական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խմբի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Հայաստանի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տարբեր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proofErr w:type="gramStart"/>
            <w:r w:rsidRPr="005E028A">
              <w:rPr>
                <w:rFonts w:ascii="Sylfaen" w:hAnsi="Sylfaen" w:cs="Sylfaen"/>
                <w:sz w:val="14"/>
                <w:szCs w:val="14"/>
              </w:rPr>
              <w:t>նեղ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տրամագիծը</w:t>
            </w:r>
            <w:proofErr w:type="spellEnd"/>
            <w:proofErr w:type="gram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5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2006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դեկտեմբերի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1913-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պտուղ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բանջարեղենի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”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“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A9EF2" w14:textId="3F4908FB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Խնձոր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պտղաբանական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խմբի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Հայաստանի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նեղ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տրամագիծը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5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”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</w:p>
        </w:tc>
      </w:tr>
      <w:tr w:rsidR="00B10DD2" w:rsidRPr="00B10DD2" w14:paraId="6E49C1E8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4D580" w14:textId="7B867C43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4EBE" w14:textId="1B113DD0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հավի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մսեղիք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պաղեցրած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C8E30" w14:textId="11B8EA74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7A600" w14:textId="4E1C7CFE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80A52" w14:textId="753997A7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0A7BC" w14:textId="3E776118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96C3" w14:textId="7399298A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400000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78AEA" w14:textId="309521C1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5B4E61"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3F24B7"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ոսկոր</w:t>
            </w:r>
            <w:r w:rsidRPr="003F24B7">
              <w:rPr>
                <w:rFonts w:ascii="Arial" w:hAnsi="Arial" w:cs="Arial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պաղեցրած</w:t>
            </w:r>
            <w:r w:rsidRPr="005B4E61">
              <w:rPr>
                <w:rFonts w:ascii="Arial" w:hAnsi="Arial" w:cs="Arial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>.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19-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8DED8" w14:textId="6FEA579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5B4E61"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3F24B7">
              <w:rPr>
                <w:rFonts w:ascii="Arial" w:hAnsi="Arial" w:cs="Arial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ոսկոր</w:t>
            </w:r>
            <w:r w:rsidRPr="003F24B7">
              <w:rPr>
                <w:rFonts w:ascii="Arial" w:hAnsi="Arial" w:cs="Arial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պաղեցրած</w:t>
            </w:r>
            <w:r w:rsidRPr="005B4E61">
              <w:rPr>
                <w:rFonts w:ascii="Arial" w:hAnsi="Arial" w:cs="Arial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>.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19-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Arial" w:hAnsi="Arial" w:cs="Arial"/>
                <w:spacing w:val="-6"/>
                <w:sz w:val="16"/>
                <w:szCs w:val="16"/>
                <w:lang w:val="hy-AM"/>
              </w:rPr>
              <w:t>:</w:t>
            </w:r>
          </w:p>
        </w:tc>
      </w:tr>
      <w:tr w:rsidR="00B10DD2" w:rsidRPr="00B10DD2" w14:paraId="30A22543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49128" w14:textId="715A22C1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788E" w14:textId="7F7D056A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Կարտոֆիլ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AD54D" w14:textId="7E071B5C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5AC28" w14:textId="382B216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7BC8" w14:textId="53CBC2CF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450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B8E3C" w14:textId="04D4AA9E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60D4" w14:textId="64EC4DC3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90000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4E00" w14:textId="643CABDF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Վաղահաս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ուշահաս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I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չցրտահարված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lastRenderedPageBreak/>
              <w:t>վնասվածքների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կլոր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ձվաձև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4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5%,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երկարացված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3,5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5 %,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կլոր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ձվաձև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(4-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5)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երկարացված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(4-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4,5)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կլոր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ձվաձև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(5-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6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) 55%,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երկարացված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(5-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5,5)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55%,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կլոր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ձվաձև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(6-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7)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20%,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երկարացված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(6-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6,5)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20%: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Տեսականու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մաքրությունը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 90 %-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չափածրարման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2006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դեկտեմբերի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1913-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Թարմ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պտուղ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բանջարեղենի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3D8D" w14:textId="0C2FA7A9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Վաղահաս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I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չցրտահարված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վնասվածքների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5%,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3,5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5 %,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5)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4,5)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) 55%,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5,5)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55%,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7)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6,5)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20%: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Տեսականու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մաքրությունը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 90 %-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6900A610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4C662" w14:textId="29F42F3D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B8D18" w14:textId="7A459DD4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Ոսպ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B659" w14:textId="71B1939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204C00" w14:textId="4AD2EA3D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06368" w14:textId="784458A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160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26A98" w14:textId="6DA21B27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0C95" w14:textId="5F852C79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104000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6EEB" w14:textId="069A8426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Երեք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համասեռ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մաքուր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չոր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14,0</w:t>
            </w:r>
            <w:r w:rsidRPr="005D4C6E">
              <w:rPr>
                <w:rFonts w:ascii="GHEA Grapalat" w:hAnsi="GHEA Grapalat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,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0F74" w14:textId="1B3FA37D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Երեք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համասեռ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14,0</w:t>
            </w:r>
            <w:r w:rsidRPr="005D4C6E">
              <w:rPr>
                <w:rFonts w:ascii="GHEA Grapalat" w:hAnsi="GHEA Grapalat"/>
                <w:sz w:val="14"/>
                <w:szCs w:val="14"/>
                <w:lang w:val="hy-AM"/>
              </w:rPr>
              <w:t xml:space="preserve">%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,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</w:p>
        </w:tc>
      </w:tr>
      <w:tr w:rsidR="00B10DD2" w:rsidRPr="00B10DD2" w14:paraId="4AB7AEF9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D16D6" w14:textId="7D440904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D366" w14:textId="5BC4C4A0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Ոլոռ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7F114" w14:textId="44786C76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8843A" w14:textId="658BFB3A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5777F" w14:textId="2228608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5EF1F" w14:textId="52C08D1C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343A4" w14:textId="36DC1AB3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35000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BA13" w14:textId="70CC5C20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Չորացրած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կեղևած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դեղին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կանաչ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գույնի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6065" w14:textId="736FA283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Չորացրած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կեղևած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դեղին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գույնի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48F026F7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5A611" w14:textId="3D758074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9EAA" w14:textId="26B81CA5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հաճարաձավար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393FB" w14:textId="5AE5CBE6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0F52D" w14:textId="4631BB68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A95E3" w14:textId="17A8B0E4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51DCD" w14:textId="3FF247DC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1085" w14:textId="543BDB28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45000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7B05B" w14:textId="6AF72BE9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Հաճարաձավար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ստացված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հաճարի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հատիկներից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>,</w:t>
            </w:r>
            <w:r w:rsidRPr="005D4C6E">
              <w:rPr>
                <w:rStyle w:val="a7"/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II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տեսակների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խոնավությունը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>` 14,0 %-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հատիկները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>` 97,5 %-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Պիտանելիության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մնացորդային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ժամկետը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քան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70 %: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2007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lastRenderedPageBreak/>
              <w:t>հունվարի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11-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N 22-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Հացահատիկին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դրա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արտադրմանը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պահմանը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վերամշակմանը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օգտահանմանը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ներկայացվող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պահանջների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»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»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9-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Style w:val="a7"/>
                <w:rFonts w:cs="Arial Armeni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8F67D6">
              <w:rPr>
                <w:rStyle w:val="a7"/>
                <w:rFonts w:ascii="Sylfaen" w:hAnsi="Sylfaen" w:cs="Sylfaen"/>
                <w:sz w:val="14"/>
                <w:szCs w:val="14"/>
              </w:rPr>
              <w:t>։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57E6E" w14:textId="1CBA6CF5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lastRenderedPageBreak/>
              <w:t>Հաճարաձավար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ստացված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հաճարի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8F67D6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հատիկներից</w:t>
            </w:r>
            <w:r w:rsidRPr="008F67D6">
              <w:rPr>
                <w:rStyle w:val="a7"/>
                <w:rFonts w:cs="Arial Armenian"/>
                <w:sz w:val="14"/>
                <w:szCs w:val="14"/>
                <w:lang w:val="hy-AM"/>
              </w:rPr>
              <w:t>,</w:t>
            </w:r>
            <w:r w:rsidRPr="005D4C6E">
              <w:rPr>
                <w:rStyle w:val="a7"/>
                <w:sz w:val="14"/>
                <w:szCs w:val="14"/>
                <w:lang w:val="hy-AM"/>
              </w:rPr>
              <w:t xml:space="preserve"> I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II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>` 14,0 %-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>` 97,5 %-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70 %: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2007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lastRenderedPageBreak/>
              <w:t>հունվարի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11-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N 22-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9-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Style w:val="a7"/>
                <w:rFonts w:cs="Arial Armenian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Style w:val="a7"/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</w:p>
        </w:tc>
      </w:tr>
      <w:tr w:rsidR="00B10DD2" w:rsidRPr="00B10DD2" w14:paraId="75372C4F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657E4" w14:textId="739A3361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6758E" w14:textId="002FBCB6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Տոմատի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մածուկ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8BD7A" w14:textId="3CCC1903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9C9A9" w14:textId="50FF7313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3827" w14:textId="5F5E190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90F40" w14:textId="0C32F43C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F759" w14:textId="75D117C2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21250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FD6CA" w14:textId="275C8641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Բարձր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առաջին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ապակե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մետաղյա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տարաներով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մինչև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3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տարողությամբ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:</w:t>
            </w:r>
            <w:proofErr w:type="gram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FEBD6" w14:textId="36F2C61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առաջին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ապակե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մետաղյա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տարաներով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3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տարողությամբ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N 2-III-4.9-01-2010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: </w:t>
            </w:r>
          </w:p>
        </w:tc>
      </w:tr>
      <w:tr w:rsidR="00B10DD2" w:rsidRPr="00B10DD2" w14:paraId="1221408D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4A0F4" w14:textId="2F146014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F81DD" w14:textId="426752A1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Լոբի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հատիկավոր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5D13B" w14:textId="7CE8557D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8505" w14:textId="4DB496C7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00AF" w14:textId="7CB4720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B1AC1" w14:textId="26E35108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4E81" w14:textId="3F24EAB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69662" w14:textId="239721CA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Լոբի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միագույն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ցայտուն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14 %-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միջին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չորությամբ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(15,1-18,0) %: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>«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50 %: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208B" w14:textId="1AA697C8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Լոբի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միագույն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ցայտուն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14 %-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միջին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չորությամբ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(15,1-18,0) %: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>«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50 %:</w:t>
            </w:r>
          </w:p>
        </w:tc>
      </w:tr>
      <w:tr w:rsidR="00B10DD2" w:rsidRPr="00B10DD2" w14:paraId="704CE9AD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A061C" w14:textId="69642F72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91F90" w14:textId="10D9D364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արևածաղկի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ձեթ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ռաֆինացված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 (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զտած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CA46B" w14:textId="78248E99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C4CD4" w14:textId="3B4F358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C1E15" w14:textId="2F48EF98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160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E6E4" w14:textId="1409C7E4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89BCE" w14:textId="33762BCC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144000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E2C04" w14:textId="77F8025E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Պատրաստված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արևածաղկի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սերմերի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լուծամզման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ճզմման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եղանակով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բարձր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զտված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հոտազերծված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proofErr w:type="gramStart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 “</w:t>
            </w:r>
            <w:proofErr w:type="spellStart"/>
            <w:proofErr w:type="gramEnd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”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B6ACC" w14:textId="0419A050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արևածաղկի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սերմերի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լուծամզման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ճզմման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եղանակով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զտված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հոտազերծված։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 “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</w:tr>
      <w:tr w:rsidR="00B10DD2" w:rsidRPr="00B10DD2" w14:paraId="2E8CBC4C" w14:textId="77777777" w:rsidTr="00907E6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06D9" w14:textId="33D6C3B5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86DA6" w14:textId="0F8F7095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Պանիր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369B3" w14:textId="2D7F7CE4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ABD30" w14:textId="6A884BA9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A704" w14:textId="08447027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180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C105B" w14:textId="778A9303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C4CF8" w14:textId="2426B78F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342000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1C518" w14:textId="007FD500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Սպիտակ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աղաջրային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պանիր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կովի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կաթից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, 36-40</w:t>
            </w:r>
            <w:proofErr w:type="gramStart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%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յուղայնությամբ</w:t>
            </w:r>
            <w:proofErr w:type="spellEnd"/>
            <w:proofErr w:type="gram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lastRenderedPageBreak/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2006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դեկտեմբերի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1925-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Կաթին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կաթնամթերքին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դրանց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արտադրությանը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պահանջների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3255A" w14:textId="6627C991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Սպիտակ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աղաջրային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պանիր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կովի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կաթից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36-40%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յուղայնությամբ։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1925-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Կաթին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կաթնամթերքին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1C945BC6" w14:textId="77777777" w:rsidTr="00D03789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30F4D" w14:textId="27549BF6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EE6ED" w14:textId="0CDEC206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Հնդկաձավար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DBF6E" w14:textId="0EE713AB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5B4AD" w14:textId="72BB8E7E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14942" w14:textId="4876BD84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43ED9" w14:textId="080C7086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C473" w14:textId="7C5CA65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65000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C63C4" w14:textId="431B166D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Հնդկաձավար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կամ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II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14,0 %-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ավելի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հատիկները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97,5 %-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մնացորդային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ժամկետը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քան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70 %: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2007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հունվարի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11-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22-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որոշմամբ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հաստատված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դրա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արտադրմանը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պահմանը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պահանջների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տեխնիկական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36F0" w14:textId="1F6CBBD6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Հնդկաձավար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II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14,0 %-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97,5 %-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70 %: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2007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</w:tr>
      <w:tr w:rsidR="00B10DD2" w:rsidRPr="00B10DD2" w14:paraId="6951DE9B" w14:textId="77777777" w:rsidTr="00F422AD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D64A5" w14:textId="595486DB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AEEAD" w14:textId="4220A360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Մակարոն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3296E" w14:textId="22246DC4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կգ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93ED9" w14:textId="20CBE1B8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D52A" w14:textId="728E4896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A66ED" w14:textId="4D947AE9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B748E" w14:textId="5003255F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56000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338FC" w14:textId="60627F48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Մակարոնեղեն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անդրոժ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խմորից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կախված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ալյուրի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որակից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A (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պինդ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ցորենի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ալյուրից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), </w:t>
            </w:r>
            <w:r w:rsidRPr="005E028A">
              <w:rPr>
                <w:rFonts w:ascii="Arial" w:hAnsi="Arial" w:cs="Arial"/>
                <w:sz w:val="14"/>
                <w:szCs w:val="14"/>
              </w:rPr>
              <w:t>Б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փափուկ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ապակենման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ցորենի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ալյուրից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), B (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հացաթխման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ցորենի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ալյուրից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),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չափածրարված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առանց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չափածրարման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։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E028A">
              <w:rPr>
                <w:rFonts w:ascii="Sylfaen" w:hAnsi="Sylfaen" w:cs="Sylfaen"/>
                <w:sz w:val="14"/>
                <w:szCs w:val="14"/>
              </w:rPr>
              <w:t>՝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իսկ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`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8-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E0DBE" w14:textId="16E4FB71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Մակարոնեղեն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անդրոժ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խմորից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կախված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ալյուրի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որակից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A (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պինդ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), Б (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փափուկ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ապակենման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), B (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հացաթխման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),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չափածրարված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չափածրարման։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իսկ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` «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2B1FFCEB" w14:textId="77777777" w:rsidTr="00F422AD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0EE22" w14:textId="4699ED24" w:rsidR="00B10DD2" w:rsidRPr="005D4C6E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 w:rsidRPr="005D4C6E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49EB" w14:textId="792875CF" w:rsidR="00B10DD2" w:rsidRPr="005D4C6E" w:rsidRDefault="00B10DD2" w:rsidP="00B1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Աղ</w:t>
            </w:r>
            <w:proofErr w:type="spellEnd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կերակրի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CA5B8" w14:textId="6A93AF0C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D4C6E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կգ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E6C85" w14:textId="02E0BF7A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FAA4" w14:textId="5783A23E" w:rsidR="00B10DD2" w:rsidRPr="005D4C6E" w:rsidRDefault="00B10DD2" w:rsidP="00B10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35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D34A0" w14:textId="4F2958C0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օրենքի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8D02B" w14:textId="23BD96CA" w:rsidR="00B10DD2" w:rsidRPr="005D4C6E" w:rsidRDefault="00B10DD2" w:rsidP="00B10D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4725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C6A2" w14:textId="3DB9E378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Կերակրի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աղ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բարձր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յոդացված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ՀՍՏ</w:t>
            </w:r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239-</w:t>
            </w:r>
            <w:proofErr w:type="gramStart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2005 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proofErr w:type="spellEnd"/>
            <w:proofErr w:type="gram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lastRenderedPageBreak/>
              <w:t>ժամկետը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արտադրման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օրվանից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պակաս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 xml:space="preserve"> 12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ամիս</w:t>
            </w:r>
            <w:proofErr w:type="spellEnd"/>
            <w:r w:rsidRPr="005D4C6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EF37D" w14:textId="698ED80B" w:rsidR="00B10DD2" w:rsidRPr="005D4C6E" w:rsidRDefault="00B10DD2" w:rsidP="00B10DD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Կերակրի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աղ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յոդացված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ՀՍՏ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239-2005 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ժամկետը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արտադրման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օրվանից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 xml:space="preserve"> 12 </w:t>
            </w:r>
            <w:r w:rsidRPr="005D4C6E">
              <w:rPr>
                <w:rFonts w:ascii="Sylfaen" w:hAnsi="Sylfaen" w:cs="Sylfaen"/>
                <w:sz w:val="14"/>
                <w:szCs w:val="14"/>
                <w:lang w:val="hy-AM"/>
              </w:rPr>
              <w:t>ամիս</w:t>
            </w:r>
            <w:r w:rsidRPr="005D4C6E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0DD2" w:rsidRPr="00B10DD2" w14:paraId="716F76F2" w14:textId="77777777" w:rsidTr="00C7054D">
        <w:trPr>
          <w:trHeight w:val="169"/>
        </w:trPr>
        <w:tc>
          <w:tcPr>
            <w:tcW w:w="11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5FD4C93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10DD2" w:rsidRPr="00B10DD2" w14:paraId="34488C85" w14:textId="77777777" w:rsidTr="00C7054D">
        <w:trPr>
          <w:trHeight w:val="137"/>
        </w:trPr>
        <w:tc>
          <w:tcPr>
            <w:tcW w:w="4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3100F" w14:textId="77777777" w:rsidR="00B10DD2" w:rsidRPr="00C7054D" w:rsidRDefault="00B10DD2" w:rsidP="00B10DD2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BE9E4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B10DD2" w:rsidRPr="00B10DD2" w14:paraId="64BB1BAA" w14:textId="77777777" w:rsidTr="00C7054D">
        <w:trPr>
          <w:trHeight w:val="196"/>
        </w:trPr>
        <w:tc>
          <w:tcPr>
            <w:tcW w:w="11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E43A919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10DD2" w:rsidRPr="00B10DD2" w14:paraId="5B10F1DB" w14:textId="77777777" w:rsidTr="00C7054D">
        <w:trPr>
          <w:trHeight w:val="155"/>
        </w:trPr>
        <w:tc>
          <w:tcPr>
            <w:tcW w:w="69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4510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14:paraId="0C635DC4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B10DD2" w:rsidRPr="00C7054D" w14:paraId="0833AEFB" w14:textId="77777777" w:rsidTr="00C7054D">
        <w:trPr>
          <w:trHeight w:val="164"/>
        </w:trPr>
        <w:tc>
          <w:tcPr>
            <w:tcW w:w="62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B4D9A" w14:textId="77777777" w:rsidR="00B10DD2" w:rsidRPr="00C7054D" w:rsidRDefault="00B10DD2" w:rsidP="00B10DD2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րավերումկատարվածփոփոխություններ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ի 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EE21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83204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10DD2" w:rsidRPr="00C7054D" w14:paraId="09E77104" w14:textId="77777777" w:rsidTr="00C7054D">
        <w:trPr>
          <w:trHeight w:val="92"/>
        </w:trPr>
        <w:tc>
          <w:tcPr>
            <w:tcW w:w="624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C7966" w14:textId="77777777" w:rsidR="00B10DD2" w:rsidRPr="00C7054D" w:rsidRDefault="00B10DD2" w:rsidP="00B10DD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A09F5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D5EC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10DD2" w:rsidRPr="00C7054D" w14:paraId="50D02A7E" w14:textId="77777777" w:rsidTr="00C7054D">
        <w:trPr>
          <w:trHeight w:val="47"/>
        </w:trPr>
        <w:tc>
          <w:tcPr>
            <w:tcW w:w="62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7555D" w14:textId="77777777" w:rsidR="00B10DD2" w:rsidRPr="00C7054D" w:rsidRDefault="00B10DD2" w:rsidP="00B10DD2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Հրավերիվերաբերյալպարզաբանումներիամսաթիվը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27905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9A369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Հարցարդմանստացման</w:t>
            </w:r>
            <w:proofErr w:type="spellEnd"/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ED0E1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Պարզաբանման</w:t>
            </w:r>
            <w:proofErr w:type="spellEnd"/>
          </w:p>
        </w:tc>
      </w:tr>
      <w:tr w:rsidR="00B10DD2" w:rsidRPr="00C7054D" w14:paraId="14D4D4E4" w14:textId="77777777" w:rsidTr="00C7054D">
        <w:trPr>
          <w:trHeight w:val="47"/>
        </w:trPr>
        <w:tc>
          <w:tcPr>
            <w:tcW w:w="624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0D0C" w14:textId="77777777" w:rsidR="00B10DD2" w:rsidRPr="00C7054D" w:rsidRDefault="00B10DD2" w:rsidP="00B10DD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06711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ECB9F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6170" w14:textId="77777777" w:rsidR="00B10DD2" w:rsidRPr="00C7054D" w:rsidRDefault="00B10DD2" w:rsidP="00B10DD2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</w:tbl>
    <w:tbl>
      <w:tblPr>
        <w:tblStyle w:val="a6"/>
        <w:tblW w:w="1137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09"/>
        <w:gridCol w:w="1992"/>
        <w:gridCol w:w="2328"/>
        <w:gridCol w:w="1992"/>
        <w:gridCol w:w="4158"/>
      </w:tblGrid>
      <w:tr w:rsidR="00F921B2" w14:paraId="19DAF680" w14:textId="77777777" w:rsidTr="003E3BCE">
        <w:trPr>
          <w:trHeight w:val="100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E214" w14:textId="77777777" w:rsidR="00F921B2" w:rsidRDefault="00F921B2" w:rsidP="00831318">
            <w:pPr>
              <w:rPr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Հ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FC66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Մասնակցիանվանումը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9472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Արժեք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ինքնարժեքի</w:t>
            </w:r>
            <w:proofErr w:type="spellEnd"/>
            <w:r>
              <w:rPr>
                <w:rFonts w:cs="Arial Armeni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կանխատեսվողշահույթիհանրագումարը</w:t>
            </w:r>
            <w:proofErr w:type="spellEnd"/>
            <w:r>
              <w:rPr>
                <w:rFonts w:cs="Arial Armeni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A683" w14:textId="77777777" w:rsidR="00F921B2" w:rsidRDefault="00F921B2" w:rsidP="00831318">
            <w:pPr>
              <w:rPr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ԱԱՀ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EC46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Ընդհանուրգինը</w:t>
            </w:r>
            <w:proofErr w:type="spellEnd"/>
          </w:p>
        </w:tc>
      </w:tr>
      <w:tr w:rsidR="00F921B2" w14:paraId="2FECC909" w14:textId="77777777" w:rsidTr="003E3BCE">
        <w:trPr>
          <w:trHeight w:val="84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02F4167" w14:textId="77777777" w:rsidR="00F921B2" w:rsidRDefault="00F921B2" w:rsidP="00831318">
            <w:pPr>
              <w:rPr>
                <w:sz w:val="22"/>
                <w:szCs w:val="22"/>
                <w:lang w:val="hy-AM" w:eastAsia="ru-RU"/>
              </w:rPr>
            </w:pPr>
          </w:p>
        </w:tc>
      </w:tr>
      <w:tr w:rsidR="00B10DD2" w14:paraId="72CCCDB8" w14:textId="77777777" w:rsidTr="003E3BCE">
        <w:trPr>
          <w:trHeight w:val="502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3617" w14:textId="4534CDF4" w:rsidR="00B10DD2" w:rsidRPr="003E3BCE" w:rsidRDefault="00B10DD2" w:rsidP="00B10DD2">
            <w:pPr>
              <w:autoSpaceDE w:val="0"/>
              <w:autoSpaceDN w:val="0"/>
              <w:adjustRightInd w:val="0"/>
              <w:ind w:left="697" w:hanging="697"/>
              <w:rPr>
                <w:rFonts w:ascii="SylfaenARM" w:hAnsi="SylfaenARM" w:cs="SylfaenARM"/>
                <w:sz w:val="16"/>
                <w:szCs w:val="16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Ձու</w:t>
            </w:r>
            <w:proofErr w:type="spellEnd"/>
          </w:p>
        </w:tc>
      </w:tr>
      <w:tr w:rsidR="00B10DD2" w14:paraId="3E8CFB2C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02FB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29D4" w14:textId="187CC1C3" w:rsidR="00B10DD2" w:rsidRPr="005D4C6E" w:rsidRDefault="00B10DD2" w:rsidP="00B10DD2">
            <w:pPr>
              <w:rPr>
                <w:rFonts w:asciiTheme="minorHAnsi" w:hAnsiTheme="minorHAnsi"/>
                <w:lang w:val="hy-AM" w:eastAsia="ru-RU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99145" w14:textId="061416DE" w:rsidR="00B10DD2" w:rsidRPr="003E3BCE" w:rsidRDefault="00B10DD2" w:rsidP="00B10DD2">
            <w:pP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ru-RU"/>
              </w:rPr>
              <w:t>253500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6C314" w14:textId="53558740" w:rsidR="00B10DD2" w:rsidRPr="006D5552" w:rsidRDefault="00B10DD2" w:rsidP="00B1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ylfaenARM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CD41" w14:textId="14C099A8" w:rsidR="00B10DD2" w:rsidRPr="006D5552" w:rsidRDefault="00B10DD2" w:rsidP="00B10DD2">
            <w:pP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ru-RU"/>
              </w:rPr>
              <w:t>253500</w:t>
            </w:r>
          </w:p>
        </w:tc>
      </w:tr>
      <w:tr w:rsidR="00B10DD2" w14:paraId="1C788A97" w14:textId="77777777" w:rsidTr="009D2A05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16A5" w14:textId="3CA2D321" w:rsidR="00B10DD2" w:rsidRPr="005D4C6E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2Բրինձ</w:t>
            </w:r>
          </w:p>
        </w:tc>
      </w:tr>
      <w:tr w:rsidR="00B10DD2" w:rsidRPr="005D4C6E" w14:paraId="4737962B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B5F3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245" w14:textId="51F6F11C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3E67C" w14:textId="75774FFD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FF95" w14:textId="4838C227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DD7B" w14:textId="10F71B70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ru-RU"/>
              </w:rPr>
              <w:t>130000</w:t>
            </w:r>
          </w:p>
        </w:tc>
      </w:tr>
      <w:tr w:rsidR="00B10DD2" w14:paraId="08A53FCC" w14:textId="77777777" w:rsidTr="009E6576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8EF5" w14:textId="3A442605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3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Բազուկ</w:t>
            </w:r>
            <w:proofErr w:type="spellEnd"/>
          </w:p>
        </w:tc>
      </w:tr>
      <w:tr w:rsidR="00B10DD2" w:rsidRPr="005D4C6E" w14:paraId="0D33FF3A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6C7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F485" w14:textId="59B9139A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D5CF3" w14:textId="134C0030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38676" w14:textId="2A159DDA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087A" w14:textId="5B8DAB1A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30000</w:t>
            </w:r>
          </w:p>
        </w:tc>
      </w:tr>
      <w:tr w:rsidR="00B10DD2" w14:paraId="58F8AD0A" w14:textId="77777777" w:rsidTr="00621D35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727" w14:textId="7B0CE7AC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4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գազար</w:t>
            </w:r>
            <w:proofErr w:type="spellEnd"/>
          </w:p>
        </w:tc>
      </w:tr>
      <w:tr w:rsidR="00B10DD2" w:rsidRPr="005D4C6E" w14:paraId="4C226E6D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9E7E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3A1D" w14:textId="33C3DBEA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94B6B" w14:textId="3799D01B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F1C78" w14:textId="551A5B53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DDD8" w14:textId="62FE7894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48000</w:t>
            </w:r>
          </w:p>
        </w:tc>
      </w:tr>
      <w:tr w:rsidR="00B10DD2" w14:paraId="60D4248F" w14:textId="77777777" w:rsidTr="00D50400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B3D8" w14:textId="4BDE3CE0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Կաղամբ</w:t>
            </w:r>
            <w:proofErr w:type="spellEnd"/>
          </w:p>
        </w:tc>
      </w:tr>
      <w:tr w:rsidR="00B10DD2" w:rsidRPr="005D4C6E" w14:paraId="6DD64C9C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2747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71A" w14:textId="46524E04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57ECA" w14:textId="19002268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DC3A8" w14:textId="3F84AB5B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C752" w14:textId="48211DEB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110000</w:t>
            </w:r>
          </w:p>
        </w:tc>
      </w:tr>
      <w:tr w:rsidR="00B10DD2" w14:paraId="2FBAA8FF" w14:textId="77777777" w:rsidTr="006249F9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6182" w14:textId="53D62E2B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Խնձոր</w:t>
            </w:r>
            <w:proofErr w:type="spellEnd"/>
          </w:p>
        </w:tc>
      </w:tr>
      <w:tr w:rsidR="00B10DD2" w:rsidRPr="005D4C6E" w14:paraId="5B6B71CE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0E27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BA4B" w14:textId="173FB10E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8BE12" w14:textId="77AD38A7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330000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05E74" w14:textId="3E8BEAAD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5E88" w14:textId="380430B0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330000</w:t>
            </w:r>
          </w:p>
        </w:tc>
      </w:tr>
      <w:tr w:rsidR="00B10DD2" w14:paraId="450973F6" w14:textId="77777777" w:rsidTr="002536EE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3141" w14:textId="2B2A4508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Հավի</w:t>
            </w:r>
            <w:proofErr w:type="spellEnd"/>
            <w:r>
              <w:rPr>
                <w:rFonts w:cs="Arial Armeni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կրծքամիս</w:t>
            </w:r>
            <w:proofErr w:type="spellEnd"/>
          </w:p>
        </w:tc>
      </w:tr>
      <w:tr w:rsidR="00B10DD2" w:rsidRPr="005D4C6E" w14:paraId="197C958B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FD5C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8A76" w14:textId="1525087D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BBB1F" w14:textId="0C168F8A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6371A" w14:textId="4454EF6B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CC0B" w14:textId="68580FAD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400000</w:t>
            </w:r>
          </w:p>
        </w:tc>
      </w:tr>
      <w:tr w:rsidR="00B10DD2" w14:paraId="7DC16A78" w14:textId="77777777" w:rsidTr="00567E73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CB77" w14:textId="609A8443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8Կարտոֆիլ</w:t>
            </w:r>
          </w:p>
        </w:tc>
      </w:tr>
      <w:tr w:rsidR="00B10DD2" w:rsidRPr="005D4C6E" w14:paraId="4F2BFCE9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A55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0351" w14:textId="4612940F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21E9C" w14:textId="5280AFF2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CF487" w14:textId="20E1BE66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BF2C" w14:textId="5965BF7F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90000</w:t>
            </w:r>
          </w:p>
        </w:tc>
      </w:tr>
      <w:tr w:rsidR="00B10DD2" w14:paraId="2E291CC5" w14:textId="77777777" w:rsidTr="008E7D22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9251" w14:textId="05266D8D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lastRenderedPageBreak/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Ոսպ</w:t>
            </w:r>
            <w:proofErr w:type="spellEnd"/>
          </w:p>
        </w:tc>
      </w:tr>
      <w:tr w:rsidR="00B10DD2" w:rsidRPr="005D4C6E" w14:paraId="0D9473B8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3736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D4A" w14:textId="38859E17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24BFA" w14:textId="3FE0477D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104000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98338" w14:textId="59AC0EDF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ED88" w14:textId="3919B386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104000</w:t>
            </w:r>
          </w:p>
        </w:tc>
      </w:tr>
      <w:tr w:rsidR="00B10DD2" w:rsidRPr="005D4C6E" w14:paraId="0AA815D5" w14:textId="77777777" w:rsidTr="00B906C8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FF32" w14:textId="33EB0A8F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10 </w:t>
            </w:r>
            <w:proofErr w:type="spellStart"/>
            <w:r>
              <w:rPr>
                <w:rFonts w:cs="Arial Armenian"/>
                <w:sz w:val="18"/>
                <w:szCs w:val="18"/>
                <w:lang w:eastAsia="ru-RU"/>
              </w:rPr>
              <w:t>Ոլոռ</w:t>
            </w:r>
            <w:proofErr w:type="spellEnd"/>
          </w:p>
        </w:tc>
      </w:tr>
      <w:tr w:rsidR="00B10DD2" w:rsidRPr="005D4C6E" w14:paraId="7371AE15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558B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A61D" w14:textId="4CB9C031" w:rsidR="00B10DD2" w:rsidRPr="005D4C6E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A809A" w14:textId="13CB960F" w:rsidR="00B10DD2" w:rsidRPr="00662121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45429" w14:textId="6D686001" w:rsidR="00B10DD2" w:rsidRPr="00662121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75EB" w14:textId="76331382" w:rsidR="00B10DD2" w:rsidRPr="00662121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35000</w:t>
            </w:r>
          </w:p>
        </w:tc>
      </w:tr>
      <w:tr w:rsidR="00B10DD2" w14:paraId="596CA625" w14:textId="77777777" w:rsidTr="00283965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5293" w14:textId="785B46FC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Հաճարաձավար</w:t>
            </w:r>
            <w:proofErr w:type="spellEnd"/>
          </w:p>
        </w:tc>
      </w:tr>
      <w:tr w:rsidR="00B10DD2" w:rsidRPr="005D4C6E" w14:paraId="5D3F39A0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16F2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2C76" w14:textId="1EBCA8EA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4C8FF2" w14:textId="57CFFF27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B1206" w14:textId="7C6841C8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6B96" w14:textId="7BEE3338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45000</w:t>
            </w:r>
          </w:p>
        </w:tc>
      </w:tr>
      <w:tr w:rsidR="00B10DD2" w14:paraId="3F04EC49" w14:textId="77777777" w:rsidTr="001859ED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3C38" w14:textId="5546CD5D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Տոմատի</w:t>
            </w:r>
            <w:proofErr w:type="spellEnd"/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մածուկ</w:t>
            </w:r>
            <w:proofErr w:type="spellEnd"/>
          </w:p>
        </w:tc>
      </w:tr>
      <w:tr w:rsidR="00B10DD2" w:rsidRPr="005D4C6E" w14:paraId="48EE0A4B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B935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0018" w14:textId="1935D65A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06A65" w14:textId="0F386EC6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E57B7" w14:textId="7452AF1A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C12" w14:textId="6303A560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21250</w:t>
            </w:r>
          </w:p>
        </w:tc>
      </w:tr>
      <w:tr w:rsidR="00B10DD2" w14:paraId="61D05A81" w14:textId="77777777" w:rsidTr="00340E55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87D1" w14:textId="0AF59C63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Լոբի</w:t>
            </w:r>
            <w:proofErr w:type="spellEnd"/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հատիկավոր</w:t>
            </w:r>
            <w:proofErr w:type="spellEnd"/>
          </w:p>
        </w:tc>
      </w:tr>
      <w:tr w:rsidR="00B10DD2" w:rsidRPr="005D4C6E" w14:paraId="4856CE2A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AB10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5BCE" w14:textId="5C0AF225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EC341" w14:textId="16A6C50F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57126" w14:textId="0C983981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A528" w14:textId="036CA572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95000</w:t>
            </w:r>
          </w:p>
        </w:tc>
      </w:tr>
      <w:tr w:rsidR="00B10DD2" w14:paraId="0DD45F64" w14:textId="77777777" w:rsidTr="002053A5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5032" w14:textId="618D1479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Արևածաղիկի</w:t>
            </w:r>
            <w:proofErr w:type="spellEnd"/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ձեթ</w:t>
            </w:r>
            <w:proofErr w:type="spellEnd"/>
          </w:p>
        </w:tc>
      </w:tr>
      <w:tr w:rsidR="00B10DD2" w:rsidRPr="005D4C6E" w14:paraId="323C43CF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AEA8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3633" w14:textId="3CDDA843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53432" w14:textId="1D3C8A2E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02AC6" w14:textId="7A822330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A1C9" w14:textId="4F084CE1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144000</w:t>
            </w:r>
          </w:p>
        </w:tc>
      </w:tr>
      <w:tr w:rsidR="00B10DD2" w14:paraId="44E49AE7" w14:textId="77777777" w:rsidTr="00285C86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CE3C" w14:textId="4866BF17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15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Պանիր</w:t>
            </w:r>
            <w:proofErr w:type="spellEnd"/>
          </w:p>
        </w:tc>
      </w:tr>
      <w:tr w:rsidR="00B10DD2" w:rsidRPr="005D4C6E" w14:paraId="1F86EB98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C68D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A01" w14:textId="0F95273C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0167C" w14:textId="20D410AF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342000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B366B" w14:textId="0A06FB7A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5029" w14:textId="5D7B1A1D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342000</w:t>
            </w:r>
          </w:p>
        </w:tc>
      </w:tr>
      <w:tr w:rsidR="00B10DD2" w14:paraId="730E5B63" w14:textId="77777777" w:rsidTr="006E5073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7A5F" w14:textId="2EDE832C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Հնդկաձավար</w:t>
            </w:r>
            <w:proofErr w:type="spellEnd"/>
          </w:p>
        </w:tc>
      </w:tr>
      <w:tr w:rsidR="00B10DD2" w:rsidRPr="005D4C6E" w14:paraId="294A2326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55D5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A9BD" w14:textId="241AFC14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A9DF1" w14:textId="0E1D29D8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9D7B4" w14:textId="5FF2800E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F43A" w14:textId="09DA6CF3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65000</w:t>
            </w:r>
          </w:p>
        </w:tc>
      </w:tr>
      <w:tr w:rsidR="00B10DD2" w14:paraId="20EFE424" w14:textId="77777777" w:rsidTr="00886A93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D99" w14:textId="573CA1C9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Մակարոն</w:t>
            </w:r>
            <w:proofErr w:type="spellEnd"/>
          </w:p>
        </w:tc>
      </w:tr>
      <w:tr w:rsidR="00B10DD2" w:rsidRPr="005D4C6E" w14:paraId="38BD2325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07B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7ED" w14:textId="3DA66CD9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BBF64" w14:textId="119A7789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A0CF6" w14:textId="0D09BE29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0498" w14:textId="6F5118C4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56000</w:t>
            </w:r>
          </w:p>
        </w:tc>
      </w:tr>
      <w:tr w:rsidR="00B10DD2" w14:paraId="4BFF48FA" w14:textId="77777777" w:rsidTr="00DC7914">
        <w:trPr>
          <w:trHeight w:val="451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36E2" w14:textId="6C7B3684" w:rsidR="00B10DD2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>
              <w:rPr>
                <w:rFonts w:ascii="Sylfaen" w:hAnsi="Sylfaen" w:cs="SylfaenARM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Աղ</w:t>
            </w:r>
            <w:proofErr w:type="spellEnd"/>
            <w:r>
              <w:rPr>
                <w:rFonts w:ascii="Sylfaen" w:hAnsi="Sylfaen" w:cs="Sylfaen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ARM"/>
                <w:sz w:val="16"/>
                <w:szCs w:val="16"/>
              </w:rPr>
              <w:t>կերակրի</w:t>
            </w:r>
            <w:proofErr w:type="spellEnd"/>
          </w:p>
        </w:tc>
      </w:tr>
      <w:tr w:rsidR="00B10DD2" w:rsidRPr="005D4C6E" w14:paraId="7F3ADE4B" w14:textId="77777777" w:rsidTr="002E35BC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6210" w14:textId="77777777" w:rsidR="00B10DD2" w:rsidRDefault="00B10DD2" w:rsidP="00B10DD2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D7B" w14:textId="3D8F6903" w:rsidR="00B10DD2" w:rsidRPr="00476CAC" w:rsidRDefault="00B10DD2" w:rsidP="00B10DD2">
            <w:pPr>
              <w:rPr>
                <w:rFonts w:ascii="SylfaenARM" w:hAnsi="SylfaenARM" w:cs="SylfaenARM"/>
                <w:sz w:val="16"/>
                <w:szCs w:val="16"/>
                <w:lang w:val="hy-AM"/>
              </w:rPr>
            </w:pPr>
            <w:r w:rsidRPr="00240876">
              <w:rPr>
                <w:rFonts w:ascii="Sylfaen" w:hAnsi="Sylfaen"/>
                <w:lang w:val="hy-AM"/>
              </w:rPr>
              <w:t>&lt;&lt;Գարեգին Մարտիրոսյան Կարենի&gt;&gt; Ա/Ձ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4DDF7" w14:textId="72CDC743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4725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4351A" w14:textId="66926601" w:rsidR="00B10DD2" w:rsidRPr="00C200EB" w:rsidRDefault="00B10DD2" w:rsidP="00B10DD2">
            <w:pPr>
              <w:autoSpaceDE w:val="0"/>
              <w:autoSpaceDN w:val="0"/>
              <w:adjustRightInd w:val="0"/>
              <w:rPr>
                <w:rFonts w:cs="SylfaenARM"/>
                <w:sz w:val="16"/>
                <w:szCs w:val="16"/>
                <w:lang w:val="en-US"/>
              </w:rPr>
            </w:pPr>
            <w:r>
              <w:rPr>
                <w:rFonts w:cs="SylfaenARM"/>
                <w:sz w:val="16"/>
                <w:szCs w:val="16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79F" w14:textId="152D5125" w:rsidR="00B10DD2" w:rsidRPr="00C200EB" w:rsidRDefault="00B10DD2" w:rsidP="00B10DD2">
            <w:pPr>
              <w:rPr>
                <w:color w:val="FF0000"/>
                <w:sz w:val="18"/>
                <w:szCs w:val="18"/>
                <w:lang w:val="en-US"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4725</w:t>
            </w:r>
          </w:p>
        </w:tc>
      </w:tr>
    </w:tbl>
    <w:tbl>
      <w:tblPr>
        <w:tblW w:w="11205" w:type="dxa"/>
        <w:tblInd w:w="-1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08"/>
        <w:gridCol w:w="28"/>
        <w:gridCol w:w="290"/>
        <w:gridCol w:w="785"/>
        <w:gridCol w:w="572"/>
        <w:gridCol w:w="413"/>
        <w:gridCol w:w="660"/>
        <w:gridCol w:w="170"/>
        <w:gridCol w:w="693"/>
        <w:gridCol w:w="332"/>
        <w:gridCol w:w="991"/>
        <w:gridCol w:w="132"/>
        <w:gridCol w:w="22"/>
        <w:gridCol w:w="732"/>
        <w:gridCol w:w="39"/>
        <w:gridCol w:w="482"/>
        <w:gridCol w:w="154"/>
        <w:gridCol w:w="420"/>
        <w:gridCol w:w="35"/>
        <w:gridCol w:w="2034"/>
      </w:tblGrid>
      <w:tr w:rsidR="003210FB" w:rsidRPr="005D4C6E" w14:paraId="4C2AA301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18CA88B" w14:textId="77777777" w:rsidR="003210FB" w:rsidRPr="00711696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10FB" w:rsidRPr="00C7054D" w14:paraId="412E7C9B" w14:textId="77777777" w:rsidTr="00C7054D"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C344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210FB" w:rsidRPr="00C7054D" w14:paraId="07E90ECC" w14:textId="77777777" w:rsidTr="00C7054D"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F26F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Չափա-բաժնիհամարը</w:t>
            </w:r>
            <w:proofErr w:type="spellEnd"/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6B7B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Մասնակցիանվանումը</w:t>
            </w:r>
            <w:proofErr w:type="spellEnd"/>
          </w:p>
        </w:tc>
        <w:tc>
          <w:tcPr>
            <w:tcW w:w="89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27CC3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բավարարկամանբավարար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3210FB" w:rsidRPr="00C7054D" w14:paraId="7C8C300E" w14:textId="77777777" w:rsidTr="00C7054D"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9664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68AC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A5A03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Հրավերովպահանջվողփաստաթղթերիառկայությունը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C0286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proofErr w:type="spellStart"/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9BBEC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B467F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210FB" w:rsidRPr="00C7054D" w14:paraId="7D0B21AB" w14:textId="77777777" w:rsidTr="00C7054D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C7296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B4BE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A51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CC9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E414F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35D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44B89302" w14:textId="77777777" w:rsidTr="00C7054D">
        <w:trPr>
          <w:trHeight w:val="4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79AC7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…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98F4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29A2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E93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A1E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836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430C2BFD" w14:textId="77777777" w:rsidTr="00C7054D">
        <w:trPr>
          <w:trHeight w:val="331"/>
        </w:trPr>
        <w:tc>
          <w:tcPr>
            <w:tcW w:w="2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C7AFB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Այլտեղեկություններ</w:t>
            </w:r>
            <w:proofErr w:type="spellEnd"/>
          </w:p>
        </w:tc>
        <w:tc>
          <w:tcPr>
            <w:tcW w:w="89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6E56C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C7054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Հայտերիմերժմանայլհիմքեր</w:t>
            </w:r>
            <w:proofErr w:type="spellEnd"/>
          </w:p>
        </w:tc>
      </w:tr>
      <w:tr w:rsidR="003210FB" w:rsidRPr="00C7054D" w14:paraId="38C56959" w14:textId="77777777" w:rsidTr="00C7054D">
        <w:trPr>
          <w:trHeight w:val="289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50054E3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0B248A30" w14:textId="77777777" w:rsidTr="00C7054D">
        <w:trPr>
          <w:trHeight w:val="346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74FDB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Ընտրվածմասնակցիորոշմանամսաթիվը</w:t>
            </w:r>
            <w:proofErr w:type="spellEnd"/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F33D6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26D16EFC" w14:textId="77777777" w:rsidTr="00C7054D">
        <w:trPr>
          <w:trHeight w:val="92"/>
        </w:trPr>
        <w:tc>
          <w:tcPr>
            <w:tcW w:w="49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60737" w14:textId="77777777" w:rsidR="003210FB" w:rsidRPr="00C7054D" w:rsidRDefault="003210FB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F902A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Անգործությանժամկետիսկիզբ</w:t>
            </w:r>
            <w:proofErr w:type="spellEnd"/>
          </w:p>
        </w:tc>
        <w:tc>
          <w:tcPr>
            <w:tcW w:w="3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6429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Անգործությանժամկետիավարտ</w:t>
            </w:r>
            <w:proofErr w:type="spellEnd"/>
          </w:p>
        </w:tc>
      </w:tr>
      <w:tr w:rsidR="003210FB" w:rsidRPr="00C7054D" w14:paraId="21DFA84C" w14:textId="77777777" w:rsidTr="00C7054D">
        <w:trPr>
          <w:trHeight w:val="92"/>
        </w:trPr>
        <w:tc>
          <w:tcPr>
            <w:tcW w:w="496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B7736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93F44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CD5B6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3210FB" w:rsidRPr="00C7054D" w14:paraId="16B7D6D7" w14:textId="77777777" w:rsidTr="00C7054D">
        <w:trPr>
          <w:trHeight w:val="344"/>
        </w:trPr>
        <w:tc>
          <w:tcPr>
            <w:tcW w:w="1120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824C8" w14:textId="6034BB5B" w:rsidR="003210FB" w:rsidRPr="00B10DD2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ամսաթիվը՝    </w:t>
            </w:r>
            <w:r w:rsidR="00B10DD2" w:rsidRPr="00B10DD2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hy-AM" w:eastAsia="ru-RU"/>
              </w:rPr>
              <w:t>.</w:t>
            </w:r>
            <w:r w:rsidR="00B139DF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0</w:t>
            </w:r>
            <w:r w:rsidR="00B10DD2" w:rsidRPr="00B10DD2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1</w:t>
            </w:r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hy-AM" w:eastAsia="ru-RU"/>
              </w:rPr>
              <w:t>.202</w:t>
            </w:r>
            <w:r w:rsidR="00B10DD2" w:rsidRPr="00B10DD2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4</w:t>
            </w:r>
          </w:p>
        </w:tc>
      </w:tr>
      <w:tr w:rsidR="003210FB" w:rsidRPr="00C7054D" w14:paraId="313779B4" w14:textId="77777777" w:rsidTr="00C7054D">
        <w:trPr>
          <w:trHeight w:val="344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9A2D7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8D670" w14:textId="258F1BDB" w:rsidR="003210FB" w:rsidRPr="00442933" w:rsidRDefault="00B10DD2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05</w:t>
            </w:r>
            <w:r w:rsidR="00906AD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.</w:t>
            </w:r>
            <w:r w:rsidR="006133B2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1.</w:t>
            </w:r>
            <w:r w:rsidR="003210FB" w:rsidRPr="00C7054D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4</w:t>
            </w:r>
          </w:p>
        </w:tc>
      </w:tr>
      <w:tr w:rsidR="003210FB" w:rsidRPr="00C7054D" w14:paraId="4719DA5E" w14:textId="77777777" w:rsidTr="00C7054D">
        <w:trPr>
          <w:trHeight w:val="344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4C143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Պատվիրատուիկողմիցպայմանագրիստորագրմանամսաթիվը</w:t>
            </w:r>
            <w:proofErr w:type="spellEnd"/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FD22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10FB" w:rsidRPr="00C7054D" w14:paraId="017D468E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5DB19E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10FB" w:rsidRPr="00C7054D" w14:paraId="43B9CA8C" w14:textId="77777777" w:rsidTr="00C7054D"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85954" w14:textId="77777777" w:rsidR="003210FB" w:rsidRPr="00906AD3" w:rsidRDefault="003210FB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բաժնիհամարը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7B7A4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C26C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Ընտրվածմասնակիցը</w:t>
            </w:r>
            <w:proofErr w:type="spellEnd"/>
          </w:p>
        </w:tc>
        <w:tc>
          <w:tcPr>
            <w:tcW w:w="898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D08DC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3210FB" w:rsidRPr="00C7054D" w14:paraId="08B8DFB4" w14:textId="77777777" w:rsidTr="00C7054D">
        <w:trPr>
          <w:trHeight w:val="237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C229E" w14:textId="77777777" w:rsidR="003210FB" w:rsidRPr="00906AD3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8E55D" w14:textId="77777777" w:rsidR="003210FB" w:rsidRPr="00906AD3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3CBB8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Պայմանագրիհամարը</w:t>
            </w:r>
            <w:proofErr w:type="spellEnd"/>
          </w:p>
        </w:tc>
        <w:tc>
          <w:tcPr>
            <w:tcW w:w="1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B2EC1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Կնքմանամսաթիվը</w:t>
            </w:r>
            <w:proofErr w:type="spellEnd"/>
          </w:p>
        </w:tc>
        <w:tc>
          <w:tcPr>
            <w:tcW w:w="1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D84F2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Կատարմանվերջնա-ժամկետը</w:t>
            </w:r>
            <w:proofErr w:type="spellEnd"/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201C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Կանխա-վճարիչափը</w:t>
            </w:r>
            <w:proofErr w:type="spellEnd"/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BA654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3210FB" w:rsidRPr="00C7054D" w14:paraId="56FB7781" w14:textId="77777777" w:rsidTr="00C7054D">
        <w:trPr>
          <w:trHeight w:val="238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AA12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642AC" w14:textId="77777777" w:rsidR="003210FB" w:rsidRPr="005C26CF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8759C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4B332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B509D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93DD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576CD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3210FB" w:rsidRPr="00C7054D" w14:paraId="4A08F9C8" w14:textId="77777777" w:rsidTr="00C7054D">
        <w:trPr>
          <w:trHeight w:val="263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47253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28130" w14:textId="77777777" w:rsidR="003210FB" w:rsidRPr="005C26CF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300A2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BF36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6C616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A0F09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FAC54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Առկաֆինանսականմիջոցներով</w:t>
            </w:r>
            <w:proofErr w:type="spellEnd"/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2E71D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</w:tr>
      <w:tr w:rsidR="00B10DD2" w:rsidRPr="006133B2" w14:paraId="604E46BB" w14:textId="77777777" w:rsidTr="001C1165">
        <w:trPr>
          <w:trHeight w:val="146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35AFA" w14:textId="098901F1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-18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6032F" w14:textId="7F77F721" w:rsidR="00B10DD2" w:rsidRPr="00476CAC" w:rsidRDefault="00B10DD2" w:rsidP="00B10DD2">
            <w:pPr>
              <w:rPr>
                <w:lang w:val="en-US" w:eastAsia="ru-RU"/>
              </w:rPr>
            </w:pPr>
            <w:r w:rsidRPr="00240876">
              <w:rPr>
                <w:rFonts w:ascii="Sylfaen" w:hAnsi="Sylfaen"/>
                <w:sz w:val="20"/>
                <w:szCs w:val="20"/>
                <w:lang w:val="hy-AM"/>
              </w:rPr>
              <w:t>&lt;&lt;Գարեգին Մարտիրոսյան Կարենի&gt;&gt; Ա/Ձ</w:t>
            </w:r>
          </w:p>
        </w:tc>
        <w:tc>
          <w:tcPr>
            <w:tcW w:w="2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4FE28" w14:textId="73D36920" w:rsidR="00B10DD2" w:rsidRPr="006133B2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19335D">
              <w:rPr>
                <w:lang w:val="af-ZA" w:eastAsia="ru-RU"/>
              </w:rPr>
              <w:t>«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ԿՄԲԻՎԱՄԴ-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ՄԱ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-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ԱՊՁԲ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2</w:t>
            </w:r>
            <w:r>
              <w:rPr>
                <w:rFonts w:ascii="GHEA Grapalat" w:hAnsi="GHEA Grapalat"/>
                <w:b/>
                <w:color w:val="000000"/>
                <w:lang w:val="fr-FR"/>
              </w:rPr>
              <w:t>4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/</w:t>
            </w:r>
            <w:r>
              <w:rPr>
                <w:rFonts w:ascii="GHEA Grapalat" w:hAnsi="GHEA Grapalat"/>
                <w:b/>
                <w:color w:val="000000"/>
                <w:lang w:val="en-US"/>
              </w:rPr>
              <w:t>02</w:t>
            </w:r>
            <w:r w:rsidRPr="0019335D">
              <w:rPr>
                <w:color w:val="FF0000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74DCD" w14:textId="5ACE9E66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05</w:t>
            </w:r>
            <w:r w:rsidRPr="00906A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01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4</w:t>
            </w:r>
            <w:r w:rsidRPr="00C7054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08253" w14:textId="3F5BAE1C" w:rsidR="00B10DD2" w:rsidRPr="00906AD3" w:rsidRDefault="00B10DD2" w:rsidP="00B10DD2">
            <w:pPr>
              <w:widowControl w:val="0"/>
              <w:spacing w:after="0" w:line="256" w:lineRule="auto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Հունվարից</w:t>
            </w:r>
            <w:proofErr w:type="spellEnd"/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մայիս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5D41" w14:textId="77777777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5BD0" w14:textId="3E931DE0" w:rsidR="00B10DD2" w:rsidRPr="006133B2" w:rsidRDefault="00B10DD2" w:rsidP="00B10DD2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 xml:space="preserve"> 15/6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0DBD4" w14:textId="2D4E80F0" w:rsidR="00B10DD2" w:rsidRPr="006133B2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2303475</w:t>
            </w:r>
          </w:p>
        </w:tc>
      </w:tr>
      <w:tr w:rsidR="00F921B2" w:rsidRPr="006133B2" w14:paraId="2BC79086" w14:textId="77777777" w:rsidTr="00C7054D">
        <w:trPr>
          <w:trHeight w:val="150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C514C" w14:textId="77777777" w:rsidR="00F921B2" w:rsidRPr="00906AD3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Ընտրվածմասնակցի (մասնակիցների) անվանումըևհասցեն</w:t>
            </w:r>
          </w:p>
        </w:tc>
      </w:tr>
      <w:tr w:rsidR="00F921B2" w:rsidRPr="00C7054D" w14:paraId="46D38EDA" w14:textId="77777777" w:rsidTr="00C7054D">
        <w:trPr>
          <w:trHeight w:val="12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03C33" w14:textId="77777777" w:rsidR="00F921B2" w:rsidRPr="00906AD3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Չափա-բաժնիհամարը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29FE" w14:textId="77777777" w:rsidR="00F921B2" w:rsidRPr="00906AD3" w:rsidRDefault="00F921B2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Ընտրվածմասնակիցը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201B1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եռ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7A611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proofErr w:type="gram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.-</w:t>
            </w:r>
            <w:proofErr w:type="spellStart"/>
            <w:proofErr w:type="gram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A8795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Բանկայինհաշիվը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03BD0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6"/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Անձնագրիհամարը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B10DD2" w:rsidRPr="00C7054D" w14:paraId="209E44EA" w14:textId="77777777" w:rsidTr="0080164F">
        <w:trPr>
          <w:trHeight w:val="15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1770" w14:textId="083997C3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-18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C0025" w14:textId="348A7A31" w:rsidR="00B10DD2" w:rsidRPr="00476CAC" w:rsidRDefault="00B10DD2" w:rsidP="00B10DD2">
            <w:pPr>
              <w:rPr>
                <w:lang w:val="hy-AM" w:eastAsia="ru-RU"/>
              </w:rPr>
            </w:pPr>
            <w:r w:rsidRPr="00240876">
              <w:rPr>
                <w:rFonts w:ascii="Sylfaen" w:hAnsi="Sylfaen"/>
                <w:sz w:val="20"/>
                <w:szCs w:val="20"/>
                <w:lang w:val="hy-AM"/>
              </w:rPr>
              <w:t>&lt;&lt;Գարեգին Մարտիրոսյան Կարենի&gt;&gt; Ա/Ձ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9130" w14:textId="529B2662" w:rsidR="00B10DD2" w:rsidRPr="00662121" w:rsidRDefault="00B10DD2" w:rsidP="00B10DD2">
            <w:pPr>
              <w:rPr>
                <w:lang w:val="hy-AM"/>
              </w:rPr>
            </w:pPr>
            <w:r w:rsidRPr="000820F6">
              <w:rPr>
                <w:rFonts w:ascii="Sylfaen" w:hAnsi="Sylfaen"/>
                <w:sz w:val="20"/>
                <w:lang w:val="hy-AM"/>
              </w:rPr>
              <w:t>Խուդյակով, 5-րդ նրբ. Տուն 6 Ավան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C11F" w14:textId="251C4DDA" w:rsidR="00B10DD2" w:rsidRPr="00C7054D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</w:pPr>
            <w:hyperlink r:id="rId6" w:history="1">
              <w:r w:rsidRPr="00AA7BCB">
                <w:rPr>
                  <w:rStyle w:val="a8"/>
                  <w:rFonts w:ascii="Tahoma" w:hAnsi="Tahoma" w:cs="Tahoma"/>
                  <w:sz w:val="17"/>
                  <w:szCs w:val="17"/>
                </w:rPr>
                <w:t>Jilia_yeghiazaryan@rambler.ru</w:t>
              </w:r>
            </w:hyperlink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7E34" w14:textId="34BDAF98" w:rsidR="00B10DD2" w:rsidRPr="00F921B2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19300517539600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376B9" w14:textId="41DA79B8" w:rsidR="00B10DD2" w:rsidRPr="00B139DF" w:rsidRDefault="00B10DD2" w:rsidP="00B10DD2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25335751</w:t>
            </w:r>
          </w:p>
        </w:tc>
      </w:tr>
      <w:tr w:rsidR="00C0252F" w:rsidRPr="00C7054D" w14:paraId="47A389B2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2C69734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B10DD2" w14:paraId="39EF7D39" w14:textId="77777777" w:rsidTr="00C7054D">
        <w:trPr>
          <w:trHeight w:val="200"/>
        </w:trPr>
        <w:tc>
          <w:tcPr>
            <w:tcW w:w="2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64967" w14:textId="77777777" w:rsidR="00C0252F" w:rsidRPr="00C7054D" w:rsidRDefault="00C0252F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AE929" w14:textId="77777777" w:rsidR="00C0252F" w:rsidRPr="00C7054D" w:rsidRDefault="00C0252F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7054D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7054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0252F" w:rsidRPr="00B10DD2" w14:paraId="2AC14BAF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3A3B771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B10DD2" w14:paraId="119897F1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1460D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7E693384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4EA4425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4A44F637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52A66D5A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55BDF993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41C5B1C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EE031C9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9E2EC85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</w:p>
        </w:tc>
      </w:tr>
      <w:tr w:rsidR="00C0252F" w:rsidRPr="00B10DD2" w14:paraId="77582FCD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609A223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A9DEB49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B10DD2" w14:paraId="0DACDBD7" w14:textId="77777777" w:rsidTr="00C7054D">
        <w:trPr>
          <w:trHeight w:val="397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EB4FA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184B4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B10DD2" w14:paraId="1ACE5F84" w14:textId="77777777" w:rsidTr="00C7054D">
        <w:trPr>
          <w:trHeight w:val="262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B7A708B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33C4921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2083D78F" w14:textId="77777777" w:rsidTr="00C7054D">
        <w:trPr>
          <w:trHeight w:val="427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30D56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99E6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52621CD3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CF15BF7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017F16EE" w14:textId="77777777" w:rsidTr="00C7054D">
        <w:trPr>
          <w:trHeight w:val="322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9B81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7054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256F8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10DC574A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39F49BC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7713C493" w14:textId="77777777" w:rsidTr="00C7054D">
        <w:trPr>
          <w:trHeight w:val="261"/>
        </w:trPr>
        <w:tc>
          <w:tcPr>
            <w:tcW w:w="2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D7460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Այլանհրաժեշտտեղեկություններ</w:t>
            </w:r>
            <w:proofErr w:type="spellEnd"/>
          </w:p>
        </w:tc>
        <w:tc>
          <w:tcPr>
            <w:tcW w:w="86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6742D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C0252F" w:rsidRPr="00C7054D" w14:paraId="7CE11276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C6940A0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0252F" w:rsidRPr="00C7054D" w14:paraId="29134F25" w14:textId="77777777" w:rsidTr="00C7054D">
        <w:trPr>
          <w:trHeight w:val="227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3EFD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0252F" w:rsidRPr="00C7054D" w14:paraId="60FC5704" w14:textId="77777777" w:rsidTr="00C7054D">
        <w:trPr>
          <w:trHeight w:val="47"/>
        </w:trPr>
        <w:tc>
          <w:tcPr>
            <w:tcW w:w="3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0131C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FCC1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23AF2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փոստիհասցեն</w:t>
            </w:r>
            <w:proofErr w:type="spellEnd"/>
          </w:p>
        </w:tc>
      </w:tr>
      <w:tr w:rsidR="00C0252F" w:rsidRPr="00C7054D" w14:paraId="4A9317D2" w14:textId="77777777" w:rsidTr="00C7054D">
        <w:trPr>
          <w:trHeight w:val="47"/>
        </w:trPr>
        <w:tc>
          <w:tcPr>
            <w:tcW w:w="3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30D18" w14:textId="77777777" w:rsidR="00C0252F" w:rsidRPr="0019335D" w:rsidRDefault="00C0252F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>Նունե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>Նալբանդյան</w:t>
            </w:r>
            <w:proofErr w:type="spellEnd"/>
          </w:p>
        </w:tc>
        <w:tc>
          <w:tcPr>
            <w:tcW w:w="3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A26FD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>093134939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68682" w14:textId="77777777" w:rsidR="00C0252F" w:rsidRPr="0019335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hy-AM" w:eastAsia="ru-RU"/>
              </w:rPr>
              <w:t>Nune-nalbadyan@inbox.ru</w:t>
            </w:r>
          </w:p>
        </w:tc>
      </w:tr>
    </w:tbl>
    <w:p w14:paraId="5D6515EF" w14:textId="54BC9F74" w:rsidR="00C7054D" w:rsidRPr="00C7054D" w:rsidRDefault="00C7054D" w:rsidP="00476CA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trike/>
          <w:sz w:val="20"/>
          <w:szCs w:val="20"/>
          <w:lang w:eastAsia="ru-RU"/>
        </w:rPr>
      </w:pPr>
      <w:r w:rsidRPr="00C7054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Պատվիրատ</w:t>
      </w:r>
      <w:r w:rsidR="0019335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ու՝</w:t>
      </w:r>
      <w:r w:rsidRPr="00C7054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 xml:space="preserve">  </w:t>
      </w:r>
      <w:r w:rsidR="00476CAC" w:rsidRPr="0019335D">
        <w:rPr>
          <w:rFonts w:ascii="Sylfaen" w:hAnsi="Sylfaen"/>
          <w:color w:val="FF0000"/>
          <w:lang w:val="pt-BR" w:eastAsia="ru-RU"/>
        </w:rPr>
        <w:t>&lt;&lt;</w:t>
      </w:r>
      <w:r w:rsidR="00476CAC">
        <w:rPr>
          <w:rFonts w:ascii="Sylfaen" w:hAnsi="Sylfaen"/>
          <w:color w:val="FF0000"/>
          <w:lang w:val="pt-BR" w:eastAsia="ru-RU"/>
        </w:rPr>
        <w:t xml:space="preserve">Բալահովիտի Վ.Վիրաբյանի անվան </w:t>
      </w:r>
      <w:r w:rsidR="00476CAC" w:rsidRPr="0019335D">
        <w:rPr>
          <w:rFonts w:ascii="Sylfaen" w:hAnsi="Sylfaen"/>
          <w:color w:val="FF0000"/>
          <w:lang w:val="pt-BR" w:eastAsia="ru-RU"/>
        </w:rPr>
        <w:t>միջնակարգ դպրոց&gt;&gt; ՊՈԱԿ</w:t>
      </w:r>
    </w:p>
    <w:sectPr w:rsidR="00C7054D" w:rsidRPr="00C7054D" w:rsidSect="005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7C24" w14:textId="77777777" w:rsidR="003C6B89" w:rsidRDefault="003C6B89" w:rsidP="00C7054D">
      <w:pPr>
        <w:spacing w:after="0" w:line="240" w:lineRule="auto"/>
      </w:pPr>
      <w:r>
        <w:separator/>
      </w:r>
    </w:p>
  </w:endnote>
  <w:endnote w:type="continuationSeparator" w:id="0">
    <w:p w14:paraId="54CF4DA1" w14:textId="77777777" w:rsidR="003C6B89" w:rsidRDefault="003C6B89" w:rsidP="00C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ARM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A09F" w14:textId="77777777" w:rsidR="003C6B89" w:rsidRDefault="003C6B89" w:rsidP="00C7054D">
      <w:pPr>
        <w:spacing w:after="0" w:line="240" w:lineRule="auto"/>
      </w:pPr>
      <w:r>
        <w:separator/>
      </w:r>
    </w:p>
  </w:footnote>
  <w:footnote w:type="continuationSeparator" w:id="0">
    <w:p w14:paraId="5E1D6B08" w14:textId="77777777" w:rsidR="003C6B89" w:rsidRDefault="003C6B89" w:rsidP="00C7054D">
      <w:pPr>
        <w:spacing w:after="0" w:line="240" w:lineRule="auto"/>
      </w:pPr>
      <w:r>
        <w:continuationSeparator/>
      </w:r>
    </w:p>
  </w:footnote>
  <w:footnote w:id="1">
    <w:p w14:paraId="1D47C09F" w14:textId="77777777" w:rsidR="00C7054D" w:rsidRDefault="00C7054D" w:rsidP="00C7054D">
      <w:pPr>
        <w:pStyle w:val="a3"/>
        <w:rPr>
          <w:rFonts w:ascii="Sylfaen" w:hAnsi="Sylfaen" w:cs="Sylfaen"/>
          <w:i/>
          <w:sz w:val="12"/>
          <w:szCs w:val="12"/>
          <w:lang w:val="en-US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կնքվածպայմանագրովգնվելիքապրանքների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</w:p>
  </w:footnote>
  <w:footnote w:id="2">
    <w:p w14:paraId="64B550D4" w14:textId="77777777" w:rsidR="00C7054D" w:rsidRDefault="00C7054D" w:rsidP="00C7054D">
      <w:pPr>
        <w:pStyle w:val="a3"/>
        <w:jc w:val="both"/>
        <w:rPr>
          <w:rFonts w:ascii="GHEA Grapalat" w:hAnsi="GHEA Grapalat" w:cs="Times New Roman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գնվելիքապրանքների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իսկպայմանագրովնախատեսվածընդհանուրապրանքների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աշխատանքներիքանակըլրացնելկողքի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1AEAB048" w14:textId="77777777" w:rsidR="00C7054D" w:rsidRDefault="00C7054D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87976C6" w14:textId="77777777" w:rsidR="00B10DD2" w:rsidRDefault="00B10DD2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6CE61BF" w14:textId="77777777" w:rsidR="003210FB" w:rsidRDefault="003210FB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688B1BB" w14:textId="77777777" w:rsidR="00F921B2" w:rsidRDefault="00F921B2" w:rsidP="00C7054D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0ED"/>
    <w:rsid w:val="00034E7F"/>
    <w:rsid w:val="00042A39"/>
    <w:rsid w:val="00063AAD"/>
    <w:rsid w:val="000C7C31"/>
    <w:rsid w:val="0019335D"/>
    <w:rsid w:val="00231195"/>
    <w:rsid w:val="003210FB"/>
    <w:rsid w:val="003C6B89"/>
    <w:rsid w:val="003E3BCE"/>
    <w:rsid w:val="00423845"/>
    <w:rsid w:val="00442933"/>
    <w:rsid w:val="00476CAC"/>
    <w:rsid w:val="0052213C"/>
    <w:rsid w:val="005A365D"/>
    <w:rsid w:val="005C26CF"/>
    <w:rsid w:val="005D4C6E"/>
    <w:rsid w:val="00605CD3"/>
    <w:rsid w:val="006133B2"/>
    <w:rsid w:val="00660739"/>
    <w:rsid w:val="00662121"/>
    <w:rsid w:val="006B731B"/>
    <w:rsid w:val="006D5552"/>
    <w:rsid w:val="00711696"/>
    <w:rsid w:val="007F507A"/>
    <w:rsid w:val="008060F0"/>
    <w:rsid w:val="008E1E5A"/>
    <w:rsid w:val="008E346C"/>
    <w:rsid w:val="00906AD3"/>
    <w:rsid w:val="00A2260B"/>
    <w:rsid w:val="00A863FE"/>
    <w:rsid w:val="00AC0E2F"/>
    <w:rsid w:val="00AE20ED"/>
    <w:rsid w:val="00B10DD2"/>
    <w:rsid w:val="00B139DF"/>
    <w:rsid w:val="00C0252F"/>
    <w:rsid w:val="00C1240D"/>
    <w:rsid w:val="00C200EB"/>
    <w:rsid w:val="00C7054D"/>
    <w:rsid w:val="00CB4E5F"/>
    <w:rsid w:val="00DC690D"/>
    <w:rsid w:val="00DD0092"/>
    <w:rsid w:val="00DE5E1E"/>
    <w:rsid w:val="00E45AD5"/>
    <w:rsid w:val="00F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4E90"/>
  <w15:docId w15:val="{1124D3DE-88A6-458A-A04E-2E807F0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54D"/>
    <w:rPr>
      <w:sz w:val="20"/>
      <w:szCs w:val="20"/>
    </w:rPr>
  </w:style>
  <w:style w:type="character" w:styleId="a5">
    <w:name w:val="footnote reference"/>
    <w:semiHidden/>
    <w:unhideWhenUsed/>
    <w:rsid w:val="00C7054D"/>
    <w:rPr>
      <w:vertAlign w:val="superscript"/>
    </w:rPr>
  </w:style>
  <w:style w:type="table" w:styleId="a6">
    <w:name w:val="Table Grid"/>
    <w:basedOn w:val="a1"/>
    <w:uiPriority w:val="59"/>
    <w:rsid w:val="0032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qFormat/>
    <w:rsid w:val="005D4C6E"/>
    <w:rPr>
      <w:i/>
      <w:iCs/>
    </w:rPr>
  </w:style>
  <w:style w:type="character" w:styleId="a8">
    <w:name w:val="Hyperlink"/>
    <w:basedOn w:val="a0"/>
    <w:uiPriority w:val="99"/>
    <w:unhideWhenUsed/>
    <w:rsid w:val="00B1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ia_yeghiazarya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19</cp:revision>
  <dcterms:created xsi:type="dcterms:W3CDTF">2022-05-05T19:05:00Z</dcterms:created>
  <dcterms:modified xsi:type="dcterms:W3CDTF">2024-01-07T20:09:00Z</dcterms:modified>
</cp:coreProperties>
</file>