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</w:p>
    <w:p w14:paraId="50966D45" w14:textId="3A0C0391" w:rsidR="00F9369D" w:rsidRPr="009C7C39" w:rsidRDefault="00F9369D" w:rsidP="007B7E37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2229D">
        <w:rPr>
          <w:rFonts w:ascii="Sylfaen" w:eastAsia="Times New Roman" w:hAnsi="Sylfaen" w:cs="Sylfaen"/>
          <w:sz w:val="20"/>
          <w:szCs w:val="20"/>
          <w:lang w:val="hy-AM" w:eastAsia="ru-RU"/>
        </w:rPr>
        <w:t>քիմիական նյութերի</w:t>
      </w:r>
      <w:r w:rsidR="004015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2229D">
        <w:rPr>
          <w:rFonts w:ascii="Sylfaen" w:eastAsia="Times New Roman" w:hAnsi="Sylfaen" w:cs="Sylfaen"/>
          <w:sz w:val="20"/>
          <w:szCs w:val="20"/>
          <w:lang w:val="hy-AM" w:eastAsia="ru-RU"/>
        </w:rPr>
        <w:t>ՄԱ</w:t>
      </w:r>
      <w:r w:rsidR="00837381">
        <w:rPr>
          <w:rFonts w:ascii="Sylfaen" w:eastAsia="Times New Roman" w:hAnsi="Sylfaen" w:cs="Sylfaen"/>
          <w:sz w:val="20"/>
          <w:szCs w:val="20"/>
          <w:lang w:val="hy-AM" w:eastAsia="ru-RU"/>
        </w:rPr>
        <w:t>ԱՊՁԲ-20</w:t>
      </w:r>
      <w:r w:rsidR="002F308F">
        <w:rPr>
          <w:rFonts w:ascii="Sylfaen" w:eastAsia="Times New Roman" w:hAnsi="Sylfaen" w:cs="Sylfaen"/>
          <w:sz w:val="20"/>
          <w:szCs w:val="20"/>
          <w:lang w:val="hy-AM" w:eastAsia="ru-RU"/>
        </w:rPr>
        <w:t>20</w:t>
      </w:r>
      <w:r w:rsidR="00837381">
        <w:rPr>
          <w:rFonts w:ascii="Sylfaen" w:eastAsia="Times New Roman" w:hAnsi="Sylfaen" w:cs="Sylfaen"/>
          <w:sz w:val="20"/>
          <w:szCs w:val="20"/>
          <w:lang w:val="hy-AM" w:eastAsia="ru-RU"/>
        </w:rPr>
        <w:t>-</w:t>
      </w:r>
      <w:r w:rsidR="002F308F">
        <w:rPr>
          <w:rFonts w:ascii="Sylfaen" w:eastAsia="Times New Roman" w:hAnsi="Sylfaen" w:cs="Sylfaen"/>
          <w:sz w:val="20"/>
          <w:szCs w:val="20"/>
          <w:lang w:val="hy-AM" w:eastAsia="ru-RU"/>
        </w:rPr>
        <w:t>1</w:t>
      </w:r>
      <w:r w:rsidR="00E047D3">
        <w:rPr>
          <w:rFonts w:ascii="Sylfaen" w:eastAsia="Times New Roman" w:hAnsi="Sylfaen" w:cs="Sylfaen"/>
          <w:sz w:val="20"/>
          <w:szCs w:val="20"/>
          <w:lang w:val="hy-AM" w:eastAsia="ru-RU"/>
        </w:rPr>
        <w:t>9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2F308F">
        <w:rPr>
          <w:rFonts w:ascii="Sylfaen" w:eastAsia="Times New Roman" w:hAnsi="Sylfaen" w:cs="Sylfaen"/>
          <w:sz w:val="20"/>
          <w:szCs w:val="20"/>
          <w:lang w:val="hy-AM" w:eastAsia="ru-RU"/>
        </w:rPr>
        <w:t>20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047D3">
        <w:rPr>
          <w:rFonts w:ascii="Sylfaen" w:eastAsia="Times New Roman" w:hAnsi="Sylfaen" w:cs="Sylfaen"/>
          <w:sz w:val="20"/>
          <w:szCs w:val="20"/>
          <w:lang w:val="hy-AM" w:eastAsia="ru-RU"/>
        </w:rPr>
        <w:t>հուլիսի</w:t>
      </w:r>
      <w:r w:rsidR="004015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E047D3">
        <w:rPr>
          <w:rFonts w:ascii="Sylfaen" w:eastAsia="Times New Roman" w:hAnsi="Sylfaen" w:cs="Sylfaen"/>
          <w:sz w:val="20"/>
          <w:szCs w:val="20"/>
          <w:lang w:val="hy-AM" w:eastAsia="ru-RU"/>
        </w:rPr>
        <w:t>1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</w:t>
      </w:r>
      <w:r w:rsidRPr="0072100A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</w:t>
      </w:r>
      <w:r w:rsidR="00837381" w:rsidRPr="0072100A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72100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35EAD166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02"/>
        <w:gridCol w:w="761"/>
        <w:gridCol w:w="36"/>
        <w:gridCol w:w="361"/>
        <w:gridCol w:w="16"/>
        <w:gridCol w:w="342"/>
        <w:gridCol w:w="104"/>
        <w:gridCol w:w="277"/>
        <w:gridCol w:w="187"/>
        <w:gridCol w:w="152"/>
        <w:gridCol w:w="265"/>
        <w:gridCol w:w="199"/>
        <w:gridCol w:w="270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3"/>
        <w:gridCol w:w="141"/>
        <w:gridCol w:w="146"/>
        <w:gridCol w:w="793"/>
      </w:tblGrid>
      <w:tr w:rsidR="00F9369D" w:rsidRPr="00E54DC5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1D6B919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E54DC5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E788A80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166179B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E54DC5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E54DC5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98B63AE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E54DC5" w14:paraId="0D683633" w14:textId="77777777" w:rsidTr="00E54DC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E54DC5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E54DC5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047D3" w:rsidRPr="00E047D3" w14:paraId="0B6C5929" w14:textId="77777777" w:rsidTr="00F4707D">
        <w:trPr>
          <w:trHeight w:val="4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A0BA" w14:textId="535E601A" w:rsidR="00E047D3" w:rsidRPr="0032229D" w:rsidRDefault="00E047D3" w:rsidP="00E047D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90D2AA" w14:textId="137BBDF5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Քլոր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ակիր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AE75" w14:textId="5D756E19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8B27" w14:textId="0D55F838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5067" w14:textId="0C055AE5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35536" w14:textId="44481ADB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D1A3" w14:textId="743664B6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059A" w14:textId="30663F70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Քլորի հոտով, խոնավածուծ, սպիտակ փոշի է։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69EF1" w14:textId="5709513E" w:rsidR="00E047D3" w:rsidRPr="00E047D3" w:rsidRDefault="00E047D3" w:rsidP="00E047D3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047D3">
              <w:rPr>
                <w:rFonts w:ascii="Sylfaen" w:hAnsi="Sylfaen" w:cs="Calibri"/>
                <w:color w:val="000000"/>
                <w:sz w:val="18"/>
                <w:szCs w:val="18"/>
              </w:rPr>
              <w:t>Քլորի հոտով, խոնավածուծ, սպիտակ փոշի է։</w:t>
            </w:r>
          </w:p>
        </w:tc>
      </w:tr>
      <w:tr w:rsidR="00615972" w:rsidRPr="00E047D3" w14:paraId="7E2A9958" w14:textId="77777777" w:rsidTr="00E54DC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0E9DB55" w14:textId="77777777" w:rsidR="00615972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70BC716" w14:textId="77777777" w:rsidR="00A14429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B2230FC" w14:textId="77777777" w:rsidR="00A14429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9D2894" w14:textId="49E18117" w:rsidR="00A14429" w:rsidRPr="00F92359" w:rsidRDefault="00A14429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972" w:rsidRPr="00E54DC5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26867515" w14:textId="77777777" w:rsidTr="00E54DC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15972" w:rsidRPr="00E54DC5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615972" w:rsidRPr="00E54DC5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78A8C892" w:rsidR="00615972" w:rsidRPr="000752E7" w:rsidRDefault="00E047D3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26</w:t>
            </w:r>
            <w:r w:rsidR="00615972"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0752E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</w:t>
            </w:r>
            <w:r w:rsidR="00615972"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</w:t>
            </w:r>
            <w:r w:rsidR="000752E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</w:t>
            </w:r>
          </w:p>
        </w:tc>
      </w:tr>
      <w:tr w:rsidR="00615972" w:rsidRPr="00E54DC5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15972" w:rsidRPr="00E54DC5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3DCF728A" w14:textId="77777777" w:rsidTr="00E54DC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D4EA9A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9D57101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615972" w:rsidRPr="00E54DC5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D30F5DB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15972" w:rsidRPr="00E54DC5" w14:paraId="490D7FFA" w14:textId="77777777" w:rsidTr="0051369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5972" w:rsidRPr="00E54DC5" w14:paraId="099918B3" w14:textId="77777777" w:rsidTr="00FB787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379C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33191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14798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4436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97359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4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ADD0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DF1CA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BE94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752E7" w:rsidRPr="00E54DC5" w14:paraId="65BEE700" w14:textId="77777777" w:rsidTr="00B163DA">
        <w:trPr>
          <w:trHeight w:val="13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785EBE7E" w14:textId="453E8A5C" w:rsidR="000752E7" w:rsidRPr="00F92359" w:rsidRDefault="000752E7" w:rsidP="00F9235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Ըստ Հավելվածի</w:t>
            </w:r>
          </w:p>
        </w:tc>
      </w:tr>
      <w:tr w:rsidR="00615972" w:rsidRPr="00E54DC5" w14:paraId="61B741AD" w14:textId="77777777" w:rsidTr="00513693">
        <w:trPr>
          <w:trHeight w:val="290"/>
        </w:trPr>
        <w:tc>
          <w:tcPr>
            <w:tcW w:w="238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4DC5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E54DC5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615972" w:rsidRPr="00E54DC5" w14:paraId="409C3947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E5F7F1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05165841" w14:textId="77777777" w:rsidTr="00E54DC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5972" w:rsidRPr="00E54DC5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5972" w:rsidRPr="00E54DC5" w14:paraId="7DEE6C70" w14:textId="77777777" w:rsidTr="0051369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</w:t>
            </w:r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</w:t>
            </w:r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Մասնա-գիտա-կանգոր-ծունեութ-յանհամապատասխանությ</w:t>
            </w:r>
            <w:r w:rsidRPr="00E54DC5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ունպայմանագրովնախատեսվածգործունեությանը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Մասնա-գիտա-կանփոր-ձառութ-յունը</w:t>
            </w:r>
            <w:proofErr w:type="spellEnd"/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615972" w:rsidRPr="00E54DC5" w:rsidRDefault="00615972" w:rsidP="0061597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615972" w:rsidRPr="00E54DC5" w14:paraId="3F5072D4" w14:textId="77777777" w:rsidTr="0051369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0AAED240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31E0732A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0756E532" w14:textId="77777777" w:rsidTr="0051369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4DC5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E54DC5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615972" w:rsidRPr="00E54DC5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2A3AE5C9" w14:textId="77777777" w:rsidTr="00E54DC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077A" w14:textId="0B72AD30" w:rsidR="00615972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5529B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5529B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="005529B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09F6E25" w14:textId="77777777" w:rsidR="00615972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308E157B" w14:textId="6180ADFB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0E1A3853" w:rsidR="00615972" w:rsidRPr="00D57EBC" w:rsidRDefault="0032229D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E047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="00615972" w:rsidRPr="00E54D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752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E047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15972" w:rsidRPr="00E54DC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0752E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</w:tr>
      <w:tr w:rsidR="00615972" w:rsidRPr="00E54DC5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6FEE60CB" w:rsidR="00615972" w:rsidRPr="000752E7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B07A914" w:rsidR="00615972" w:rsidRPr="000752E7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972" w:rsidRPr="00E54DC5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5D57BEB6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60C76AC4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972" w:rsidRPr="00E54DC5" w14:paraId="3DAA3425" w14:textId="77777777" w:rsidTr="00E54DC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3921426E" w:rsidR="00615972" w:rsidRPr="00D57EBC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E047D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30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="009853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  <w:r w:rsidR="00E047D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6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</w:t>
            </w:r>
            <w:r w:rsidR="009853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20</w:t>
            </w:r>
          </w:p>
        </w:tc>
      </w:tr>
      <w:tr w:rsidR="00615972" w:rsidRPr="00E54DC5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6E9BE1F5" w:rsidR="00615972" w:rsidRPr="0072100A" w:rsidRDefault="00E047D3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615972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98532C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15972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</w:t>
            </w:r>
            <w:r w:rsidR="0098532C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20, </w:t>
            </w:r>
          </w:p>
        </w:tc>
      </w:tr>
      <w:tr w:rsidR="00615972" w:rsidRPr="00E54DC5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615972" w:rsidRPr="00E54DC5" w:rsidRDefault="00615972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7FAF32CD" w:rsidR="00615972" w:rsidRPr="0072100A" w:rsidRDefault="00E047D3" w:rsidP="0061597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98532C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98532C" w:rsidRPr="007210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</w:t>
            </w:r>
          </w:p>
        </w:tc>
      </w:tr>
      <w:tr w:rsidR="00615972" w:rsidRPr="00E54DC5" w14:paraId="72ADE2C5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376E14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15972" w:rsidRPr="00E54DC5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DD8B784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5972" w:rsidRPr="00E54DC5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15A262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5972" w:rsidRPr="00E54DC5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15EB6CB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5972" w:rsidRPr="00E54DC5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163DA" w:rsidRPr="00E54DC5" w14:paraId="66A51FFC" w14:textId="77777777" w:rsidTr="002F308F">
        <w:trPr>
          <w:trHeight w:val="14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1EE" w14:textId="36745DD4" w:rsidR="00B163DA" w:rsidRPr="0032229D" w:rsidRDefault="0032229D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3558224E" w:rsidR="00B163DA" w:rsidRPr="00B66E0F" w:rsidRDefault="00B163DA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3D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«ԹԱԳ ՀԷՄ»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5E43D36B" w:rsidR="00B163DA" w:rsidRPr="00E54DC5" w:rsidRDefault="00B163DA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66E0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32229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</w:t>
            </w:r>
            <w:r w:rsidRPr="00B66E0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ԱՊՁԲ-20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Pr="00B66E0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="00E047D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  <w:r w:rsidRPr="00B66E0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-ԴԲԳԳԿ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48D5FD1D" w:rsidR="00B163DA" w:rsidRPr="00580AC0" w:rsidRDefault="00E047D3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01.06.</w:t>
            </w:r>
            <w:r w:rsidR="00B163D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0BA0B3A7" w:rsidR="00B163DA" w:rsidRPr="00580AC0" w:rsidRDefault="00B163DA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9B9C06F" w14:textId="77777777" w:rsidR="00B163DA" w:rsidRPr="00E54DC5" w:rsidRDefault="00B163DA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5A22" w14:textId="0EE90435" w:rsidR="00B163DA" w:rsidRPr="00615972" w:rsidRDefault="00E047D3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50000</w:t>
            </w:r>
          </w:p>
        </w:tc>
        <w:tc>
          <w:tcPr>
            <w:tcW w:w="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B546" w14:textId="32C388C1" w:rsidR="00B163DA" w:rsidRPr="00615972" w:rsidRDefault="00E047D3" w:rsidP="00B163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50000</w:t>
            </w:r>
          </w:p>
        </w:tc>
      </w:tr>
      <w:tr w:rsidR="00615972" w:rsidRPr="00E54DC5" w14:paraId="4A24280C" w14:textId="77777777" w:rsidTr="00E54DC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335B2195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15972" w:rsidRPr="00E54DC5" w14:paraId="5CC6E3BF" w14:textId="77777777" w:rsidTr="0051369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615972" w:rsidRPr="00E54DC5" w:rsidRDefault="00615972" w:rsidP="0061597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06267824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="00DE3E8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615972" w:rsidRPr="00E54DC5" w:rsidRDefault="00615972" w:rsidP="0061597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E3E8E" w:rsidRPr="00E54DC5" w14:paraId="45144967" w14:textId="77777777" w:rsidTr="00F140F6">
        <w:trPr>
          <w:trHeight w:val="1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085A" w14:textId="3B204BE0" w:rsidR="00DE3E8E" w:rsidRPr="0032229D" w:rsidRDefault="0032229D" w:rsidP="00DE3E8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F79491A" w14:textId="2372E9BB" w:rsidR="00DE3E8E" w:rsidRPr="00F140F6" w:rsidRDefault="00DE3E8E" w:rsidP="00F140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163D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«ԹԱԳ ՀԷՄ» ՍՊԸ</w:t>
            </w: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1AD5D987" w:rsidR="00DE3E8E" w:rsidRPr="007F6C58" w:rsidRDefault="00DE3E8E" w:rsidP="00F140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140F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ք. Երևան, Արզումանյան 19/67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7A626BCC" w:rsidR="00DE3E8E" w:rsidRPr="007F6C58" w:rsidRDefault="00F140F6" w:rsidP="00F140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140F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br/>
              <w:t>Hayk Tagesyan &lt;taggem@mail.ru&gt;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307FFC9C" w:rsidR="00DE3E8E" w:rsidRPr="007F6C58" w:rsidRDefault="00DE3E8E" w:rsidP="00F140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140F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16047808168200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73B476A2" w:rsidR="00DE3E8E" w:rsidRPr="007F6C58" w:rsidRDefault="00DE3E8E" w:rsidP="00F140F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140F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01232586</w:t>
            </w:r>
          </w:p>
        </w:tc>
      </w:tr>
      <w:tr w:rsidR="007F6C58" w:rsidRPr="00F140F6" w14:paraId="27F10E6C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9F43062" w14:textId="77777777" w:rsidR="007F6C58" w:rsidRPr="003A1687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6C58" w:rsidRPr="0032229D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7F6C58" w:rsidRPr="00E54DC5" w:rsidRDefault="007F6C58" w:rsidP="007F6C5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26126" w14:textId="46E0D66C" w:rsidR="0032229D" w:rsidRPr="00F140F6" w:rsidRDefault="007F6C58" w:rsidP="0032229D">
            <w:pPr>
              <w:pStyle w:val="ListParagraph"/>
              <w:spacing w:after="0" w:line="240" w:lineRule="auto"/>
              <w:ind w:left="0" w:firstLine="720"/>
              <w:jc w:val="both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4DC5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C31764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վերաբերյալ։ </w:t>
            </w:r>
          </w:p>
          <w:p w14:paraId="078684DB" w14:textId="610B98D4" w:rsidR="007F6C58" w:rsidRPr="00F140F6" w:rsidRDefault="007F6C58" w:rsidP="007F6C58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</w:p>
        </w:tc>
      </w:tr>
      <w:tr w:rsidR="007F6C58" w:rsidRPr="0032229D" w14:paraId="40E9E3CA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2444A78" w14:textId="77777777" w:rsidR="007F6C58" w:rsidRPr="003A1687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6C58" w:rsidRPr="00E54DC5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636B452B" w14:textId="7E5B47D9" w:rsidR="007F6C58" w:rsidRPr="00E54DC5" w:rsidRDefault="00E047D3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26</w:t>
            </w:r>
            <w:r w:rsidR="007F6C58"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  <w:r w:rsidR="00F140F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7F6C58"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</w:t>
            </w:r>
            <w:r w:rsidR="00F140F6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20</w:t>
            </w:r>
            <w:r w:rsidR="007F6C58"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ւղարկվել է Թագ Հէմ ՍՊ ընկերության էլեկտրոնային կայքին</w:t>
            </w:r>
            <w:r w:rsidR="007F6C58"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7F6C58" w:rsidRPr="00E54DC5" w14:paraId="10BDC06F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C8F13F8" w14:textId="77777777" w:rsidR="007F6C58" w:rsidRPr="00E54DC5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7F6C58" w:rsidRPr="00E54DC5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F6C58" w:rsidRPr="00E54DC5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6C58" w:rsidRPr="00E54DC5" w14:paraId="4B2A0839" w14:textId="77777777" w:rsidTr="00E54DC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7F6C58" w:rsidRPr="00E54DC5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F6C58" w:rsidRPr="00E54DC5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6C58" w:rsidRPr="00E54DC5" w14:paraId="3A29F870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D5E6A89" w14:textId="77777777" w:rsidR="007F6C58" w:rsidRPr="00E54DC5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F6C58" w:rsidRPr="00E54DC5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6C58" w:rsidRPr="00E54DC5" w14:paraId="56A54E4E" w14:textId="77777777" w:rsidTr="00E54D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0B47A583" w14:textId="77777777" w:rsidR="007F6C58" w:rsidRPr="00E54DC5" w:rsidRDefault="007F6C58" w:rsidP="007F6C5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F6C58" w:rsidRPr="00E54DC5" w14:paraId="60439D31" w14:textId="77777777" w:rsidTr="00E54DC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EB9FDA0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54DC5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6C58" w:rsidRPr="00E54DC5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7F6C58" w:rsidRPr="00E54DC5" w:rsidRDefault="007F6C58" w:rsidP="007F6C5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4DC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7F6C58" w:rsidRPr="00E54DC5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61806684" w14:textId="657CABFB" w:rsidR="007F6C58" w:rsidRPr="00E54DC5" w:rsidRDefault="007F6C58" w:rsidP="007F6C5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</w:t>
            </w:r>
            <w:r w:rsidRPr="00E54DC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1E4C" w14:textId="77777777" w:rsidR="002B331A" w:rsidRDefault="002B331A" w:rsidP="00F9369D">
      <w:pPr>
        <w:spacing w:after="0" w:line="240" w:lineRule="auto"/>
      </w:pPr>
      <w:r>
        <w:separator/>
      </w:r>
    </w:p>
  </w:endnote>
  <w:endnote w:type="continuationSeparator" w:id="0">
    <w:p w14:paraId="2FB893E6" w14:textId="77777777" w:rsidR="002B331A" w:rsidRDefault="002B331A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3454" w14:textId="77777777" w:rsidR="00B163DA" w:rsidRDefault="00B163DA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B163DA" w:rsidRDefault="00B163DA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1EF8" w14:textId="77777777" w:rsidR="00B163DA" w:rsidRDefault="00B163DA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B163DA" w:rsidRDefault="00B163DA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147BF" w14:textId="77777777" w:rsidR="002B331A" w:rsidRDefault="002B331A" w:rsidP="00F9369D">
      <w:pPr>
        <w:spacing w:after="0" w:line="240" w:lineRule="auto"/>
      </w:pPr>
      <w:r>
        <w:separator/>
      </w:r>
    </w:p>
  </w:footnote>
  <w:footnote w:type="continuationSeparator" w:id="0">
    <w:p w14:paraId="34E5B84C" w14:textId="77777777" w:rsidR="002B331A" w:rsidRDefault="002B331A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B163DA" w:rsidRPr="009C7C39" w:rsidRDefault="00B163DA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11DD04F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B163DA" w:rsidRPr="009C7C39" w:rsidRDefault="00B163DA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B163DA" w:rsidRPr="00C868EC" w:rsidRDefault="00B163DA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B163DA" w:rsidRPr="009C7C39" w:rsidRDefault="00B163D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 w:rsidRPr="009C7C39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B163DA" w:rsidRPr="002D0BF6" w:rsidRDefault="00B163DA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85652"/>
    <w:multiLevelType w:val="hybridMultilevel"/>
    <w:tmpl w:val="C1BC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7C5"/>
    <w:multiLevelType w:val="hybridMultilevel"/>
    <w:tmpl w:val="4BBE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11B"/>
    <w:rsid w:val="000019B6"/>
    <w:rsid w:val="000415D2"/>
    <w:rsid w:val="000752E7"/>
    <w:rsid w:val="000859E9"/>
    <w:rsid w:val="00170CAB"/>
    <w:rsid w:val="001A5282"/>
    <w:rsid w:val="001B4F93"/>
    <w:rsid w:val="001F2E17"/>
    <w:rsid w:val="002226B8"/>
    <w:rsid w:val="002B331A"/>
    <w:rsid w:val="002F308F"/>
    <w:rsid w:val="00317CF1"/>
    <w:rsid w:val="0032229D"/>
    <w:rsid w:val="00357604"/>
    <w:rsid w:val="00376CCF"/>
    <w:rsid w:val="003A1687"/>
    <w:rsid w:val="004015A2"/>
    <w:rsid w:val="00510CD8"/>
    <w:rsid w:val="00513693"/>
    <w:rsid w:val="00550096"/>
    <w:rsid w:val="005529BA"/>
    <w:rsid w:val="00562621"/>
    <w:rsid w:val="005733EE"/>
    <w:rsid w:val="00580AC0"/>
    <w:rsid w:val="00615972"/>
    <w:rsid w:val="00620A62"/>
    <w:rsid w:val="006254E7"/>
    <w:rsid w:val="00645E41"/>
    <w:rsid w:val="0072100A"/>
    <w:rsid w:val="007B7E37"/>
    <w:rsid w:val="007D69B6"/>
    <w:rsid w:val="007E660A"/>
    <w:rsid w:val="007F6C58"/>
    <w:rsid w:val="00801954"/>
    <w:rsid w:val="00837381"/>
    <w:rsid w:val="008506F0"/>
    <w:rsid w:val="008D34E6"/>
    <w:rsid w:val="009673AA"/>
    <w:rsid w:val="009840C5"/>
    <w:rsid w:val="0098532C"/>
    <w:rsid w:val="009A243E"/>
    <w:rsid w:val="009A26BA"/>
    <w:rsid w:val="009C7C39"/>
    <w:rsid w:val="009F66A0"/>
    <w:rsid w:val="00A14429"/>
    <w:rsid w:val="00A40AB7"/>
    <w:rsid w:val="00A547B9"/>
    <w:rsid w:val="00AC711B"/>
    <w:rsid w:val="00B0338C"/>
    <w:rsid w:val="00B13E7D"/>
    <w:rsid w:val="00B163DA"/>
    <w:rsid w:val="00B17FCB"/>
    <w:rsid w:val="00B54DBE"/>
    <w:rsid w:val="00B66E0F"/>
    <w:rsid w:val="00B75523"/>
    <w:rsid w:val="00BA483B"/>
    <w:rsid w:val="00BA62E7"/>
    <w:rsid w:val="00C31764"/>
    <w:rsid w:val="00C44BF4"/>
    <w:rsid w:val="00C5104D"/>
    <w:rsid w:val="00D23346"/>
    <w:rsid w:val="00D37A1B"/>
    <w:rsid w:val="00D565F5"/>
    <w:rsid w:val="00D57EBC"/>
    <w:rsid w:val="00D72EA7"/>
    <w:rsid w:val="00DD0904"/>
    <w:rsid w:val="00DE3E8E"/>
    <w:rsid w:val="00E047D3"/>
    <w:rsid w:val="00E54DC5"/>
    <w:rsid w:val="00F140F6"/>
    <w:rsid w:val="00F76A13"/>
    <w:rsid w:val="00F81831"/>
    <w:rsid w:val="00F92359"/>
    <w:rsid w:val="00F9369D"/>
    <w:rsid w:val="00FB787A"/>
    <w:rsid w:val="00FE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  <w15:docId w15:val="{38FBE280-C390-44FC-A60E-AC44F93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6E0F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Normal"/>
    <w:rsid w:val="003A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140F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2017-10-25T11:51:00Z</dcterms:created>
  <dcterms:modified xsi:type="dcterms:W3CDTF">2020-06-29T22:48:00Z</dcterms:modified>
</cp:coreProperties>
</file>