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0F3A" w:rsidRDefault="005641CC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834005" cy="9525000"/>
            <wp:effectExtent l="19050" t="0" r="4945" b="0"/>
            <wp:docPr id="1" name="Рисунок 1" descr="C:\Users\Gayush\Desktop\ՍՀԱՊԱԹ-ԳՀԱՊՁԲ-2019-10\2019-10\2.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yush\Desktop\ՍՀԱՊԱԹ-ԳՀԱՊՁԲ-2019-10\2019-10\2.1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6042" cy="9527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1CC" w:rsidRDefault="005641C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50050" cy="9278221"/>
            <wp:effectExtent l="19050" t="0" r="0" b="0"/>
            <wp:docPr id="3" name="Рисунок 3" descr="C:\Users\Gayush\Desktop\ՍՀԱՊԱԹ-ԳՀԱՊՁԲ-2019-10\2019-10\2.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ayush\Desktop\ՍՀԱՊԱԹ-ԳՀԱՊՁԲ-2019-10\2019-10\2.2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9278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1CC" w:rsidRDefault="005641CC">
      <w:pPr>
        <w:rPr>
          <w:lang w:val="en-US"/>
        </w:rPr>
      </w:pPr>
    </w:p>
    <w:sectPr w:rsidR="005641CC" w:rsidSect="005641CC">
      <w:pgSz w:w="11906" w:h="16838"/>
      <w:pgMar w:top="567" w:right="850" w:bottom="113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641CC"/>
    <w:rsid w:val="005641CC"/>
    <w:rsid w:val="006F0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0F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41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41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4</Characters>
  <Application>Microsoft Office Word</Application>
  <DocSecurity>0</DocSecurity>
  <Lines>1</Lines>
  <Paragraphs>1</Paragraphs>
  <ScaleCrop>false</ScaleCrop>
  <Company>Home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Gayush</dc:creator>
  <cp:keywords/>
  <dc:description/>
  <cp:lastModifiedBy>Gayush</cp:lastModifiedBy>
  <cp:revision>2</cp:revision>
  <dcterms:created xsi:type="dcterms:W3CDTF">2019-10-24T12:07:00Z</dcterms:created>
  <dcterms:modified xsi:type="dcterms:W3CDTF">2019-10-24T12:11:00Z</dcterms:modified>
</cp:coreProperties>
</file>