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0E1032B8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8A2210" w:rsidRPr="008A2210">
        <w:rPr>
          <w:rFonts w:ascii="Arial Unicode" w:hAnsi="Arial Unicode"/>
          <w:b/>
          <w:color w:val="FF0000"/>
          <w:sz w:val="20"/>
          <w:szCs w:val="20"/>
          <w:lang w:val="ru-RU"/>
        </w:rPr>
        <w:t>24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Ок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2FF18E71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ԱԱԾ-ՏՆՏՎ-ԳՀԱՊՁԲ-23/5-ՀԱՆԴԵՐՁԱՆՔ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1BFCA8DD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bookmarkStart w:id="0" w:name="_Hlk149040426"/>
      <w:r w:rsidR="00573551" w:rsidRPr="0057355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ПРИНАДЛЕЖНОСТИ </w:t>
      </w:r>
      <w:r w:rsidR="00573551" w:rsidRPr="00573551">
        <w:rPr>
          <w:rFonts w:ascii="Arial Unicode" w:hAnsi="Arial Unicode"/>
          <w:b/>
          <w:color w:val="FF0000"/>
          <w:sz w:val="20"/>
          <w:szCs w:val="20"/>
          <w:lang w:val="ru-RU"/>
        </w:rPr>
        <w:t>ОБМУНДИРОВАНИЯ, ОБУВИ И ВОЕННОГО ИМУЩЕСТВА</w:t>
      </w:r>
      <w:bookmarkEnd w:id="0"/>
      <w:r w:rsidR="00573551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0646A29B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573551" w:rsidRPr="00573551">
        <w:rPr>
          <w:rFonts w:ascii="Arial Unicode" w:hAnsi="Arial Unicode"/>
          <w:b/>
          <w:color w:val="FF0000"/>
          <w:sz w:val="20"/>
          <w:szCs w:val="20"/>
          <w:lang w:val="ru-RU"/>
        </w:rPr>
        <w:t>ПРИНАДЛЕЖНОСТИ ОБМУНДИРОВАНИЯ, ОБУВИ И ВОЕННОГО ИМУЩЕСТВА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529C94A1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5284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580EE038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5284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31.10.2023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4C464CFA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ԱԱԾ-ՏՆՏՎ-ԳՀԱՊՁԲ-23/5-</w:t>
      </w:r>
      <w:proofErr w:type="gramStart"/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6FD1D5A0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ԱԱԾ-ՏՆՏՎ-ԳՀԱՊՁԲ-23/5-ՀԱՆԴԵՐՁԱՆՔ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160A12D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ԱԱԾ-ՏՆՏՎ-ԳՀԱՊՁԲ-23/5-</w:t>
      </w:r>
      <w:proofErr w:type="gramStart"/>
      <w:r w:rsidR="0055264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ՀԱՆԴԵՐՁԱՆՔ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8A2210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A2210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5264A"/>
    <w:rsid w:val="00552848"/>
    <w:rsid w:val="00573551"/>
    <w:rsid w:val="005B3693"/>
    <w:rsid w:val="005B6830"/>
    <w:rsid w:val="0061287A"/>
    <w:rsid w:val="00633D2A"/>
    <w:rsid w:val="00636777"/>
    <w:rsid w:val="006424E8"/>
    <w:rsid w:val="0064588C"/>
    <w:rsid w:val="00646FC2"/>
    <w:rsid w:val="006B14A3"/>
    <w:rsid w:val="006C4814"/>
    <w:rsid w:val="006C57A6"/>
    <w:rsid w:val="006E6446"/>
    <w:rsid w:val="006E64CF"/>
    <w:rsid w:val="00710B95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8A2210"/>
    <w:rsid w:val="0092504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06CB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A2561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C5862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68</cp:revision>
  <cp:lastPrinted>2023-09-28T12:22:00Z</cp:lastPrinted>
  <dcterms:created xsi:type="dcterms:W3CDTF">2019-06-20T08:10:00Z</dcterms:created>
  <dcterms:modified xsi:type="dcterms:W3CDTF">2023-10-24T08:44:00Z</dcterms:modified>
</cp:coreProperties>
</file>